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BA" w:rsidRDefault="00DE0F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475488</wp:posOffset>
                </wp:positionH>
                <wp:positionV relativeFrom="paragraph">
                  <wp:posOffset>182880</wp:posOffset>
                </wp:positionV>
                <wp:extent cx="4754372" cy="7290816"/>
                <wp:effectExtent l="171450" t="171450" r="217805" b="2152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372" cy="7290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20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E0F64" w:rsidRDefault="00DE0F64" w:rsidP="00DE0F64">
                            <w:pPr>
                              <w:spacing w:after="120" w:line="240" w:lineRule="auto"/>
                              <w:jc w:val="center"/>
                              <w:rPr>
                                <w:rFonts w:ascii="Franklin Gothic Demi Cond" w:hAnsi="Franklin Gothic Demi Cond"/>
                                <w:sz w:val="40"/>
                                <w:szCs w:val="40"/>
                              </w:rPr>
                            </w:pPr>
                          </w:p>
                          <w:p w:rsidR="00DE0F64" w:rsidRPr="00DE0F64" w:rsidRDefault="00DE0F64" w:rsidP="00DE0F64">
                            <w:pPr>
                              <w:spacing w:after="120" w:line="240" w:lineRule="auto"/>
                              <w:jc w:val="center"/>
                              <w:rPr>
                                <w:rFonts w:ascii="Franklin Gothic Demi Cond" w:hAnsi="Franklin Gothic Demi Cond"/>
                                <w:b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DE0F64">
                              <w:rPr>
                                <w:rFonts w:ascii="Franklin Gothic Demi Cond" w:hAnsi="Franklin Gothic Demi Cond"/>
                                <w:b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Heilmeier</w:t>
                            </w:r>
                            <w:proofErr w:type="spellEnd"/>
                            <w:r w:rsidRPr="00DE0F64">
                              <w:rPr>
                                <w:rFonts w:ascii="Franklin Gothic Demi Cond" w:hAnsi="Franklin Gothic Demi Cond"/>
                                <w:b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Catechism</w:t>
                            </w:r>
                          </w:p>
                          <w:p w:rsidR="00DE0F64" w:rsidRPr="00D27091" w:rsidRDefault="00DE0F64" w:rsidP="00DE0F64">
                            <w:pPr>
                              <w:spacing w:after="120" w:line="240" w:lineRule="auto"/>
                              <w:jc w:val="center"/>
                              <w:rPr>
                                <w:rFonts w:ascii="Franklin Gothic Demi Cond" w:hAnsi="Franklin Gothic Demi Cond"/>
                                <w:sz w:val="40"/>
                                <w:szCs w:val="40"/>
                              </w:rPr>
                            </w:pP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 xml:space="preserve">What are you trying to do? Why is it hard? Articulate your objectives using absolutely no jargon. 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How is it done today, and what are the limits of current practice?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What's new in your approach and why do you think it will be successful?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Who cares?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If you're successful, what difference will it make? (What impact will success have?)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What are the risks and the payoffs?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How much will it cost?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How long will it take?</w:t>
                            </w:r>
                          </w:p>
                          <w:p w:rsidR="00DE0F64" w:rsidRPr="00DE0F64" w:rsidRDefault="00DE0F64" w:rsidP="00DE0F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What are the midterm and final "exams" to check for success? (</w:t>
                            </w:r>
                            <w:proofErr w:type="gramStart"/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i.e</w:t>
                            </w:r>
                            <w:proofErr w:type="gramEnd"/>
                            <w:r w:rsidRPr="00DE0F64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. how will progress be measured?)</w:t>
                            </w:r>
                          </w:p>
                          <w:p w:rsidR="00DE0F64" w:rsidRPr="00D27091" w:rsidRDefault="00DE0F64" w:rsidP="00DE0F64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:rsidR="00DE0F64" w:rsidRDefault="00DE0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45pt;margin-top:14.4pt;width:374.35pt;height:5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" strokecolor="#548dd4 [1951]" strokeweight="7.25pt">
                <v:shadow on="t" color="black" opacity="26214f" origin="-.5,-.5" offset=".74836mm,.74836mm"/>
                <v:textbox>
                  <w:txbxContent>
                    <w:p w:rsidR="00DE0F64" w:rsidRDefault="00DE0F64" w:rsidP="00DE0F64">
                      <w:pPr>
                        <w:spacing w:after="120" w:line="240" w:lineRule="auto"/>
                        <w:jc w:val="center"/>
                        <w:rPr>
                          <w:rFonts w:ascii="Franklin Gothic Demi Cond" w:hAnsi="Franklin Gothic Demi Cond"/>
                          <w:sz w:val="40"/>
                          <w:szCs w:val="40"/>
                        </w:rPr>
                      </w:pPr>
                    </w:p>
                    <w:p w:rsidR="00DE0F64" w:rsidRPr="00DE0F64" w:rsidRDefault="00DE0F64" w:rsidP="00DE0F64">
                      <w:pPr>
                        <w:spacing w:after="120" w:line="240" w:lineRule="auto"/>
                        <w:jc w:val="center"/>
                        <w:rPr>
                          <w:rFonts w:ascii="Franklin Gothic Demi Cond" w:hAnsi="Franklin Gothic Demi Cond"/>
                          <w:b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E0F64">
                        <w:rPr>
                          <w:rFonts w:ascii="Franklin Gothic Demi Cond" w:hAnsi="Franklin Gothic Demi Cond"/>
                          <w:b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Heilmeier</w:t>
                      </w:r>
                      <w:proofErr w:type="spellEnd"/>
                      <w:r w:rsidRPr="00DE0F64">
                        <w:rPr>
                          <w:rFonts w:ascii="Franklin Gothic Demi Cond" w:hAnsi="Franklin Gothic Demi Cond"/>
                          <w:b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Catechism</w:t>
                      </w:r>
                    </w:p>
                    <w:p w:rsidR="00DE0F64" w:rsidRPr="00D27091" w:rsidRDefault="00DE0F64" w:rsidP="00DE0F64">
                      <w:pPr>
                        <w:spacing w:after="120" w:line="240" w:lineRule="auto"/>
                        <w:jc w:val="center"/>
                        <w:rPr>
                          <w:rFonts w:ascii="Franklin Gothic Demi Cond" w:hAnsi="Franklin Gothic Demi Cond"/>
                          <w:sz w:val="40"/>
                          <w:szCs w:val="40"/>
                        </w:rPr>
                      </w:pP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 xml:space="preserve">What are you trying to do? Why is it hard? Articulate your objectives using absolutely no jargon. 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How is it done today, and what are the limits of current practice?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What's new in your approach and why do you think it will be successful?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Who cares?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If you're successful, what difference will it make? (What impact will success have?)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What are the risks and the payoffs?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How much will it cost?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How long will it take?</w:t>
                      </w:r>
                    </w:p>
                    <w:p w:rsidR="00DE0F64" w:rsidRPr="00DE0F64" w:rsidRDefault="00DE0F64" w:rsidP="00DE0F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contextualSpacing w:val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What are the midterm and final "exams" to check for success? (</w:t>
                      </w:r>
                      <w:proofErr w:type="gramStart"/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i.e</w:t>
                      </w:r>
                      <w:proofErr w:type="gramEnd"/>
                      <w:r w:rsidRPr="00DE0F64">
                        <w:rPr>
                          <w:rFonts w:ascii="Georgia" w:hAnsi="Georgia"/>
                          <w:sz w:val="36"/>
                          <w:szCs w:val="36"/>
                        </w:rPr>
                        <w:t>. how will progress be measured?)</w:t>
                      </w:r>
                    </w:p>
                    <w:p w:rsidR="00DE0F64" w:rsidRPr="00D27091" w:rsidRDefault="00DE0F64" w:rsidP="00DE0F64">
                      <w:pPr>
                        <w:rPr>
                          <w:rFonts w:ascii="Georgia" w:hAnsi="Georgia"/>
                        </w:rPr>
                      </w:pPr>
                    </w:p>
                    <w:p w:rsidR="00DE0F64" w:rsidRDefault="00DE0F64"/>
                  </w:txbxContent>
                </v:textbox>
              </v:shape>
            </w:pict>
          </mc:Fallback>
        </mc:AlternateContent>
      </w:r>
    </w:p>
    <w:sectPr w:rsidR="00B9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125"/>
    <w:multiLevelType w:val="hybridMultilevel"/>
    <w:tmpl w:val="C13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4"/>
    <w:rsid w:val="00A110D4"/>
    <w:rsid w:val="00BE205D"/>
    <w:rsid w:val="00CF33AB"/>
    <w:rsid w:val="00DE0F64"/>
    <w:rsid w:val="00E613CB"/>
    <w:rsid w:val="00F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CADB2-3979-4457-87DF-8D834BC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Pound, Sharon Sweetser</dc:creator>
  <cp:lastModifiedBy>Pound, Sharon Sweetser</cp:lastModifiedBy>
  <cp:revision>2</cp:revision>
  <cp:lastPrinted>2013-10-16T13:37:00Z</cp:lastPrinted>
  <dcterms:created xsi:type="dcterms:W3CDTF">2016-09-30T11:54:00Z</dcterms:created>
  <dcterms:modified xsi:type="dcterms:W3CDTF">2016-09-30T11:54:00Z</dcterms:modified>
</cp:coreProperties>
</file>