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13BBB" w14:textId="77777777" w:rsidR="0096563F" w:rsidRPr="0096563F" w:rsidRDefault="0096563F" w:rsidP="0096563F">
      <w:pPr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96563F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4i. Recent Student Training Experiences</w:t>
      </w:r>
      <w:r w:rsidRPr="0096563F">
        <w:rPr>
          <w:rFonts w:ascii="Calibri" w:eastAsia="Times New Roman" w:hAnsi="Calibri" w:cs="Times New Roman"/>
          <w:color w:val="000000"/>
          <w:sz w:val="20"/>
          <w:szCs w:val="20"/>
        </w:rPr>
        <w:t>: Describe the experience of the PI and Co-PIs with leading or participating in STEM education and training over the past five years. Describe any overlap and/or complementarity between the training and the proposedNRT program.</w:t>
      </w:r>
    </w:p>
    <w:p w14:paraId="5A7850C3" w14:textId="77777777" w:rsidR="0070291D" w:rsidRDefault="001B4702" w:rsidP="0096563F"/>
    <w:p w14:paraId="7A6D01D2" w14:textId="42EBDA5D" w:rsidR="001B4702" w:rsidRPr="0096563F" w:rsidRDefault="001B4702" w:rsidP="0096563F">
      <w:r>
        <w:t>1 page</w:t>
      </w:r>
      <w:bookmarkStart w:id="0" w:name="_GoBack"/>
      <w:bookmarkEnd w:id="0"/>
    </w:p>
    <w:sectPr w:rsidR="001B4702" w:rsidRPr="0096563F" w:rsidSect="00AC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C1"/>
    <w:rsid w:val="0002405B"/>
    <w:rsid w:val="00047DD7"/>
    <w:rsid w:val="00101A54"/>
    <w:rsid w:val="00152AC4"/>
    <w:rsid w:val="0017188C"/>
    <w:rsid w:val="001B4702"/>
    <w:rsid w:val="001C0CB1"/>
    <w:rsid w:val="001E572D"/>
    <w:rsid w:val="001F670D"/>
    <w:rsid w:val="00212F3E"/>
    <w:rsid w:val="00217E99"/>
    <w:rsid w:val="002A37C1"/>
    <w:rsid w:val="002C35A5"/>
    <w:rsid w:val="00344464"/>
    <w:rsid w:val="00356EE6"/>
    <w:rsid w:val="0037624F"/>
    <w:rsid w:val="004416CE"/>
    <w:rsid w:val="004C2BDD"/>
    <w:rsid w:val="00622012"/>
    <w:rsid w:val="00665666"/>
    <w:rsid w:val="00671644"/>
    <w:rsid w:val="00695C27"/>
    <w:rsid w:val="00753EEB"/>
    <w:rsid w:val="008C3408"/>
    <w:rsid w:val="0096563F"/>
    <w:rsid w:val="009A1683"/>
    <w:rsid w:val="009B5AFD"/>
    <w:rsid w:val="00A336BB"/>
    <w:rsid w:val="00A717E1"/>
    <w:rsid w:val="00AC566C"/>
    <w:rsid w:val="00AE6F22"/>
    <w:rsid w:val="00B50AE1"/>
    <w:rsid w:val="00C702E5"/>
    <w:rsid w:val="00CB5A11"/>
    <w:rsid w:val="00D8404B"/>
    <w:rsid w:val="00E038EB"/>
    <w:rsid w:val="00E734AD"/>
    <w:rsid w:val="00EC707C"/>
    <w:rsid w:val="00ED6DB2"/>
    <w:rsid w:val="00F31CD3"/>
    <w:rsid w:val="00F6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197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O'Meara, Brian C</dc:creator>
  <cp:keywords/>
  <dc:description/>
  <cp:lastModifiedBy>O'Meara, Brian C</cp:lastModifiedBy>
  <cp:revision>3</cp:revision>
  <dcterms:created xsi:type="dcterms:W3CDTF">2016-12-21T13:58:00Z</dcterms:created>
  <dcterms:modified xsi:type="dcterms:W3CDTF">2017-01-06T04:07:00Z</dcterms:modified>
</cp:coreProperties>
</file>