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13BBB" w14:textId="2F2A0723" w:rsidR="0096563F" w:rsidRPr="0096563F" w:rsidRDefault="0096563F" w:rsidP="0096563F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6563F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4i. Recent Student Training Experiences</w:t>
      </w:r>
      <w:r w:rsidRPr="0096563F">
        <w:rPr>
          <w:rFonts w:ascii="Calibri" w:eastAsia="Times New Roman" w:hAnsi="Calibri" w:cs="Times New Roman"/>
          <w:color w:val="000000"/>
          <w:sz w:val="20"/>
          <w:szCs w:val="20"/>
        </w:rPr>
        <w:t>: Describe the experience of the PI and Co-PIs with leading or participating in STEM education and training over the past five years. Describe any overlap and/or complementarity between the training and the proposed</w:t>
      </w:r>
      <w:r w:rsidR="00F93FD2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Pr="0096563F">
        <w:rPr>
          <w:rFonts w:ascii="Calibri" w:eastAsia="Times New Roman" w:hAnsi="Calibri" w:cs="Times New Roman"/>
          <w:color w:val="000000"/>
          <w:sz w:val="20"/>
          <w:szCs w:val="20"/>
        </w:rPr>
        <w:t>NRT program.</w:t>
      </w:r>
    </w:p>
    <w:p w14:paraId="5A7850C3" w14:textId="77777777" w:rsidR="0070291D" w:rsidRDefault="0084540C" w:rsidP="0096563F"/>
    <w:p w14:paraId="7A6D01D2" w14:textId="0503DA33" w:rsidR="001B4702" w:rsidRPr="0096563F" w:rsidRDefault="00452621" w:rsidP="0096563F">
      <w:r>
        <w:t xml:space="preserve">Over the past five years, PI O’Meara has had four graduate students in his lab. All are still currently enrolled: </w:t>
      </w:r>
      <w:r w:rsidR="0077334E">
        <w:t xml:space="preserve">two are on schedule to receive their PhD in ecology and evolutionary biology </w:t>
      </w:r>
      <w:r w:rsidR="00E7683F">
        <w:t>as well as a Masters in statistics this semester</w:t>
      </w:r>
      <w:r w:rsidR="00A33916">
        <w:t xml:space="preserve">, another </w:t>
      </w:r>
      <w:r w:rsidR="000F220E">
        <w:t>recently received a DDIG award</w:t>
      </w:r>
      <w:r w:rsidR="002F5580">
        <w:t xml:space="preserve"> and is on track for graduation</w:t>
      </w:r>
      <w:r w:rsidR="000568C7">
        <w:t xml:space="preserve"> on schedule</w:t>
      </w:r>
      <w:r w:rsidR="000F220E">
        <w:t>, and a fourth recently took his PhD qualifying exam.</w:t>
      </w:r>
      <w:r w:rsidR="0072419D">
        <w:t xml:space="preserve"> </w:t>
      </w:r>
      <w:r w:rsidR="00DE5D35">
        <w:t>The two students planning to finish this semester have decided to purs</w:t>
      </w:r>
      <w:r w:rsidR="007046D4">
        <w:t xml:space="preserve">ue careers outside of academia, and </w:t>
      </w:r>
      <w:r w:rsidR="00624FC5">
        <w:t>enrolled in</w:t>
      </w:r>
      <w:r w:rsidR="00AC1260">
        <w:t xml:space="preserve"> and successfully completed</w:t>
      </w:r>
      <w:r w:rsidR="00624FC5">
        <w:t xml:space="preserve"> a program to earn a Masters in statistics while in a PhD program with </w:t>
      </w:r>
      <w:r w:rsidR="00330CD5">
        <w:t xml:space="preserve">this intention. </w:t>
      </w:r>
      <w:r w:rsidR="00AC1260">
        <w:t>They both had internships at the Tennessee Valley Aut</w:t>
      </w:r>
      <w:r w:rsidR="009A5198">
        <w:t>hority (one received an offer of a job once she graduated)</w:t>
      </w:r>
      <w:r w:rsidR="00B52B6B">
        <w:t xml:space="preserve">, and one has also interned with our athletic department analyzing </w:t>
      </w:r>
      <w:r w:rsidR="00407276">
        <w:t xml:space="preserve">academic progress of athletes. </w:t>
      </w:r>
      <w:r w:rsidR="007F0411">
        <w:t xml:space="preserve">Half of </w:t>
      </w:r>
      <w:r w:rsidR="00EE4293">
        <w:t>O’Meara’s</w:t>
      </w:r>
      <w:r w:rsidR="007F0411">
        <w:t xml:space="preserve"> students identify as women, and </w:t>
      </w:r>
      <w:r w:rsidR="00EE4293">
        <w:t xml:space="preserve">one identifies as Hispanic. </w:t>
      </w:r>
      <w:r w:rsidR="00182B07">
        <w:t>O’</w:t>
      </w:r>
      <w:r w:rsidR="00383449">
        <w:t xml:space="preserve">Meara also serves on approximately one-third of graduate student committees in the Ecology and Evolutionary Biology department and has also served on student committees in Entomology, Earth &amp; Planetary Sciences, Microbiology, and Genome Sciences and Technology. </w:t>
      </w:r>
      <w:r w:rsidR="005E2644">
        <w:t xml:space="preserve">O’Meara has also served on EEB’s graduate admission committee and now is associate head for graduate affairs in the department; as part of this, he has run training for graduate students in grant writing. As associate director </w:t>
      </w:r>
      <w:r w:rsidR="0084540C">
        <w:t xml:space="preserve">for postdoctoral training </w:t>
      </w:r>
      <w:bookmarkStart w:id="0" w:name="_GoBack"/>
      <w:bookmarkEnd w:id="0"/>
      <w:r w:rsidR="005E2644">
        <w:t>for NIMBioS, he has also organized training sessions for postdocs pursuing careers in biology, math, and statistics.</w:t>
      </w:r>
    </w:p>
    <w:sectPr w:rsidR="001B4702" w:rsidRPr="0096563F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0568C7"/>
    <w:rsid w:val="000F220E"/>
    <w:rsid w:val="00100D62"/>
    <w:rsid w:val="00101A54"/>
    <w:rsid w:val="00152AC4"/>
    <w:rsid w:val="0017188C"/>
    <w:rsid w:val="00182B07"/>
    <w:rsid w:val="001B4702"/>
    <w:rsid w:val="001C0CB1"/>
    <w:rsid w:val="001E572D"/>
    <w:rsid w:val="001F670D"/>
    <w:rsid w:val="00212F3E"/>
    <w:rsid w:val="00217E99"/>
    <w:rsid w:val="002A37C1"/>
    <w:rsid w:val="002C35A5"/>
    <w:rsid w:val="002F5580"/>
    <w:rsid w:val="00330CD5"/>
    <w:rsid w:val="00344464"/>
    <w:rsid w:val="00356EE6"/>
    <w:rsid w:val="0037624F"/>
    <w:rsid w:val="00383449"/>
    <w:rsid w:val="00407276"/>
    <w:rsid w:val="004416CE"/>
    <w:rsid w:val="00452621"/>
    <w:rsid w:val="004C2BDD"/>
    <w:rsid w:val="005B62CB"/>
    <w:rsid w:val="005E2644"/>
    <w:rsid w:val="00622012"/>
    <w:rsid w:val="00624FC5"/>
    <w:rsid w:val="00665666"/>
    <w:rsid w:val="00671644"/>
    <w:rsid w:val="00695C27"/>
    <w:rsid w:val="007046D4"/>
    <w:rsid w:val="0072419D"/>
    <w:rsid w:val="00753EEB"/>
    <w:rsid w:val="0077334E"/>
    <w:rsid w:val="007F0411"/>
    <w:rsid w:val="0084540C"/>
    <w:rsid w:val="008C3408"/>
    <w:rsid w:val="008C3F83"/>
    <w:rsid w:val="0096563F"/>
    <w:rsid w:val="009A1683"/>
    <w:rsid w:val="009A5198"/>
    <w:rsid w:val="009B5AFD"/>
    <w:rsid w:val="00A336BB"/>
    <w:rsid w:val="00A33916"/>
    <w:rsid w:val="00A717E1"/>
    <w:rsid w:val="00AC1260"/>
    <w:rsid w:val="00AC566C"/>
    <w:rsid w:val="00AE6F22"/>
    <w:rsid w:val="00B50AE1"/>
    <w:rsid w:val="00B52B6B"/>
    <w:rsid w:val="00C702E5"/>
    <w:rsid w:val="00CB5A11"/>
    <w:rsid w:val="00D8404B"/>
    <w:rsid w:val="00DE5D35"/>
    <w:rsid w:val="00E038EB"/>
    <w:rsid w:val="00E734AD"/>
    <w:rsid w:val="00E7683F"/>
    <w:rsid w:val="00EC707C"/>
    <w:rsid w:val="00ED6DB2"/>
    <w:rsid w:val="00EE4293"/>
    <w:rsid w:val="00F17077"/>
    <w:rsid w:val="00F31CD3"/>
    <w:rsid w:val="00F50759"/>
    <w:rsid w:val="00F625FF"/>
    <w:rsid w:val="00F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7</cp:revision>
  <dcterms:created xsi:type="dcterms:W3CDTF">2016-12-21T13:58:00Z</dcterms:created>
  <dcterms:modified xsi:type="dcterms:W3CDTF">2017-01-13T05:13:00Z</dcterms:modified>
</cp:coreProperties>
</file>