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AA469" w14:textId="77777777" w:rsidR="00040A75" w:rsidRPr="00C938E9" w:rsidRDefault="00C938E9">
      <w:pPr>
        <w:rPr>
          <w:b/>
        </w:rPr>
      </w:pPr>
      <w:r w:rsidRPr="00C938E9">
        <w:rPr>
          <w:b/>
        </w:rPr>
        <w:t xml:space="preserve">PI: </w:t>
      </w:r>
      <w:r w:rsidRPr="00C938E9">
        <w:t>Brian O’Meara, Dept of Ecology and Evolutionary Biology</w:t>
      </w:r>
    </w:p>
    <w:p w14:paraId="29721C46" w14:textId="77777777" w:rsidR="00C938E9" w:rsidRPr="00C938E9" w:rsidRDefault="00C938E9">
      <w:pPr>
        <w:rPr>
          <w:b/>
        </w:rPr>
      </w:pPr>
    </w:p>
    <w:p w14:paraId="19B371E3" w14:textId="77777777" w:rsidR="00C938E9" w:rsidRPr="00C938E9" w:rsidRDefault="00C938E9">
      <w:pPr>
        <w:rPr>
          <w:b/>
        </w:rPr>
      </w:pPr>
      <w:r w:rsidRPr="00C938E9">
        <w:rPr>
          <w:b/>
        </w:rPr>
        <w:t>Summary Title:</w:t>
      </w:r>
      <w:r w:rsidR="002D1E4A">
        <w:t xml:space="preserve"> Next generation biodiversity</w:t>
      </w:r>
    </w:p>
    <w:p w14:paraId="1424DDBF" w14:textId="77777777" w:rsidR="00C938E9" w:rsidRPr="00C938E9" w:rsidRDefault="00C938E9">
      <w:pPr>
        <w:rPr>
          <w:b/>
        </w:rPr>
      </w:pPr>
    </w:p>
    <w:p w14:paraId="655B986A" w14:textId="77777777" w:rsidR="00C938E9" w:rsidRPr="002D1E4A" w:rsidRDefault="00C938E9">
      <w:r w:rsidRPr="00C938E9">
        <w:rPr>
          <w:b/>
        </w:rPr>
        <w:t xml:space="preserve">Priority area to be addressed: </w:t>
      </w:r>
      <w:r w:rsidR="002D1E4A">
        <w:t xml:space="preserve">Other: </w:t>
      </w:r>
      <w:bookmarkStart w:id="0" w:name="_GoBack"/>
      <w:bookmarkEnd w:id="0"/>
    </w:p>
    <w:p w14:paraId="05F304E9" w14:textId="77777777" w:rsidR="00C938E9" w:rsidRPr="00C938E9" w:rsidRDefault="00C938E9">
      <w:pPr>
        <w:rPr>
          <w:b/>
        </w:rPr>
      </w:pPr>
    </w:p>
    <w:p w14:paraId="57100F6C" w14:textId="77777777" w:rsidR="00C938E9" w:rsidRPr="00C938E9" w:rsidRDefault="00C938E9">
      <w:pPr>
        <w:rPr>
          <w:b/>
        </w:rPr>
      </w:pPr>
      <w:r w:rsidRPr="00C938E9">
        <w:rPr>
          <w:b/>
        </w:rPr>
        <w:t>Names of core participants: ___________</w:t>
      </w:r>
    </w:p>
    <w:p w14:paraId="1E2C8597" w14:textId="77777777" w:rsidR="00C938E9" w:rsidRPr="00C938E9" w:rsidRDefault="00C938E9">
      <w:pPr>
        <w:rPr>
          <w:b/>
        </w:rPr>
      </w:pPr>
    </w:p>
    <w:p w14:paraId="2D0DC627" w14:textId="77777777" w:rsidR="00C938E9" w:rsidRPr="00C938E9" w:rsidRDefault="00C938E9">
      <w:pPr>
        <w:rPr>
          <w:b/>
        </w:rPr>
      </w:pPr>
      <w:r w:rsidRPr="00C938E9">
        <w:rPr>
          <w:b/>
        </w:rPr>
        <w:t>Overarching, theme, vision, and goals of the proposed NRT___________________</w:t>
      </w:r>
    </w:p>
    <w:p w14:paraId="047786E9" w14:textId="77777777" w:rsidR="00C938E9" w:rsidRPr="00C938E9" w:rsidRDefault="00C938E9">
      <w:pPr>
        <w:rPr>
          <w:b/>
        </w:rPr>
      </w:pPr>
    </w:p>
    <w:p w14:paraId="787F49B8" w14:textId="77777777" w:rsidR="00C938E9" w:rsidRPr="00C938E9" w:rsidRDefault="00C938E9">
      <w:pPr>
        <w:rPr>
          <w:b/>
        </w:rPr>
      </w:pPr>
      <w:r w:rsidRPr="00C938E9">
        <w:rPr>
          <w:b/>
        </w:rPr>
        <w:t>Traineeship model and its components and how they are integrated with NRT research activities: ______________</w:t>
      </w:r>
    </w:p>
    <w:p w14:paraId="463C1712" w14:textId="77777777" w:rsidR="00C938E9" w:rsidRPr="00C938E9" w:rsidRDefault="00C938E9">
      <w:pPr>
        <w:rPr>
          <w:b/>
        </w:rPr>
      </w:pPr>
    </w:p>
    <w:p w14:paraId="0A4DF7DE" w14:textId="77777777" w:rsidR="00C938E9" w:rsidRPr="00C938E9" w:rsidRDefault="00C938E9">
      <w:pPr>
        <w:rPr>
          <w:b/>
        </w:rPr>
      </w:pPr>
      <w:r w:rsidRPr="00C938E9">
        <w:rPr>
          <w:b/>
        </w:rPr>
        <w:t>The STEM graduate population that will be served: ________</w:t>
      </w:r>
    </w:p>
    <w:p w14:paraId="6C2AA975" w14:textId="77777777" w:rsidR="00C938E9" w:rsidRPr="00C938E9" w:rsidRDefault="00C938E9">
      <w:pPr>
        <w:rPr>
          <w:b/>
        </w:rPr>
      </w:pPr>
    </w:p>
    <w:p w14:paraId="3BB3D4FB" w14:textId="77777777" w:rsidR="00C938E9" w:rsidRPr="00C938E9" w:rsidRDefault="00C938E9">
      <w:pPr>
        <w:rPr>
          <w:b/>
        </w:rPr>
      </w:pPr>
      <w:r w:rsidRPr="00C938E9">
        <w:rPr>
          <w:b/>
        </w:rPr>
        <w:t>The novel, potentially transformative research that the NRT will catalyze: _______</w:t>
      </w:r>
    </w:p>
    <w:p w14:paraId="7CFE752D" w14:textId="77777777" w:rsidR="00C938E9" w:rsidRPr="00C938E9" w:rsidRDefault="00C938E9">
      <w:pPr>
        <w:rPr>
          <w:b/>
        </w:rPr>
      </w:pPr>
    </w:p>
    <w:p w14:paraId="48E230F0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 xml:space="preserve">Broader impacts: </w:t>
      </w:r>
      <w:r w:rsidRPr="00C938E9">
        <w:rPr>
          <w:b/>
        </w:rPr>
        <w:t>how will both the training components and ma</w:t>
      </w:r>
      <w:r w:rsidRPr="00C938E9">
        <w:rPr>
          <w:b/>
        </w:rPr>
        <w:t xml:space="preserve">jor research efforts contribute </w:t>
      </w:r>
      <w:r w:rsidRPr="00C938E9">
        <w:rPr>
          <w:b/>
        </w:rPr>
        <w:t>broadly to the achievement of</w:t>
      </w:r>
      <w:r w:rsidRPr="00C938E9">
        <w:rPr>
          <w:b/>
        </w:rPr>
        <w:t xml:space="preserve"> “societally relevant outcomes”: ____________</w:t>
      </w:r>
    </w:p>
    <w:p w14:paraId="287C4F1D" w14:textId="77777777" w:rsidR="00C938E9" w:rsidRPr="00C938E9" w:rsidRDefault="00C938E9" w:rsidP="00C938E9">
      <w:pPr>
        <w:rPr>
          <w:b/>
        </w:rPr>
      </w:pPr>
    </w:p>
    <w:p w14:paraId="43F3E2E7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A description of the recruitment, mentoring, and retention plan: __________</w:t>
      </w:r>
    </w:p>
    <w:p w14:paraId="7E5489D0" w14:textId="77777777" w:rsidR="00C938E9" w:rsidRPr="00C938E9" w:rsidRDefault="00C938E9" w:rsidP="00C938E9">
      <w:pPr>
        <w:rPr>
          <w:b/>
        </w:rPr>
      </w:pPr>
    </w:p>
    <w:p w14:paraId="0C37DEDC" w14:textId="77777777" w:rsidR="00C938E9" w:rsidRPr="00C938E9" w:rsidRDefault="00C938E9" w:rsidP="00C938E9">
      <w:pPr>
        <w:rPr>
          <w:b/>
        </w:rPr>
      </w:pPr>
      <w:r w:rsidRPr="00C938E9">
        <w:rPr>
          <w:b/>
        </w:rPr>
        <w:t>P</w:t>
      </w:r>
      <w:r w:rsidRPr="00C938E9">
        <w:rPr>
          <w:b/>
        </w:rPr>
        <w:t>lans for assessing the success of the training, including specific expected competencies and</w:t>
      </w:r>
      <w:r w:rsidRPr="00C938E9">
        <w:rPr>
          <w:b/>
        </w:rPr>
        <w:t xml:space="preserve"> outcomes:______________________</w:t>
      </w:r>
    </w:p>
    <w:sectPr w:rsidR="00C938E9" w:rsidRPr="00C938E9" w:rsidSect="00975D0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8E9"/>
    <w:rsid w:val="00040A75"/>
    <w:rsid w:val="00046407"/>
    <w:rsid w:val="000F546E"/>
    <w:rsid w:val="00104AB9"/>
    <w:rsid w:val="0016335E"/>
    <w:rsid w:val="0018199F"/>
    <w:rsid w:val="002D1E4A"/>
    <w:rsid w:val="00544C78"/>
    <w:rsid w:val="00975D05"/>
    <w:rsid w:val="00B61C99"/>
    <w:rsid w:val="00C938E9"/>
    <w:rsid w:val="00CF32BA"/>
    <w:rsid w:val="00DF1A81"/>
    <w:rsid w:val="00E026A3"/>
    <w:rsid w:val="00EB6E44"/>
    <w:rsid w:val="00FB5E5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D006E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78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qFormat/>
    <w:rsid w:val="00E026A3"/>
    <w:pPr>
      <w:jc w:val="center"/>
    </w:pPr>
    <w:rPr>
      <w:rFonts w:ascii="Times New Roman" w:eastAsia="Times New Roman" w:hAnsi="Times New Roman" w:cs="Times New Roman"/>
      <w:b/>
      <w:sz w:val="72"/>
      <w:szCs w:val="7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46E"/>
    <w:rPr>
      <w:rFonts w:ascii="Times" w:hAnsi="Times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5E5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E52"/>
    <w:rPr>
      <w:rFonts w:ascii="Times" w:eastAsiaTheme="majorEastAsia" w:hAnsi="Times" w:cstheme="majorBidi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C7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C78"/>
    <w:rPr>
      <w:rFonts w:ascii="Lucida Grande" w:hAnsi="Lucida Grande" w:cs="Lucida Grande"/>
      <w:sz w:val="18"/>
      <w:szCs w:val="18"/>
    </w:rPr>
  </w:style>
  <w:style w:type="paragraph" w:customStyle="1" w:styleId="H1">
    <w:name w:val="H1"/>
    <w:basedOn w:val="Normal"/>
    <w:qFormat/>
    <w:rsid w:val="00E026A3"/>
    <w:pPr>
      <w:jc w:val="center"/>
    </w:pPr>
    <w:rPr>
      <w:rFonts w:ascii="Times New Roman" w:eastAsia="Times New Roman" w:hAnsi="Times New Roman" w:cs="Times New Roman"/>
      <w:b/>
      <w:sz w:val="72"/>
      <w:szCs w:val="7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133</Words>
  <Characters>759</Characters>
  <Application>Microsoft Macintosh Word</Application>
  <DocSecurity>0</DocSecurity>
  <Lines>6</Lines>
  <Paragraphs>1</Paragraphs>
  <ScaleCrop>false</ScaleCrop>
  <Company>University of Tennessee</Company>
  <LinksUpToDate>false</LinksUpToDate>
  <CharactersWithSpaces>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O'Meara</dc:creator>
  <cp:keywords/>
  <dc:description/>
  <cp:lastModifiedBy>Brian O'Meara</cp:lastModifiedBy>
  <cp:revision>2</cp:revision>
  <dcterms:created xsi:type="dcterms:W3CDTF">2016-10-10T15:56:00Z</dcterms:created>
  <dcterms:modified xsi:type="dcterms:W3CDTF">2016-10-10T16:28:00Z</dcterms:modified>
</cp:coreProperties>
</file>