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3FA18E" w14:textId="77777777" w:rsidR="00B91D86" w:rsidRPr="00C951C9" w:rsidRDefault="00B91D86">
      <w:pPr>
        <w:rPr>
          <w:rFonts w:ascii="Times" w:hAnsi="Times"/>
        </w:rPr>
      </w:pPr>
      <w:r w:rsidRPr="00C951C9">
        <w:rPr>
          <w:rFonts w:ascii="Times" w:hAnsi="Times"/>
        </w:rPr>
        <w:t>Meta: Target for PNAS first.</w:t>
      </w:r>
    </w:p>
    <w:p w14:paraId="4D258F37" w14:textId="4DA50160" w:rsidR="00B91D86" w:rsidRPr="00C951C9" w:rsidRDefault="00B91D86">
      <w:pPr>
        <w:rPr>
          <w:rFonts w:ascii="Times" w:hAnsi="Times"/>
        </w:rPr>
      </w:pPr>
      <w:r w:rsidRPr="00C951C9">
        <w:rPr>
          <w:rFonts w:ascii="Times" w:hAnsi="Times"/>
        </w:rPr>
        <w:t xml:space="preserve">Authors: Brian O’Meara, then Barb </w:t>
      </w:r>
      <w:proofErr w:type="spellStart"/>
      <w:r w:rsidRPr="00C951C9">
        <w:rPr>
          <w:rFonts w:ascii="Times" w:hAnsi="Times"/>
        </w:rPr>
        <w:t>Banbury</w:t>
      </w:r>
      <w:proofErr w:type="spellEnd"/>
      <w:r w:rsidRPr="00C951C9">
        <w:rPr>
          <w:rFonts w:ascii="Times" w:hAnsi="Times"/>
        </w:rPr>
        <w:t xml:space="preserve"> / David </w:t>
      </w:r>
      <w:proofErr w:type="spellStart"/>
      <w:r w:rsidRPr="00C951C9">
        <w:rPr>
          <w:rFonts w:ascii="Times" w:hAnsi="Times"/>
        </w:rPr>
        <w:t>Bapst</w:t>
      </w:r>
      <w:proofErr w:type="spellEnd"/>
      <w:r w:rsidRPr="00C951C9">
        <w:rPr>
          <w:rFonts w:ascii="Times" w:hAnsi="Times"/>
        </w:rPr>
        <w:t xml:space="preserve"> [not clear order</w:t>
      </w:r>
      <w:r w:rsidR="00170F29">
        <w:rPr>
          <w:rFonts w:ascii="Times" w:hAnsi="Times"/>
        </w:rPr>
        <w:t>, but both on</w:t>
      </w:r>
      <w:r w:rsidRPr="00C951C9">
        <w:rPr>
          <w:rFonts w:ascii="Times" w:hAnsi="Times"/>
        </w:rPr>
        <w:t>]</w:t>
      </w:r>
    </w:p>
    <w:p w14:paraId="34F40786" w14:textId="77777777" w:rsidR="00B91D86" w:rsidRPr="00C951C9" w:rsidRDefault="00B91D86">
      <w:pPr>
        <w:rPr>
          <w:rFonts w:ascii="Times" w:hAnsi="Times"/>
        </w:rPr>
      </w:pPr>
    </w:p>
    <w:p w14:paraId="10D171A8" w14:textId="77777777" w:rsidR="00B53B13" w:rsidRPr="00C951C9" w:rsidRDefault="00B91D86">
      <w:pPr>
        <w:rPr>
          <w:rFonts w:ascii="Times" w:hAnsi="Times"/>
        </w:rPr>
      </w:pPr>
      <w:r w:rsidRPr="00C951C9">
        <w:rPr>
          <w:rFonts w:ascii="Times" w:hAnsi="Times"/>
        </w:rPr>
        <w:t xml:space="preserve">Title: ABC for </w:t>
      </w:r>
      <w:r w:rsidR="00046666" w:rsidRPr="00C951C9">
        <w:rPr>
          <w:rFonts w:ascii="Times" w:hAnsi="Times"/>
        </w:rPr>
        <w:t>Comparative Methods</w:t>
      </w:r>
    </w:p>
    <w:p w14:paraId="4E01E291" w14:textId="77777777" w:rsidR="00046666" w:rsidRPr="00C951C9" w:rsidRDefault="00046666">
      <w:pPr>
        <w:rPr>
          <w:rFonts w:ascii="Times" w:hAnsi="Times"/>
        </w:rPr>
      </w:pPr>
    </w:p>
    <w:p w14:paraId="395DB8C8" w14:textId="77777777" w:rsidR="00046666" w:rsidRPr="00B05EDD" w:rsidRDefault="00046666">
      <w:pPr>
        <w:rPr>
          <w:rFonts w:ascii="Times" w:hAnsi="Times"/>
          <w:b/>
        </w:rPr>
      </w:pPr>
      <w:r w:rsidRPr="00B05EDD">
        <w:rPr>
          <w:rFonts w:ascii="Times" w:hAnsi="Times"/>
          <w:b/>
        </w:rPr>
        <w:t>Abstract</w:t>
      </w:r>
    </w:p>
    <w:p w14:paraId="5B869DE8" w14:textId="77777777" w:rsidR="00046666" w:rsidRPr="00C951C9" w:rsidRDefault="00046666">
      <w:pPr>
        <w:rPr>
          <w:rFonts w:ascii="Times" w:hAnsi="Times"/>
        </w:rPr>
      </w:pPr>
    </w:p>
    <w:p w14:paraId="5664B189" w14:textId="77777777" w:rsidR="00046666" w:rsidRPr="00B05EDD" w:rsidRDefault="007F1D2E">
      <w:pPr>
        <w:rPr>
          <w:rFonts w:ascii="Times" w:hAnsi="Times"/>
          <w:b/>
        </w:rPr>
      </w:pPr>
      <w:r w:rsidRPr="00B05EDD">
        <w:rPr>
          <w:rFonts w:ascii="Times" w:hAnsi="Times"/>
          <w:b/>
        </w:rPr>
        <w:t>Significance Statement</w:t>
      </w:r>
    </w:p>
    <w:p w14:paraId="25B14364" w14:textId="77777777" w:rsidR="007F1D2E" w:rsidRPr="00C951C9" w:rsidRDefault="007F1D2E">
      <w:pPr>
        <w:rPr>
          <w:rFonts w:ascii="Times" w:hAnsi="Times"/>
        </w:rPr>
      </w:pPr>
    </w:p>
    <w:p w14:paraId="1C73284D" w14:textId="77777777" w:rsidR="007F1D2E" w:rsidRPr="00B05EDD" w:rsidRDefault="00C951C9">
      <w:pPr>
        <w:rPr>
          <w:rFonts w:ascii="Times" w:hAnsi="Times"/>
          <w:b/>
        </w:rPr>
      </w:pPr>
      <w:r w:rsidRPr="00B05EDD">
        <w:rPr>
          <w:rFonts w:ascii="Times" w:hAnsi="Times"/>
          <w:b/>
        </w:rPr>
        <w:t>Introduction (not labeled as such)</w:t>
      </w:r>
    </w:p>
    <w:p w14:paraId="3CCA8F16" w14:textId="77777777" w:rsidR="00F621E3" w:rsidRDefault="00F621E3">
      <w:pPr>
        <w:rPr>
          <w:rFonts w:ascii="Times" w:hAnsi="Times"/>
        </w:rPr>
      </w:pPr>
    </w:p>
    <w:p w14:paraId="41E01995" w14:textId="77777777" w:rsidR="00F621E3" w:rsidRPr="00C951C9" w:rsidRDefault="00F621E3">
      <w:pPr>
        <w:rPr>
          <w:rFonts w:ascii="Times" w:hAnsi="Times"/>
        </w:rPr>
      </w:pPr>
    </w:p>
    <w:p w14:paraId="08DDC4B4" w14:textId="77777777" w:rsidR="00C951C9" w:rsidRPr="00C951C9" w:rsidRDefault="00C951C9">
      <w:pPr>
        <w:rPr>
          <w:rFonts w:ascii="Times" w:hAnsi="Times"/>
        </w:rPr>
      </w:pPr>
    </w:p>
    <w:p w14:paraId="549EFB86" w14:textId="722434D2" w:rsidR="0056716E" w:rsidRPr="0056716E" w:rsidRDefault="00AD0472">
      <w:pPr>
        <w:rPr>
          <w:rFonts w:ascii="Times" w:hAnsi="Times"/>
          <w:b/>
        </w:rPr>
      </w:pPr>
      <w:r w:rsidRPr="00B05EDD">
        <w:rPr>
          <w:rFonts w:ascii="Times" w:hAnsi="Times"/>
          <w:b/>
        </w:rPr>
        <w:t>Methods and results (not labeled as such)</w:t>
      </w:r>
    </w:p>
    <w:p w14:paraId="488C978E" w14:textId="77777777" w:rsidR="0056716E" w:rsidRDefault="0056716E">
      <w:pPr>
        <w:rPr>
          <w:rFonts w:ascii="Times" w:hAnsi="Times"/>
        </w:rPr>
      </w:pPr>
    </w:p>
    <w:p w14:paraId="18C2A393" w14:textId="050879F1" w:rsidR="00B05EDD" w:rsidRDefault="00B05EDD">
      <w:pPr>
        <w:rPr>
          <w:rFonts w:ascii="Times" w:hAnsi="Times"/>
        </w:rPr>
      </w:pPr>
      <w:r>
        <w:rPr>
          <w:rFonts w:ascii="Times" w:hAnsi="Times"/>
        </w:rPr>
        <w:t xml:space="preserve">Do as some empirical studies </w:t>
      </w:r>
      <w:proofErr w:type="gramStart"/>
      <w:r>
        <w:rPr>
          <w:rFonts w:ascii="Times" w:hAnsi="Times"/>
        </w:rPr>
        <w:t>showing</w:t>
      </w:r>
      <w:proofErr w:type="gramEnd"/>
      <w:r>
        <w:rPr>
          <w:rFonts w:ascii="Times" w:hAnsi="Times"/>
        </w:rPr>
        <w:t xml:space="preserve"> power: nectar spurs, </w:t>
      </w:r>
      <w:proofErr w:type="spellStart"/>
      <w:r>
        <w:rPr>
          <w:rFonts w:ascii="Times" w:hAnsi="Times"/>
        </w:rPr>
        <w:t>anolis</w:t>
      </w:r>
      <w:proofErr w:type="spellEnd"/>
      <w:r>
        <w:rPr>
          <w:rFonts w:ascii="Times" w:hAnsi="Times"/>
        </w:rPr>
        <w:t xml:space="preserve"> (as in talk)</w:t>
      </w:r>
    </w:p>
    <w:p w14:paraId="47C75843" w14:textId="77777777" w:rsidR="00AD0472" w:rsidRDefault="00AD0472">
      <w:pPr>
        <w:rPr>
          <w:rFonts w:ascii="Times" w:hAnsi="Times"/>
        </w:rPr>
      </w:pPr>
    </w:p>
    <w:p w14:paraId="4591CCD2" w14:textId="77777777" w:rsidR="00AD0472" w:rsidRPr="00B05EDD" w:rsidRDefault="00AD0472">
      <w:pPr>
        <w:rPr>
          <w:rFonts w:ascii="Times" w:hAnsi="Times"/>
          <w:b/>
        </w:rPr>
      </w:pPr>
      <w:r w:rsidRPr="00B05EDD">
        <w:rPr>
          <w:rFonts w:ascii="Times" w:hAnsi="Times"/>
          <w:b/>
        </w:rPr>
        <w:t>Discussion</w:t>
      </w:r>
    </w:p>
    <w:p w14:paraId="056B5CE6" w14:textId="77777777" w:rsidR="00AD0472" w:rsidRDefault="00AD0472">
      <w:pPr>
        <w:rPr>
          <w:rFonts w:ascii="Times" w:hAnsi="Times"/>
        </w:rPr>
      </w:pPr>
    </w:p>
    <w:p w14:paraId="02D79769" w14:textId="77777777" w:rsidR="00AD0472" w:rsidRDefault="00AD0472">
      <w:pPr>
        <w:rPr>
          <w:rFonts w:ascii="Times" w:hAnsi="Times"/>
          <w:b/>
        </w:rPr>
      </w:pPr>
      <w:r w:rsidRPr="00B05EDD">
        <w:rPr>
          <w:rFonts w:ascii="Times" w:hAnsi="Times"/>
          <w:b/>
        </w:rPr>
        <w:t>Materials and methods (the real ones)</w:t>
      </w:r>
    </w:p>
    <w:p w14:paraId="720B40C4" w14:textId="77777777" w:rsidR="0056716E" w:rsidRDefault="0056716E">
      <w:pPr>
        <w:rPr>
          <w:rFonts w:ascii="Times" w:hAnsi="Times"/>
          <w:b/>
        </w:rPr>
      </w:pPr>
    </w:p>
    <w:p w14:paraId="34C08F5F" w14:textId="3E7FD8CD" w:rsidR="0056716E" w:rsidRPr="0056716E" w:rsidRDefault="0056716E">
      <w:pPr>
        <w:rPr>
          <w:rFonts w:ascii="Times" w:hAnsi="Times"/>
          <w:b/>
        </w:rPr>
      </w:pPr>
      <w:r w:rsidRPr="0056716E">
        <w:rPr>
          <w:rFonts w:ascii="Times" w:hAnsi="Times"/>
          <w:b/>
        </w:rPr>
        <w:t>Supplement</w:t>
      </w:r>
    </w:p>
    <w:p w14:paraId="5A490634" w14:textId="77777777" w:rsidR="0056716E" w:rsidRDefault="0056716E">
      <w:pPr>
        <w:rPr>
          <w:rFonts w:ascii="Times" w:hAnsi="Times"/>
        </w:rPr>
      </w:pPr>
    </w:p>
    <w:p w14:paraId="49ACF721" w14:textId="6A94D1AD" w:rsidR="0056716E" w:rsidRPr="0056716E" w:rsidRDefault="0056716E">
      <w:pPr>
        <w:rPr>
          <w:rFonts w:ascii="Times" w:hAnsi="Times"/>
        </w:rPr>
      </w:pPr>
      <w:r>
        <w:rPr>
          <w:rFonts w:ascii="Times" w:hAnsi="Times"/>
        </w:rPr>
        <w:t>Performance: quality of estimates, speed</w:t>
      </w:r>
      <w:bookmarkStart w:id="0" w:name="_GoBack"/>
      <w:bookmarkEnd w:id="0"/>
    </w:p>
    <w:sectPr w:rsidR="0056716E" w:rsidRPr="0056716E" w:rsidSect="007B4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260"/>
    <w:rsid w:val="00022D31"/>
    <w:rsid w:val="000369D9"/>
    <w:rsid w:val="00046666"/>
    <w:rsid w:val="00081101"/>
    <w:rsid w:val="000C3D37"/>
    <w:rsid w:val="00103822"/>
    <w:rsid w:val="00170F29"/>
    <w:rsid w:val="001761BA"/>
    <w:rsid w:val="001B0C9B"/>
    <w:rsid w:val="00205157"/>
    <w:rsid w:val="00260FBF"/>
    <w:rsid w:val="0027713F"/>
    <w:rsid w:val="002B2555"/>
    <w:rsid w:val="002C2F9F"/>
    <w:rsid w:val="002E3C98"/>
    <w:rsid w:val="00442583"/>
    <w:rsid w:val="00462C68"/>
    <w:rsid w:val="00466771"/>
    <w:rsid w:val="004E6402"/>
    <w:rsid w:val="00521008"/>
    <w:rsid w:val="00533B75"/>
    <w:rsid w:val="00537342"/>
    <w:rsid w:val="00565BFF"/>
    <w:rsid w:val="0056716E"/>
    <w:rsid w:val="00597F49"/>
    <w:rsid w:val="005B7A89"/>
    <w:rsid w:val="00627BC9"/>
    <w:rsid w:val="00763E71"/>
    <w:rsid w:val="007A6870"/>
    <w:rsid w:val="007B4A6A"/>
    <w:rsid w:val="007B4EA0"/>
    <w:rsid w:val="007D51AE"/>
    <w:rsid w:val="007F1D2E"/>
    <w:rsid w:val="007F5FD2"/>
    <w:rsid w:val="008267E8"/>
    <w:rsid w:val="00831BF9"/>
    <w:rsid w:val="00875297"/>
    <w:rsid w:val="00882ADB"/>
    <w:rsid w:val="00886D80"/>
    <w:rsid w:val="008B0885"/>
    <w:rsid w:val="008B15F2"/>
    <w:rsid w:val="009113FF"/>
    <w:rsid w:val="00916252"/>
    <w:rsid w:val="0092120D"/>
    <w:rsid w:val="0096221C"/>
    <w:rsid w:val="00972A65"/>
    <w:rsid w:val="009A7931"/>
    <w:rsid w:val="009B699F"/>
    <w:rsid w:val="009E3866"/>
    <w:rsid w:val="00A70E02"/>
    <w:rsid w:val="00AD0472"/>
    <w:rsid w:val="00B008FD"/>
    <w:rsid w:val="00B05EDD"/>
    <w:rsid w:val="00B27780"/>
    <w:rsid w:val="00B53B13"/>
    <w:rsid w:val="00B90260"/>
    <w:rsid w:val="00B91D86"/>
    <w:rsid w:val="00BE6C04"/>
    <w:rsid w:val="00C075E3"/>
    <w:rsid w:val="00C329C9"/>
    <w:rsid w:val="00C55232"/>
    <w:rsid w:val="00C86AFE"/>
    <w:rsid w:val="00C951C9"/>
    <w:rsid w:val="00CB53A1"/>
    <w:rsid w:val="00CF46A0"/>
    <w:rsid w:val="00D05C3B"/>
    <w:rsid w:val="00D135CE"/>
    <w:rsid w:val="00D17A67"/>
    <w:rsid w:val="00D20D93"/>
    <w:rsid w:val="00D537CD"/>
    <w:rsid w:val="00D70C3C"/>
    <w:rsid w:val="00DC0E16"/>
    <w:rsid w:val="00E276F6"/>
    <w:rsid w:val="00E51CEA"/>
    <w:rsid w:val="00E52310"/>
    <w:rsid w:val="00E90C40"/>
    <w:rsid w:val="00E94472"/>
    <w:rsid w:val="00EC0C95"/>
    <w:rsid w:val="00EE3E19"/>
    <w:rsid w:val="00EF722A"/>
    <w:rsid w:val="00F059F0"/>
    <w:rsid w:val="00F274D4"/>
    <w:rsid w:val="00F316A9"/>
    <w:rsid w:val="00F621E3"/>
    <w:rsid w:val="00F7682B"/>
    <w:rsid w:val="00F92B71"/>
    <w:rsid w:val="00F94A7F"/>
    <w:rsid w:val="00FA6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673C8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67</Words>
  <Characters>384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2017-11-15T19:49:00Z</dcterms:created>
  <dcterms:modified xsi:type="dcterms:W3CDTF">2017-11-15T20:27:00Z</dcterms:modified>
</cp:coreProperties>
</file>