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2151B5"/>
          <w:spacing w:val="0"/>
          <w:sz w:val="16"/>
          <w:szCs w:val="16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151B5"/>
          <w:spacing w:val="0"/>
          <w:sz w:val="16"/>
          <w:szCs w:val="16"/>
          <w:u w:val="single"/>
          <w:bdr w:val="none" w:color="auto" w:sz="0" w:space="0"/>
        </w:rPr>
        <w:instrText xml:space="preserve"> HYPERLINK "http://www.ttfanwen8.com/info_12/fw_2576291.html" \o "软件工程专业实习日记" \t "http://www.ttfanwen8.com/info/_blank" </w:instrText>
      </w:r>
      <w:r>
        <w:rPr>
          <w:rFonts w:hint="eastAsia" w:ascii="宋体" w:hAnsi="宋体" w:eastAsia="宋体" w:cs="宋体"/>
          <w:i w:val="0"/>
          <w:caps w:val="0"/>
          <w:color w:val="2151B5"/>
          <w:spacing w:val="0"/>
          <w:sz w:val="16"/>
          <w:szCs w:val="16"/>
          <w:u w:val="single"/>
          <w:bdr w:val="none" w:color="auto" w:sz="0" w:space="0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2151B5"/>
          <w:spacing w:val="0"/>
          <w:sz w:val="16"/>
          <w:szCs w:val="16"/>
          <w:u w:val="single"/>
          <w:bdr w:val="none" w:color="auto" w:sz="0" w:space="0"/>
        </w:rPr>
        <w:t>软件</w:t>
      </w:r>
      <w:r>
        <w:rPr>
          <w:rFonts w:hint="eastAsia" w:ascii="宋体" w:hAnsi="宋体" w:eastAsia="宋体" w:cs="宋体"/>
          <w:i w:val="0"/>
          <w:caps w:val="0"/>
          <w:color w:val="2151B5"/>
          <w:spacing w:val="0"/>
          <w:sz w:val="16"/>
          <w:szCs w:val="16"/>
          <w:u w:val="singl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  <w:bdr w:val="none" w:color="auto" w:sz="0" w:space="0"/>
        </w:rPr>
        <w:t>不止是程序和数据，还包括很重要的文档。曾经都忽略了这方面的习惯培养。本次实习让我很深刻的体会到文档的重要性。文档可以在开发人员、软件管理人员、维护人员、用户以及计算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  <w:bdr w:val="none" w:color="auto" w:sz="0" w:space="0"/>
        </w:rPr>
        <w:t>机间架起多种桥梁。在开发过程中的各个阶段，开发人员都需要以文档作为前阶段工作的体现和后阶段工作的依据。管理人员则可以通过文档了解软件开发项目的成果等。可行性研究报告：说明该软件开发项目的实现在技术上、经 济上和社会因素上的可行性，评述为了合理地达到开发目标可供 选择的各种可能实施的方案，说明并论证所选定实施方案的理 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16"/>
          <w:szCs w:val="16"/>
          <w:bdr w:val="none" w:color="auto" w:sz="0" w:space="0"/>
        </w:rPr>
        <w:t>这次实习让我比较深入的了解到开发过程中各个文档的功能。比如：项目开发计划：为软件项目实施方案制定出具体计划，应 该包括各部分工作的负责人员、开发的进度、开发经费的预算、所 需的硬件及软件资源等。项目开发计划应提供给管理部门，并作 为开发阶段评审的参考。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2019-01-12T15:41:39Z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