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在这几个</w:t>
      </w:r>
      <w:r>
        <w:rPr>
          <w:rFonts w:hint="eastAsia"/>
          <w:lang w:val="en-US" w:eastAsia="zh-CN"/>
        </w:rPr>
        <w:t>周</w:t>
      </w:r>
      <w:r>
        <w:rPr>
          <w:rFonts w:hint="eastAsia"/>
        </w:rPr>
        <w:t>的工作中，我的主要任务是对</w:t>
      </w:r>
      <w:r>
        <w:rPr>
          <w:rFonts w:hint="eastAsia"/>
          <w:lang w:val="en-US" w:eastAsia="zh-CN"/>
        </w:rPr>
        <w:t>修改bug</w:t>
      </w:r>
      <w:r>
        <w:rPr>
          <w:rFonts w:hint="eastAsia"/>
        </w:rPr>
        <w:t>。几</w:t>
      </w:r>
      <w:r>
        <w:rPr>
          <w:rFonts w:hint="eastAsia"/>
          <w:lang w:val="en-US" w:eastAsia="zh-CN"/>
        </w:rPr>
        <w:t>周</w:t>
      </w:r>
      <w:r>
        <w:rPr>
          <w:rFonts w:hint="eastAsia"/>
        </w:rPr>
        <w:t>里，我工作勤勤恳恳，并按时完成安排的任务。尽最大的努力解决客户在工作中遇到的问题，从中我也学到了在学校里学不到的东西，也明白了很多道理，我相信对我以后的工作都将大有裨益。其它方面，我全力协助公司的工作，在公司人手较忙的时候，为公司分担事务，圆满地完成公司委派的任务。在这几个月的工作中，最初我会遇到一些我解决不了的问题，我会</w:t>
      </w:r>
      <w:r>
        <w:rPr>
          <w:rFonts w:hint="eastAsia"/>
          <w:lang w:val="en-US" w:eastAsia="zh-CN"/>
        </w:rPr>
        <w:t>请教</w:t>
      </w:r>
      <w:r>
        <w:rPr>
          <w:rFonts w:hint="eastAsia"/>
        </w:rPr>
        <w:t>公司</w:t>
      </w:r>
      <w:r>
        <w:rPr>
          <w:rFonts w:hint="eastAsia"/>
          <w:lang w:val="en-US" w:eastAsia="zh-CN"/>
        </w:rPr>
        <w:t>导师</w:t>
      </w:r>
      <w:r>
        <w:rPr>
          <w:rFonts w:hint="eastAsia"/>
        </w:rPr>
        <w:t>。在他的指导和帮助下，我的技术技能不断提升，对整个系统和配置工具的使用逐步熟练，思维方式</w:t>
      </w:r>
      <w:bookmarkStart w:id="0" w:name="_GoBack"/>
      <w:bookmarkEnd w:id="0"/>
      <w:r>
        <w:rPr>
          <w:rFonts w:hint="eastAsia"/>
        </w:rPr>
        <w:t>和工作方法也不断提升，直至到目前我基本能解决</w:t>
      </w:r>
      <w:r>
        <w:rPr>
          <w:rFonts w:hint="eastAsia"/>
          <w:lang w:val="en-US" w:eastAsia="zh-CN"/>
        </w:rPr>
        <w:t>独立解决一些bug和系统临时问题。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20F9D"/>
    <w:rsid w:val="2AD77C73"/>
    <w:rsid w:val="2BEC6248"/>
    <w:rsid w:val="367E0E5A"/>
    <w:rsid w:val="38F71928"/>
    <w:rsid w:val="3B902DD0"/>
    <w:rsid w:val="41C91F21"/>
    <w:rsid w:val="41D962F5"/>
    <w:rsid w:val="423C272C"/>
    <w:rsid w:val="45826C7F"/>
    <w:rsid w:val="4772019B"/>
    <w:rsid w:val="4F3424D1"/>
    <w:rsid w:val="506444C9"/>
    <w:rsid w:val="5D7603BC"/>
    <w:rsid w:val="6B376F67"/>
    <w:rsid w:val="6F835880"/>
    <w:rsid w:val="711466A0"/>
    <w:rsid w:val="7F33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2019-01-12T15:10:01Z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