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AD0" w:rsidRDefault="0089623E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肇庆学院本科毕业论文（设计）进展情况记录表</w:t>
      </w:r>
    </w:p>
    <w:tbl>
      <w:tblPr>
        <w:tblW w:w="889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8431"/>
      </w:tblGrid>
      <w:tr w:rsidR="00757AD0" w:rsidTr="001F30BA">
        <w:trPr>
          <w:trHeight w:val="3756"/>
        </w:trPr>
        <w:tc>
          <w:tcPr>
            <w:tcW w:w="4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AD0" w:rsidRDefault="0089623E">
            <w:r>
              <w:rPr>
                <w:rFonts w:hint="eastAsia"/>
              </w:rPr>
              <w:t>共</w:t>
            </w:r>
          </w:p>
          <w:p w:rsidR="00757AD0" w:rsidRDefault="00757AD0"/>
          <w:p w:rsidR="00757AD0" w:rsidRDefault="00757AD0"/>
          <w:p w:rsidR="00757AD0" w:rsidRDefault="0089623E">
            <w:r>
              <w:rPr>
                <w:rFonts w:hint="eastAsia"/>
              </w:rPr>
              <w:t>周</w:t>
            </w:r>
          </w:p>
          <w:p w:rsidR="00757AD0" w:rsidRDefault="0089623E">
            <w:r>
              <w:rPr>
                <w:rFonts w:hint="eastAsia"/>
              </w:rPr>
              <w:t>第</w:t>
            </w:r>
          </w:p>
          <w:p w:rsidR="00757AD0" w:rsidRDefault="00757AD0"/>
          <w:p w:rsidR="00757AD0" w:rsidRDefault="00757AD0"/>
          <w:p w:rsidR="00757AD0" w:rsidRDefault="0089623E">
            <w:r>
              <w:rPr>
                <w:rFonts w:hint="eastAsia"/>
              </w:rPr>
              <w:t>周</w:t>
            </w:r>
          </w:p>
          <w:p w:rsidR="00757AD0" w:rsidRDefault="0089623E">
            <w:r>
              <w:rPr>
                <w:rFonts w:hint="eastAsia"/>
              </w:rPr>
              <w:t>进展情况及下阶段安排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D0" w:rsidRDefault="0089623E">
            <w:r>
              <w:rPr>
                <w:rFonts w:hint="eastAsia"/>
              </w:rPr>
              <w:t>（学生）</w:t>
            </w:r>
          </w:p>
          <w:p w:rsidR="00757AD0" w:rsidRDefault="00757AD0"/>
          <w:p w:rsidR="00757AD0" w:rsidRDefault="00757AD0"/>
          <w:p w:rsidR="00757AD0" w:rsidRDefault="00757AD0"/>
          <w:p w:rsidR="00757AD0" w:rsidRDefault="00757AD0"/>
          <w:p w:rsidR="00757AD0" w:rsidRDefault="00757AD0"/>
          <w:p w:rsidR="00757AD0" w:rsidRDefault="00757AD0"/>
          <w:p w:rsidR="00757AD0" w:rsidRDefault="00757AD0"/>
          <w:p w:rsidR="00757AD0" w:rsidRDefault="00757AD0"/>
          <w:p w:rsidR="00757AD0" w:rsidRDefault="00757AD0">
            <w:pPr>
              <w:ind w:firstLineChars="700" w:firstLine="1470"/>
              <w:jc w:val="right"/>
            </w:pPr>
          </w:p>
          <w:p w:rsidR="00757AD0" w:rsidRDefault="00757AD0">
            <w:pPr>
              <w:ind w:firstLineChars="700" w:firstLine="1470"/>
              <w:jc w:val="right"/>
            </w:pPr>
          </w:p>
          <w:p w:rsidR="00757AD0" w:rsidRDefault="0089623E">
            <w:pPr>
              <w:ind w:firstLineChars="700" w:firstLine="1470"/>
              <w:jc w:val="right"/>
            </w:pP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  <w:tr w:rsidR="00757AD0">
        <w:trPr>
          <w:trHeight w:val="1317"/>
        </w:trPr>
        <w:tc>
          <w:tcPr>
            <w:tcW w:w="46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757AD0" w:rsidRDefault="00757AD0"/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757AD0" w:rsidRDefault="00757AD0"/>
          <w:p w:rsidR="00757AD0" w:rsidRDefault="00A16F5B">
            <w:r>
              <w:rPr>
                <w:rFonts w:hint="eastAsia"/>
              </w:rPr>
              <w:t>（</w:t>
            </w:r>
            <w:r w:rsidR="0089623E">
              <w:rPr>
                <w:rFonts w:hint="eastAsia"/>
              </w:rPr>
              <w:t>指导教师意见</w:t>
            </w:r>
            <w:r>
              <w:rPr>
                <w:rFonts w:hint="eastAsia"/>
              </w:rPr>
              <w:t>）</w:t>
            </w:r>
          </w:p>
          <w:p w:rsidR="00757AD0" w:rsidRDefault="00757AD0"/>
          <w:p w:rsidR="00757AD0" w:rsidRDefault="00757AD0"/>
          <w:p w:rsidR="00757AD0" w:rsidRDefault="00757AD0"/>
          <w:p w:rsidR="00757AD0" w:rsidRDefault="00757AD0"/>
          <w:p w:rsidR="00757AD0" w:rsidRDefault="00757AD0"/>
          <w:p w:rsidR="00757AD0" w:rsidRDefault="0089623E">
            <w:pPr>
              <w:jc w:val="right"/>
            </w:pPr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  <w:tr w:rsidR="00757AD0">
        <w:trPr>
          <w:trHeight w:val="3004"/>
        </w:trPr>
        <w:tc>
          <w:tcPr>
            <w:tcW w:w="46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AD0" w:rsidRDefault="0089623E">
            <w:r>
              <w:rPr>
                <w:rFonts w:hint="eastAsia"/>
              </w:rPr>
              <w:t>共</w:t>
            </w:r>
          </w:p>
          <w:p w:rsidR="00757AD0" w:rsidRDefault="00757AD0"/>
          <w:p w:rsidR="00757AD0" w:rsidRDefault="00757AD0"/>
          <w:p w:rsidR="00757AD0" w:rsidRDefault="0089623E">
            <w:r>
              <w:rPr>
                <w:rFonts w:hint="eastAsia"/>
              </w:rPr>
              <w:t>周</w:t>
            </w:r>
          </w:p>
          <w:p w:rsidR="00757AD0" w:rsidRDefault="0089623E">
            <w:r>
              <w:rPr>
                <w:rFonts w:hint="eastAsia"/>
              </w:rPr>
              <w:t>第</w:t>
            </w:r>
          </w:p>
          <w:p w:rsidR="00757AD0" w:rsidRDefault="00757AD0"/>
          <w:p w:rsidR="00757AD0" w:rsidRDefault="00757AD0"/>
          <w:p w:rsidR="00757AD0" w:rsidRDefault="0089623E">
            <w:proofErr w:type="gramStart"/>
            <w:r>
              <w:rPr>
                <w:rFonts w:hint="eastAsia"/>
              </w:rPr>
              <w:t>周进展</w:t>
            </w:r>
            <w:proofErr w:type="gramEnd"/>
            <w:r>
              <w:rPr>
                <w:rFonts w:hint="eastAsia"/>
              </w:rPr>
              <w:t>情况及下阶段安排</w:t>
            </w:r>
          </w:p>
        </w:tc>
        <w:tc>
          <w:tcPr>
            <w:tcW w:w="843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D0" w:rsidRDefault="00757AD0"/>
          <w:p w:rsidR="00757AD0" w:rsidRDefault="0089623E">
            <w:r>
              <w:rPr>
                <w:rFonts w:hint="eastAsia"/>
              </w:rPr>
              <w:t>（学生）</w:t>
            </w:r>
          </w:p>
          <w:p w:rsidR="00757AD0" w:rsidRDefault="00757AD0"/>
          <w:p w:rsidR="00757AD0" w:rsidRDefault="00757AD0"/>
          <w:p w:rsidR="00757AD0" w:rsidRDefault="00757AD0">
            <w:pPr>
              <w:jc w:val="right"/>
            </w:pPr>
          </w:p>
          <w:p w:rsidR="00757AD0" w:rsidRDefault="00757AD0">
            <w:pPr>
              <w:jc w:val="right"/>
            </w:pPr>
          </w:p>
          <w:p w:rsidR="00757AD0" w:rsidRDefault="00757AD0">
            <w:pPr>
              <w:jc w:val="right"/>
            </w:pPr>
          </w:p>
          <w:p w:rsidR="00757AD0" w:rsidRDefault="00757AD0">
            <w:pPr>
              <w:jc w:val="right"/>
            </w:pPr>
          </w:p>
          <w:p w:rsidR="001F30BA" w:rsidRDefault="001F30BA">
            <w:pPr>
              <w:jc w:val="right"/>
            </w:pPr>
          </w:p>
          <w:p w:rsidR="00757AD0" w:rsidRDefault="00757AD0">
            <w:pPr>
              <w:jc w:val="right"/>
            </w:pPr>
          </w:p>
          <w:p w:rsidR="00757AD0" w:rsidRDefault="00757AD0">
            <w:pPr>
              <w:jc w:val="right"/>
            </w:pPr>
          </w:p>
          <w:p w:rsidR="00757AD0" w:rsidRDefault="0089623E">
            <w:pPr>
              <w:jc w:val="right"/>
            </w:pPr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  <w:tr w:rsidR="00757AD0">
        <w:trPr>
          <w:trHeight w:val="1339"/>
        </w:trPr>
        <w:tc>
          <w:tcPr>
            <w:tcW w:w="4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AD0" w:rsidRDefault="00757AD0"/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D0" w:rsidRDefault="00757AD0"/>
          <w:p w:rsidR="00A16F5B" w:rsidRDefault="00A16F5B" w:rsidP="00A16F5B">
            <w:r>
              <w:rPr>
                <w:rFonts w:hint="eastAsia"/>
              </w:rPr>
              <w:t>（指导教师意见）</w:t>
            </w:r>
          </w:p>
          <w:p w:rsidR="00757AD0" w:rsidRDefault="00757AD0"/>
          <w:p w:rsidR="00757AD0" w:rsidRDefault="00757AD0"/>
          <w:p w:rsidR="00757AD0" w:rsidRPr="009D55E2" w:rsidRDefault="00757AD0">
            <w:bookmarkStart w:id="0" w:name="_GoBack"/>
            <w:bookmarkEnd w:id="0"/>
          </w:p>
          <w:p w:rsidR="00757AD0" w:rsidRDefault="00757AD0"/>
          <w:p w:rsidR="00757AD0" w:rsidRDefault="00757AD0"/>
          <w:p w:rsidR="00757AD0" w:rsidRDefault="0089623E">
            <w:pPr>
              <w:jc w:val="right"/>
            </w:pP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</w:p>
        </w:tc>
      </w:tr>
    </w:tbl>
    <w:p w:rsidR="00757AD0" w:rsidRDefault="0089623E">
      <w:r>
        <w:rPr>
          <w:rFonts w:hint="eastAsia"/>
          <w:b/>
        </w:rPr>
        <w:t>注：</w:t>
      </w:r>
      <w:r>
        <w:rPr>
          <w:rFonts w:hint="eastAsia"/>
        </w:rPr>
        <w:t>该表主要用于记录学生毕业论文（设计）进展过程，及教师的指导过程记录（包括指导时间、指导方式、指导内容和指导意见等）。</w:t>
      </w:r>
    </w:p>
    <w:sectPr w:rsidR="00757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CEC" w:rsidRDefault="00FD6CEC" w:rsidP="001F30BA">
      <w:r>
        <w:separator/>
      </w:r>
    </w:p>
  </w:endnote>
  <w:endnote w:type="continuationSeparator" w:id="0">
    <w:p w:rsidR="00FD6CEC" w:rsidRDefault="00FD6CEC" w:rsidP="001F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CEC" w:rsidRDefault="00FD6CEC" w:rsidP="001F30BA">
      <w:r>
        <w:separator/>
      </w:r>
    </w:p>
  </w:footnote>
  <w:footnote w:type="continuationSeparator" w:id="0">
    <w:p w:rsidR="00FD6CEC" w:rsidRDefault="00FD6CEC" w:rsidP="001F3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87"/>
    <w:rsid w:val="0002314F"/>
    <w:rsid w:val="000767CA"/>
    <w:rsid w:val="00081941"/>
    <w:rsid w:val="000C5ADC"/>
    <w:rsid w:val="000D3001"/>
    <w:rsid w:val="001B0B66"/>
    <w:rsid w:val="001F30BA"/>
    <w:rsid w:val="0021002E"/>
    <w:rsid w:val="002625BB"/>
    <w:rsid w:val="00316529"/>
    <w:rsid w:val="003165D0"/>
    <w:rsid w:val="0039060D"/>
    <w:rsid w:val="004F0F67"/>
    <w:rsid w:val="00613457"/>
    <w:rsid w:val="0067229A"/>
    <w:rsid w:val="0070048E"/>
    <w:rsid w:val="00757AD0"/>
    <w:rsid w:val="00765A87"/>
    <w:rsid w:val="0083385F"/>
    <w:rsid w:val="0089623E"/>
    <w:rsid w:val="00957AC0"/>
    <w:rsid w:val="00962F56"/>
    <w:rsid w:val="00966FA3"/>
    <w:rsid w:val="009D409D"/>
    <w:rsid w:val="009D499A"/>
    <w:rsid w:val="009D55E2"/>
    <w:rsid w:val="00A05210"/>
    <w:rsid w:val="00A07BBE"/>
    <w:rsid w:val="00A16F5B"/>
    <w:rsid w:val="00A53785"/>
    <w:rsid w:val="00B77B03"/>
    <w:rsid w:val="00B81432"/>
    <w:rsid w:val="00BC195F"/>
    <w:rsid w:val="00BD3935"/>
    <w:rsid w:val="00BE2913"/>
    <w:rsid w:val="00BF1599"/>
    <w:rsid w:val="00CC159F"/>
    <w:rsid w:val="00D1620B"/>
    <w:rsid w:val="00DA7BF6"/>
    <w:rsid w:val="00E27C36"/>
    <w:rsid w:val="00E74B61"/>
    <w:rsid w:val="00EB197C"/>
    <w:rsid w:val="00FD6CEC"/>
    <w:rsid w:val="3EAD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VIAO</dc:creator>
  <cp:lastModifiedBy>张洪萍</cp:lastModifiedBy>
  <cp:revision>5</cp:revision>
  <dcterms:created xsi:type="dcterms:W3CDTF">2016-12-08T02:14:00Z</dcterms:created>
  <dcterms:modified xsi:type="dcterms:W3CDTF">2019-03-06T03:43:00Z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