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B5A632" w:rsidP="26B5A632" w:rsidRDefault="26B5A632" w14:paraId="3FC6BD75" w14:textId="5946A27E">
      <w:pPr>
        <w:pStyle w:val="Title"/>
        <w:jc w:val="center"/>
        <w:rPr>
          <w:b w:val="1"/>
          <w:bCs w:val="1"/>
          <w:noProof w:val="0"/>
          <w:lang w:val="ru-RU"/>
        </w:rPr>
      </w:pPr>
      <w:r w:rsidRPr="26B5A632" w:rsidR="26B5A632">
        <w:rPr>
          <w:b w:val="1"/>
          <w:bCs w:val="1"/>
          <w:noProof w:val="0"/>
          <w:lang w:val="ru-RU"/>
        </w:rPr>
        <w:t>Введение</w:t>
      </w:r>
    </w:p>
    <w:p w:rsidR="26B5A632" w:rsidP="26B5A632" w:rsidRDefault="26B5A632" w14:paraId="2F8D8B10" w14:textId="5245F1D5">
      <w:pPr>
        <w:pStyle w:val="Normal"/>
        <w:rPr>
          <w:noProof w:val="0"/>
          <w:lang w:val="ru-RU"/>
        </w:rPr>
      </w:pPr>
    </w:p>
    <w:p w:rsidR="39B15B20" w:rsidP="39B15B20" w:rsidRDefault="39B15B20" w14:paraId="3D50419A" w14:textId="7141173B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9B15B20" w:rsidR="39B15B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Создание сайтов является одним из самых мощных и интересных направлений современной компьютерной индустрии. Современные сайты необыкновенно сложны, как со стороны дизайна и пользовательского опыта, так и со стороны функционала. Над ними работают целые студии высококвалифицированных дизайнеров, верстальщиков и </w:t>
      </w:r>
      <w:proofErr w:type="spellStart"/>
      <w:r w:rsidRPr="39B15B20" w:rsidR="39B15B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back-end</w:t>
      </w:r>
      <w:proofErr w:type="spellEnd"/>
      <w:r w:rsidRPr="39B15B20" w:rsidR="39B15B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разработчиков. Но ведь каждому начинающему программисту или дизайнеру хочется создать пусть простой, но свой сайт. Поэтому, все больше погружаясь в сферу создания сайтов, изучая дизайн и верстку сайта, мне захотелось попробовать свои силы в роли разработчика сайтов.</w:t>
      </w:r>
    </w:p>
    <w:p w:rsidR="39B15B20" w:rsidP="39B15B20" w:rsidRDefault="39B15B20" w14:paraId="501A2B43" w14:textId="06F328FA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9B15B20" w:rsidR="39B15B2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 какой это будет сайт? О чем? И мне сразу вспомнились слова одноклассников, что им не хватает единого справочника по физике, информацию можно найти, но на это уходит много времени, приходится посетить не один сайт. Именно поэтому я решил объединить весь изученный материал в единый электронный справочник в виде сайта.</w:t>
      </w:r>
    </w:p>
    <w:p w:rsidR="5DCF4DF7" w:rsidP="5DCF4DF7" w:rsidRDefault="5DCF4DF7" w14:paraId="7F4E50C5" w14:textId="4CE2A370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D6F7EFC" w:rsidR="7D6F7E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</w:t>
      </w:r>
      <w:r w:rsidRPr="7D6F7EFC" w:rsidR="7D6F7EF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создать сайт электронного справочника по физике</w:t>
      </w:r>
    </w:p>
    <w:p w:rsidR="5DCF4DF7" w:rsidP="5DCF4DF7" w:rsidRDefault="5DCF4DF7" w14:paraId="07806B53" w14:textId="1638A246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DCF4DF7" w:rsidR="5DCF4D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Задачи работы:</w:t>
      </w:r>
    </w:p>
    <w:p w:rsidR="5DCF4DF7" w:rsidP="5DCF4DF7" w:rsidRDefault="5DCF4DF7" w14:paraId="2C2E83D6" w14:textId="43D97E7A">
      <w:pPr>
        <w:pStyle w:val="ListParagraph"/>
        <w:numPr>
          <w:ilvl w:val="0"/>
          <w:numId w:val="1"/>
        </w:numPr>
        <w:spacing w:line="360" w:lineRule="auto"/>
        <w:rPr>
          <w:noProof w:val="0"/>
          <w:sz w:val="28"/>
          <w:szCs w:val="28"/>
          <w:lang w:val="ru-RU"/>
        </w:rPr>
      </w:pPr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Разработать удобный адаптированный под любые устройства дизайн</w:t>
      </w:r>
    </w:p>
    <w:p w:rsidR="5DCF4DF7" w:rsidP="5DCF4DF7" w:rsidRDefault="5DCF4DF7" w14:paraId="47704144" w14:textId="4001A8F8">
      <w:pPr>
        <w:pStyle w:val="ListParagraph"/>
        <w:numPr>
          <w:ilvl w:val="0"/>
          <w:numId w:val="1"/>
        </w:numPr>
        <w:spacing w:line="360" w:lineRule="auto"/>
        <w:rPr>
          <w:noProof w:val="0"/>
          <w:sz w:val="28"/>
          <w:szCs w:val="28"/>
          <w:lang w:val="ru-RU"/>
        </w:rPr>
      </w:pPr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Сверстать</w:t>
      </w:r>
      <w:r w:rsidRPr="5DCF4DF7" w:rsidR="5DCF4D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 xml:space="preserve"> </w:t>
      </w:r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дизайн</w:t>
      </w:r>
      <w:r w:rsidRPr="5DCF4DF7" w:rsidR="5DCF4D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 xml:space="preserve"> </w:t>
      </w:r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используя</w:t>
      </w:r>
      <w:r w:rsidRPr="5DCF4DF7" w:rsidR="5DCF4D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 xml:space="preserve"> </w:t>
      </w:r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HTML\CSS\JavaScript</w:t>
      </w:r>
    </w:p>
    <w:p w:rsidR="5DCF4DF7" w:rsidP="5DCF4DF7" w:rsidRDefault="5DCF4DF7" w14:paraId="224D9026" w14:textId="628BCFB1">
      <w:pPr>
        <w:pStyle w:val="ListParagraph"/>
        <w:numPr>
          <w:ilvl w:val="0"/>
          <w:numId w:val="1"/>
        </w:numPr>
        <w:spacing w:line="360" w:lineRule="auto"/>
        <w:rPr>
          <w:noProof w:val="0"/>
          <w:sz w:val="28"/>
          <w:szCs w:val="28"/>
          <w:lang w:val="ru-RU"/>
        </w:rPr>
      </w:pPr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Купить домен    </w:t>
      </w:r>
    </w:p>
    <w:p w:rsidR="5DCF4DF7" w:rsidP="5DCF4DF7" w:rsidRDefault="5DCF4DF7" w14:paraId="64D11D62" w14:textId="14881F74">
      <w:pPr>
        <w:pStyle w:val="ListParagraph"/>
        <w:numPr>
          <w:ilvl w:val="0"/>
          <w:numId w:val="1"/>
        </w:numPr>
        <w:spacing w:line="360" w:lineRule="auto"/>
        <w:rPr>
          <w:noProof w:val="0"/>
          <w:sz w:val="28"/>
          <w:szCs w:val="28"/>
          <w:lang w:val="ru-RU"/>
        </w:rPr>
      </w:pPr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Выложить файлы на хостинг</w:t>
      </w:r>
    </w:p>
    <w:p w:rsidR="5DCF4DF7" w:rsidP="5DCF4DF7" w:rsidRDefault="5DCF4DF7" w14:paraId="6E9F72E2" w14:textId="1740C2EC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/>
      </w:r>
      <w:r w:rsidRPr="5DCF4DF7" w:rsidR="5DCF4D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Объект исследования:</w:t>
      </w:r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Full-stack</w:t>
      </w:r>
      <w:proofErr w:type="spellEnd"/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разработка сайта</w:t>
      </w:r>
    </w:p>
    <w:p w:rsidR="5DCF4DF7" w:rsidP="5DCF4DF7" w:rsidRDefault="5DCF4DF7" w14:paraId="33E1621D" w14:textId="67EDD25D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DCF4DF7" w:rsidR="5DCF4D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Предмет исследования</w:t>
      </w:r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Электронный справочник по физике</w:t>
      </w:r>
    </w:p>
    <w:p w:rsidR="5DCF4DF7" w:rsidP="39B15B20" w:rsidRDefault="5DCF4DF7" w14:paraId="48CC97DD" w14:textId="6758C92C">
      <w:pPr>
        <w:pStyle w:val="Normal"/>
        <w:spacing w:line="360" w:lineRule="auto"/>
        <w:ind w:left="0"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DCF4DF7" w:rsidR="5DCF4D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Гипотеза:</w:t>
      </w:r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можно создать полезный, информативный сайт с нуля обладая лишь базовыми знаниями в создании </w:t>
      </w:r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сайтов</w:t>
      </w:r>
    </w:p>
    <w:p w:rsidR="5DCF4DF7" w:rsidP="39B15B20" w:rsidRDefault="5DCF4DF7" w14:paraId="0D136609" w14:textId="3A62E685">
      <w:pPr>
        <w:pStyle w:val="Normal"/>
        <w:spacing w:line="360" w:lineRule="auto"/>
        <w:ind w:left="0"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/>
      </w:r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/>
      </w:r>
      <w:r w:rsidRPr="5DCF4DF7" w:rsidR="5DCF4D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Методы</w:t>
      </w:r>
      <w:r w:rsidRPr="5DCF4DF7" w:rsidR="5DCF4DF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исследования:</w:t>
      </w:r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DCF4DF7" w:rsidP="5DCF4DF7" w:rsidRDefault="5DCF4DF7" w14:paraId="3CA2F38B" w14:textId="1A0EEF7E">
      <w:pPr>
        <w:pStyle w:val="ListParagraph"/>
        <w:numPr>
          <w:ilvl w:val="0"/>
          <w:numId w:val="2"/>
        </w:numPr>
        <w:spacing w:line="360" w:lineRule="auto"/>
        <w:rPr>
          <w:noProof w:val="0"/>
          <w:sz w:val="28"/>
          <w:szCs w:val="28"/>
          <w:lang w:val="ru-RU"/>
        </w:rPr>
      </w:pPr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Теоретический</w:t>
      </w:r>
    </w:p>
    <w:p w:rsidR="5DCF4DF7" w:rsidP="5DCF4DF7" w:rsidRDefault="5DCF4DF7" w14:paraId="4442EEA2" w14:textId="6ED739E7">
      <w:pPr>
        <w:pStyle w:val="ListParagraph"/>
        <w:numPr>
          <w:ilvl w:val="0"/>
          <w:numId w:val="2"/>
        </w:numPr>
        <w:spacing w:line="360" w:lineRule="auto"/>
        <w:rPr>
          <w:noProof w:val="0"/>
          <w:sz w:val="28"/>
          <w:szCs w:val="28"/>
          <w:lang w:val="ru-RU"/>
        </w:rPr>
      </w:pPr>
      <w:r w:rsidRPr="5DCF4DF7" w:rsidR="5DCF4DF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Проектирование и создание собственного электронного справочника</w:t>
      </w:r>
    </w:p>
    <w:p w:rsidR="39B15B20" w:rsidP="26B5A632" w:rsidRDefault="39B15B20" w14:paraId="38B3C2BE" w14:textId="4A47DD75">
      <w:pPr>
        <w:pStyle w:val="ListParagraph"/>
        <w:numPr>
          <w:ilvl w:val="0"/>
          <w:numId w:val="2"/>
        </w:numPr>
        <w:spacing w:line="360" w:lineRule="auto"/>
        <w:rPr>
          <w:noProof w:val="0"/>
          <w:sz w:val="28"/>
          <w:szCs w:val="28"/>
          <w:lang w:val="ru-RU"/>
        </w:rPr>
      </w:pPr>
      <w:r w:rsidRPr="26B5A632" w:rsidR="26B5A63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Сопоставление результатов исследования</w:t>
      </w:r>
    </w:p>
    <w:p w:rsidR="26B5A632" w:rsidP="26B5A632" w:rsidRDefault="26B5A632" w14:paraId="210467AC" w14:textId="6B3B8477">
      <w:pPr>
        <w:pStyle w:val="Title"/>
        <w:bidi w:val="0"/>
        <w:jc w:val="center"/>
        <w:rPr>
          <w:b w:val="1"/>
          <w:bCs w:val="1"/>
          <w:noProof w:val="0"/>
          <w:lang w:val="ru-RU"/>
        </w:rPr>
      </w:pPr>
    </w:p>
    <w:p w:rsidR="7D6F7EFC" w:rsidP="7D6F7EFC" w:rsidRDefault="7D6F7EFC" w14:paraId="55947FF3" w14:textId="25D37494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</w:pPr>
      <w:r w:rsidRPr="7D6F7EFC" w:rsidR="7D6F7EFC">
        <w:rPr>
          <w:b w:val="1"/>
          <w:bCs w:val="1"/>
          <w:noProof w:val="0"/>
          <w:lang w:val="ru-RU"/>
        </w:rPr>
        <w:t>Сайт</w:t>
      </w:r>
    </w:p>
    <w:p w:rsidR="7D6F7EFC" w:rsidP="7D6F7EFC" w:rsidRDefault="7D6F7EFC" w14:paraId="0111A4D8" w14:textId="3C4FE9B0">
      <w:pPr>
        <w:pStyle w:val="Normal"/>
        <w:bidi w:val="0"/>
        <w:rPr>
          <w:b w:val="1"/>
          <w:bCs w:val="1"/>
          <w:noProof w:val="0"/>
          <w:lang w:val="ru-RU"/>
        </w:rPr>
      </w:pPr>
    </w:p>
    <w:p w:rsidR="7D6F7EFC" w:rsidP="7D6F7EFC" w:rsidRDefault="7D6F7EFC" w14:paraId="31574175" w14:textId="7B0B638C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Сайт, или веб-сайт — одна или несколько логически связанных между собой </w:t>
      </w:r>
      <w:hyperlink r:id="Rce98ea3e514b4bde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веб-страниц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; также место расположения контента </w:t>
      </w:r>
      <w:hyperlink r:id="R4f6af29b2f9746c3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сервера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. Обычно сайт в </w:t>
      </w:r>
      <w:hyperlink r:id="R253f7a73881040ed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Интернете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представляет собой массив связанных данных, имеющий уникальный адрес и воспринимаемый пользователем как единое целое. </w:t>
      </w:r>
      <w:hyperlink r:id="R0f333e87add848fd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Веб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-сайты называются так, потому что доступ к ним происходит по протоколу </w:t>
      </w:r>
      <w:hyperlink r:id="R5f9632e78b4d446c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HTTP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.</w:t>
      </w:r>
    </w:p>
    <w:p w:rsidR="7D6F7EFC" w:rsidP="7D6F7EFC" w:rsidRDefault="7D6F7EFC" w14:paraId="1F669247" w14:textId="529BA26E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Веб-сайт, как система </w:t>
      </w:r>
      <w:hyperlink r:id="R8919715d40e54ebc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электронных документов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(</w:t>
      </w:r>
      <w:hyperlink r:id="R03767778c4274f15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файлов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данных и </w:t>
      </w:r>
      <w:hyperlink r:id="Rebc1eaf88acd4b3d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кода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) может принадлежать частному лицу или организации и быть доступным в </w:t>
      </w:r>
      <w:hyperlink r:id="Rd9a6b585e5cc4190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компьютерной сети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под общим </w:t>
      </w:r>
      <w:hyperlink r:id="R73fc3523eed644eb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доменным именем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и </w:t>
      </w:r>
      <w:hyperlink r:id="Rd91a8dbe73a64e97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IP-адресом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или локально на одном компьютере. В статье </w:t>
      </w:r>
      <w:hyperlink r:id="Rc74394345d414f57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журнала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«Хозяйство и право» также было высказано мнение, что каждый сайт имеет своё название, которое при этом не следует путать с доменным именем</w:t>
      </w: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vertAlign w:val="superscript"/>
          <w:lang w:val="ru-RU"/>
        </w:rPr>
        <w:t xml:space="preserve">. </w:t>
      </w: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vertAlign w:val="baseline"/>
          <w:lang w:val="ru-RU"/>
        </w:rPr>
        <w:t>С точки зрения</w:t>
      </w: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vertAlign w:val="superscript"/>
          <w:lang w:val="ru-RU"/>
        </w:rPr>
        <w:t xml:space="preserve"> </w:t>
      </w:r>
      <w:hyperlink r:id="R0191c45b6042419b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авторского права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сайт является составным произведением, соответственно название сайта подлежит охране наряду с названиями всех прочих произведений.</w:t>
      </w:r>
    </w:p>
    <w:p w:rsidR="7D6F7EFC" w:rsidP="7D6F7EFC" w:rsidRDefault="7D6F7EFC" w14:paraId="40340C49" w14:textId="0E3E72F0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Все сайты в совокупности составляют </w:t>
      </w:r>
      <w:hyperlink r:id="Rd5beb1f084ca461f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Всемирную паутину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где </w:t>
      </w:r>
      <w:hyperlink r:id="Rba6c089488534fdf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коммуникация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(паутина) объединяет сегменты информации мирового сообщества в единое целое — </w:t>
      </w:r>
      <w:hyperlink r:id="R414e404b45994de7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базу данных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и коммуникации планетарного масштаба. Для прямого доступа клиентов к сайтам на </w:t>
      </w:r>
      <w:hyperlink r:id="R294924e8805d4219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серверах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был специально разработан </w:t>
      </w:r>
      <w:hyperlink r:id="R8fa29a5028eb40cf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протокол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hyperlink r:id="R69b10feb7dc04efa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HTTP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.</w:t>
      </w:r>
    </w:p>
    <w:p w:rsidR="7D6F7EFC" w:rsidP="7D6F7EFC" w:rsidRDefault="7D6F7EFC" w14:paraId="5132E109" w14:textId="273DF8F7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</w:p>
    <w:p w:rsidR="7D6F7EFC" w:rsidP="7D6F7EFC" w:rsidRDefault="7D6F7EFC" w14:paraId="0133ED50" w14:textId="060CAB89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</w:pPr>
      <w:r w:rsidRPr="7D6F7EFC" w:rsidR="7D6F7EFC">
        <w:rPr>
          <w:b w:val="1"/>
          <w:bCs w:val="1"/>
          <w:noProof w:val="0"/>
          <w:lang w:val="ru-RU"/>
        </w:rPr>
        <w:t>История появления</w:t>
      </w:r>
    </w:p>
    <w:p w:rsidR="7D6F7EFC" w:rsidP="7D6F7EFC" w:rsidRDefault="7D6F7EFC" w14:paraId="61FA113F" w14:textId="311442C7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</w:p>
    <w:p w:rsidR="7D6F7EFC" w:rsidP="7D6F7EFC" w:rsidRDefault="7D6F7EFC" w14:paraId="7568C887" w14:textId="2DCB0DDE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Первый</w:t>
      </w: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vertAlign w:val="superscript"/>
          <w:lang w:val="ru-RU"/>
        </w:rPr>
        <w:t xml:space="preserve"> </w:t>
      </w: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vertAlign w:val="baseline"/>
          <w:lang w:val="ru-RU"/>
        </w:rPr>
        <w:t xml:space="preserve">в мире сайт </w:t>
      </w:r>
      <w:proofErr w:type="spellStart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vertAlign w:val="baseline"/>
          <w:lang w:val="ru-RU"/>
        </w:rPr>
        <w:t>info</w:t>
      </w:r>
      <w:proofErr w:type="spellEnd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vertAlign w:val="baseline"/>
          <w:lang w:val="ru-RU"/>
        </w:rPr>
        <w:t>.cern.ch появился 6 августа</w:t>
      </w: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vertAlign w:val="superscript"/>
          <w:lang w:val="ru-RU"/>
        </w:rPr>
        <w:t xml:space="preserve"> </w:t>
      </w:r>
      <w:hyperlink r:id="R5d60831c552244be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1991 года</w:t>
        </w:r>
      </w:hyperlink>
      <w:hyperlink w:anchor="cite_note-4" r:id="R854add1c7ee54f37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[4]</w:t>
        </w:r>
      </w:hyperlink>
      <w:hyperlink w:anchor="cite_note-5" r:id="R31a223f861ce4d66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[5]</w:t>
        </w:r>
      </w:hyperlink>
      <w:hyperlink w:anchor="cite_note-6" r:id="R327c28c6d4fe42e4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[6]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. Его создатель, </w:t>
      </w:r>
      <w:hyperlink r:id="R1adee6bedfbe4588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Тим Бернерс-Ли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опубликовал на нём описание новой технологии </w:t>
      </w:r>
      <w:hyperlink r:id="R8f410f7460ad4c48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World Wide Web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основанной на протоколе передачи данных </w:t>
      </w:r>
      <w:hyperlink r:id="R465e54ce02d7454a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HTTP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системе адресации </w:t>
      </w:r>
      <w:hyperlink r:id="Rf2904677e1f64d57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URI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и языке гипертекстовой разметки </w:t>
      </w:r>
      <w:hyperlink r:id="Rf5dff0f925164067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HTML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. Также на сайте были описаны принципы установки и работы </w:t>
      </w:r>
      <w:hyperlink r:id="R3f16979df10842c1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серверов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и </w:t>
      </w:r>
      <w:hyperlink r:id="R39505c63075442b8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браузеров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. Сайт стал и первым в мире </w:t>
      </w:r>
      <w:hyperlink r:id="R5160747521b64589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интернет-каталогом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, так как позже Тим Бернерс-Ли разместил на нём список ссылок на другие сайты.</w:t>
      </w:r>
    </w:p>
    <w:p w:rsidR="7D6F7EFC" w:rsidP="7D6F7EFC" w:rsidRDefault="7D6F7EFC" w14:paraId="21FCA476" w14:textId="6ADBE16C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Все инструменты, необходимые для работы первого сайта, Бернерс-Ли подготовил ещё раньше — в конце 1990 года появились первый гипертекстовый </w:t>
      </w:r>
      <w:hyperlink r:id="R9e8da54530ff4398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браузер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WorldWideWeb</w:t>
      </w:r>
      <w:proofErr w:type="spellEnd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с функционалом веб-редактора, первый сервер на базе </w:t>
      </w:r>
      <w:proofErr w:type="spellStart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NeXTcube</w:t>
      </w:r>
      <w:proofErr w:type="spellEnd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и первые веб-страницы.</w:t>
      </w:r>
    </w:p>
    <w:p w:rsidR="7D6F7EFC" w:rsidP="7D6F7EFC" w:rsidRDefault="7D6F7EFC" w14:paraId="77934583" w14:textId="64CF3459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«Отец» веба считал, что </w:t>
      </w:r>
      <w:hyperlink r:id="Rbe17e973e6c347ea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гипертекст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может служить основой для сетей обмена данными, и ему удалось претворить свою идею в жизнь. Ещё в </w:t>
      </w:r>
      <w:hyperlink r:id="Rfa281706fcaa4edb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1980 году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Тим Бернерс-Ли создал гипертекстовое программное обеспечение </w:t>
      </w:r>
      <w:hyperlink r:id="R73f34e30f6e84ad4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Enquire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использующее для хранения данных случайные ассоциации. Затем, работая в </w:t>
      </w:r>
      <w:hyperlink r:id="R47ac4d7932d44fc9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Европейском центре ядерных исследований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в Женеве (CERN), он предложил коллегам публиковать гипертекстовые документы, связанные между собой </w:t>
      </w:r>
      <w:hyperlink r:id="R62184f759820416a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гиперссылками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. Бернерс-Ли продемонстрировал возможность гипертекстового доступа к внутренним поисковику и документам, а также новостным ресурсам </w:t>
      </w:r>
      <w:hyperlink r:id="Rd876ce44e3834a98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Интернета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. В результате, в мае </w:t>
      </w:r>
      <w:hyperlink r:id="R70518e41617a41f2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1991 года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в CERN был утверждён стандарт </w:t>
      </w:r>
      <w:hyperlink r:id="Re4e980f7152d4d74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WWW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.</w:t>
      </w:r>
    </w:p>
    <w:p w:rsidR="7D6F7EFC" w:rsidP="7D6F7EFC" w:rsidRDefault="7D6F7EFC" w14:paraId="4E46D687" w14:textId="619E9D14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Тим Бернерс-Ли является «отцом» основополагающих технологий веба — </w:t>
      </w:r>
      <w:hyperlink r:id="R7fc463bbd6fd4c9f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HTTP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, URI/</w:t>
      </w:r>
      <w:hyperlink r:id="R2283a643580f4f21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URL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и </w:t>
      </w:r>
      <w:hyperlink r:id="R41880f4e0f884750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HTML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хотя их теоретические основы были заложены ещё раньше. В 1940-х годах </w:t>
      </w:r>
      <w:hyperlink r:id="Rf4728795a749497b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Вэнивар Буш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выдвинул идеи расширения памяти человека с помощью технических устройств, а также </w:t>
      </w:r>
      <w:proofErr w:type="gramStart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индексации</w:t>
      </w:r>
      <w:proofErr w:type="gramEnd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накопленной человечеством информации для её быстрого поиска. </w:t>
      </w:r>
      <w:hyperlink r:id="R96fe6f3e7dbf4a04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Теодор Нельсон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и </w:t>
      </w:r>
      <w:hyperlink r:id="R1955c5a219144c6c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Даг Энгельбарт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предложили технологию гипертекста — «ветвящегося» текста, предоставляющего читателю разные варианты чтения. Xanadu, так и не законченная гипертекстовая система Нельсона, была предназначена для хранения и поиска текста, в который введены взаимосвязи и «окна». Нельсон мечтал связать перекрёстными ссылками все тексты, созданные человечеством.</w:t>
      </w:r>
    </w:p>
    <w:p w:rsidR="7D6F7EFC" w:rsidP="7D6F7EFC" w:rsidRDefault="7D6F7EFC" w14:paraId="590B9004" w14:textId="44CFFCCC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В настоящее время Тим Бернерс-Ли возглавляет основанный им </w:t>
      </w:r>
      <w:hyperlink r:id="R87ad11e358114eb0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Консорциум Всемирной паутины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(</w:t>
      </w:r>
      <w:proofErr w:type="spellStart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World</w:t>
      </w:r>
      <w:proofErr w:type="spellEnd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Wide</w:t>
      </w:r>
      <w:proofErr w:type="spellEnd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Web</w:t>
      </w:r>
      <w:proofErr w:type="spellEnd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Consortium</w:t>
      </w:r>
      <w:proofErr w:type="spellEnd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), который занимается разработкой и внедрением стандартов Интернета.</w:t>
      </w:r>
    </w:p>
    <w:p w:rsidR="7D6F7EFC" w:rsidP="7D6F7EFC" w:rsidRDefault="7D6F7EFC" w14:paraId="1F38508E" w14:textId="6400C734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</w:p>
    <w:p w:rsidR="7D6F7EFC" w:rsidP="7D6F7EFC" w:rsidRDefault="7D6F7EFC" w14:paraId="0A490034" w14:textId="2FA562EC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</w:pPr>
      <w:r w:rsidRPr="7D6F7EFC" w:rsidR="7D6F7EFC">
        <w:rPr>
          <w:b w:val="1"/>
          <w:bCs w:val="1"/>
          <w:noProof w:val="0"/>
          <w:lang w:val="ru-RU"/>
        </w:rPr>
        <w:t>Устройство</w:t>
      </w:r>
    </w:p>
    <w:p w:rsidR="7D6F7EFC" w:rsidP="7D6F7EFC" w:rsidRDefault="7D6F7EFC" w14:paraId="151FA354" w14:textId="0D42F44F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</w:p>
    <w:p w:rsidR="7D6F7EFC" w:rsidP="7D6F7EFC" w:rsidRDefault="7D6F7EFC" w14:paraId="51BC477E" w14:textId="21D3EE64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Страницы сайтов — это набор </w:t>
      </w:r>
      <w:hyperlink r:id="R549e42c536dc41da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текстовых файлов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</w:t>
      </w:r>
      <w:hyperlink r:id="R6d16ebafbd904ea7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размеченных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на языке </w:t>
      </w:r>
      <w:hyperlink r:id="R79dc8af45e964e7d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HTML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. Эти файлы, будучи загруженными посетителем на его компьютер, понимаются и обрабатываются </w:t>
      </w:r>
      <w:hyperlink r:id="Rd97a656acb9643ea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noProof w:val="0"/>
            <w:color w:val="auto"/>
            <w:sz w:val="28"/>
            <w:szCs w:val="28"/>
            <w:u w:val="none"/>
            <w:lang w:val="ru-RU"/>
          </w:rPr>
          <w:t>браузером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8"/>
          <w:szCs w:val="28"/>
          <w:u w:val="none"/>
          <w:lang w:val="ru-RU"/>
        </w:rPr>
        <w:t xml:space="preserve"> и выводятся на средство отображения пользователя (</w:t>
      </w:r>
      <w:hyperlink r:id="Rc34c8f6b60dd4556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монитор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экран </w:t>
      </w:r>
      <w:hyperlink r:id="R9052af25d50f4e56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КПК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</w:t>
      </w:r>
      <w:hyperlink r:id="Ra7fce672a22f4f0d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принтер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или </w:t>
      </w:r>
      <w:hyperlink r:id="R92a3cc0c7cfd4833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синтезатор речи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). Язык </w:t>
      </w:r>
      <w:hyperlink r:id="R15986c00d85144ec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HTML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позволяет </w:t>
      </w:r>
      <w:hyperlink r:id="Raa7099f3b76b40a0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форматировать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текст, различать в нём функциональные элементы, создавать </w:t>
      </w:r>
      <w:hyperlink r:id="R3ea74ecc4c214e53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гипертекстовые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ссылки (</w:t>
      </w:r>
      <w:r w:rsidRPr="7D6F7EFC" w:rsidR="7D6F7EF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8"/>
          <w:szCs w:val="28"/>
          <w:u w:val="none"/>
          <w:lang w:val="ru-RU"/>
        </w:rPr>
        <w:t>гиперссылки</w:t>
      </w: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) и вставлять в отображаемую страницу изображения, звукозаписи и другие </w:t>
      </w:r>
      <w:hyperlink r:id="R25ced7729e754065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мультимедийные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элементы. Отображение страницы можно изменить добавлением стилей на языке </w:t>
      </w:r>
      <w:hyperlink r:id="R04ed4a00026d4b72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CSS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что позволяет централизовать в определённом файле все элементы форматирования (размер и цвет заглавных букв 2-го уровня, размер и вид блока вставки и другое) или сценариев на языке </w:t>
      </w:r>
      <w:hyperlink r:id="R51988bdf023242df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JavaScript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с помощью которого имеется возможность просматривать страницы с </w:t>
      </w:r>
      <w:hyperlink r:id="R4b4039743120435c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событиями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или действиями.</w:t>
      </w:r>
    </w:p>
    <w:p w:rsidR="7D6F7EFC" w:rsidP="7D6F7EFC" w:rsidRDefault="7D6F7EFC" w14:paraId="7336783B" w14:textId="15B65729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Страницы сайтов могут быть простым статичным набором файлов или создаваться специальной </w:t>
      </w:r>
      <w:hyperlink r:id="R018d37dc22ac4592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компьютерной программой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на </w:t>
      </w:r>
      <w:hyperlink r:id="R8971e89358744373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сервере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. Они могут быть либо сделаны на заказ для отдельного сайта, либо быть готовым продуктом, рассчитанным на некоторый класс сайтов. Некоторые из них могут обеспечить владельцу сайта возможность гибкой настройки структурирования и вывода информации на веб-сайте. Такие управляющие программы называются </w:t>
      </w:r>
      <w:hyperlink r:id="R04bb75c7a75c4e31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системами управления содержимым (CMS)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.</w:t>
      </w:r>
    </w:p>
    <w:p w:rsidR="7D6F7EFC" w:rsidP="7D6F7EFC" w:rsidRDefault="7D6F7EFC" w14:paraId="65006CF6" w14:textId="01F2A72E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Сайты могут содержать подразделы, ориентированные целиком на ту или иную аудиторию. В этом случае такие разделы называют версиями сайта. Аудитория может различаться по виду используемого оборудования, по используемому языку аудитории. К примеру, известны так называемые мобильные версии сайта, предназначенные для работы с ними с использованием смартфона. Сайты могут иметь языковые версии (русскоязычная, англоязычная и другие).</w:t>
      </w:r>
    </w:p>
    <w:p w:rsidR="7D6F7EFC" w:rsidP="7D6F7EFC" w:rsidRDefault="7D6F7EFC" w14:paraId="43DB3EEA" w14:textId="3A2F2254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</w:p>
    <w:p w:rsidR="7D6F7EFC" w:rsidP="7D6F7EFC" w:rsidRDefault="7D6F7EFC" w14:paraId="066E0A17" w14:textId="5EECF040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</w:pPr>
      <w:r w:rsidRPr="7D6F7EFC" w:rsidR="7D6F7EFC">
        <w:rPr>
          <w:b w:val="1"/>
          <w:bCs w:val="1"/>
          <w:noProof w:val="0"/>
          <w:lang w:val="ru-RU"/>
        </w:rPr>
        <w:t>Виды сайтов</w:t>
      </w:r>
    </w:p>
    <w:p w:rsidR="7D6F7EFC" w:rsidP="7D6F7EFC" w:rsidRDefault="7D6F7EFC" w14:paraId="17420F71" w14:textId="355F9E17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</w:p>
    <w:p w:rsidR="7D6F7EFC" w:rsidP="7D6F7EFC" w:rsidRDefault="7D6F7EFC" w14:paraId="41D97DFD" w14:textId="2F4B35F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dedcb846666c49fe">
        <w:r w:rsidRPr="7D6F7EFC" w:rsidR="7D6F7EF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Интернет-портал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— многокомпонентная разветвлённая структура, скомпонованная из функционально самодостаточных сайтов самостоятельных организаций или подразделений </w:t>
      </w:r>
      <w:hyperlink r:id="R0fe68c1e0b2a4e7b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корпоративной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структуры.</w:t>
      </w:r>
    </w:p>
    <w:p w:rsidR="7D6F7EFC" w:rsidP="7D6F7EFC" w:rsidRDefault="7D6F7EFC" w14:paraId="79000E04" w14:textId="1DDF711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hyperlink r:id="Rc787336d9cd84bf8">
        <w:r w:rsidRPr="7D6F7EFC" w:rsidR="7D6F7EF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Информационные ресурсы</w:t>
        </w:r>
      </w:hyperlink>
      <w:r w:rsidRPr="7D6F7EFC" w:rsidR="7D6F7EF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:</w:t>
      </w:r>
    </w:p>
    <w:p w:rsidR="7D6F7EFC" w:rsidP="7D6F7EFC" w:rsidRDefault="7D6F7EFC" w14:paraId="28A637E8" w14:textId="2D5CD3DA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45c269840f0c47dc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Тематический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сайт — сайт, предоставляющий специфическую узкотематическую информацию по какой-либо теме.</w:t>
      </w:r>
    </w:p>
    <w:p w:rsidR="7D6F7EFC" w:rsidP="7D6F7EFC" w:rsidRDefault="7D6F7EFC" w14:paraId="2D6D76D7" w14:textId="722C08F4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Тематический портал — это очень большой веб-ресурс, который предоставляет исчерпывающую информацию по определённой тематике. Порталы похожи на тематические сайты, но дополнительно содержат средства взаимодействия с пользователями и позволяют пользователям общаться в рамках портала (</w:t>
      </w:r>
      <w:hyperlink r:id="R12d4a42f301b4273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форумы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</w:t>
      </w:r>
      <w:hyperlink r:id="R431ea299029c4a95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чаты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) — это среда существования пользователя.</w:t>
      </w:r>
    </w:p>
    <w:p w:rsidR="7D6F7EFC" w:rsidP="7D6F7EFC" w:rsidRDefault="7D6F7EFC" w14:paraId="1EE17D77" w14:textId="44F8D9F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hyperlink r:id="Rf4f3082e42b844a2">
        <w:r w:rsidRPr="7D6F7EFC" w:rsidR="7D6F7EF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Интернет-представительства</w:t>
        </w:r>
      </w:hyperlink>
      <w:r w:rsidRPr="7D6F7EFC" w:rsidR="7D6F7EF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владельцев </w:t>
      </w:r>
      <w:hyperlink r:id="R5830c44b974c4336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бизнеса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(торговля и услуги, не всегда связанные напрямую с Интернетом):</w:t>
      </w:r>
    </w:p>
    <w:p w:rsidR="7D6F7EFC" w:rsidP="7D6F7EFC" w:rsidRDefault="7D6F7EFC" w14:paraId="44367896" w14:textId="2F08B8B1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0e909603c73f4435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Сайт-визитка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— содержит самые общие данные о владельце сайта (организация или индивидуальный предприниматель): вид деятельности, история, прейскурант, контактные данные, </w:t>
      </w:r>
      <w:hyperlink r:id="R2edcd3ba478b4c27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реквизиты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схема проезда. Специалисты размещают своё резюме (то есть подробная </w:t>
      </w:r>
      <w:hyperlink r:id="Rd78797a27eeb4f51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визитная карточка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).</w:t>
      </w:r>
    </w:p>
    <w:p w:rsidR="7D6F7EFC" w:rsidP="7D6F7EFC" w:rsidRDefault="7D6F7EFC" w14:paraId="1B2B790F" w14:textId="7F77DEAA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ed8343759e844f8f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Представительский сайт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— так иногда называют сайт-визитку с расширенной функциональностью: подробное описание услуг, портфолио, отзывы, форма обратной связи и т. д.</w:t>
      </w:r>
    </w:p>
    <w:p w:rsidR="7D6F7EFC" w:rsidP="7D6F7EFC" w:rsidRDefault="7D6F7EFC" w14:paraId="6D8C8E5E" w14:textId="672EE423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d272efe3dfc541e5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Корпоративный сайт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— содержит полную информацию о компании-владельце, услугах/продукции, событиях в жизни компании. Отличается от сайта-визитки и представительского сайта полнотой представленной информации, зачастую содержит различные функциональные инструменты для работы с контентом (поиск и фильтры, календари событий, фотогалереи, корпоративные блоги, форумы). Может быть интегрирован с внутренними информационными системами компании-владельца (КИС, CRM, бухгалтерскими системами). Может содержать закрытые разделы для тех или иных групп пользователей — сотрудников, дилеров, контрагентов и пр.</w:t>
      </w:r>
    </w:p>
    <w:p w:rsidR="7D6F7EFC" w:rsidP="7D6F7EFC" w:rsidRDefault="7D6F7EFC" w14:paraId="532F5DA2" w14:textId="267EFDBE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2bc2b0f9b85e4010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Каталог продукции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— в каталоге присутствует подробное описание товаров/услуг, </w:t>
      </w:r>
      <w:hyperlink r:id="R536412a1ddd34da7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сертификаты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технические и потребительские данные, отзывы экспертов и так далее. На таких сайтах размещается информация о товарах/услугах, которую невозможно поместить в </w:t>
      </w:r>
      <w:hyperlink r:id="R14bc41ed106c43cb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прейскурант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.</w:t>
      </w:r>
    </w:p>
    <w:p w:rsidR="7D6F7EFC" w:rsidP="7D6F7EFC" w:rsidRDefault="7D6F7EFC" w14:paraId="17878F41" w14:textId="593A3A3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4d9d33f4d3464971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Интернет-магазин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— сайт с каталогом продукции, с помощью которого клиент может заказать нужные ему товары. Используются различные системы расчётов: от пересылки товаров наложенным платежом или автоматической пересылки счета по факсу до расчётов с помощью пластиковых карт.</w:t>
      </w:r>
    </w:p>
    <w:p w:rsidR="7D6F7EFC" w:rsidP="7D6F7EFC" w:rsidRDefault="7D6F7EFC" w14:paraId="2BBFE28F" w14:textId="6A4F5F0F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e95a449ca7d04441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Промосайт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— сайт о конкретной торговой марке или продукте, на таких сайтах размещается исчерпывающая информация о бренде, различных рекламных акциях (конкурсы, викторины, игры и т. п.).</w:t>
      </w:r>
    </w:p>
    <w:p w:rsidR="7D6F7EFC" w:rsidP="7D6F7EFC" w:rsidRDefault="7D6F7EFC" w14:paraId="0D2F3256" w14:textId="55BFCB1F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842a1ec604204c72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Сайт-квест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— </w:t>
      </w:r>
      <w:hyperlink r:id="R67f2f4b9a4e5489f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интернет-ресурс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, на котором организовано соревнование по разгадыванию последовательно взаимосвязанных логических загадок.</w:t>
      </w:r>
    </w:p>
    <w:p w:rsidR="7D6F7EFC" w:rsidP="7D6F7EFC" w:rsidRDefault="7D6F7EFC" w14:paraId="707A6A16" w14:textId="4A7864F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hyperlink r:id="Rde7fa8bfc0f04ed6">
        <w:r w:rsidRPr="7D6F7EFC" w:rsidR="7D6F7EF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Веб-сервис</w:t>
        </w:r>
      </w:hyperlink>
      <w:r w:rsidRPr="7D6F7EFC" w:rsidR="7D6F7EF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— сайт, созданный для выполнения каких-либо задач или предоставления услуг в рамках сети </w:t>
      </w:r>
      <w:hyperlink r:id="Rf6dc8e1009674baf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WWW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:</w:t>
      </w:r>
    </w:p>
    <w:p w:rsidR="7D6F7EFC" w:rsidP="7D6F7EFC" w:rsidRDefault="7D6F7EFC" w14:paraId="5981F6EE" w14:textId="1C76D71A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73684cb674624526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Доска объявлений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представляет собой ресурс, на котором есть возможность размещения публичного объявления о продаже или покупке товаров и услуг, также возможно оставить какую-либо информацию краткого содержания.</w:t>
      </w:r>
    </w:p>
    <w:p w:rsidR="7D6F7EFC" w:rsidP="7D6F7EFC" w:rsidRDefault="7D6F7EFC" w14:paraId="0F111874" w14:textId="76E50EE9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6d86f3348a544d9f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Каталог сайтов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— это ресурс, на котором размещаются сайты и блоги, например, </w:t>
      </w:r>
      <w:hyperlink r:id="Rda72bc5b73724fce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Open Directory Project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. Каталоги бывают платные и бесплатные. Также каталоги могут способствовать продвижению ресурса, который размещается в каталоге сайтов.</w:t>
      </w:r>
    </w:p>
    <w:p w:rsidR="7D6F7EFC" w:rsidP="7D6F7EFC" w:rsidRDefault="7D6F7EFC" w14:paraId="52246320" w14:textId="561D695E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10f4fb146dd94a10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Поисковые сервисы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— например, </w:t>
      </w:r>
      <w:hyperlink r:id="R7f27f911b409433f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Yahoo!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</w:t>
      </w:r>
      <w:hyperlink r:id="Rcbf78f1c4fff4541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Google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</w:t>
      </w:r>
      <w:hyperlink r:id="R4e4584e58ff1426a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Bing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</w:t>
      </w:r>
      <w:hyperlink r:id="Rad5193350a2e48ef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Яндекс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.</w:t>
      </w:r>
    </w:p>
    <w:p w:rsidR="7D6F7EFC" w:rsidP="7D6F7EFC" w:rsidRDefault="7D6F7EFC" w14:paraId="7A7125CE" w14:textId="340AF9F5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e9706b0a93d34ab5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Почтовый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сервис — например, </w:t>
      </w:r>
      <w:hyperlink r:id="R2aa2a1e55e204727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Mail.Ru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и </w:t>
      </w:r>
      <w:hyperlink r:id="R99c0dec4fc364df9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Gmail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.</w:t>
      </w:r>
    </w:p>
    <w:p w:rsidR="7D6F7EFC" w:rsidP="7D6F7EFC" w:rsidRDefault="7D6F7EFC" w14:paraId="55B731B4" w14:textId="04E60101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9b77408227324b35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Веб-форумы</w:t>
        </w:r>
      </w:hyperlink>
    </w:p>
    <w:p w:rsidR="7D6F7EFC" w:rsidP="7D6F7EFC" w:rsidRDefault="7D6F7EFC" w14:paraId="6246C647" w14:textId="653B6226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Сайты-агрегаторы («</w:t>
      </w:r>
      <w:proofErr w:type="spellStart"/>
      <w:r w:rsidRPr="7D6F7EFC" w:rsidR="7D6F7EF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8"/>
          <w:szCs w:val="28"/>
          <w:u w:val="none"/>
          <w:lang w:val="ru-RU"/>
        </w:rPr>
        <w:t>мешап</w:t>
      </w:r>
      <w:proofErr w:type="spellEnd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», от сленг. англ. «</w:t>
      </w:r>
      <w:proofErr w:type="spellStart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mash-up</w:t>
      </w:r>
      <w:proofErr w:type="spellEnd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», смешивать) — веб-приложение или интернет-сайт, объединяющее данные из нескольких источников в один с единым пользовательским интерфейсом; например, сайты-агрегаторы отзывов различных кино- или иных критиков (</w:t>
      </w:r>
      <w:proofErr w:type="spellStart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Rotten</w:t>
      </w:r>
      <w:proofErr w:type="spellEnd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Tomatoes</w:t>
      </w:r>
      <w:proofErr w:type="spellEnd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и </w:t>
      </w:r>
      <w:proofErr w:type="spellStart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Metacritic</w:t>
      </w:r>
      <w:proofErr w:type="spellEnd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), сайты для покупки авиабилетов с возможностью выбора наиболее удобного предложения, сайты для бронирования гостиницы, сайты для оформления кредитов с возможностью сравнения и выбора наиболее подходящего предложения и </w:t>
      </w:r>
      <w:proofErr w:type="spellStart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тд</w:t>
      </w:r>
      <w:proofErr w:type="spellEnd"/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. Виды:</w:t>
      </w:r>
    </w:p>
    <w:p w:rsidR="7D6F7EFC" w:rsidP="7D6F7EFC" w:rsidRDefault="7D6F7EFC" w14:paraId="465FC531" w14:textId="498D3062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Пользовательский агрегатор — самый популярный и известный тип, объединяет разные по типу данные из нескольких сайтов в один, используя простой пользовательский интерфейс.</w:t>
      </w:r>
    </w:p>
    <w:p w:rsidR="7D6F7EFC" w:rsidP="7D6F7EFC" w:rsidRDefault="7D6F7EFC" w14:paraId="45688541" w14:textId="55D8C827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Агрегатор данных — интегрирует данные одного типа из похожих источников.</w:t>
      </w:r>
    </w:p>
    <w:p w:rsidR="7D6F7EFC" w:rsidP="7D6F7EFC" w:rsidRDefault="7D6F7EFC" w14:paraId="3C5E07D1" w14:textId="6DD1F151">
      <w:pPr>
        <w:pStyle w:val="ListParagraph"/>
        <w:numPr>
          <w:ilvl w:val="2"/>
          <w:numId w:val="1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Бизнес-агрегатор — комбинация первых двух видов, но с возможностью редактировать данные; ориентирован на различные бизнес-приложения</w:t>
      </w:r>
      <w:r>
        <w:br/>
      </w:r>
    </w:p>
    <w:p w:rsidR="7D6F7EFC" w:rsidP="7D6F7EFC" w:rsidRDefault="7D6F7EFC" w14:paraId="6DD01789" w14:textId="29BEE762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8229a29f79f1431c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Блоговый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сервис</w:t>
      </w:r>
    </w:p>
    <w:p w:rsidR="7D6F7EFC" w:rsidP="7D6F7EFC" w:rsidRDefault="7D6F7EFC" w14:paraId="003294C6" w14:textId="18D2188A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231f0b6b46ac4a2e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Файлообменный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пиринговый сервис — например, </w:t>
      </w:r>
      <w:hyperlink r:id="Re52076d532e140e0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Bittorrent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.</w:t>
      </w:r>
    </w:p>
    <w:p w:rsidR="7D6F7EFC" w:rsidP="7D6F7EFC" w:rsidRDefault="7D6F7EFC" w14:paraId="6768F498" w14:textId="4B36F70A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228fd343400e432f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Облачное хранилище данных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— например, </w:t>
      </w:r>
      <w:hyperlink r:id="Rdda6278f19f442eb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OneDrive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.</w:t>
      </w:r>
    </w:p>
    <w:p w:rsidR="7D6F7EFC" w:rsidP="7D6F7EFC" w:rsidRDefault="7D6F7EFC" w14:paraId="7AF203E3" w14:textId="576612D2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Сервис редактирования данных — например, </w:t>
      </w:r>
      <w:hyperlink r:id="R6d5f1ec993164468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Google Docs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.</w:t>
      </w:r>
    </w:p>
    <w:p w:rsidR="7D6F7EFC" w:rsidP="7D6F7EFC" w:rsidRDefault="7D6F7EFC" w14:paraId="0118D0E7" w14:textId="54CEF2A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e6b29512f05f46c3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Фотохостинг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— например, </w:t>
      </w:r>
      <w:hyperlink r:id="R4ebb07e3b45d470f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Picnik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</w:t>
      </w:r>
      <w:hyperlink r:id="R23944f7bc1a54b2f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ImageShack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</w:t>
      </w:r>
      <w:hyperlink r:id="Rd9487de26e3f4819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Panoramio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</w:t>
      </w:r>
      <w:hyperlink r:id="Rec2c1fb46c8c479c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Photobucket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.</w:t>
      </w:r>
    </w:p>
    <w:p w:rsidR="7D6F7EFC" w:rsidP="7D6F7EFC" w:rsidRDefault="7D6F7EFC" w14:paraId="3B67491C" w14:textId="392C215C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f00fb81afa8f4d09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Видеохостинг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— например, </w:t>
      </w:r>
      <w:hyperlink r:id="R1dc56eb2327e48f5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YouTube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</w:t>
      </w:r>
      <w:hyperlink r:id="R4fde01f948144ed8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Dailymotion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.</w:t>
      </w:r>
    </w:p>
    <w:p w:rsidR="7D6F7EFC" w:rsidP="7D6F7EFC" w:rsidRDefault="7D6F7EFC" w14:paraId="3B96FFBB" w14:textId="4C5C9349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hyperlink r:id="Rd89debfe9d334ebe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Социальные медиа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.</w:t>
      </w:r>
    </w:p>
    <w:p w:rsidR="7D6F7EFC" w:rsidP="7D6F7EFC" w:rsidRDefault="7D6F7EFC" w14:paraId="60361CEC" w14:textId="0192E0B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Комбинированные </w:t>
      </w:r>
      <w:hyperlink r:id="R9cd644f420c64657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веб-сервисы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 (</w:t>
      </w:r>
      <w:hyperlink r:id="Rdd2469c8add6423c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Социальные сети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) — например, </w:t>
      </w:r>
      <w:hyperlink r:id="R3d64fc6133d146f9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Facebook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</w:t>
      </w:r>
      <w:hyperlink r:id="R4399714d32aa4029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Twitter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.</w:t>
      </w:r>
    </w:p>
    <w:p w:rsidR="7D6F7EFC" w:rsidP="7D6F7EFC" w:rsidRDefault="7D6F7EFC" w14:paraId="4ACD22C1" w14:textId="346A5D0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Комбинированные веб-сервисы (Специализированные социальные сети) — например, </w:t>
      </w:r>
      <w:hyperlink r:id="Rcde36fa47dd44310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MySpace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 xml:space="preserve">, </w:t>
      </w:r>
      <w:hyperlink r:id="Rff4bad7c8b554db0">
        <w:r w:rsidRPr="7D6F7EFC" w:rsidR="7D6F7EF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auto"/>
            <w:sz w:val="28"/>
            <w:szCs w:val="28"/>
            <w:u w:val="none"/>
            <w:lang w:val="ru-RU"/>
          </w:rPr>
          <w:t>Flickr</w:t>
        </w:r>
      </w:hyperlink>
      <w:r w:rsidRPr="7D6F7EFC" w:rsidR="7D6F7E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  <w:t>.</w:t>
      </w:r>
    </w:p>
    <w:p w:rsidR="7D6F7EFC" w:rsidP="7D6F7EFC" w:rsidRDefault="7D6F7EFC" w14:paraId="6EC934DC" w14:textId="518A7A83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5C0C71"/>
  <w15:docId w15:val="{6746c15d-5ec7-4077-8767-17d8e640f603}"/>
  <w:rsids>
    <w:rsidRoot w:val="585C0C71"/>
    <w:rsid w:val="26B5A632"/>
    <w:rsid w:val="39B15B20"/>
    <w:rsid w:val="585C0C71"/>
    <w:rsid w:val="5DCF4DF7"/>
    <w:rsid w:val="7D6F7E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a318d390b994009" /><Relationship Type="http://schemas.openxmlformats.org/officeDocument/2006/relationships/hyperlink" Target="https://ru.wikipedia.org/wiki/%D0%92%D0%B5%D0%B1-%D1%81%D1%82%D1%80%D0%B0%D0%BD%D0%B8%D1%86%D0%B0" TargetMode="External" Id="Rce98ea3e514b4bde" /><Relationship Type="http://schemas.openxmlformats.org/officeDocument/2006/relationships/hyperlink" Target="https://ru.wikipedia.org/wiki/%D0%92%D0%B5%D0%B1-%D1%81%D0%B5%D1%80%D0%B2%D0%B5%D1%80" TargetMode="External" Id="R4f6af29b2f9746c3" /><Relationship Type="http://schemas.openxmlformats.org/officeDocument/2006/relationships/hyperlink" Target="https://ru.wikipedia.org/wiki/%D0%98%D0%BD%D1%82%D0%B5%D1%80%D0%BD%D0%B5%D1%82" TargetMode="External" Id="R253f7a73881040ed" /><Relationship Type="http://schemas.openxmlformats.org/officeDocument/2006/relationships/hyperlink" Target="https://ru.wikipedia.org/wiki/%D0%92%D1%81%D0%B5%D0%BC%D0%B8%D1%80%D0%BD%D0%B0%D1%8F_%D0%BF%D0%B0%D1%83%D1%82%D0%B8%D0%BD%D0%B0" TargetMode="External" Id="R0f333e87add848fd" /><Relationship Type="http://schemas.openxmlformats.org/officeDocument/2006/relationships/hyperlink" Target="https://ru.wikipedia.org/wiki/HTTP" TargetMode="External" Id="R5f9632e78b4d446c" /><Relationship Type="http://schemas.openxmlformats.org/officeDocument/2006/relationships/hyperlink" Target="https://ru.wikipedia.org/wiki/%D0%AD%D0%BB%D0%B5%D0%BA%D1%82%D1%80%D0%BE%D0%BD%D0%BD%D1%8B%D0%B9_%D0%B4%D0%BE%D0%BA%D1%83%D0%BC%D0%B5%D0%BD%D1%82" TargetMode="External" Id="R8919715d40e54ebc" /><Relationship Type="http://schemas.openxmlformats.org/officeDocument/2006/relationships/hyperlink" Target="https://ru.wikipedia.org/wiki/%D0%A4%D0%B0%D0%B9%D0%BB" TargetMode="External" Id="R03767778c4274f15" /><Relationship Type="http://schemas.openxmlformats.org/officeDocument/2006/relationships/hyperlink" Target="https://ru.wikipedia.org/wiki/%D0%98%D1%81%D1%85%D0%BE%D0%B4%D0%BD%D1%8B%D0%B9_%D0%BA%D0%BE%D0%B4" TargetMode="External" Id="Rebc1eaf88acd4b3d" /><Relationship Type="http://schemas.openxmlformats.org/officeDocument/2006/relationships/hyperlink" Target="https://ru.wikipedia.org/wiki/%D0%9A%D0%BE%D0%BC%D0%BF%D1%8C%D1%8E%D1%82%D0%B5%D1%80%D0%BD%D0%B0%D1%8F_%D1%81%D0%B5%D1%82%D1%8C" TargetMode="External" Id="Rd9a6b585e5cc4190" /><Relationship Type="http://schemas.openxmlformats.org/officeDocument/2006/relationships/hyperlink" Target="https://ru.wikipedia.org/wiki/%D0%94%D0%BE%D0%BC%D0%B5%D0%BD%D0%BD%D0%BE%D0%B5_%D0%B8%D0%BC%D1%8F" TargetMode="External" Id="R73fc3523eed644eb" /><Relationship Type="http://schemas.openxmlformats.org/officeDocument/2006/relationships/hyperlink" Target="https://ru.wikipedia.org/wiki/IP-%D0%B0%D0%B4%D1%80%D0%B5%D1%81" TargetMode="External" Id="Rd91a8dbe73a64e97" /><Relationship Type="http://schemas.openxmlformats.org/officeDocument/2006/relationships/hyperlink" Target="https://ru.wikipedia.org/wiki/%D0%96%D1%83%D1%80%D0%BD%D0%B0%D0%BB" TargetMode="External" Id="Rc74394345d414f57" /><Relationship Type="http://schemas.openxmlformats.org/officeDocument/2006/relationships/hyperlink" Target="https://ru.wikipedia.org/wiki/%D0%90%D0%B2%D1%82%D0%BE%D1%80%D1%81%D0%BA%D0%BE%D0%B5_%D0%BF%D1%80%D0%B0%D0%B2%D0%BE" TargetMode="External" Id="R0191c45b6042419b" /><Relationship Type="http://schemas.openxmlformats.org/officeDocument/2006/relationships/hyperlink" Target="https://ru.wikipedia.org/wiki/%D0%92%D1%81%D0%B5%D0%BC%D0%B8%D1%80%D0%BD%D0%B0%D1%8F_%D0%BF%D0%B0%D1%83%D1%82%D0%B8%D0%BD%D0%B0" TargetMode="External" Id="Rd5beb1f084ca461f" /><Relationship Type="http://schemas.openxmlformats.org/officeDocument/2006/relationships/hyperlink" Target="https://ru.wikipedia.org/wiki/%D0%9A%D0%BE%D0%BC%D0%BC%D1%83%D0%BD%D0%B8%D0%BA%D0%B0%D1%86%D0%B8%D0%BE%D0%BD%D0%BD%D0%B0%D1%8F_%D1%81%D0%B5%D1%82%D1%8C" TargetMode="External" Id="Rba6c089488534fdf" /><Relationship Type="http://schemas.openxmlformats.org/officeDocument/2006/relationships/hyperlink" Target="https://ru.wikipedia.org/wiki/%D0%91%D0%B0%D0%B7%D0%B0_%D0%B4%D0%B0%D0%BD%D0%BD%D1%8B%D1%85" TargetMode="External" Id="R414e404b45994de7" /><Relationship Type="http://schemas.openxmlformats.org/officeDocument/2006/relationships/hyperlink" Target="https://ru.wikipedia.org/wiki/%D0%92%D0%B5%D0%B1-%D1%81%D0%B5%D1%80%D0%B2%D0%B5%D1%80" TargetMode="External" Id="R294924e8805d4219" /><Relationship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 Id="R8fa29a5028eb40cf" /><Relationship Type="http://schemas.openxmlformats.org/officeDocument/2006/relationships/hyperlink" Target="https://ru.wikipedia.org/wiki/HTTP" TargetMode="External" Id="R69b10feb7dc04efa" /><Relationship Type="http://schemas.openxmlformats.org/officeDocument/2006/relationships/hyperlink" Target="https://ru.wikipedia.org/wiki/1991_%D0%B3%D0%BE%D0%B4" TargetMode="External" Id="R5d60831c552244be" /><Relationship Type="http://schemas.openxmlformats.org/officeDocument/2006/relationships/hyperlink" Target="https://ru.wikipedia.org/wiki/%D0%A1%D0%B0%D0%B9%D1%82" TargetMode="External" Id="R854add1c7ee54f37" /><Relationship Type="http://schemas.openxmlformats.org/officeDocument/2006/relationships/hyperlink" Target="https://ru.wikipedia.org/wiki/%D0%A1%D0%B0%D0%B9%D1%82" TargetMode="External" Id="R31a223f861ce4d66" /><Relationship Type="http://schemas.openxmlformats.org/officeDocument/2006/relationships/hyperlink" Target="https://ru.wikipedia.org/wiki/%D0%A1%D0%B0%D0%B9%D1%82" TargetMode="External" Id="R327c28c6d4fe42e4" /><Relationship Type="http://schemas.openxmlformats.org/officeDocument/2006/relationships/hyperlink" Target="https://ru.wikipedia.org/wiki/%D0%A2%D0%B8%D0%BC_%D0%91%D0%B5%D1%80%D0%BD%D0%B5%D1%80%D1%81-%D0%9B%D0%B8" TargetMode="External" Id="R1adee6bedfbe4588" /><Relationship Type="http://schemas.openxmlformats.org/officeDocument/2006/relationships/hyperlink" Target="https://ru.wikipedia.org/wiki/World_Wide_Web" TargetMode="External" Id="R8f410f7460ad4c48" /><Relationship Type="http://schemas.openxmlformats.org/officeDocument/2006/relationships/hyperlink" Target="https://ru.wikipedia.org/wiki/HTTP" TargetMode="External" Id="R465e54ce02d7454a" /><Relationship Type="http://schemas.openxmlformats.org/officeDocument/2006/relationships/hyperlink" Target="https://ru.wikipedia.org/wiki/URI" TargetMode="External" Id="Rf2904677e1f64d57" /><Relationship Type="http://schemas.openxmlformats.org/officeDocument/2006/relationships/hyperlink" Target="https://ru.wikipedia.org/wiki/HTML" TargetMode="External" Id="Rf5dff0f925164067" /><Relationship Type="http://schemas.openxmlformats.org/officeDocument/2006/relationships/hyperlink" Target="https://ru.wikipedia.org/wiki/%D0%A1%D0%B5%D1%80%D0%B2%D0%B5%D1%80_(%D0%BF%D1%80%D0%B8%D0%BB%D0%BE%D0%B6%D0%B5%D0%BD%D0%B8%D0%B5)" TargetMode="External" Id="R3f16979df10842c1" /><Relationship Type="http://schemas.openxmlformats.org/officeDocument/2006/relationships/hyperlink" Target="https://ru.wikipedia.org/wiki/%D0%91%D1%80%D0%B0%D1%83%D0%B7%D0%B5%D1%80" TargetMode="External" Id="R39505c63075442b8" /><Relationship Type="http://schemas.openxmlformats.org/officeDocument/2006/relationships/hyperlink" Target="https://ru.wikipedia.org/wiki/%D0%9A%D0%B0%D1%82%D0%B0%D0%BB%D0%BE%D0%B3_%D1%80%D0%B5%D1%81%D1%83%D1%80%D1%81%D0%BE%D0%B2_%D0%B2_%D0%98%D0%BD%D1%82%D0%B5%D1%80%D0%BD%D0%B5%D1%82%D0%B5" TargetMode="External" Id="R5160747521b64589" /><Relationship Type="http://schemas.openxmlformats.org/officeDocument/2006/relationships/hyperlink" Target="https://ru.wikipedia.org/wiki/%D0%91%D1%80%D0%B0%D1%83%D0%B7%D0%B5%D1%80" TargetMode="External" Id="R9e8da54530ff4398" /><Relationship Type="http://schemas.openxmlformats.org/officeDocument/2006/relationships/hyperlink" Target="https://ru.wikipedia.org/wiki/%D0%93%D0%B8%D0%BF%D0%B5%D1%80%D1%82%D0%B5%D0%BA%D1%81%D1%82" TargetMode="External" Id="Rbe17e973e6c347ea" /><Relationship Type="http://schemas.openxmlformats.org/officeDocument/2006/relationships/hyperlink" Target="https://ru.wikipedia.org/wiki/1980_%D0%B3%D0%BE%D0%B4" TargetMode="External" Id="Rfa281706fcaa4edb" /><Relationship Type="http://schemas.openxmlformats.org/officeDocument/2006/relationships/hyperlink" Target="https://ru.wikipedia.org/wiki/Enquire" TargetMode="External" Id="R73f34e30f6e84ad4" /><Relationship Type="http://schemas.openxmlformats.org/officeDocument/2006/relationships/hyperlink" Target="https://ru.wikipedia.org/wiki/%D0%A6%D0%95%D0%A0%D0%9D" TargetMode="External" Id="R47ac4d7932d44fc9" /><Relationship Type="http://schemas.openxmlformats.org/officeDocument/2006/relationships/hyperlink" Target="https://ru.wikipedia.org/wiki/%D0%93%D0%B8%D0%BF%D0%B5%D1%80%D1%81%D1%81%D1%8B%D0%BB%D0%BA%D0%B0" TargetMode="External" Id="R62184f759820416a" /><Relationship Type="http://schemas.openxmlformats.org/officeDocument/2006/relationships/hyperlink" Target="https://ru.wikipedia.org/wiki/%D0%98%D0%BD%D1%82%D0%B5%D1%80%D0%BD%D0%B5%D1%82" TargetMode="External" Id="Rd876ce44e3834a98" /><Relationship Type="http://schemas.openxmlformats.org/officeDocument/2006/relationships/hyperlink" Target="https://ru.wikipedia.org/wiki/1991_%D0%B3%D0%BE%D0%B4" TargetMode="External" Id="R70518e41617a41f2" /><Relationship Type="http://schemas.openxmlformats.org/officeDocument/2006/relationships/hyperlink" Target="https://ru.wikipedia.org/wiki/WWW" TargetMode="External" Id="Re4e980f7152d4d74" /><Relationship Type="http://schemas.openxmlformats.org/officeDocument/2006/relationships/hyperlink" Target="https://ru.wikipedia.org/wiki/HTTP" TargetMode="External" Id="R7fc463bbd6fd4c9f" /><Relationship Type="http://schemas.openxmlformats.org/officeDocument/2006/relationships/hyperlink" Target="https://ru.wikipedia.org/wiki/URL" TargetMode="External" Id="R2283a643580f4f21" /><Relationship Type="http://schemas.openxmlformats.org/officeDocument/2006/relationships/hyperlink" Target="https://ru.wikipedia.org/wiki/HTML" TargetMode="External" Id="R41880f4e0f884750" /><Relationship Type="http://schemas.openxmlformats.org/officeDocument/2006/relationships/hyperlink" Target="https://ru.wikipedia.org/wiki/%D0%91%D1%83%D1%88,_%D0%92%D1%8D%D0%BD%D0%B8%D0%B2%D0%B0%D1%80" TargetMode="External" Id="Rf4728795a749497b" /><Relationship Type="http://schemas.openxmlformats.org/officeDocument/2006/relationships/hyperlink" Target="https://ru.wikipedia.org/wiki/%D0%A2%D0%B5%D0%BE%D0%B4%D0%BE%D1%80_%D0%9D%D0%B5%D0%BB%D1%8C%D1%81%D0%BE%D0%BD" TargetMode="External" Id="R96fe6f3e7dbf4a04" /><Relationship Type="http://schemas.openxmlformats.org/officeDocument/2006/relationships/hyperlink" Target="https://ru.wikipedia.org/wiki/%D0%94%D0%B0%D0%B3_%D0%AD%D0%BD%D0%B3%D0%B5%D0%BB%D1%8C%D0%B1%D0%B0%D1%80%D1%82" TargetMode="External" Id="R1955c5a219144c6c" /><Relationship Type="http://schemas.openxmlformats.org/officeDocument/2006/relationships/hyperlink" Target="https://ru.wikipedia.org/wiki/%D0%9A%D0%BE%D0%BD%D1%81%D0%BE%D1%80%D1%86%D0%B8%D1%83%D0%BC_%D0%92%D1%81%D0%B5%D0%BC%D0%B8%D1%80%D0%BD%D0%BE%D0%B9_%D0%BF%D0%B0%D1%83%D1%82%D0%B8%D0%BD%D1%8B" TargetMode="External" Id="R87ad11e358114eb0" /><Relationship Type="http://schemas.openxmlformats.org/officeDocument/2006/relationships/hyperlink" Target="https://ru.wikipedia.org/wiki/%D0%A2%D0%B5%D0%BA%D1%81%D1%82%D0%BE%D0%B2%D1%8B%D0%B9_%D1%84%D0%B0%D0%B9%D0%BB" TargetMode="External" Id="R549e42c536dc41da" /><Relationship Type="http://schemas.openxmlformats.org/officeDocument/2006/relationships/hyperlink" Target="https://ru.wikipedia.org/wiki/%D0%AF%D0%B7%D1%8B%D0%BA_%D1%80%D0%B0%D0%B7%D0%BC%D0%B5%D1%82%D0%BA%D0%B8" TargetMode="External" Id="R6d16ebafbd904ea7" /><Relationship Type="http://schemas.openxmlformats.org/officeDocument/2006/relationships/hyperlink" Target="https://ru.wikipedia.org/wiki/HTML" TargetMode="External" Id="R79dc8af45e964e7d" /><Relationship Type="http://schemas.openxmlformats.org/officeDocument/2006/relationships/hyperlink" Target="https://ru.wikipedia.org/wiki/%D0%91%D1%80%D0%B0%D1%83%D0%B7%D0%B5%D1%80" TargetMode="External" Id="Rd97a656acb9643ea" /><Relationship Type="http://schemas.openxmlformats.org/officeDocument/2006/relationships/hyperlink" Target="https://ru.wikipedia.org/wiki/%D0%9C%D0%BE%D0%BD%D0%B8%D1%82%D0%BE%D1%80_(%D1%83%D1%81%D1%82%D1%80%D0%BE%D0%B9%D1%81%D1%82%D0%B2%D0%BE)" TargetMode="External" Id="Rc34c8f6b60dd4556" /><Relationship Type="http://schemas.openxmlformats.org/officeDocument/2006/relationships/hyperlink" Target="https://ru.wikipedia.org/wiki/%D0%9A%D0%B0%D1%80%D0%BC%D0%B0%D0%BD%D0%BD%D1%8B%D0%B9_%D0%BF%D0%B5%D1%80%D1%81%D0%BE%D0%BD%D0%B0%D0%BB%D1%8C%D0%BD%D1%8B%D0%B9_%D0%BA%D0%BE%D0%BC%D0%BF%D1%8C%D1%8E%D1%82%D0%B5%D1%80" TargetMode="External" Id="R9052af25d50f4e56" /><Relationship Type="http://schemas.openxmlformats.org/officeDocument/2006/relationships/hyperlink" Target="https://ru.wikipedia.org/wiki/%D0%9F%D1%80%D0%B8%D0%BD%D1%82%D0%B5%D1%80" TargetMode="External" Id="Ra7fce672a22f4f0d" /><Relationship Type="http://schemas.openxmlformats.org/officeDocument/2006/relationships/hyperlink" Target="https://ru.wikipedia.org/wiki/%D0%A1%D0%B8%D0%BD%D1%82%D0%B5%D0%B7%D0%B0%D1%82%D0%BE%D1%80_%D1%80%D0%B5%D1%87%D0%B8" TargetMode="External" Id="R92a3cc0c7cfd4833" /><Relationship Type="http://schemas.openxmlformats.org/officeDocument/2006/relationships/hyperlink" Target="https://ru.wikipedia.org/wiki/HTML" TargetMode="External" Id="R15986c00d85144ec" /><Relationship Type="http://schemas.openxmlformats.org/officeDocument/2006/relationships/hyperlink" Target="https://ru.wikipedia.org/wiki/%D0%A4%D0%BE%D1%80%D0%BC%D0%B0%D1%82_%D1%84%D0%B0%D0%B9%D0%BB%D0%B0" TargetMode="External" Id="Raa7099f3b76b40a0" /><Relationship Type="http://schemas.openxmlformats.org/officeDocument/2006/relationships/hyperlink" Target="https://ru.wikipedia.org/wiki/%D0%93%D0%B8%D0%BF%D0%B5%D1%80%D1%82%D0%B5%D0%BA%D1%81%D1%82" TargetMode="External" Id="R3ea74ecc4c214e53" /><Relationship Type="http://schemas.openxmlformats.org/officeDocument/2006/relationships/hyperlink" Target="https://ru.wikipedia.org/wiki/%D0%9C%D1%83%D0%BB%D1%8C%D1%82%D0%B8%D0%BC%D0%B5%D0%B4%D0%B8%D0%B0" TargetMode="External" Id="R25ced7729e754065" /><Relationship Type="http://schemas.openxmlformats.org/officeDocument/2006/relationships/hyperlink" Target="https://ru.wikipedia.org/wiki/CSS" TargetMode="External" Id="R04ed4a00026d4b72" /><Relationship Type="http://schemas.openxmlformats.org/officeDocument/2006/relationships/hyperlink" Target="https://ru.wikipedia.org/wiki/JavaScript" TargetMode="External" Id="R51988bdf023242df" /><Relationship Type="http://schemas.openxmlformats.org/officeDocument/2006/relationships/hyperlink" Target="https://ru.wikipedia.org/wiki/%D0%A1%D0%BE%D0%B1%D1%8B%D1%82%D0%B8%D0%B5_(%D0%BE%D0%B1%D1%8A%D0%B5%D0%BA%D1%82%D0%BD%D0%BE-%D0%BE%D1%80%D0%B8%D0%B5%D0%BD%D1%82%D0%B8%D1%80%D0%BE%D0%B2%D0%B0%D0%BD%D0%BD%D0%BE%D0%B5_%D0%BF%D1%80%D0%BE%D0%B3%D1%80%D0%B0%D0%BC%D0%BC%D0%B8%D1%80%D0%BE%D0%B2%D0%B0%D0%BD%D0%B8%D0%B5)" TargetMode="External" Id="R4b4039743120435c" /><Relationship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 Id="R018d37dc22ac4592" /><Relationship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 Id="R8971e89358744373" /><Relationship Type="http://schemas.openxmlformats.org/officeDocument/2006/relationships/hyperlink" Target="https://ru.wikipedia.org/wiki/%D0%A1%D0%B8%D1%81%D1%82%D0%B5%D0%BC%D0%B0_%D1%83%D0%BF%D1%80%D0%B0%D0%B2%D0%BB%D0%B5%D0%BD%D0%B8%D1%8F_%D1%81%D0%BE%D0%B4%D0%B5%D1%80%D0%B6%D0%B8%D0%BC%D1%8B%D0%BC" TargetMode="External" Id="R04bb75c7a75c4e31" /><Relationship Type="http://schemas.openxmlformats.org/officeDocument/2006/relationships/hyperlink" Target="https://ru.wikipedia.org/wiki/%D0%98%D0%BD%D1%82%D0%B5%D1%80%D0%BD%D0%B5%D1%82-%D0%BF%D0%BE%D1%80%D1%82%D0%B0%D0%BB" TargetMode="External" Id="Rdedcb846666c49fe" /><Relationship Type="http://schemas.openxmlformats.org/officeDocument/2006/relationships/hyperlink" Target="https://ru.wikipedia.org/wiki/%D0%9A%D0%BE%D1%80%D0%BF%D0%BE%D1%80%D0%B0%D1%86%D0%B8%D1%8F" TargetMode="External" Id="R0fe68c1e0b2a4e7b" /><Relationship Type="http://schemas.openxmlformats.org/officeDocument/2006/relationships/hyperlink" Target="https://ru.wikipedia.org/wiki/%D0%91%D0%B0%D0%B7%D0%B0_%D0%B4%D0%B0%D0%BD%D0%BD%D1%8B%D1%85" TargetMode="External" Id="Rc787336d9cd84bf8" /><Relationship Type="http://schemas.openxmlformats.org/officeDocument/2006/relationships/hyperlink" Target="https://ru.wikipedia.org/wiki/%D0%A2%D0%B5%D0%BC%D0%B0%D1%82%D0%B8%D1%87%D0%B5%D1%81%D0%BA%D0%B8%D0%B9_%D0%BA%D0%B0%D0%BD%D0%B0%D0%BB" TargetMode="External" Id="R45c269840f0c47dc" /><Relationship Type="http://schemas.openxmlformats.org/officeDocument/2006/relationships/hyperlink" Target="https://ru.wikipedia.org/wiki/%D0%98%D0%BD%D1%82%D0%B5%D1%80%D0%BD%D0%B5%D1%82-%D1%84%D0%BE%D1%80%D1%83%D0%BC" TargetMode="External" Id="R12d4a42f301b4273" /><Relationship Type="http://schemas.openxmlformats.org/officeDocument/2006/relationships/hyperlink" Target="https://ru.wikipedia.org/wiki/%D0%A7%D0%B0%D1%82_(%D0%BF%D1%80%D0%BE%D0%B3%D1%80%D0%B0%D0%BC%D0%BC%D0%B0)" TargetMode="External" Id="R431ea299029c4a95" /><Relationship Type="http://schemas.openxmlformats.org/officeDocument/2006/relationships/hyperlink" Target="https://ru.wikipedia.org/wiki/%D0%98%D0%BD%D1%82%D0%B5%D1%80%D0%BD%D0%B5%D1%82-%D0%BF%D1%80%D0%B5%D0%B4%D1%81%D1%82%D0%B0%D0%B2%D0%B8%D1%82%D0%B5%D0%BB%D1%8C%D1%81%D1%82%D0%B2%D0%BE" TargetMode="External" Id="Rf4f3082e42b844a2" /><Relationship Type="http://schemas.openxmlformats.org/officeDocument/2006/relationships/hyperlink" Target="https://ru.wikipedia.org/wiki/%D0%9F%D1%80%D0%B5%D0%B4%D0%BF%D1%80%D0%B8%D0%BD%D0%B8%D0%BC%D0%B0%D1%82%D0%B5%D0%BB%D1%8C" TargetMode="External" Id="R5830c44b974c4336" /><Relationship Type="http://schemas.openxmlformats.org/officeDocument/2006/relationships/hyperlink" Target="https://ru.wikipedia.org/wiki/%D0%A1%D0%B0%D0%B9%D1%82-%D0%B2%D0%B8%D0%B7%D0%B8%D1%82%D0%BA%D0%B0" TargetMode="External" Id="R0e909603c73f4435" /><Relationship Type="http://schemas.openxmlformats.org/officeDocument/2006/relationships/hyperlink" Target="https://ru.wikipedia.org/wiki/%D0%A0%D0%B5%D0%BA%D0%B2%D0%B8%D0%B7%D0%B8%D1%82" TargetMode="External" Id="R2edcd3ba478b4c27" /><Relationship Type="http://schemas.openxmlformats.org/officeDocument/2006/relationships/hyperlink" Target="https://ru.wikipedia.org/wiki/%D0%92%D0%B8%D0%B7%D0%B8%D1%82%D0%BD%D0%B0%D1%8F_%D0%BA%D0%B0%D1%80%D1%82%D0%BE%D1%87%D0%BA%D0%B0" TargetMode="External" Id="Rd78797a27eeb4f51" /><Relationship Type="http://schemas.openxmlformats.org/officeDocument/2006/relationships/hyperlink" Target="https://ru.wikipedia.org/w/index.php?title=%D0%9F%D1%80%D0%B5%D0%B4%D1%81%D1%82%D0%B0%D0%B2%D0%B8%D1%82%D0%B5%D0%BB%D1%8C%D1%81%D0%BA%D0%B8%D0%B9_%D1%81%D0%B0%D0%B9%D1%82&amp;action=edit&amp;redlink=1" TargetMode="External" Id="Red8343759e844f8f" /><Relationship Type="http://schemas.openxmlformats.org/officeDocument/2006/relationships/hyperlink" Target="https://ru.wikipedia.org/w/index.php?title=%D0%9A%D0%BE%D1%80%D0%BF%D0%BE%D1%80%D0%B0%D1%82%D0%B8%D0%B2%D0%BD%D1%8B%D0%B9_%D1%81%D0%B0%D0%B9%D1%82&amp;action=edit&amp;redlink=1" TargetMode="External" Id="Rd272efe3dfc541e5" /><Relationship Type="http://schemas.openxmlformats.org/officeDocument/2006/relationships/hyperlink" Target="https://ru.wikipedia.org/w/index.php?title=%D0%9A%D0%B0%D1%82%D0%B0%D0%BB%D0%BE%D0%B3_%D0%BF%D1%80%D0%BE%D0%B4%D1%83%D0%BA%D1%86%D0%B8%D0%B8&amp;action=edit&amp;redlink=1" TargetMode="External" Id="R2bc2b0f9b85e4010" /><Relationship Type="http://schemas.openxmlformats.org/officeDocument/2006/relationships/hyperlink" Target="https://ru.wikipedia.org/wiki/%D0%A1%D0%B5%D1%80%D1%82%D0%B8%D1%84%D0%B8%D0%BA%D0%B0%D1%82_%D1%81%D0%BE%D0%BE%D1%82%D0%B2%D0%B5%D1%82%D1%81%D1%82%D0%B2%D0%B8%D1%8F" TargetMode="External" Id="R536412a1ddd34da7" /><Relationship Type="http://schemas.openxmlformats.org/officeDocument/2006/relationships/hyperlink" Target="https://ru.wikipedia.org/wiki/%D0%9F%D1%80%D0%B5%D0%B9%D1%81%D0%BA%D1%83%D1%80%D0%B0%D0%BD%D1%82" TargetMode="External" Id="R14bc41ed106c43cb" /><Relationship Type="http://schemas.openxmlformats.org/officeDocument/2006/relationships/hyperlink" Target="https://ru.wikipedia.org/wiki/%D0%98%D0%BD%D1%82%D0%B5%D1%80%D0%BD%D0%B5%D1%82-%D0%BC%D0%B0%D0%B3%D0%B0%D0%B7%D0%B8%D0%BD" TargetMode="External" Id="R4d9d33f4d3464971" /><Relationship Type="http://schemas.openxmlformats.org/officeDocument/2006/relationships/hyperlink" Target="https://ru.wikipedia.org/w/index.php?title=%D0%9F%D1%80%D0%BE%D0%BC%D0%BE%D1%81%D0%B0%D0%B9%D1%82&amp;action=edit&amp;redlink=1" TargetMode="External" Id="Re95a449ca7d04441" /><Relationship Type="http://schemas.openxmlformats.org/officeDocument/2006/relationships/hyperlink" Target="https://ru.wikipedia.org/w/index.php?title=%D0%A1%D0%B0%D0%B9%D1%82-%D0%BA%D0%B2%D0%B5%D1%81%D1%82&amp;action=edit&amp;redlink=1" TargetMode="External" Id="R842a1ec604204c72" /><Relationship Type="http://schemas.openxmlformats.org/officeDocument/2006/relationships/hyperlink" Target="https://ru.wikipedia.org/wiki/%D0%98%D0%BD%D1%82%D0%B5%D1%80%D0%BD%D0%B5%D1%82-%D1%80%D0%B5%D1%81%D1%83%D1%80%D1%81" TargetMode="External" Id="R67f2f4b9a4e5489f" /><Relationship Type="http://schemas.openxmlformats.org/officeDocument/2006/relationships/hyperlink" Target="https://ru.wikipedia.org/wiki/%D0%92%D0%B5%D0%B1-%D1%81%D0%BB%D1%83%D0%B6%D0%B1%D0%B0" TargetMode="External" Id="Rde7fa8bfc0f04ed6" /><Relationship Type="http://schemas.openxmlformats.org/officeDocument/2006/relationships/hyperlink" Target="https://ru.wikipedia.org/wiki/WWW" TargetMode="External" Id="Rf6dc8e1009674baf" /><Relationship Type="http://schemas.openxmlformats.org/officeDocument/2006/relationships/hyperlink" Target="https://ru.wikipedia.org/wiki/%D0%92%D0%B8%D1%80%D1%82%D1%83%D0%B0%D0%BB%D1%8C%D0%BD%D0%B0%D1%8F_%D0%B4%D0%BE%D1%81%D0%BA%D0%B0_%D0%BE%D0%B1%D1%8A%D1%8F%D0%B2%D0%BB%D0%B5%D0%BD%D0%B8%D0%B9" TargetMode="External" Id="R73684cb674624526" /><Relationship Type="http://schemas.openxmlformats.org/officeDocument/2006/relationships/hyperlink" Target="https://ru.wikipedia.org/wiki/%D0%9A%D0%B0%D1%82%D0%B0%D0%BB%D0%BE%D0%B3_%D1%80%D0%B5%D1%81%D1%83%D1%80%D1%81%D0%BE%D0%B2_%D0%B2_%D0%98%D0%BD%D1%82%D0%B5%D1%80%D0%BD%D0%B5%D1%82%D0%B5" TargetMode="External" Id="R6d86f3348a544d9f" /><Relationship Type="http://schemas.openxmlformats.org/officeDocument/2006/relationships/hyperlink" Target="https://ru.wikipedia.org/wiki/Open_Directory_Project" TargetMode="External" Id="Rda72bc5b73724fce" /><Relationship Type="http://schemas.openxmlformats.org/officeDocument/2006/relationships/hyperlink" Target="https://ru.wikipedia.org/wiki/%D0%9F%D0%BE%D0%B8%D1%81%D0%BA%D0%BE%D0%B2%D0%B0%D1%8F_%D1%81%D0%B8%D1%81%D1%82%D0%B5%D0%BC%D0%B0" TargetMode="External" Id="R10f4fb146dd94a10" /><Relationship Type="http://schemas.openxmlformats.org/officeDocument/2006/relationships/hyperlink" Target="https://ru.wikipedia.org/wiki/Yahoo!" TargetMode="External" Id="R7f27f911b409433f" /><Relationship Type="http://schemas.openxmlformats.org/officeDocument/2006/relationships/hyperlink" Target="https://ru.wikipedia.org/wiki/Google_(%D0%BF%D0%BE%D0%B8%D1%81%D0%BA%D0%BE%D0%B2%D0%B0%D1%8F_%D1%81%D0%B8%D1%81%D1%82%D0%B5%D0%BC%D0%B0)" TargetMode="External" Id="Rcbf78f1c4fff4541" /><Relationship Type="http://schemas.openxmlformats.org/officeDocument/2006/relationships/hyperlink" Target="https://ru.wikipedia.org/wiki/Bing" TargetMode="External" Id="R4e4584e58ff1426a" /><Relationship Type="http://schemas.openxmlformats.org/officeDocument/2006/relationships/hyperlink" Target="https://ru.wikipedia.org/wiki/%D0%AF%D0%BD%D0%B4%D0%B5%D0%BA%D1%81" TargetMode="External" Id="Rad5193350a2e48ef" /><Relationship Type="http://schemas.openxmlformats.org/officeDocument/2006/relationships/hyperlink" Target="https://ru.wikipedia.org/wiki/%D0%AD%D0%BB%D0%B5%D0%BA%D1%82%D1%80%D0%BE%D0%BD%D0%BD%D0%B0%D1%8F_%D0%BF%D0%BE%D1%87%D1%82%D0%B0" TargetMode="External" Id="Re9706b0a93d34ab5" /><Relationship Type="http://schemas.openxmlformats.org/officeDocument/2006/relationships/hyperlink" Target="https://ru.wikipedia.org/wiki/Mail.Ru" TargetMode="External" Id="R2aa2a1e55e204727" /><Relationship Type="http://schemas.openxmlformats.org/officeDocument/2006/relationships/hyperlink" Target="https://ru.wikipedia.org/wiki/Gmail" TargetMode="External" Id="R99c0dec4fc364df9" /><Relationship Type="http://schemas.openxmlformats.org/officeDocument/2006/relationships/hyperlink" Target="https://ru.wikipedia.org/wiki/%D0%92%D0%B5%D0%B1-%D1%84%D0%BE%D1%80%D1%83%D0%BC" TargetMode="External" Id="R9b77408227324b35" /><Relationship Type="http://schemas.openxmlformats.org/officeDocument/2006/relationships/hyperlink" Target="https://ru.wikipedia.org/wiki/%D0%91%D0%BB%D0%BE%D0%B3" TargetMode="External" Id="R8229a29f79f1431c" /><Relationship Type="http://schemas.openxmlformats.org/officeDocument/2006/relationships/hyperlink" Target="https://ru.wikipedia.org/wiki/%D0%9E%D0%B4%D0%BD%D0%BE%D1%80%D0%B0%D0%BD%D0%B3%D0%BE%D0%B2%D0%B0%D1%8F_%D1%81%D0%B5%D1%82%D1%8C" TargetMode="External" Id="R231f0b6b46ac4a2e" /><Relationship Type="http://schemas.openxmlformats.org/officeDocument/2006/relationships/hyperlink" Target="https://ru.wikipedia.org/wiki/Bittorrent" TargetMode="External" Id="Re52076d532e140e0" /><Relationship Type="http://schemas.openxmlformats.org/officeDocument/2006/relationships/hyperlink" Target="https://ru.wikipedia.org/wiki/%D0%9E%D0%B1%D0%BB%D0%B0%D1%87%D0%BD%D0%BE%D0%B5_%D1%85%D1%80%D0%B0%D0%BD%D0%B8%D0%BB%D0%B8%D1%89%D0%B5_%D0%B4%D0%B0%D0%BD%D0%BD%D1%8B%D1%85" TargetMode="External" Id="R228fd343400e432f" /><Relationship Type="http://schemas.openxmlformats.org/officeDocument/2006/relationships/hyperlink" Target="https://ru.wikipedia.org/wiki/OneDrive" TargetMode="External" Id="Rdda6278f19f442eb" /><Relationship Type="http://schemas.openxmlformats.org/officeDocument/2006/relationships/hyperlink" Target="https://ru.wikipedia.org/wiki/Google_Docs" TargetMode="External" Id="R6d5f1ec993164468" /><Relationship Type="http://schemas.openxmlformats.org/officeDocument/2006/relationships/hyperlink" Target="https://ru.wikipedia.org/wiki/%D0%A4%D0%BE%D1%82%D0%BE%D1%85%D0%BE%D1%81%D1%82%D0%B8%D0%BD%D0%B3" TargetMode="External" Id="Re6b29512f05f46c3" /><Relationship Type="http://schemas.openxmlformats.org/officeDocument/2006/relationships/hyperlink" Target="https://ru.wikipedia.org/w/index.php?title=Picnik&amp;action=edit&amp;redlink=1" TargetMode="External" Id="R4ebb07e3b45d470f" /><Relationship Type="http://schemas.openxmlformats.org/officeDocument/2006/relationships/hyperlink" Target="https://ru.wikipedia.org/w/index.php?title=ImageShack&amp;action=edit&amp;redlink=1" TargetMode="External" Id="R23944f7bc1a54b2f" /><Relationship Type="http://schemas.openxmlformats.org/officeDocument/2006/relationships/hyperlink" Target="https://ru.wikipedia.org/wiki/Panoramio" TargetMode="External" Id="Rd9487de26e3f4819" /><Relationship Type="http://schemas.openxmlformats.org/officeDocument/2006/relationships/hyperlink" Target="https://ru.wikipedia.org/wiki/Photobucket" TargetMode="External" Id="Rec2c1fb46c8c479c" /><Relationship Type="http://schemas.openxmlformats.org/officeDocument/2006/relationships/hyperlink" Target="https://ru.wikipedia.org/wiki/%D0%92%D0%B8%D0%B4%D0%B5%D0%BE%D1%85%D0%BE%D1%81%D1%82%D0%B8%D0%BD%D0%B3" TargetMode="External" Id="Rf00fb81afa8f4d09" /><Relationship Type="http://schemas.openxmlformats.org/officeDocument/2006/relationships/hyperlink" Target="https://ru.wikipedia.org/wiki/YouTube" TargetMode="External" Id="R1dc56eb2327e48f5" /><Relationship Type="http://schemas.openxmlformats.org/officeDocument/2006/relationships/hyperlink" Target="https://ru.wikipedia.org/wiki/Dailymotion" TargetMode="External" Id="R4fde01f948144ed8" /><Relationship Type="http://schemas.openxmlformats.org/officeDocument/2006/relationships/hyperlink" Target="https://ru.wikipedia.org/wiki/%D0%A1%D0%BE%D1%86%D0%B8%D0%B0%D0%BB%D1%8C%D0%BD%D1%8B%D0%B5_%D0%BC%D0%B5%D0%B4%D0%B8%D0%B0" TargetMode="External" Id="Rd89debfe9d334ebe" /><Relationship Type="http://schemas.openxmlformats.org/officeDocument/2006/relationships/hyperlink" Target="https://ru.wikipedia.org/wiki/%D0%92%D0%B5%D0%B1-%D1%81%D0%B5%D1%80%D0%B2%D0%B8%D1%81" TargetMode="External" Id="R9cd644f420c64657" /><Relationship Type="http://schemas.openxmlformats.org/officeDocument/2006/relationships/hyperlink" Target="https://ru.wikipedia.org/wiki/%D0%A1%D0%BE%D1%86%D0%B8%D0%B0%D0%BB%D1%8C%D0%BD%D0%B0%D1%8F_%D1%81%D0%B5%D1%82%D1%8C" TargetMode="External" Id="Rdd2469c8add6423c" /><Relationship Type="http://schemas.openxmlformats.org/officeDocument/2006/relationships/hyperlink" Target="https://ru.wikipedia.org/wiki/Facebook" TargetMode="External" Id="R3d64fc6133d146f9" /><Relationship Type="http://schemas.openxmlformats.org/officeDocument/2006/relationships/hyperlink" Target="https://ru.wikipedia.org/wiki/Twitter" TargetMode="External" Id="R4399714d32aa4029" /><Relationship Type="http://schemas.openxmlformats.org/officeDocument/2006/relationships/hyperlink" Target="https://ru.wikipedia.org/wiki/MySpace" TargetMode="External" Id="Rcde36fa47dd44310" /><Relationship Type="http://schemas.openxmlformats.org/officeDocument/2006/relationships/hyperlink" Target="https://ru.wikipedia.org/wiki/Flickr" TargetMode="External" Id="Rff4bad7c8b554d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2019-12-22T07:59:14.5916767Z</dcterms:created>
  <dcterms:modified xsi:type="dcterms:W3CDTF">2020-01-21T13:31:01.0280827Z</dcterms:modified>
  <dc:creator>Русаков Андрей</dc:creator>
  <lastModifiedBy>Русаков Андрей</lastModifiedBy>
</coreProperties>
</file>