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09766" w14:textId="77777777" w:rsidR="00726284" w:rsidRPr="009513E9" w:rsidRDefault="00726284" w:rsidP="00726284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BB68D55" wp14:editId="6558B9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2795" cy="1028700"/>
            <wp:effectExtent l="0" t="0" r="0" b="1270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3E9">
        <w:rPr>
          <w:b/>
          <w:sz w:val="28"/>
          <w:szCs w:val="28"/>
        </w:rPr>
        <w:t>Universidade Federal do Ceará</w:t>
      </w:r>
    </w:p>
    <w:p w14:paraId="030D1DBE" w14:textId="77777777" w:rsidR="00726284" w:rsidRPr="009513E9" w:rsidRDefault="00726284" w:rsidP="00726284">
      <w:pPr>
        <w:rPr>
          <w:b/>
          <w:sz w:val="28"/>
          <w:szCs w:val="28"/>
        </w:rPr>
      </w:pPr>
      <w:r w:rsidRPr="009513E9">
        <w:rPr>
          <w:b/>
          <w:sz w:val="28"/>
          <w:szCs w:val="28"/>
        </w:rPr>
        <w:t>Instituto Universidade Virtual</w:t>
      </w:r>
    </w:p>
    <w:p w14:paraId="293AB4E7" w14:textId="77777777" w:rsidR="00726284" w:rsidRPr="009513E9" w:rsidRDefault="00726284" w:rsidP="00726284">
      <w:pPr>
        <w:rPr>
          <w:b/>
          <w:sz w:val="28"/>
          <w:szCs w:val="28"/>
        </w:rPr>
      </w:pPr>
      <w:r w:rsidRPr="009513E9">
        <w:rPr>
          <w:b/>
          <w:sz w:val="28"/>
          <w:szCs w:val="28"/>
        </w:rPr>
        <w:t>Curso de Bacharelado em Sistemas e Mídias Digitais</w:t>
      </w:r>
    </w:p>
    <w:p w14:paraId="4C3AC235" w14:textId="77777777" w:rsidR="00726284" w:rsidRPr="009513E9" w:rsidRDefault="00726284" w:rsidP="00726284">
      <w:pPr>
        <w:rPr>
          <w:b/>
          <w:sz w:val="28"/>
          <w:szCs w:val="28"/>
        </w:rPr>
      </w:pPr>
      <w:r w:rsidRPr="009513E9">
        <w:rPr>
          <w:b/>
          <w:sz w:val="28"/>
          <w:szCs w:val="28"/>
        </w:rPr>
        <w:t>Disciplina de Linguagem de Programação Script</w:t>
      </w:r>
    </w:p>
    <w:p w14:paraId="05395641" w14:textId="77777777" w:rsidR="00726284" w:rsidRDefault="00726284" w:rsidP="00726284"/>
    <w:p w14:paraId="03AEBDC7" w14:textId="77777777" w:rsidR="00726284" w:rsidRDefault="00726284" w:rsidP="00726284"/>
    <w:p w14:paraId="61B33DAD" w14:textId="5F2E4CD0" w:rsidR="00726284" w:rsidRPr="009513E9" w:rsidRDefault="00304096" w:rsidP="00726284">
      <w:pPr>
        <w:jc w:val="center"/>
        <w:rPr>
          <w:b/>
        </w:rPr>
      </w:pPr>
      <w:r>
        <w:rPr>
          <w:b/>
          <w:sz w:val="28"/>
        </w:rPr>
        <w:t>Tarefa 04</w:t>
      </w:r>
    </w:p>
    <w:p w14:paraId="34521381" w14:textId="77777777" w:rsidR="00726284" w:rsidRDefault="00726284" w:rsidP="00304096">
      <w:pPr>
        <w:spacing w:line="360" w:lineRule="auto"/>
      </w:pPr>
    </w:p>
    <w:p w14:paraId="4BC306CB" w14:textId="77777777" w:rsidR="00726284" w:rsidRPr="009513E9" w:rsidRDefault="00726284" w:rsidP="00304096">
      <w:pPr>
        <w:spacing w:line="360" w:lineRule="auto"/>
        <w:rPr>
          <w:b/>
        </w:rPr>
      </w:pPr>
      <w:r w:rsidRPr="009513E9">
        <w:rPr>
          <w:b/>
        </w:rPr>
        <w:t>Nome:</w:t>
      </w:r>
    </w:p>
    <w:p w14:paraId="13E865CD" w14:textId="77777777" w:rsidR="00726284" w:rsidRPr="00EC69E2" w:rsidRDefault="00726284" w:rsidP="00304096">
      <w:pPr>
        <w:spacing w:line="360" w:lineRule="auto"/>
        <w:rPr>
          <w:b/>
        </w:rPr>
      </w:pPr>
    </w:p>
    <w:p w14:paraId="55962AF6" w14:textId="77777777" w:rsidR="00726284" w:rsidRPr="009513E9" w:rsidRDefault="00726284" w:rsidP="00304096">
      <w:pPr>
        <w:spacing w:line="360" w:lineRule="auto"/>
        <w:rPr>
          <w:b/>
        </w:rPr>
      </w:pPr>
      <w:r w:rsidRPr="009513E9">
        <w:rPr>
          <w:b/>
        </w:rPr>
        <w:t>Matrícula:</w:t>
      </w:r>
    </w:p>
    <w:p w14:paraId="7CFAEFC3" w14:textId="77777777" w:rsidR="00651D82" w:rsidRDefault="00651D82" w:rsidP="00304096">
      <w:pPr>
        <w:spacing w:line="360" w:lineRule="auto"/>
        <w:jc w:val="center"/>
        <w:rPr>
          <w:b/>
          <w:sz w:val="28"/>
        </w:rPr>
      </w:pPr>
    </w:p>
    <w:p w14:paraId="5B7D8A5B" w14:textId="77777777" w:rsidR="00651D82" w:rsidRDefault="00651D82" w:rsidP="00304096">
      <w:pPr>
        <w:spacing w:line="360" w:lineRule="auto"/>
      </w:pPr>
    </w:p>
    <w:p w14:paraId="7A319F1F" w14:textId="225326D0" w:rsidR="00651D82" w:rsidRDefault="00B404EE" w:rsidP="00304096">
      <w:pPr>
        <w:pStyle w:val="ListParagraph1"/>
        <w:spacing w:line="360" w:lineRule="auto"/>
        <w:ind w:left="360"/>
      </w:pPr>
      <w:r>
        <w:t xml:space="preserve">Faça em </w:t>
      </w:r>
      <w:r w:rsidR="00304096">
        <w:t xml:space="preserve">Ruby </w:t>
      </w:r>
      <w:proofErr w:type="spellStart"/>
      <w:r w:rsidR="00304096">
        <w:t>on</w:t>
      </w:r>
      <w:proofErr w:type="spellEnd"/>
      <w:r w:rsidR="00304096">
        <w:t xml:space="preserve"> </w:t>
      </w:r>
      <w:proofErr w:type="spellStart"/>
      <w:r w:rsidR="00304096">
        <w:t>Rails</w:t>
      </w:r>
      <w:proofErr w:type="spellEnd"/>
      <w:r w:rsidR="00304096">
        <w:t xml:space="preserve"> (10</w:t>
      </w:r>
      <w:r>
        <w:t xml:space="preserve"> </w:t>
      </w:r>
      <w:proofErr w:type="spellStart"/>
      <w:r>
        <w:t>ptos</w:t>
      </w:r>
      <w:proofErr w:type="spellEnd"/>
      <w:r>
        <w:t xml:space="preserve">.): </w:t>
      </w:r>
      <w:bookmarkStart w:id="0" w:name="_GoBack"/>
      <w:bookmarkEnd w:id="0"/>
    </w:p>
    <w:p w14:paraId="5CB24ED6" w14:textId="312F3F1C" w:rsidR="00651D82" w:rsidRDefault="00B404EE" w:rsidP="00304096">
      <w:pPr>
        <w:pStyle w:val="ListParagraph1"/>
        <w:numPr>
          <w:ilvl w:val="1"/>
          <w:numId w:val="1"/>
        </w:numPr>
        <w:spacing w:line="360" w:lineRule="auto"/>
      </w:pPr>
      <w:r>
        <w:t xml:space="preserve">Programe uma aplicação de locadora de </w:t>
      </w:r>
      <w:r w:rsidR="00456BD3">
        <w:t>Carros</w:t>
      </w:r>
      <w:r>
        <w:t xml:space="preserve"> que permita fazer um CRUD de cliente, onde conste o nome do cliente, endereço, CPF, RG. Um CR</w:t>
      </w:r>
      <w:r w:rsidR="00E05579">
        <w:t>UD de Carros</w:t>
      </w:r>
      <w:r w:rsidR="00456BD3">
        <w:t xml:space="preserve"> onde conste placa do</w:t>
      </w:r>
      <w:r>
        <w:t xml:space="preserve"> </w:t>
      </w:r>
      <w:r w:rsidR="00456BD3">
        <w:t>carro</w:t>
      </w:r>
      <w:r>
        <w:t>, tipo (1= urbana, 2</w:t>
      </w:r>
      <w:r w:rsidR="00304096">
        <w:t xml:space="preserve"> – motocross, 3 – luxo) e ano (5</w:t>
      </w:r>
      <w:r>
        <w:t xml:space="preserve"> </w:t>
      </w:r>
      <w:proofErr w:type="spellStart"/>
      <w:r>
        <w:t>ptos</w:t>
      </w:r>
      <w:proofErr w:type="spellEnd"/>
      <w:r>
        <w:t>.);</w:t>
      </w:r>
    </w:p>
    <w:p w14:paraId="7FE5459B" w14:textId="77777777" w:rsidR="00304096" w:rsidRDefault="00304096" w:rsidP="00304096">
      <w:pPr>
        <w:pStyle w:val="ListParagraph1"/>
        <w:spacing w:line="360" w:lineRule="auto"/>
        <w:ind w:left="1080"/>
      </w:pPr>
    </w:p>
    <w:p w14:paraId="22A079F3" w14:textId="63D1BA4F" w:rsidR="00651D82" w:rsidRDefault="00B404EE" w:rsidP="00304096">
      <w:pPr>
        <w:pStyle w:val="ListParagraph1"/>
        <w:numPr>
          <w:ilvl w:val="1"/>
          <w:numId w:val="1"/>
        </w:numPr>
        <w:spacing w:line="360" w:lineRule="auto"/>
      </w:pPr>
      <w:r>
        <w:t>Faça um</w:t>
      </w:r>
      <w:r w:rsidR="00E05579">
        <w:t xml:space="preserve"> CRUD de Locação dos Carros</w:t>
      </w:r>
      <w:r>
        <w:t xml:space="preserve"> DISPONÍVEIS, constando Nome do Cliente, Número da Placa, Data de Início da Locação</w:t>
      </w:r>
      <w:r w:rsidR="00304096">
        <w:t xml:space="preserve"> e Data de Término da Locação (5</w:t>
      </w:r>
      <w:r>
        <w:t xml:space="preserve"> </w:t>
      </w:r>
      <w:proofErr w:type="spellStart"/>
      <w:r>
        <w:t>ptos</w:t>
      </w:r>
      <w:proofErr w:type="spellEnd"/>
      <w:r>
        <w:t>).</w:t>
      </w:r>
    </w:p>
    <w:p w14:paraId="017334A0" w14:textId="77777777" w:rsidR="00651D82" w:rsidRDefault="00651D82">
      <w:pPr>
        <w:ind w:left="360"/>
      </w:pPr>
    </w:p>
    <w:sectPr w:rsidR="00651D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6AA"/>
    <w:multiLevelType w:val="multilevel"/>
    <w:tmpl w:val="134D1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5A5784"/>
    <w:multiLevelType w:val="multilevel"/>
    <w:tmpl w:val="595A5784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63C54CBB"/>
    <w:multiLevelType w:val="multilevel"/>
    <w:tmpl w:val="63C54CB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9D"/>
    <w:rsid w:val="00081CFA"/>
    <w:rsid w:val="000947E5"/>
    <w:rsid w:val="000C2F10"/>
    <w:rsid w:val="000D3DD0"/>
    <w:rsid w:val="00137222"/>
    <w:rsid w:val="00137972"/>
    <w:rsid w:val="00137BEA"/>
    <w:rsid w:val="001766EC"/>
    <w:rsid w:val="0026662B"/>
    <w:rsid w:val="00277901"/>
    <w:rsid w:val="002C4900"/>
    <w:rsid w:val="00304096"/>
    <w:rsid w:val="003C34B4"/>
    <w:rsid w:val="003D0D36"/>
    <w:rsid w:val="003D207B"/>
    <w:rsid w:val="0041259B"/>
    <w:rsid w:val="00456BD3"/>
    <w:rsid w:val="00457967"/>
    <w:rsid w:val="00473E35"/>
    <w:rsid w:val="004A031E"/>
    <w:rsid w:val="004C10CD"/>
    <w:rsid w:val="004E6730"/>
    <w:rsid w:val="005866C7"/>
    <w:rsid w:val="005E11D1"/>
    <w:rsid w:val="006330C5"/>
    <w:rsid w:val="00651D82"/>
    <w:rsid w:val="006A2824"/>
    <w:rsid w:val="006B1C46"/>
    <w:rsid w:val="006B25C3"/>
    <w:rsid w:val="00726284"/>
    <w:rsid w:val="00742495"/>
    <w:rsid w:val="00771C78"/>
    <w:rsid w:val="007B04F8"/>
    <w:rsid w:val="007B6483"/>
    <w:rsid w:val="00801C2D"/>
    <w:rsid w:val="008238FD"/>
    <w:rsid w:val="00860F92"/>
    <w:rsid w:val="0087709D"/>
    <w:rsid w:val="009167BF"/>
    <w:rsid w:val="00962DE0"/>
    <w:rsid w:val="00A0436B"/>
    <w:rsid w:val="00A253F9"/>
    <w:rsid w:val="00AC4D12"/>
    <w:rsid w:val="00AC7554"/>
    <w:rsid w:val="00AD3553"/>
    <w:rsid w:val="00B341C4"/>
    <w:rsid w:val="00B404EE"/>
    <w:rsid w:val="00B52958"/>
    <w:rsid w:val="00B978A4"/>
    <w:rsid w:val="00BE6627"/>
    <w:rsid w:val="00C31110"/>
    <w:rsid w:val="00C42B37"/>
    <w:rsid w:val="00C56F08"/>
    <w:rsid w:val="00C84DA2"/>
    <w:rsid w:val="00CE5B5B"/>
    <w:rsid w:val="00CF2D2C"/>
    <w:rsid w:val="00D04098"/>
    <w:rsid w:val="00DD0BB0"/>
    <w:rsid w:val="00E05579"/>
    <w:rsid w:val="00E55606"/>
    <w:rsid w:val="00E651C8"/>
    <w:rsid w:val="00E802E0"/>
    <w:rsid w:val="00E97994"/>
    <w:rsid w:val="00EA577B"/>
    <w:rsid w:val="00ED5A7C"/>
    <w:rsid w:val="00F539F9"/>
    <w:rsid w:val="00F72B92"/>
    <w:rsid w:val="276E1B51"/>
    <w:rsid w:val="35F0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2654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qFormat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Lucida Grande" w:hAnsi="Lucida Grande" w:cs="Lucida Grande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unhideWhenUsed/>
    <w:rsid w:val="0008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527</Characters>
  <Application>Microsoft Macintosh Word</Application>
  <DocSecurity>0</DocSecurity>
  <Lines>4</Lines>
  <Paragraphs>1</Paragraphs>
  <ScaleCrop>false</ScaleCrop>
  <Company>Universidade Federal do Ceará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Sarmento</dc:creator>
  <cp:lastModifiedBy>Wellington Sarmento</cp:lastModifiedBy>
  <cp:revision>2</cp:revision>
  <dcterms:created xsi:type="dcterms:W3CDTF">2017-11-14T16:02:00Z</dcterms:created>
  <dcterms:modified xsi:type="dcterms:W3CDTF">2017-11-14T16:02:00Z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1046-10.2.0.5871</vt:lpwstr>
  </property>
</Properties>
</file>