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D96FA" w14:textId="63D89CA0" w:rsidR="00497237" w:rsidRDefault="003404F4">
      <w:r>
        <w:t>Distribution of customers by state (top 10)</w:t>
      </w:r>
    </w:p>
    <w:p w14:paraId="0DA1B023" w14:textId="0FACA51A" w:rsidR="003404F4" w:rsidRDefault="003404F4">
      <w:r>
        <w:rPr>
          <w:noProof/>
        </w:rPr>
        <w:drawing>
          <wp:inline distT="0" distB="0" distL="0" distR="0" wp14:anchorId="6D468546" wp14:editId="6089343C">
            <wp:extent cx="2259386" cy="1376127"/>
            <wp:effectExtent l="0" t="0" r="7620" b="0"/>
            <wp:docPr id="1740761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7614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5496" cy="13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E18E2" w14:textId="77777777" w:rsidR="003404F4" w:rsidRDefault="003404F4"/>
    <w:p w14:paraId="24EEE3B6" w14:textId="1E0D56E4" w:rsidR="003404F4" w:rsidRDefault="003404F4">
      <w:r>
        <w:t>Distribution of sellers by state (top 10)</w:t>
      </w:r>
    </w:p>
    <w:p w14:paraId="7E682376" w14:textId="606DE5CF" w:rsidR="003404F4" w:rsidRDefault="003404F4">
      <w:r>
        <w:rPr>
          <w:noProof/>
        </w:rPr>
        <w:drawing>
          <wp:inline distT="0" distB="0" distL="0" distR="0" wp14:anchorId="731620BF" wp14:editId="59B6D095">
            <wp:extent cx="2266817" cy="1380653"/>
            <wp:effectExtent l="0" t="0" r="635" b="0"/>
            <wp:docPr id="1114368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3683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7554" cy="138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84578" w14:textId="0648783F" w:rsidR="0095105B" w:rsidRDefault="0095105B">
      <w:r>
        <w:t>Proportion of Payment Types</w:t>
      </w:r>
    </w:p>
    <w:p w14:paraId="33A2C5F5" w14:textId="22F7FE57" w:rsidR="0095105B" w:rsidRDefault="0095105B">
      <w:r>
        <w:rPr>
          <w:noProof/>
        </w:rPr>
        <w:drawing>
          <wp:inline distT="0" distB="0" distL="0" distR="0" wp14:anchorId="1EE51032" wp14:editId="3A3BF246">
            <wp:extent cx="1853243" cy="1846907"/>
            <wp:effectExtent l="0" t="0" r="0" b="1270"/>
            <wp:docPr id="1906104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1042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8907" cy="185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7A2A4" w14:textId="77777777" w:rsidR="00BE2E69" w:rsidRDefault="00BE2E69"/>
    <w:p w14:paraId="3FCD253B" w14:textId="2B04587A" w:rsidR="00BE2E69" w:rsidRDefault="00BE2E69">
      <w:r>
        <w:t xml:space="preserve">Merge </w:t>
      </w:r>
      <w:proofErr w:type="spellStart"/>
      <w:r>
        <w:t>order_items</w:t>
      </w:r>
      <w:proofErr w:type="spellEnd"/>
      <w:r>
        <w:t xml:space="preserve">, products on </w:t>
      </w:r>
      <w:proofErr w:type="spellStart"/>
      <w:r>
        <w:t>product_id</w:t>
      </w:r>
      <w:proofErr w:type="spellEnd"/>
    </w:p>
    <w:p w14:paraId="4967BA91" w14:textId="2A775A3A" w:rsidR="0095105B" w:rsidRDefault="00BE2E69">
      <w:r>
        <w:t xml:space="preserve">Merge </w:t>
      </w:r>
      <w:proofErr w:type="spellStart"/>
      <w:r>
        <w:t>df_order_payments</w:t>
      </w:r>
      <w:proofErr w:type="spellEnd"/>
      <w:r>
        <w:t xml:space="preserve">, </w:t>
      </w:r>
      <w:proofErr w:type="spellStart"/>
      <w:r>
        <w:t>df_order_reviews</w:t>
      </w:r>
      <w:proofErr w:type="spellEnd"/>
      <w:r>
        <w:t xml:space="preserve"> on=’</w:t>
      </w:r>
      <w:proofErr w:type="spellStart"/>
      <w:r>
        <w:t>order_id</w:t>
      </w:r>
      <w:proofErr w:type="spellEnd"/>
      <w:r>
        <w:t>’</w:t>
      </w:r>
    </w:p>
    <w:p w14:paraId="5AE3706D" w14:textId="6E0C1C6A" w:rsidR="00BE2E69" w:rsidRDefault="00BE2E69"/>
    <w:sectPr w:rsidR="00BE2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B0C58"/>
    <w:multiLevelType w:val="multilevel"/>
    <w:tmpl w:val="7856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71E5A"/>
    <w:multiLevelType w:val="multilevel"/>
    <w:tmpl w:val="5366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4F5EEB"/>
    <w:multiLevelType w:val="multilevel"/>
    <w:tmpl w:val="6F6C1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0F2E04"/>
    <w:multiLevelType w:val="multilevel"/>
    <w:tmpl w:val="22269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ED6FCF"/>
    <w:multiLevelType w:val="multilevel"/>
    <w:tmpl w:val="3764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CF3FEA"/>
    <w:multiLevelType w:val="multilevel"/>
    <w:tmpl w:val="4948C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8B7120"/>
    <w:multiLevelType w:val="multilevel"/>
    <w:tmpl w:val="3042A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08658F"/>
    <w:multiLevelType w:val="multilevel"/>
    <w:tmpl w:val="F2C4E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9019A1"/>
    <w:multiLevelType w:val="multilevel"/>
    <w:tmpl w:val="DAEE6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953B8B"/>
    <w:multiLevelType w:val="multilevel"/>
    <w:tmpl w:val="FE800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452CC6"/>
    <w:multiLevelType w:val="multilevel"/>
    <w:tmpl w:val="BD6C5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0C34D4"/>
    <w:multiLevelType w:val="multilevel"/>
    <w:tmpl w:val="BED4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3709EE"/>
    <w:multiLevelType w:val="multilevel"/>
    <w:tmpl w:val="531CC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87664B"/>
    <w:multiLevelType w:val="multilevel"/>
    <w:tmpl w:val="202CC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2420941">
    <w:abstractNumId w:val="1"/>
  </w:num>
  <w:num w:numId="2" w16cid:durableId="1132210278">
    <w:abstractNumId w:val="7"/>
  </w:num>
  <w:num w:numId="3" w16cid:durableId="153104645">
    <w:abstractNumId w:val="0"/>
  </w:num>
  <w:num w:numId="4" w16cid:durableId="1737584533">
    <w:abstractNumId w:val="5"/>
  </w:num>
  <w:num w:numId="5" w16cid:durableId="1971087436">
    <w:abstractNumId w:val="9"/>
  </w:num>
  <w:num w:numId="6" w16cid:durableId="2705309">
    <w:abstractNumId w:val="13"/>
  </w:num>
  <w:num w:numId="7" w16cid:durableId="1160727532">
    <w:abstractNumId w:val="2"/>
  </w:num>
  <w:num w:numId="8" w16cid:durableId="404448814">
    <w:abstractNumId w:val="8"/>
  </w:num>
  <w:num w:numId="9" w16cid:durableId="2055692572">
    <w:abstractNumId w:val="3"/>
  </w:num>
  <w:num w:numId="10" w16cid:durableId="1621720317">
    <w:abstractNumId w:val="4"/>
  </w:num>
  <w:num w:numId="11" w16cid:durableId="633407037">
    <w:abstractNumId w:val="6"/>
  </w:num>
  <w:num w:numId="12" w16cid:durableId="1839883263">
    <w:abstractNumId w:val="12"/>
  </w:num>
  <w:num w:numId="13" w16cid:durableId="1234510349">
    <w:abstractNumId w:val="10"/>
  </w:num>
  <w:num w:numId="14" w16cid:durableId="4034527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4F4"/>
    <w:rsid w:val="001A7B6D"/>
    <w:rsid w:val="001B3B5B"/>
    <w:rsid w:val="00320013"/>
    <w:rsid w:val="003404F4"/>
    <w:rsid w:val="00497237"/>
    <w:rsid w:val="0095105B"/>
    <w:rsid w:val="00BE2E69"/>
    <w:rsid w:val="00D5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6B0C7"/>
  <w15:chartTrackingRefBased/>
  <w15:docId w15:val="{BD2B3878-599E-4E93-A59F-B8DC54E73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1510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Lee</dc:creator>
  <cp:keywords/>
  <dc:description/>
  <cp:lastModifiedBy>Vladislav Lee</cp:lastModifiedBy>
  <cp:revision>2</cp:revision>
  <dcterms:created xsi:type="dcterms:W3CDTF">2024-12-10T01:58:00Z</dcterms:created>
  <dcterms:modified xsi:type="dcterms:W3CDTF">2024-12-11T03:14:00Z</dcterms:modified>
</cp:coreProperties>
</file>