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9731D" w14:textId="77777777" w:rsidR="00560CD3" w:rsidRPr="00560CD3" w:rsidRDefault="00560CD3" w:rsidP="00560CD3">
      <w:r w:rsidRPr="00560CD3">
        <w:t>import nltk</w:t>
      </w:r>
    </w:p>
    <w:p w14:paraId="1F71F089" w14:textId="77777777" w:rsidR="00560CD3" w:rsidRPr="00560CD3" w:rsidRDefault="00560CD3" w:rsidP="00560CD3">
      <w:r w:rsidRPr="00560CD3">
        <w:t>from nltk.tokenize import word_tokenize</w:t>
      </w:r>
    </w:p>
    <w:p w14:paraId="712578CE" w14:textId="77777777" w:rsidR="00560CD3" w:rsidRPr="00560CD3" w:rsidRDefault="00560CD3" w:rsidP="00560CD3">
      <w:r w:rsidRPr="00560CD3">
        <w:t>from nltk import pos_tag</w:t>
      </w:r>
    </w:p>
    <w:p w14:paraId="45986A27" w14:textId="77777777" w:rsidR="00560CD3" w:rsidRPr="00560CD3" w:rsidRDefault="00560CD3" w:rsidP="00560CD3">
      <w:r w:rsidRPr="00560CD3">
        <w:t>def get_pos_tags(text):</w:t>
      </w:r>
    </w:p>
    <w:p w14:paraId="032D22A1" w14:textId="77777777" w:rsidR="00560CD3" w:rsidRPr="00560CD3" w:rsidRDefault="00560CD3" w:rsidP="00560CD3">
      <w:r w:rsidRPr="00560CD3">
        <w:t>    words = word_tokenize(text)  # Tokenize text into words</w:t>
      </w:r>
    </w:p>
    <w:p w14:paraId="75962066" w14:textId="77777777" w:rsidR="00560CD3" w:rsidRPr="00560CD3" w:rsidRDefault="00560CD3" w:rsidP="00560CD3">
      <w:r w:rsidRPr="00560CD3">
        <w:t>    pos_tags = pos_tag(words)  # Get part of speech for each word</w:t>
      </w:r>
    </w:p>
    <w:p w14:paraId="1B65E5D1" w14:textId="77777777" w:rsidR="00560CD3" w:rsidRPr="00560CD3" w:rsidRDefault="00560CD3" w:rsidP="00560CD3">
      <w:r w:rsidRPr="00560CD3">
        <w:t>    return pos_tags</w:t>
      </w:r>
    </w:p>
    <w:p w14:paraId="2F2E379A" w14:textId="77777777" w:rsidR="00560CD3" w:rsidRPr="00560CD3" w:rsidRDefault="00560CD3" w:rsidP="00560CD3">
      <w:r w:rsidRPr="00560CD3">
        <w:t>text = input("Enter your text: ")</w:t>
      </w:r>
    </w:p>
    <w:p w14:paraId="1B17DD06" w14:textId="77777777" w:rsidR="00560CD3" w:rsidRPr="00560CD3" w:rsidRDefault="00560CD3" w:rsidP="00560CD3">
      <w:r w:rsidRPr="00560CD3">
        <w:t>pos_result = get_pos_tags(text)</w:t>
      </w:r>
    </w:p>
    <w:p w14:paraId="7D86ECFE" w14:textId="77777777" w:rsidR="00560CD3" w:rsidRPr="00560CD3" w:rsidRDefault="00560CD3" w:rsidP="00560CD3">
      <w:r w:rsidRPr="00560CD3">
        <w:t>for word, pos in pos_result:</w:t>
      </w:r>
    </w:p>
    <w:p w14:paraId="3C3EC6DB" w14:textId="77777777" w:rsidR="00560CD3" w:rsidRPr="00560CD3" w:rsidRDefault="00560CD3" w:rsidP="00560CD3">
      <w:r w:rsidRPr="00560CD3">
        <w:t>    print(f"{word}: {pos}")</w:t>
      </w:r>
    </w:p>
    <w:p w14:paraId="4F5F9FB1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CD3"/>
    <w:rsid w:val="001F4DC7"/>
    <w:rsid w:val="00345224"/>
    <w:rsid w:val="003948A5"/>
    <w:rsid w:val="00560CD3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D6EF"/>
  <w15:chartTrackingRefBased/>
  <w15:docId w15:val="{E6BCE385-1BD2-4220-A4A8-63216564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2025-06-19T15:56:00Z</dcterms:created>
  <dcterms:modified xsi:type="dcterms:W3CDTF">2025-06-19T15:56:00Z</dcterms:modified>
</cp:coreProperties>
</file>