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EBBAFE">
      <w:pPr>
        <w:numPr>
          <w:numId w:val="0"/>
        </w:numPr>
        <w:spacing w:line="240" w:lineRule="auto"/>
        <w:rPr>
          <w:rFonts w:hint="default" w:ascii="Times New Roman" w:hAnsi="Times New Roman" w:cs="Times New Roman"/>
          <w:b/>
          <w:bCs/>
          <w:sz w:val="30"/>
          <w:szCs w:val="30"/>
          <w:lang w:val="en-I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lang w:val="en-IN"/>
        </w:rPr>
        <w:t>Name:Bomma Naveen</w:t>
      </w:r>
    </w:p>
    <w:p w14:paraId="07FBC633">
      <w:pPr>
        <w:numPr>
          <w:numId w:val="0"/>
        </w:numPr>
        <w:spacing w:line="240" w:lineRule="auto"/>
        <w:rPr>
          <w:rFonts w:hint="default" w:ascii="Times New Roman" w:hAnsi="Times New Roman" w:cs="Times New Roman"/>
          <w:b/>
          <w:bCs/>
          <w:sz w:val="30"/>
          <w:szCs w:val="30"/>
          <w:lang w:val="en-I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lang w:val="en-IN"/>
        </w:rPr>
        <w:t>Reg No:192373056</w:t>
      </w:r>
    </w:p>
    <w:p w14:paraId="2103D8F5">
      <w:pPr>
        <w:numPr>
          <w:numId w:val="0"/>
        </w:numPr>
        <w:spacing w:line="240" w:lineRule="auto"/>
        <w:rPr>
          <w:rFonts w:hint="default" w:ascii="Times New Roman" w:hAnsi="Times New Roman" w:cs="Times New Roman"/>
          <w:b/>
          <w:bCs/>
          <w:sz w:val="30"/>
          <w:szCs w:val="30"/>
          <w:lang w:val="en-I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lang w:val="en-IN"/>
        </w:rPr>
        <w:t>Course code:CSA0924</w:t>
      </w:r>
    </w:p>
    <w:p w14:paraId="2C9637D7">
      <w:pPr>
        <w:numPr>
          <w:numId w:val="0"/>
        </w:numPr>
        <w:spacing w:line="240" w:lineRule="auto"/>
        <w:rPr>
          <w:rFonts w:hint="default" w:ascii="Times New Roman" w:hAnsi="Times New Roman" w:cs="Times New Roman"/>
          <w:b/>
          <w:bCs/>
          <w:sz w:val="30"/>
          <w:szCs w:val="30"/>
          <w:lang w:val="en-IN"/>
        </w:rPr>
      </w:pPr>
      <w:bookmarkStart w:id="0" w:name="_GoBack"/>
      <w:bookmarkEnd w:id="0"/>
    </w:p>
    <w:p w14:paraId="3A8C03EA">
      <w:pPr>
        <w:numPr>
          <w:ilvl w:val="0"/>
          <w:numId w:val="1"/>
        </w:numPr>
        <w:spacing w:line="240" w:lineRule="auto"/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>Read the basic salary of an employee. Calculate HRA as 20%, DA as 15%, and gross salary; add a bonus of 5% when basic salary exceeds 50000.</w:t>
      </w:r>
    </w:p>
    <w:p w14:paraId="32EBE095">
      <w:pPr>
        <w:numPr>
          <w:ilvl w:val="0"/>
          <w:numId w:val="1"/>
        </w:numPr>
        <w:spacing w:line="240" w:lineRule="auto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FlowChart:</w:t>
      </w:r>
    </w:p>
    <w:p w14:paraId="7A63B18E">
      <w:pPr>
        <w:rPr>
          <w:rFonts w:hint="default" w:ascii="Times New Roman" w:hAnsi="Times New Roman" w:cs="Times New Roman"/>
        </w:rPr>
      </w:pPr>
    </w:p>
    <w:p w14:paraId="32664C24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drawing>
          <wp:inline distT="0" distB="0" distL="114300" distR="114300">
            <wp:extent cx="5720715" cy="3813810"/>
            <wp:effectExtent l="0" t="0" r="9525" b="11430"/>
            <wp:docPr id="2" name="Picture 2" descr="ChatGPT Image Jul 29, 2026, 08_00_3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tGPT Image Jul 29, 2026, 08_00_32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A95B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drawing>
          <wp:inline distT="0" distB="0" distL="114300" distR="114300">
            <wp:extent cx="5723890" cy="4292600"/>
            <wp:effectExtent l="0" t="0" r="6350" b="5080"/>
            <wp:docPr id="8" name="Picture 8" descr="ChatGPT Image Jul 29, 2026, 08_36_2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hatGPT Image Jul 29, 2026, 08_36_21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E211">
      <w:pPr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Pseudocode</w:t>
      </w:r>
    </w:p>
    <w:p w14:paraId="211905BB">
      <w:pPr>
        <w:spacing w:line="240" w:lineRule="auto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BEGIN</w:t>
      </w:r>
    </w:p>
    <w:p w14:paraId="08E20276">
      <w:pPr>
        <w:spacing w:line="240" w:lineRule="auto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DECLARE Basic, HRA, DA, Bonus, Gross AS REAL</w:t>
      </w:r>
    </w:p>
    <w:p w14:paraId="7FBB92B0">
      <w:pPr>
        <w:spacing w:line="240" w:lineRule="auto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INPUT Basic</w:t>
      </w:r>
    </w:p>
    <w:p w14:paraId="20683F82">
      <w:pPr>
        <w:spacing w:line="240" w:lineRule="auto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HRA = Basic * 20 / 100</w:t>
      </w:r>
    </w:p>
    <w:p w14:paraId="66405A29">
      <w:pPr>
        <w:spacing w:line="240" w:lineRule="auto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DA = Basic * 15 / 100</w:t>
      </w:r>
    </w:p>
    <w:p w14:paraId="1CB764BB">
      <w:pPr>
        <w:spacing w:line="240" w:lineRule="auto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IF Basic &gt; 50000 THEN</w:t>
      </w:r>
    </w:p>
    <w:p w14:paraId="11459EAA">
      <w:pPr>
        <w:spacing w:line="240" w:lineRule="auto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 xml:space="preserve">    Bonus = Basic * 5 / 100</w:t>
      </w:r>
    </w:p>
    <w:p w14:paraId="3003CD12">
      <w:pPr>
        <w:spacing w:line="240" w:lineRule="auto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ELSE</w:t>
      </w:r>
    </w:p>
    <w:p w14:paraId="7547D688">
      <w:pPr>
        <w:spacing w:line="240" w:lineRule="auto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 xml:space="preserve">    Bonus = 0</w:t>
      </w:r>
    </w:p>
    <w:p w14:paraId="2BEB703E">
      <w:pPr>
        <w:spacing w:line="240" w:lineRule="auto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END IF</w:t>
      </w:r>
    </w:p>
    <w:p w14:paraId="3C75D1A2">
      <w:pPr>
        <w:spacing w:line="240" w:lineRule="auto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Gross = Basic + HRA + DA + Bonus</w:t>
      </w:r>
    </w:p>
    <w:p w14:paraId="34AAB52F">
      <w:pPr>
        <w:spacing w:line="240" w:lineRule="auto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OUTPUT "Basic Salary = ", Basic</w:t>
      </w:r>
    </w:p>
    <w:p w14:paraId="6D6A486B">
      <w:pPr>
        <w:spacing w:line="240" w:lineRule="auto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OUTPUT "HRA = ", HRA</w:t>
      </w:r>
    </w:p>
    <w:p w14:paraId="29AD573B">
      <w:pPr>
        <w:spacing w:line="240" w:lineRule="auto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OUTPUT "DA = ", DA</w:t>
      </w:r>
    </w:p>
    <w:p w14:paraId="0B6FE90A">
      <w:pPr>
        <w:spacing w:line="240" w:lineRule="auto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OUTPUT "Bonus = ", Bonus</w:t>
      </w:r>
    </w:p>
    <w:p w14:paraId="75E8C099">
      <w:pPr>
        <w:spacing w:line="240" w:lineRule="auto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OUTPUT "Gross Salary = ", Gross</w:t>
      </w:r>
    </w:p>
    <w:p w14:paraId="3ED7136B">
      <w:pPr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END</w:t>
      </w:r>
    </w:p>
    <w:p w14:paraId="113235EE">
      <w:pPr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Java Program</w:t>
      </w:r>
    </w:p>
    <w:p w14:paraId="07064589">
      <w:pPr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>import java.util.Scanner;</w:t>
      </w:r>
    </w:p>
    <w:p w14:paraId="31535760">
      <w:pPr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>public class EmployeeSalary {</w:t>
      </w:r>
    </w:p>
    <w:p w14:paraId="28D2FD6D">
      <w:pPr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   public static void main(String[] args) {</w:t>
      </w:r>
    </w:p>
    <w:p w14:paraId="7E167195">
      <w:pPr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       Scanner sc = new Scanner(System.in);</w:t>
      </w:r>
    </w:p>
    <w:p w14:paraId="0D3B73AB">
      <w:pPr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</w:p>
    <w:p w14:paraId="2EE1450E">
      <w:pPr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       System.out.print("Enter Basic Salary: ");</w:t>
      </w:r>
    </w:p>
    <w:p w14:paraId="7ACB733A">
      <w:pPr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       double basicSalary = sc.nextDouble();</w:t>
      </w:r>
    </w:p>
    <w:p w14:paraId="655AC26A">
      <w:pPr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</w:p>
    <w:p w14:paraId="1AF2CCA9">
      <w:pPr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       double hra = basicSalary * 0.20;</w:t>
      </w:r>
    </w:p>
    <w:p w14:paraId="11C209A2">
      <w:pPr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       double da = basicSalary * 0.15;</w:t>
      </w:r>
    </w:p>
    <w:p w14:paraId="5616C961">
      <w:pPr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       double bonus = 0;</w:t>
      </w:r>
    </w:p>
    <w:p w14:paraId="690750FD">
      <w:pPr>
        <w:ind w:firstLine="750" w:firstLineChars="250"/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>if (basicSalary &gt; 50000) {</w:t>
      </w:r>
    </w:p>
    <w:p w14:paraId="558FFA87">
      <w:pPr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           bonus = basicSalary * 0.05;</w:t>
      </w:r>
    </w:p>
    <w:p w14:paraId="4DCF5BB1">
      <w:pPr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       }</w:t>
      </w:r>
    </w:p>
    <w:p w14:paraId="26448097">
      <w:pPr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</w:p>
    <w:p w14:paraId="180B2333">
      <w:pPr>
        <w:ind w:left="600" w:hanging="600" w:hangingChars="200"/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       double grossSalary = basicSalary + hra + da + bonus; System.out.println("Basic Salary : " + basicSalary);</w:t>
      </w:r>
    </w:p>
    <w:p w14:paraId="55DCCAF3">
      <w:pPr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       System.out.println("HRA : " + hra);</w:t>
      </w:r>
    </w:p>
    <w:p w14:paraId="7EC3D407">
      <w:pPr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       System.out.println("DA : " + da);</w:t>
      </w:r>
    </w:p>
    <w:p w14:paraId="39782B0A">
      <w:pPr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       System.out.println("Bonus : " + bonus);</w:t>
      </w:r>
    </w:p>
    <w:p w14:paraId="4168AFFE">
      <w:pPr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       System.out.println("Gross Salary : " + grossSalary);</w:t>
      </w:r>
    </w:p>
    <w:p w14:paraId="43AABE3A">
      <w:pPr>
        <w:ind w:firstLine="750" w:firstLineChars="250"/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>sc.close();</w:t>
      </w:r>
    </w:p>
    <w:p w14:paraId="1C955BCA">
      <w:pPr>
        <w:ind w:firstLine="271"/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>}</w:t>
      </w:r>
    </w:p>
    <w:p w14:paraId="6A8A2B11">
      <w:pPr>
        <w:ind w:firstLine="271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}</w:t>
      </w:r>
    </w:p>
    <w:p w14:paraId="7DF0F4F6">
      <w:pPr>
        <w:numPr>
          <w:numId w:val="0"/>
        </w:numPr>
        <w:ind w:leftChars="0"/>
        <w:rPr>
          <w:rFonts w:hint="default" w:ascii="Times New Roman" w:hAnsi="Times New Roman" w:cs="Times New Roman"/>
          <w:sz w:val="16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lang w:val="en-IN"/>
        </w:rPr>
        <w:t>2.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>Read an integer N and display the first N terms of the Fibonacci sequence</w:t>
      </w:r>
      <w:r>
        <w:rPr>
          <w:rFonts w:hint="default" w:ascii="Times New Roman" w:hAnsi="Times New Roman" w:cs="Times New Roman"/>
          <w:sz w:val="16"/>
        </w:rPr>
        <w:t>.</w:t>
      </w:r>
    </w:p>
    <w:p w14:paraId="2CCC0DAF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Flowchart: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br w:type="textWrapping"/>
      </w:r>
    </w:p>
    <w:p w14:paraId="57A95968">
      <w:pP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drawing>
          <wp:inline distT="0" distB="0" distL="114300" distR="114300">
            <wp:extent cx="5720715" cy="3813810"/>
            <wp:effectExtent l="0" t="0" r="9525" b="11430"/>
            <wp:docPr id="5" name="Picture 5" descr="ChatGPT Image Jul 29, 2026, 08_15_1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tGPT Image Jul 29, 2026, 08_15_13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DF44">
      <w:pPr>
        <w:tabs>
          <w:tab w:val="left" w:pos="1824"/>
        </w:tabs>
        <w:rPr>
          <w:rFonts w:hint="default" w:ascii="Times New Roman" w:hAnsi="Times New Roman" w:cs="Times New Roman"/>
          <w:b/>
          <w:bCs/>
          <w:sz w:val="40"/>
          <w:szCs w:val="40"/>
        </w:rPr>
      </w:pPr>
    </w:p>
    <w:p w14:paraId="0C03B4FC">
      <w:pPr>
        <w:tabs>
          <w:tab w:val="left" w:pos="1824"/>
        </w:tabs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Pseudo Code</w:t>
      </w:r>
    </w:p>
    <w:p w14:paraId="6A566BAA">
      <w:pPr>
        <w:tabs>
          <w:tab w:val="left" w:pos="183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BEGIN</w:t>
      </w:r>
    </w:p>
    <w:p w14:paraId="7A5968AE">
      <w:pPr>
        <w:tabs>
          <w:tab w:val="left" w:pos="183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DECLARE N, A, B, C, I AS INTEGER</w:t>
      </w:r>
    </w:p>
    <w:p w14:paraId="05CEE2E5">
      <w:pPr>
        <w:tabs>
          <w:tab w:val="left" w:pos="183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 N</w:t>
      </w:r>
    </w:p>
    <w:p w14:paraId="757CA6D3">
      <w:pPr>
        <w:tabs>
          <w:tab w:val="left" w:pos="183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← 0</w:t>
      </w:r>
    </w:p>
    <w:p w14:paraId="5C966C55">
      <w:pPr>
        <w:tabs>
          <w:tab w:val="left" w:pos="183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 ← 1</w:t>
      </w:r>
    </w:p>
    <w:p w14:paraId="32BCB2FA">
      <w:pPr>
        <w:tabs>
          <w:tab w:val="left" w:pos="183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 A</w:t>
      </w:r>
    </w:p>
    <w:p w14:paraId="24F2001A">
      <w:pPr>
        <w:tabs>
          <w:tab w:val="left" w:pos="183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 B</w:t>
      </w:r>
    </w:p>
    <w:p w14:paraId="7A4628F3">
      <w:pPr>
        <w:tabs>
          <w:tab w:val="left" w:pos="183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I ← 3 TO N</w:t>
      </w:r>
    </w:p>
    <w:p w14:paraId="098AB27B">
      <w:pPr>
        <w:tabs>
          <w:tab w:val="left" w:pos="183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 ← A + B</w:t>
      </w:r>
    </w:p>
    <w:p w14:paraId="0AE99EC0">
      <w:pPr>
        <w:tabs>
          <w:tab w:val="left" w:pos="183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OUTPUT C</w:t>
      </w:r>
    </w:p>
    <w:p w14:paraId="62BC9A00">
      <w:pPr>
        <w:tabs>
          <w:tab w:val="left" w:pos="183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A ← B</w:t>
      </w:r>
    </w:p>
    <w:p w14:paraId="0FA99EEF">
      <w:pPr>
        <w:tabs>
          <w:tab w:val="left" w:pos="183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B ← C</w:t>
      </w:r>
    </w:p>
    <w:p w14:paraId="5989793D">
      <w:pPr>
        <w:tabs>
          <w:tab w:val="left" w:pos="183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 FOR</w:t>
      </w:r>
    </w:p>
    <w:p w14:paraId="64B450B3">
      <w:pPr>
        <w:tabs>
          <w:tab w:val="left" w:pos="1832"/>
        </w:tabs>
        <w:rPr>
          <w:rFonts w:hint="default" w:ascii="Times New Roman" w:hAnsi="Times New Roman" w:cs="Times New Roman"/>
        </w:rPr>
      </w:pPr>
    </w:p>
    <w:p w14:paraId="633BDD5E">
      <w:pPr>
        <w:tabs>
          <w:tab w:val="left" w:pos="183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</w:t>
      </w:r>
    </w:p>
    <w:p w14:paraId="078347EF">
      <w:pPr>
        <w:tabs>
          <w:tab w:val="left" w:pos="1832"/>
        </w:tabs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Java Program</w:t>
      </w:r>
    </w:p>
    <w:p w14:paraId="1093980A">
      <w:pPr>
        <w:tabs>
          <w:tab w:val="left" w:pos="1832"/>
        </w:tabs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>import java.util.Scanner;</w:t>
      </w:r>
    </w:p>
    <w:p w14:paraId="7DDC37E2">
      <w:pPr>
        <w:tabs>
          <w:tab w:val="left" w:pos="1832"/>
        </w:tabs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>public class Fibonacci {</w:t>
      </w:r>
    </w:p>
    <w:p w14:paraId="772891A0">
      <w:pPr>
        <w:tabs>
          <w:tab w:val="left" w:pos="1832"/>
        </w:tabs>
        <w:ind w:firstLine="271"/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>public static void main(String[] args) {</w:t>
      </w:r>
    </w:p>
    <w:p w14:paraId="6032D1A5">
      <w:pPr>
        <w:tabs>
          <w:tab w:val="left" w:pos="1832"/>
        </w:tabs>
        <w:ind w:firstLine="271"/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Scanner sc = new Scanner(System.in);</w:t>
      </w:r>
    </w:p>
    <w:p w14:paraId="05746A9B">
      <w:pPr>
        <w:tabs>
          <w:tab w:val="left" w:pos="1832"/>
        </w:tabs>
        <w:ind w:firstLine="450" w:firstLineChars="150"/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 int n, a = 0, b = 1, c;</w:t>
      </w:r>
    </w:p>
    <w:p w14:paraId="147D1920">
      <w:pPr>
        <w:tabs>
          <w:tab w:val="left" w:pos="1832"/>
        </w:tabs>
        <w:ind w:firstLine="450" w:firstLineChars="150"/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>System.out.print("Enter N: ");</w:t>
      </w:r>
    </w:p>
    <w:p w14:paraId="3773C236">
      <w:pPr>
        <w:tabs>
          <w:tab w:val="left" w:pos="1832"/>
        </w:tabs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       n = sc.nextInt();</w:t>
      </w:r>
    </w:p>
    <w:p w14:paraId="4CF4C3DD">
      <w:pPr>
        <w:tabs>
          <w:tab w:val="left" w:pos="1832"/>
        </w:tabs>
        <w:ind w:firstLine="900" w:firstLineChars="300"/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>if (n &gt;= 1)</w:t>
      </w:r>
    </w:p>
    <w:p w14:paraId="79754C8A">
      <w:pPr>
        <w:tabs>
          <w:tab w:val="left" w:pos="1832"/>
        </w:tabs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           System.out.print(a + " ");</w:t>
      </w:r>
    </w:p>
    <w:p w14:paraId="79E469A0">
      <w:pPr>
        <w:tabs>
          <w:tab w:val="left" w:pos="1832"/>
        </w:tabs>
        <w:ind w:firstLine="900" w:firstLineChars="300"/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>if (n &gt;= 2)</w:t>
      </w:r>
    </w:p>
    <w:p w14:paraId="7FB6D68B">
      <w:pPr>
        <w:tabs>
          <w:tab w:val="left" w:pos="1832"/>
        </w:tabs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           System.out.print(b + " ");</w:t>
      </w:r>
    </w:p>
    <w:p w14:paraId="54F7CFAB">
      <w:pPr>
        <w:tabs>
          <w:tab w:val="left" w:pos="1832"/>
        </w:tabs>
        <w:ind w:firstLine="600" w:firstLineChars="200"/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>for (int i = 3; i &lt;= n; i++) {</w:t>
      </w:r>
    </w:p>
    <w:p w14:paraId="7F16E220">
      <w:pPr>
        <w:tabs>
          <w:tab w:val="left" w:pos="1832"/>
        </w:tabs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           c = a + b;</w:t>
      </w:r>
    </w:p>
    <w:p w14:paraId="51473C5D">
      <w:pPr>
        <w:tabs>
          <w:tab w:val="left" w:pos="1832"/>
        </w:tabs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           System.out.print(c + " ");</w:t>
      </w:r>
    </w:p>
    <w:p w14:paraId="0C4E10CF">
      <w:pPr>
        <w:tabs>
          <w:tab w:val="left" w:pos="1832"/>
        </w:tabs>
        <w:ind w:firstLine="900" w:firstLineChars="300"/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a = b;</w:t>
      </w:r>
    </w:p>
    <w:p w14:paraId="261EF673">
      <w:pPr>
        <w:tabs>
          <w:tab w:val="left" w:pos="1832"/>
        </w:tabs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           b = c;</w:t>
      </w:r>
    </w:p>
    <w:p w14:paraId="3FDA7A9E">
      <w:pPr>
        <w:tabs>
          <w:tab w:val="left" w:pos="1832"/>
        </w:tabs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       }</w:t>
      </w:r>
    </w:p>
    <w:p w14:paraId="4F75ECA8">
      <w:pPr>
        <w:tabs>
          <w:tab w:val="left" w:pos="1832"/>
        </w:tabs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   }</w:t>
      </w:r>
    </w:p>
    <w:p w14:paraId="296CBA90">
      <w:pPr>
        <w:tabs>
          <w:tab w:val="left" w:pos="1832"/>
        </w:tabs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}</w:t>
      </w:r>
    </w:p>
    <w:p w14:paraId="031BF80B">
      <w:pPr>
        <w:tabs>
          <w:tab w:val="left" w:pos="1832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3</w:t>
      </w:r>
      <w:r>
        <w:rPr>
          <w:rFonts w:hint="default" w:ascii="Times New Roman" w:hAnsi="Times New Roman" w:cs="Times New Roman"/>
          <w:b/>
          <w:bCs/>
          <w:sz w:val="30"/>
          <w:szCs w:val="30"/>
          <w:lang w:val="en-IN"/>
        </w:rPr>
        <w:t>.</w:t>
      </w:r>
      <w:r>
        <w:rPr>
          <w:rFonts w:hint="default" w:ascii="Times New Roman" w:hAnsi="Times New Roman" w:cs="Times New Roman"/>
          <w:sz w:val="30"/>
          <w:szCs w:val="30"/>
        </w:rPr>
        <w:t>Design a vehicle-rental flowchart that calculates charges differently for Car, Bike, and Van. Relate the common operation calculateRent to runtime polymorphism in Java</w:t>
      </w:r>
    </w:p>
    <w:p w14:paraId="453F46F0">
      <w:pPr>
        <w:tabs>
          <w:tab w:val="left" w:pos="1832"/>
        </w:tabs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sz w:val="16"/>
        </w:rPr>
        <w:t>.</w:t>
      </w:r>
    </w:p>
    <w:p w14:paraId="44B23520">
      <w:pPr>
        <w:tabs>
          <w:tab w:val="left" w:pos="1832"/>
        </w:tabs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Flowchart:</w:t>
      </w:r>
    </w:p>
    <w:p w14:paraId="5B6F727F">
      <w:pPr>
        <w:tabs>
          <w:tab w:val="left" w:pos="1832"/>
        </w:tabs>
        <w:rPr>
          <w:rFonts w:hint="default" w:ascii="Times New Roman" w:hAnsi="Times New Roman" w:cs="Times New Roman"/>
          <w:b/>
          <w:bCs/>
          <w:sz w:val="30"/>
          <w:szCs w:val="30"/>
          <w:lang w:val="en-I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lang w:val="en-IN"/>
        </w:rPr>
        <w:drawing>
          <wp:inline distT="0" distB="0" distL="114300" distR="114300">
            <wp:extent cx="5723890" cy="4292600"/>
            <wp:effectExtent l="0" t="0" r="6350" b="5080"/>
            <wp:docPr id="6" name="Picture 6" descr="ChatGPT Image Jul 29, 2026, 08_26_3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tGPT Image Jul 29, 2026, 08_26_33 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BAD6">
      <w:pPr>
        <w:tabs>
          <w:tab w:val="left" w:pos="1832"/>
        </w:tabs>
        <w:rPr>
          <w:rFonts w:hint="default" w:ascii="Times New Roman" w:hAnsi="Times New Roman" w:cs="Times New Roman"/>
          <w:b/>
          <w:bCs/>
          <w:sz w:val="30"/>
          <w:szCs w:val="30"/>
          <w:lang w:val="en-I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lang w:val="en-IN"/>
        </w:rPr>
        <w:drawing>
          <wp:inline distT="0" distB="0" distL="114300" distR="114300">
            <wp:extent cx="5721985" cy="4274820"/>
            <wp:effectExtent l="0" t="0" r="8255" b="7620"/>
            <wp:docPr id="7" name="Picture 7" descr="ChatGPT Image Jul 29, 2026, 08_32_3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hatGPT Image Jul 29, 2026, 08_32_39 P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1ED9">
      <w:pPr>
        <w:tabs>
          <w:tab w:val="left" w:pos="1824"/>
        </w:tabs>
        <w:rPr>
          <w:rFonts w:hint="default" w:ascii="Times New Roman" w:hAnsi="Times New Roman" w:cs="Times New Roman"/>
          <w:b/>
          <w:bCs/>
          <w:sz w:val="40"/>
          <w:szCs w:val="40"/>
        </w:rPr>
      </w:pPr>
    </w:p>
    <w:p w14:paraId="3CE769C3">
      <w:pPr>
        <w:tabs>
          <w:tab w:val="left" w:pos="1824"/>
        </w:tabs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Pseudo Code</w:t>
      </w:r>
    </w:p>
    <w:p w14:paraId="59F76C23">
      <w:pPr>
        <w:tabs>
          <w:tab w:val="left" w:pos="1824"/>
        </w:tabs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>BEGIN</w:t>
      </w:r>
    </w:p>
    <w:p w14:paraId="0855D3DF">
      <w:pPr>
        <w:tabs>
          <w:tab w:val="left" w:pos="1824"/>
        </w:tabs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>DECLAR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>E VehicleType AS CHARACTER</w:t>
      </w:r>
    </w:p>
    <w:p w14:paraId="4B408E5A">
      <w:pPr>
        <w:tabs>
          <w:tab w:val="left" w:pos="1824"/>
        </w:tabs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>DECLARE Days AS INTEGER</w:t>
      </w:r>
    </w:p>
    <w:p w14:paraId="44E4DA66">
      <w:pPr>
        <w:tabs>
          <w:tab w:val="left" w:pos="1824"/>
        </w:tabs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>DECLARE Rent AS REAL</w:t>
      </w:r>
    </w:p>
    <w:p w14:paraId="0E6EBAA3">
      <w:pPr>
        <w:tabs>
          <w:tab w:val="left" w:pos="1824"/>
        </w:tabs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>INPUT VehicleType</w:t>
      </w:r>
    </w:p>
    <w:p w14:paraId="0C5CF7AF">
      <w:pPr>
        <w:tabs>
          <w:tab w:val="left" w:pos="1824"/>
        </w:tabs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>INPUT Days</w:t>
      </w:r>
    </w:p>
    <w:p w14:paraId="01CA417B">
      <w:pPr>
        <w:tabs>
          <w:tab w:val="left" w:pos="1824"/>
        </w:tabs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</w:p>
    <w:p w14:paraId="35438729">
      <w:pPr>
        <w:tabs>
          <w:tab w:val="left" w:pos="1824"/>
        </w:tabs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>IF VehicleType = 'C' THEN</w:t>
      </w:r>
    </w:p>
    <w:p w14:paraId="365A8F31">
      <w:pPr>
        <w:tabs>
          <w:tab w:val="left" w:pos="1824"/>
        </w:tabs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   Rent = Days * 1000</w:t>
      </w:r>
    </w:p>
    <w:p w14:paraId="67FC7B35">
      <w:pPr>
        <w:tabs>
          <w:tab w:val="left" w:pos="1824"/>
        </w:tabs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</w:p>
    <w:p w14:paraId="4D8AE430">
      <w:pPr>
        <w:tabs>
          <w:tab w:val="left" w:pos="1824"/>
        </w:tabs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>ELSE IF VehicleType = 'B' THEN</w:t>
      </w:r>
    </w:p>
    <w:p w14:paraId="0117BA04">
      <w:pPr>
        <w:tabs>
          <w:tab w:val="left" w:pos="1824"/>
        </w:tabs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   Rent = Days * 500</w:t>
      </w:r>
    </w:p>
    <w:p w14:paraId="21CA2EC2">
      <w:pPr>
        <w:tabs>
          <w:tab w:val="left" w:pos="1824"/>
        </w:tabs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</w:p>
    <w:p w14:paraId="67AC61EE">
      <w:pPr>
        <w:tabs>
          <w:tab w:val="left" w:pos="1824"/>
        </w:tabs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>ELSE IF VehicleType = 'V' THEN</w:t>
      </w:r>
    </w:p>
    <w:p w14:paraId="48298C7A">
      <w:pPr>
        <w:tabs>
          <w:tab w:val="left" w:pos="1824"/>
        </w:tabs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   Rent = Days * 1500</w:t>
      </w:r>
    </w:p>
    <w:p w14:paraId="5BD127A5">
      <w:pPr>
        <w:tabs>
          <w:tab w:val="left" w:pos="1824"/>
        </w:tabs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</w:p>
    <w:p w14:paraId="4C434244">
      <w:pPr>
        <w:tabs>
          <w:tab w:val="left" w:pos="1824"/>
        </w:tabs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>ELSE</w:t>
      </w:r>
    </w:p>
    <w:p w14:paraId="6AEE27C7">
      <w:pPr>
        <w:tabs>
          <w:tab w:val="left" w:pos="1824"/>
        </w:tabs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   OUTPUT "Invalid Vehicle Type"</w:t>
      </w:r>
    </w:p>
    <w:p w14:paraId="2556CF89">
      <w:pPr>
        <w:tabs>
          <w:tab w:val="left" w:pos="1824"/>
        </w:tabs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   STOP</w:t>
      </w:r>
    </w:p>
    <w:p w14:paraId="00673D30">
      <w:pPr>
        <w:tabs>
          <w:tab w:val="left" w:pos="1824"/>
        </w:tabs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>END IF</w:t>
      </w:r>
    </w:p>
    <w:p w14:paraId="09E9FD3E">
      <w:pPr>
        <w:tabs>
          <w:tab w:val="left" w:pos="1824"/>
        </w:tabs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>OUTPUT "Total Rent = ", Rent</w:t>
      </w:r>
    </w:p>
    <w:p w14:paraId="1E24D9BE">
      <w:pPr>
        <w:tabs>
          <w:tab w:val="left" w:pos="1824"/>
        </w:tabs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>END</w:t>
      </w:r>
    </w:p>
    <w:p w14:paraId="77FA4BF8">
      <w:pPr>
        <w:tabs>
          <w:tab w:val="left" w:pos="1824"/>
        </w:tabs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Java Code</w:t>
      </w:r>
    </w:p>
    <w:p w14:paraId="650EEEEF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import java.util.Scanner;</w:t>
      </w:r>
    </w:p>
    <w:p w14:paraId="5286DA79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</w:p>
    <w:p w14:paraId="0F306564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class Vehicle {</w:t>
      </w:r>
    </w:p>
    <w:p w14:paraId="3BDECA32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double calculateRent(int days) {</w:t>
      </w:r>
    </w:p>
    <w:p w14:paraId="4AA0C469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return 0;</w:t>
      </w:r>
    </w:p>
    <w:p w14:paraId="601AD605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}</w:t>
      </w:r>
    </w:p>
    <w:p w14:paraId="10AF29AE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}</w:t>
      </w:r>
    </w:p>
    <w:p w14:paraId="208351CE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</w:p>
    <w:p w14:paraId="5078A28E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class Car extends Vehicle {</w:t>
      </w:r>
    </w:p>
    <w:p w14:paraId="1DB834C5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double calculateRent(int days) {</w:t>
      </w:r>
    </w:p>
    <w:p w14:paraId="43456087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return days * 1000;</w:t>
      </w:r>
    </w:p>
    <w:p w14:paraId="560A0FD6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}</w:t>
      </w:r>
    </w:p>
    <w:p w14:paraId="390F770E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}</w:t>
      </w:r>
    </w:p>
    <w:p w14:paraId="50937C8C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</w:p>
    <w:p w14:paraId="63A6053B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class Bike extends Vehicle {</w:t>
      </w:r>
    </w:p>
    <w:p w14:paraId="4AC0C42D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double calculateRent(int days) {</w:t>
      </w:r>
    </w:p>
    <w:p w14:paraId="432DD4A9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return days * 500;</w:t>
      </w:r>
    </w:p>
    <w:p w14:paraId="1B202DE0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}</w:t>
      </w:r>
    </w:p>
    <w:p w14:paraId="4169C88C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}</w:t>
      </w:r>
    </w:p>
    <w:p w14:paraId="13DDCA51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</w:p>
    <w:p w14:paraId="2AE07B94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class Van extends Vehicle {</w:t>
      </w:r>
    </w:p>
    <w:p w14:paraId="65157302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double calculateRent(int days) {</w:t>
      </w:r>
    </w:p>
    <w:p w14:paraId="2B4A71E5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return days * 1500;</w:t>
      </w:r>
    </w:p>
    <w:p w14:paraId="77EB54A3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}</w:t>
      </w:r>
    </w:p>
    <w:p w14:paraId="21C47147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}</w:t>
      </w:r>
    </w:p>
    <w:p w14:paraId="09BE422B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</w:p>
    <w:p w14:paraId="4CBF1B44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public class VehicleRental {</w:t>
      </w:r>
    </w:p>
    <w:p w14:paraId="6BAE3782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public static void main(String[] args) {</w:t>
      </w:r>
    </w:p>
    <w:p w14:paraId="2C5A155C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Scanner sc = new Scanner(System.in);</w:t>
      </w:r>
    </w:p>
    <w:p w14:paraId="7A5FC9EB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</w:p>
    <w:p w14:paraId="049AB238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char type;</w:t>
      </w:r>
    </w:p>
    <w:p w14:paraId="68F697A9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int days;</w:t>
      </w:r>
    </w:p>
    <w:p w14:paraId="115DF9DA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Vehicle vehicle;</w:t>
      </w:r>
    </w:p>
    <w:p w14:paraId="15AD0E86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</w:p>
    <w:p w14:paraId="0A7A03EF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System.out.print("Enter Vehicle Type (C/B/V): ");</w:t>
      </w:r>
    </w:p>
    <w:p w14:paraId="2E09DB60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type = sc.next().charAt(0);</w:t>
      </w:r>
    </w:p>
    <w:p w14:paraId="37F797CF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</w:p>
    <w:p w14:paraId="2CABAD30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System.out.print("Enter Number of Days: ");</w:t>
      </w:r>
    </w:p>
    <w:p w14:paraId="04B443D0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days = sc.nextInt();</w:t>
      </w:r>
    </w:p>
    <w:p w14:paraId="08ABCBB0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</w:p>
    <w:p w14:paraId="311D0AB0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if (type == 'C' || type == 'c') {</w:t>
      </w:r>
    </w:p>
    <w:p w14:paraId="1B39DA7F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    vehicle = new Car();</w:t>
      </w:r>
    </w:p>
    <w:p w14:paraId="03E05F25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} else if (type == 'B' || type == 'b') {</w:t>
      </w:r>
    </w:p>
    <w:p w14:paraId="4B672534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    vehicle = new Bike();</w:t>
      </w:r>
    </w:p>
    <w:p w14:paraId="4CCD5C93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} else if (type == 'V' || type == 'v') {</w:t>
      </w:r>
    </w:p>
    <w:p w14:paraId="28B8799D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    vehicle = new Van();</w:t>
      </w:r>
    </w:p>
    <w:p w14:paraId="264022C7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} else {</w:t>
      </w:r>
    </w:p>
    <w:p w14:paraId="5F2C680A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    System.out.println("Invalid Vehicle Type");</w:t>
      </w:r>
    </w:p>
    <w:p w14:paraId="11EB2C3D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    return;</w:t>
      </w:r>
    </w:p>
    <w:p w14:paraId="24237FF4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}</w:t>
      </w:r>
    </w:p>
    <w:p w14:paraId="678A6BFC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</w:p>
    <w:p w14:paraId="57D85C93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double rent = vehicle.calculateRent(days);</w:t>
      </w:r>
    </w:p>
    <w:p w14:paraId="43626882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</w:p>
    <w:p w14:paraId="580B55DC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System.out.println("Total Rent = " + rent);</w:t>
      </w:r>
    </w:p>
    <w:p w14:paraId="76EB0BA9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}</w:t>
      </w:r>
    </w:p>
    <w:p w14:paraId="0957774C">
      <w:pPr>
        <w:tabs>
          <w:tab w:val="left" w:pos="1824"/>
        </w:tabs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}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C0D5BD"/>
    <w:multiLevelType w:val="singleLevel"/>
    <w:tmpl w:val="12C0D5B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9FD"/>
    <w:rsid w:val="003450D5"/>
    <w:rsid w:val="00463D53"/>
    <w:rsid w:val="00557361"/>
    <w:rsid w:val="005C2C25"/>
    <w:rsid w:val="00667D7D"/>
    <w:rsid w:val="009A39FD"/>
    <w:rsid w:val="00FE6164"/>
    <w:rsid w:val="2C1E78EF"/>
    <w:rsid w:val="3A7D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640</Words>
  <Characters>2993</Characters>
  <Lines>31</Lines>
  <Paragraphs>8</Paragraphs>
  <TotalTime>33</TotalTime>
  <ScaleCrop>false</ScaleCrop>
  <LinksUpToDate>false</LinksUpToDate>
  <CharactersWithSpaces>4257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2026-07-28T10:52:00Z</dcterms:created>
  <dc:creator>Manohar Badri</dc:creator>
  <cp:lastModifiedBy>BOMMA</cp:lastModifiedBy>
  <dcterms:modified xsi:type="dcterms:W3CDTF">2026-07-29T15:22:36Z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eyJoZGlkIjoiN2RlODY0ZTk5ZDJjYTQ4MTZjMjVlOTYzYzRkYTVjMWQifQ==</vt:lpwstr>
  </property>
  <property fmtid="{D5CDD505-2E9C-101B-9397-08002B2CF9AE}" pid="3" name="KSOProductBuildVer">
    <vt:lpwstr>1033-12.1.0.27458</vt:lpwstr>
  </property>
  <property fmtid="{D5CDD505-2E9C-101B-9397-08002B2CF9AE}" pid="4" name="ICV">
    <vt:lpwstr>64DD2508C3B146A2BA5F27C3D998F290_13</vt:lpwstr>
  </property>
</Properties>
</file>