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39A2" w14:textId="370F5E9D" w:rsidR="00B966D6" w:rsidRDefault="00AB3C4B" w:rsidP="00AB3C4B">
      <w:pPr>
        <w:rPr>
          <w:sz w:val="24"/>
          <w:szCs w:val="24"/>
        </w:rPr>
      </w:pPr>
      <w:r>
        <w:rPr>
          <w:sz w:val="24"/>
          <w:szCs w:val="24"/>
        </w:rPr>
        <w:t>Parker Bommarito</w:t>
      </w:r>
    </w:p>
    <w:p w14:paraId="63AD6FA5" w14:textId="78CF60B2" w:rsidR="00AB3C4B" w:rsidRDefault="00AB3C4B" w:rsidP="00AB3C4B">
      <w:pPr>
        <w:rPr>
          <w:sz w:val="24"/>
          <w:szCs w:val="24"/>
        </w:rPr>
      </w:pPr>
      <w:r>
        <w:rPr>
          <w:sz w:val="24"/>
          <w:szCs w:val="24"/>
        </w:rPr>
        <w:t>12/6/2020</w:t>
      </w:r>
    </w:p>
    <w:p w14:paraId="46BD7C02" w14:textId="2D9970F8" w:rsidR="00AB3C4B" w:rsidRDefault="00AB3C4B" w:rsidP="00AB3C4B">
      <w:pPr>
        <w:rPr>
          <w:sz w:val="24"/>
          <w:szCs w:val="24"/>
        </w:rPr>
      </w:pPr>
      <w:r>
        <w:rPr>
          <w:sz w:val="24"/>
          <w:szCs w:val="24"/>
        </w:rPr>
        <w:t>MI 349</w:t>
      </w:r>
    </w:p>
    <w:p w14:paraId="7EA2DD8C" w14:textId="0FF6E875" w:rsidR="00AB3C4B" w:rsidRDefault="00AB3C4B" w:rsidP="00AB3C4B">
      <w:pPr>
        <w:jc w:val="center"/>
        <w:rPr>
          <w:sz w:val="24"/>
          <w:szCs w:val="24"/>
        </w:rPr>
      </w:pPr>
      <w:r>
        <w:rPr>
          <w:sz w:val="24"/>
          <w:szCs w:val="24"/>
        </w:rPr>
        <w:t>10 Things paper</w:t>
      </w:r>
    </w:p>
    <w:p w14:paraId="0E409AB0" w14:textId="3F6E775D" w:rsidR="00AB3C4B" w:rsidRPr="00AB3C4B" w:rsidRDefault="00AB3C4B" w:rsidP="00460BC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One of 10 things that stood out to me was number 8. Although I did appreciate learning more in-depth things about the coding aspect. Number 8 was Visual Design. I think that Visual Design is a very important aspect to any web site. As an Information Science student focusing </w:t>
      </w:r>
      <w:r w:rsidR="00F726C2">
        <w:rPr>
          <w:sz w:val="24"/>
          <w:szCs w:val="24"/>
        </w:rPr>
        <w:t>on</w:t>
      </w:r>
      <w:r>
        <w:rPr>
          <w:sz w:val="24"/>
          <w:szCs w:val="24"/>
        </w:rPr>
        <w:t xml:space="preserve"> User </w:t>
      </w:r>
      <w:r w:rsidR="00F726C2">
        <w:rPr>
          <w:sz w:val="24"/>
          <w:szCs w:val="24"/>
        </w:rPr>
        <w:t>Experience,</w:t>
      </w:r>
      <w:r>
        <w:rPr>
          <w:sz w:val="24"/>
          <w:szCs w:val="24"/>
        </w:rPr>
        <w:t xml:space="preserve"> I often think about the usability aspect of a lot of websites. I think </w:t>
      </w:r>
      <w:r w:rsidR="00F726C2">
        <w:rPr>
          <w:sz w:val="24"/>
          <w:szCs w:val="24"/>
        </w:rPr>
        <w:t>it is</w:t>
      </w:r>
      <w:r>
        <w:rPr>
          <w:sz w:val="24"/>
          <w:szCs w:val="24"/>
        </w:rPr>
        <w:t xml:space="preserve"> hard to get a good balance between a good design and good usability. They also go hand and hand. </w:t>
      </w:r>
      <w:r w:rsidR="00F726C2">
        <w:rPr>
          <w:sz w:val="24"/>
          <w:szCs w:val="24"/>
        </w:rPr>
        <w:t>All</w:t>
      </w:r>
      <w:r>
        <w:rPr>
          <w:sz w:val="24"/>
          <w:szCs w:val="24"/>
        </w:rPr>
        <w:t xml:space="preserve"> the 5 principles of Visual Design in UX </w:t>
      </w:r>
      <w:r w:rsidR="00F726C2">
        <w:rPr>
          <w:sz w:val="24"/>
          <w:szCs w:val="24"/>
        </w:rPr>
        <w:t xml:space="preserve">are about design elements that also help the user navigate and understand a website. My personal favorite aspect is Visual Hierarchy. I think that guiding the eye is an important to navigation and use of a website. Contrast is another listed principle that helps usability. </w:t>
      </w:r>
      <w:r w:rsidR="00460BC9">
        <w:rPr>
          <w:sz w:val="24"/>
          <w:szCs w:val="24"/>
        </w:rPr>
        <w:t>The article says, “</w:t>
      </w:r>
      <w:r w:rsidR="00460BC9" w:rsidRPr="00460BC9">
        <w:rPr>
          <w:sz w:val="24"/>
          <w:szCs w:val="24"/>
        </w:rPr>
        <w:t>contrast provides the eye with a noticeable difference (e.g., in size or color) between two objects (or between two sets of objects) in order to emphasize that they are distinct.</w:t>
      </w:r>
      <w:r w:rsidR="00460BC9">
        <w:rPr>
          <w:sz w:val="24"/>
          <w:szCs w:val="24"/>
        </w:rPr>
        <w:t xml:space="preserve">” Having contrast not only can be visually pleasing but also helpful to the visually impaired. Though usability is important to all websites, I think that look and feel should not be compromised. I liked reading about the Building Blocks of Visual Design by Teo Yu Siang. </w:t>
      </w:r>
      <w:r w:rsidR="003337D1">
        <w:rPr>
          <w:sz w:val="24"/>
          <w:szCs w:val="24"/>
        </w:rPr>
        <w:t xml:space="preserve">The article touched on a couple aspects of Design that are integral to </w:t>
      </w:r>
      <w:r w:rsidR="003714C7">
        <w:rPr>
          <w:sz w:val="24"/>
          <w:szCs w:val="24"/>
        </w:rPr>
        <w:t xml:space="preserve">having a refined and pleasant website. I always found the use of Negative and White space interesting to design and art. A lot of times less is more. I use to think that you need to fill out most space on the page and not let there be a lot of negative ground. Something I have never heard of in this article is “Gestalt”. I found these principles interesting. Separating text or elements helps with a user’s ability to understand the change in top and information. The articles take on “Lines” in design is very interesting. I also thought of lines in </w:t>
      </w:r>
      <w:r w:rsidR="00C5679A">
        <w:rPr>
          <w:sz w:val="24"/>
          <w:szCs w:val="24"/>
        </w:rPr>
        <w:t xml:space="preserve">design in things like sports cars and houses. Different kinds of lines can encompass and invoke different emotions. Overall, I learned a lot from the resources provided about in-depth visual design. Even learning basic principles of design can help anyone design a better-looking website or any design. What I also learned that better design can help create better usability for anyone using a given website. </w:t>
      </w:r>
    </w:p>
    <w:sectPr w:rsidR="00AB3C4B" w:rsidRPr="00AB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4B"/>
    <w:rsid w:val="001D2FC6"/>
    <w:rsid w:val="003337D1"/>
    <w:rsid w:val="003714C7"/>
    <w:rsid w:val="00460BC9"/>
    <w:rsid w:val="005A550C"/>
    <w:rsid w:val="00AB3C4B"/>
    <w:rsid w:val="00AF3D3E"/>
    <w:rsid w:val="00C5679A"/>
    <w:rsid w:val="00F7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0376"/>
  <w15:chartTrackingRefBased/>
  <w15:docId w15:val="{37F801AB-5F5A-4FD3-BAF5-BB4E888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Bommarito</dc:creator>
  <cp:keywords/>
  <dc:description/>
  <cp:lastModifiedBy>Parker Bommarito</cp:lastModifiedBy>
  <cp:revision>1</cp:revision>
  <dcterms:created xsi:type="dcterms:W3CDTF">2020-12-07T02:13:00Z</dcterms:created>
  <dcterms:modified xsi:type="dcterms:W3CDTF">2020-12-07T03:31:00Z</dcterms:modified>
</cp:coreProperties>
</file>