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887E" w14:textId="77777777" w:rsidR="00635E51" w:rsidRDefault="00635E51" w:rsidP="00635E51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bookmarkStart w:id="0" w:name="_Hlk118227238"/>
      <w:bookmarkEnd w:id="0"/>
      <w:r w:rsidRPr="00325922">
        <w:rPr>
          <w:rFonts w:ascii="Times New Roman" w:hAnsi="Times New Roman" w:cs="Times New Roman"/>
          <w:noProof/>
          <w:sz w:val="24"/>
          <w:szCs w:val="24"/>
          <w:lang w:eastAsia="en-IN"/>
        </w:rPr>
        <w:t>NAME: BOMMI BHARATHI.R</w:t>
      </w:r>
    </w:p>
    <w:p w14:paraId="19080A84" w14:textId="77777777" w:rsidR="00635E51" w:rsidRPr="00325922" w:rsidRDefault="00635E51" w:rsidP="00635E51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25922">
        <w:rPr>
          <w:rFonts w:ascii="Times New Roman" w:hAnsi="Times New Roman" w:cs="Times New Roman"/>
          <w:noProof/>
          <w:sz w:val="24"/>
          <w:szCs w:val="24"/>
          <w:lang w:eastAsia="en-IN"/>
        </w:rPr>
        <w:t>ROLL NO. : 19UITE022</w:t>
      </w:r>
    </w:p>
    <w:p w14:paraId="64881B07" w14:textId="38D225AD" w:rsidR="00635E51" w:rsidRPr="00325922" w:rsidRDefault="00635E51" w:rsidP="00635E51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EX. NAME :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Working Count Program using MapReduce</w:t>
      </w:r>
    </w:p>
    <w:p w14:paraId="1DBB08AA" w14:textId="2B481130" w:rsidR="00935492" w:rsidRDefault="00635E51" w:rsidP="00635E51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DATE :15/10</w:t>
      </w:r>
      <w:r w:rsidRPr="00325922">
        <w:rPr>
          <w:rFonts w:ascii="Times New Roman" w:hAnsi="Times New Roman" w:cs="Times New Roman"/>
          <w:noProof/>
          <w:sz w:val="24"/>
          <w:szCs w:val="24"/>
          <w:lang w:eastAsia="en-IN"/>
        </w:rPr>
        <w:t>/2022</w:t>
      </w:r>
    </w:p>
    <w:p w14:paraId="06C83775" w14:textId="77777777" w:rsidR="00935492" w:rsidRDefault="00935492" w:rsidP="00635E51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481DAC5" w14:textId="39B2DC52" w:rsidR="00635E51" w:rsidRPr="00325922" w:rsidRDefault="00635E51" w:rsidP="00635E51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673757" wp14:editId="17309D57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0F88" w14:textId="77777777" w:rsidR="00635E51" w:rsidRDefault="00635E51">
      <w:pPr>
        <w:rPr>
          <w:noProof/>
          <w:lang w:eastAsia="en-IN"/>
        </w:rPr>
      </w:pPr>
    </w:p>
    <w:p w14:paraId="563BDBBB" w14:textId="640C04F1" w:rsidR="00326384" w:rsidRDefault="00406E66">
      <w:r>
        <w:rPr>
          <w:noProof/>
          <w:lang w:eastAsia="en-IN"/>
        </w:rPr>
        <w:lastRenderedPageBreak/>
        <w:drawing>
          <wp:inline distT="0" distB="0" distL="0" distR="0" wp14:anchorId="74614B8F" wp14:editId="539C9BF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19409B" wp14:editId="75D05245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3F12AB5" wp14:editId="66005584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0F"/>
    <w:rsid w:val="00406E66"/>
    <w:rsid w:val="00444B72"/>
    <w:rsid w:val="006112F4"/>
    <w:rsid w:val="00635E51"/>
    <w:rsid w:val="00935492"/>
    <w:rsid w:val="0099220F"/>
    <w:rsid w:val="00A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AD64"/>
  <w15:docId w15:val="{639D4B78-CA43-42D0-B8AC-89B13EF2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Bommi Bharathi</cp:lastModifiedBy>
  <cp:revision>5</cp:revision>
  <dcterms:created xsi:type="dcterms:W3CDTF">2022-11-01T04:46:00Z</dcterms:created>
  <dcterms:modified xsi:type="dcterms:W3CDTF">2022-11-01T15:04:00Z</dcterms:modified>
</cp:coreProperties>
</file>