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E6C26E" w14:textId="77777777" w:rsidR="00255AF9" w:rsidRDefault="00000000">
      <w:pPr>
        <w:numPr>
          <w:ilvl w:val="0"/>
          <w:numId w:val="2"/>
        </w:numPr>
        <w:pBdr>
          <w:top w:val="nil"/>
          <w:left w:val="nil"/>
          <w:bottom w:val="nil"/>
          <w:right w:val="nil"/>
          <w:between w:val="nil"/>
        </w:pBdr>
        <w:spacing w:after="0"/>
        <w:rPr>
          <w:b/>
          <w:color w:val="000000"/>
        </w:rPr>
      </w:pPr>
      <w:r>
        <w:rPr>
          <w:b/>
          <w:color w:val="000000"/>
        </w:rPr>
        <w:t>Literatür Taraması</w:t>
      </w:r>
    </w:p>
    <w:p w14:paraId="68BD9FB2" w14:textId="77777777" w:rsidR="00255AF9" w:rsidRDefault="00255AF9">
      <w:pPr>
        <w:pBdr>
          <w:top w:val="nil"/>
          <w:left w:val="nil"/>
          <w:bottom w:val="nil"/>
          <w:right w:val="nil"/>
          <w:between w:val="nil"/>
        </w:pBdr>
        <w:spacing w:after="0"/>
        <w:ind w:left="720"/>
        <w:rPr>
          <w:color w:val="000000"/>
        </w:rPr>
      </w:pPr>
    </w:p>
    <w:p w14:paraId="4DA4502C" w14:textId="77777777" w:rsidR="00255AF9" w:rsidRDefault="00000000">
      <w:pPr>
        <w:pBdr>
          <w:top w:val="nil"/>
          <w:left w:val="nil"/>
          <w:bottom w:val="nil"/>
          <w:right w:val="nil"/>
          <w:between w:val="nil"/>
        </w:pBdr>
        <w:spacing w:after="0"/>
        <w:ind w:left="720" w:firstLine="720"/>
        <w:rPr>
          <w:color w:val="000000"/>
        </w:rPr>
      </w:pPr>
      <w:r>
        <w:t>Phishing Mail Detection hakkında 2025 yılında</w:t>
      </w:r>
      <w:r>
        <w:rPr>
          <w:color w:val="000000"/>
        </w:rPr>
        <w:t xml:space="preserve"> yayınlanmış 4 adet makale incelenmiştir. Literatür taramasında özellikle son yıllarda ML yöntemlerinden ziyade daha çok transormer tabanlı yöntemler ile ilgili çalış</w:t>
      </w:r>
      <w:r>
        <w:t>ıldığı</w:t>
      </w:r>
      <w:r>
        <w:rPr>
          <w:color w:val="000000"/>
        </w:rPr>
        <w:t xml:space="preserve"> görülmüştür.</w:t>
      </w:r>
    </w:p>
    <w:p w14:paraId="33A48007" w14:textId="77777777" w:rsidR="00255AF9" w:rsidRDefault="00255AF9">
      <w:pPr>
        <w:pBdr>
          <w:top w:val="nil"/>
          <w:left w:val="nil"/>
          <w:bottom w:val="nil"/>
          <w:right w:val="nil"/>
          <w:between w:val="nil"/>
        </w:pBdr>
        <w:spacing w:after="0"/>
        <w:ind w:left="720"/>
        <w:rPr>
          <w:color w:val="000000"/>
        </w:rPr>
      </w:pPr>
    </w:p>
    <w:p w14:paraId="48D0506E" w14:textId="77777777" w:rsidR="00255AF9" w:rsidRDefault="00000000">
      <w:pPr>
        <w:numPr>
          <w:ilvl w:val="0"/>
          <w:numId w:val="1"/>
        </w:numPr>
        <w:pBdr>
          <w:top w:val="nil"/>
          <w:left w:val="nil"/>
          <w:bottom w:val="nil"/>
          <w:right w:val="nil"/>
          <w:between w:val="nil"/>
        </w:pBdr>
        <w:spacing w:after="0"/>
        <w:rPr>
          <w:color w:val="000000"/>
        </w:rPr>
      </w:pPr>
      <w:r>
        <w:rPr>
          <w:color w:val="000000"/>
        </w:rPr>
        <w:t>“J. Zhang, P. Wu, J. London and D. Tenney, "Benchmarking and Evaluating Large Language Models in Phishing Detection for Small and Midsize Enterprises: A Comprehensive Analysis," in IEEE Access, vol. 13, pp. 28335-28352, 2025, doi: 10.1109/ACCESS.2025.3540075. keywords: {Phishing;Electronic mail;Data models;Large language models;Computer security;Security;Accuracy;Unsolicited e-mail;Benchmark testing;Analytical models;Large language models (LLMs);generative artificial intelligence (AI);small-to-medium enterprise;cybersecurity;technology management;social engineering;phishing detection}” makalesinde özetle;</w:t>
      </w:r>
    </w:p>
    <w:p w14:paraId="7AAA552A" w14:textId="77777777" w:rsidR="00255AF9" w:rsidRDefault="00000000">
      <w:pPr>
        <w:numPr>
          <w:ilvl w:val="1"/>
          <w:numId w:val="1"/>
        </w:numPr>
        <w:pBdr>
          <w:top w:val="nil"/>
          <w:left w:val="nil"/>
          <w:bottom w:val="nil"/>
          <w:right w:val="nil"/>
          <w:between w:val="nil"/>
        </w:pBdr>
        <w:spacing w:after="0"/>
        <w:rPr>
          <w:color w:val="000000"/>
        </w:rPr>
      </w:pPr>
      <w:r>
        <w:t>F</w:t>
      </w:r>
      <w:r>
        <w:rPr>
          <w:color w:val="000000"/>
        </w:rPr>
        <w:t>ine-tune yapmadan, temel sohbet/instruct LLM’lerini hazır promt şablonları ile doğrudan kullanıp phishing tespiti yapmak amaçlanmış</w:t>
      </w:r>
      <w:r>
        <w:t>tır.S</w:t>
      </w:r>
      <w:r>
        <w:rPr>
          <w:color w:val="000000"/>
        </w:rPr>
        <w:t>onuçlar aşağıdaki gibi üretilmiş</w:t>
      </w:r>
      <w:r>
        <w:t xml:space="preserve"> olup e</w:t>
      </w:r>
      <w:r>
        <w:rPr>
          <w:color w:val="000000"/>
        </w:rPr>
        <w:t>n büyük modelin en iyi sonuç vermeyebileceği vurgulanmış</w:t>
      </w:r>
      <w:r>
        <w:t>tır.</w:t>
      </w:r>
    </w:p>
    <w:p w14:paraId="739217DA" w14:textId="77777777" w:rsidR="00255AF9" w:rsidRDefault="00000000">
      <w:pPr>
        <w:pBdr>
          <w:top w:val="nil"/>
          <w:left w:val="nil"/>
          <w:bottom w:val="nil"/>
          <w:right w:val="nil"/>
          <w:between w:val="nil"/>
        </w:pBdr>
        <w:ind w:left="1440"/>
        <w:rPr>
          <w:color w:val="000000"/>
        </w:rPr>
      </w:pPr>
      <w:r>
        <w:rPr>
          <w:noProof/>
        </w:rPr>
        <w:drawing>
          <wp:anchor distT="0" distB="0" distL="114300" distR="114300" simplePos="0" relativeHeight="251658240" behindDoc="0" locked="0" layoutInCell="1" hidden="0" allowOverlap="1" wp14:anchorId="7DE221C5" wp14:editId="67367FFF">
            <wp:simplePos x="0" y="0"/>
            <wp:positionH relativeFrom="column">
              <wp:posOffset>418147</wp:posOffset>
            </wp:positionH>
            <wp:positionV relativeFrom="paragraph">
              <wp:posOffset>114935</wp:posOffset>
            </wp:positionV>
            <wp:extent cx="4924425" cy="2882265"/>
            <wp:effectExtent l="0" t="0" r="0" b="0"/>
            <wp:wrapSquare wrapText="bothSides" distT="0" distB="0" distL="114300" distR="114300"/>
            <wp:docPr id="21464599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4924425" cy="2882265"/>
                    </a:xfrm>
                    <a:prstGeom prst="rect">
                      <a:avLst/>
                    </a:prstGeom>
                    <a:ln/>
                  </pic:spPr>
                </pic:pic>
              </a:graphicData>
            </a:graphic>
          </wp:anchor>
        </w:drawing>
      </w:r>
    </w:p>
    <w:p w14:paraId="46AA001B"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02D2D3AB"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6D0F0203"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73CD2473"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1FFC4E2F"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2D502509"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76A99A71"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6396C886"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2A97B70A" w14:textId="77777777" w:rsidR="00255AF9" w:rsidRDefault="00255AF9">
      <w:pPr>
        <w:pBdr>
          <w:top w:val="nil"/>
          <w:left w:val="nil"/>
          <w:bottom w:val="nil"/>
          <w:right w:val="nil"/>
          <w:between w:val="nil"/>
        </w:pBdr>
        <w:spacing w:line="240" w:lineRule="auto"/>
        <w:ind w:left="720"/>
        <w:rPr>
          <w:rFonts w:ascii="Times New Roman" w:eastAsia="Times New Roman" w:hAnsi="Times New Roman" w:cs="Times New Roman"/>
          <w:color w:val="000000"/>
        </w:rPr>
      </w:pPr>
    </w:p>
    <w:p w14:paraId="1955C5DD" w14:textId="77777777" w:rsidR="00255AF9" w:rsidRDefault="00000000">
      <w:pPr>
        <w:numPr>
          <w:ilvl w:val="0"/>
          <w:numId w:val="1"/>
        </w:numPr>
        <w:pBdr>
          <w:top w:val="nil"/>
          <w:left w:val="nil"/>
          <w:bottom w:val="nil"/>
          <w:right w:val="nil"/>
          <w:between w:val="nil"/>
        </w:pBdr>
        <w:spacing w:line="240" w:lineRule="auto"/>
      </w:pPr>
      <w:r>
        <w:rPr>
          <w:rFonts w:ascii="Times New Roman" w:eastAsia="Times New Roman" w:hAnsi="Times New Roman" w:cs="Times New Roman"/>
          <w:color w:val="000000"/>
        </w:rPr>
        <w:t>“Zijie Lin,</w:t>
      </w:r>
      <w:r>
        <w:rPr>
          <w:color w:val="000000"/>
        </w:rPr>
        <w:t xml:space="preserve"> </w:t>
      </w:r>
      <w:r>
        <w:rPr>
          <w:rFonts w:ascii="Times New Roman" w:eastAsia="Times New Roman" w:hAnsi="Times New Roman" w:cs="Times New Roman"/>
          <w:color w:val="000000"/>
        </w:rPr>
        <w:t>Zikang Liu,</w:t>
      </w:r>
      <w:r>
        <w:rPr>
          <w:color w:val="000000"/>
        </w:rPr>
        <w:t xml:space="preserve"> </w:t>
      </w:r>
      <w:r>
        <w:rPr>
          <w:rFonts w:ascii="Times New Roman" w:eastAsia="Times New Roman" w:hAnsi="Times New Roman" w:cs="Times New Roman"/>
          <w:color w:val="000000"/>
        </w:rPr>
        <w:t>Hanbo Fan, IMPROVING PHISHING EMAIL DETECTION PERFORMANCE OF SMALL LARGE LANGUAGE MODELS” makalesinde özetle;</w:t>
      </w:r>
    </w:p>
    <w:p w14:paraId="0A9470DA" w14:textId="77777777" w:rsidR="00255AF9" w:rsidRDefault="00000000">
      <w:pPr>
        <w:numPr>
          <w:ilvl w:val="1"/>
          <w:numId w:val="1"/>
        </w:numPr>
        <w:pBdr>
          <w:top w:val="nil"/>
          <w:left w:val="nil"/>
          <w:bottom w:val="nil"/>
          <w:right w:val="nil"/>
          <w:between w:val="nil"/>
        </w:pBdr>
        <w:spacing w:line="240" w:lineRule="auto"/>
      </w:pPr>
      <w:r>
        <w:rPr>
          <w:rFonts w:ascii="Times New Roman" w:eastAsia="Times New Roman" w:hAnsi="Times New Roman" w:cs="Times New Roman"/>
          <w:color w:val="000000"/>
        </w:rPr>
        <w:t>Büyük ve pahalı LLM modelleri yerine küçük boyutlu LLM modelleri ile sınıflandırma yapmak hedeflenmi</w:t>
      </w:r>
      <w:r>
        <w:rPr>
          <w:rFonts w:ascii="Times New Roman" w:eastAsia="Times New Roman" w:hAnsi="Times New Roman" w:cs="Times New Roman"/>
        </w:rPr>
        <w:t>ştir.</w:t>
      </w:r>
      <w:r>
        <w:rPr>
          <w:rFonts w:ascii="Times New Roman" w:eastAsia="Times New Roman" w:hAnsi="Times New Roman" w:cs="Times New Roman"/>
          <w:color w:val="000000"/>
        </w:rPr>
        <w:t xml:space="preserve"> Bunun için Promt mühendisliği, (Explanation-Augmented Fine-Tuning, EAFT) + LoRA ile her eğitim örneği “e-posta + etiket + kısa açıklama” üçlüsüne dönüştürülüp düşük maliyetli LoRA ile ince ayarlama ve çoğunluk oyu ve/veya çıktı güvenine dayalı seçimle modellerin birleştirilmesi sağlanmış</w:t>
      </w:r>
      <w:r>
        <w:rPr>
          <w:rFonts w:ascii="Times New Roman" w:eastAsia="Times New Roman" w:hAnsi="Times New Roman" w:cs="Times New Roman"/>
        </w:rPr>
        <w:t>tır.</w:t>
      </w:r>
      <w:r>
        <w:rPr>
          <w:rFonts w:ascii="Times New Roman" w:eastAsia="Times New Roman" w:hAnsi="Times New Roman" w:cs="Times New Roman"/>
          <w:color w:val="000000"/>
        </w:rPr>
        <w:t xml:space="preserve">Sonuçta sadece promt ile özellikle zorlu </w:t>
      </w:r>
      <w:r>
        <w:rPr>
          <w:rFonts w:ascii="Times New Roman" w:eastAsia="Times New Roman" w:hAnsi="Times New Roman" w:cs="Times New Roman"/>
          <w:color w:val="000000"/>
        </w:rPr>
        <w:lastRenderedPageBreak/>
        <w:t>veri setlerinde küçük LLM’lerin sınırlı kaldığı, EAFT + LoRA sonrasında doğruluğun ciddi oranda yükseldiği belirtil</w:t>
      </w:r>
      <w:r>
        <w:rPr>
          <w:rFonts w:ascii="Times New Roman" w:eastAsia="Times New Roman" w:hAnsi="Times New Roman" w:cs="Times New Roman"/>
        </w:rPr>
        <w:t>miştir.</w:t>
      </w:r>
    </w:p>
    <w:p w14:paraId="7BBA0C32" w14:textId="77777777" w:rsidR="00255AF9" w:rsidRDefault="00000000">
      <w:pPr>
        <w:pBdr>
          <w:top w:val="nil"/>
          <w:left w:val="nil"/>
          <w:bottom w:val="nil"/>
          <w:right w:val="nil"/>
          <w:between w:val="nil"/>
        </w:pBdr>
        <w:spacing w:line="240" w:lineRule="auto"/>
        <w:ind w:left="720"/>
        <w:rPr>
          <w:rFonts w:ascii="Times New Roman" w:eastAsia="Times New Roman" w:hAnsi="Times New Roman" w:cs="Times New Roman"/>
          <w:color w:val="000000"/>
        </w:rPr>
      </w:pPr>
      <w:r>
        <w:rPr>
          <w:noProof/>
        </w:rPr>
        <w:drawing>
          <wp:anchor distT="0" distB="0" distL="114300" distR="114300" simplePos="0" relativeHeight="251659264" behindDoc="0" locked="0" layoutInCell="1" hidden="0" allowOverlap="1" wp14:anchorId="30D9362D" wp14:editId="18001C57">
            <wp:simplePos x="0" y="0"/>
            <wp:positionH relativeFrom="column">
              <wp:posOffset>354684</wp:posOffset>
            </wp:positionH>
            <wp:positionV relativeFrom="paragraph">
              <wp:posOffset>28088</wp:posOffset>
            </wp:positionV>
            <wp:extent cx="5071110" cy="845820"/>
            <wp:effectExtent l="0" t="0" r="0" b="0"/>
            <wp:wrapSquare wrapText="bothSides" distT="0" distB="0" distL="114300" distR="114300"/>
            <wp:docPr id="21464599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071110" cy="845820"/>
                    </a:xfrm>
                    <a:prstGeom prst="rect">
                      <a:avLst/>
                    </a:prstGeom>
                    <a:ln/>
                  </pic:spPr>
                </pic:pic>
              </a:graphicData>
            </a:graphic>
          </wp:anchor>
        </w:drawing>
      </w:r>
      <w:r>
        <w:rPr>
          <w:noProof/>
        </w:rPr>
        <mc:AlternateContent>
          <mc:Choice Requires="wps">
            <w:drawing>
              <wp:anchor distT="45720" distB="45720" distL="114300" distR="114300" simplePos="0" relativeHeight="251660288" behindDoc="0" locked="0" layoutInCell="1" hidden="0" allowOverlap="1" wp14:anchorId="574BEDBA" wp14:editId="16EBD449">
                <wp:simplePos x="0" y="0"/>
                <wp:positionH relativeFrom="column">
                  <wp:posOffset>1653917</wp:posOffset>
                </wp:positionH>
                <wp:positionV relativeFrom="paragraph">
                  <wp:posOffset>971883</wp:posOffset>
                </wp:positionV>
                <wp:extent cx="2381250" cy="314325"/>
                <wp:effectExtent l="0" t="0" r="0" b="0"/>
                <wp:wrapSquare wrapText="bothSides" distT="45720" distB="45720" distL="114300" distR="114300"/>
                <wp:docPr id="2146459930" name="Rectangle 2146459930"/>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FE6B054" w14:textId="77777777" w:rsidR="00255AF9" w:rsidRDefault="00000000">
                            <w:pPr>
                              <w:spacing w:line="277" w:lineRule="auto"/>
                              <w:jc w:val="center"/>
                              <w:textDirection w:val="btLr"/>
                            </w:pPr>
                            <w:r>
                              <w:rPr>
                                <w:color w:val="000000"/>
                              </w:rPr>
                              <w:t>Sadece Prompt İle Sonuçlar</w:t>
                            </w:r>
                          </w:p>
                        </w:txbxContent>
                      </wps:txbx>
                      <wps:bodyPr spcFirstLastPara="1" wrap="square" lIns="91425" tIns="45700" rIns="91425" bIns="45700" anchor="t" anchorCtr="0">
                        <a:noAutofit/>
                      </wps:bodyPr>
                    </wps:wsp>
                  </a:graphicData>
                </a:graphic>
              </wp:anchor>
            </w:drawing>
          </mc:Choice>
          <mc:Fallback>
            <w:pict>
              <v:rect w14:anchorId="574BEDBA" id="Rectangle 2146459930" o:spid="_x0000_s1026" style="position:absolute;left:0;text-align:left;margin-left:130.25pt;margin-top:76.55pt;width:187.5pt;height:24.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">
                <v:stroke startarrowwidth="narrow" startarrowlength="short" endarrowwidth="narrow" endarrowlength="short"/>
                <v:textbox inset="2.53958mm,1.2694mm,2.53958mm,1.2694mm">
                  <w:txbxContent>
                    <w:p w14:paraId="0FE6B054" w14:textId="77777777" w:rsidR="00255AF9" w:rsidRDefault="00000000">
                      <w:pPr>
                        <w:spacing w:line="277" w:lineRule="auto"/>
                        <w:jc w:val="center"/>
                        <w:textDirection w:val="btLr"/>
                      </w:pPr>
                      <w:r>
                        <w:rPr>
                          <w:color w:val="000000"/>
                        </w:rPr>
                        <w:t>Sadece Prompt İle Sonuçlar</w:t>
                      </w:r>
                    </w:p>
                  </w:txbxContent>
                </v:textbox>
                <w10:wrap type="square"/>
              </v:rect>
            </w:pict>
          </mc:Fallback>
        </mc:AlternateContent>
      </w:r>
    </w:p>
    <w:p w14:paraId="2B72D26D" w14:textId="77777777" w:rsidR="00255AF9" w:rsidRDefault="00000000">
      <w:pPr>
        <w:pBdr>
          <w:top w:val="nil"/>
          <w:left w:val="nil"/>
          <w:bottom w:val="nil"/>
          <w:right w:val="nil"/>
          <w:between w:val="nil"/>
        </w:pBdr>
        <w:spacing w:line="240" w:lineRule="auto"/>
        <w:ind w:left="720"/>
        <w:rPr>
          <w:rFonts w:ascii="Times New Roman" w:eastAsia="Times New Roman" w:hAnsi="Times New Roman" w:cs="Times New Roman"/>
          <w:color w:val="000000"/>
        </w:rPr>
      </w:pPr>
      <w:r>
        <w:rPr>
          <w:noProof/>
        </w:rPr>
        <w:drawing>
          <wp:anchor distT="0" distB="0" distL="114300" distR="114300" simplePos="0" relativeHeight="251661312" behindDoc="0" locked="0" layoutInCell="1" hidden="0" allowOverlap="1" wp14:anchorId="703BB495" wp14:editId="3D8B9D95">
            <wp:simplePos x="0" y="0"/>
            <wp:positionH relativeFrom="column">
              <wp:posOffset>46341</wp:posOffset>
            </wp:positionH>
            <wp:positionV relativeFrom="paragraph">
              <wp:posOffset>353695</wp:posOffset>
            </wp:positionV>
            <wp:extent cx="5760720" cy="1851660"/>
            <wp:effectExtent l="0" t="0" r="0" b="0"/>
            <wp:wrapSquare wrapText="bothSides" distT="0" distB="0" distL="114300" distR="114300"/>
            <wp:docPr id="21464599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60720" cy="1851660"/>
                    </a:xfrm>
                    <a:prstGeom prst="rect">
                      <a:avLst/>
                    </a:prstGeom>
                    <a:ln/>
                  </pic:spPr>
                </pic:pic>
              </a:graphicData>
            </a:graphic>
          </wp:anchor>
        </w:drawing>
      </w:r>
    </w:p>
    <w:p w14:paraId="6EFF679A" w14:textId="77777777" w:rsidR="00255AF9" w:rsidRDefault="00255AF9">
      <w:pPr>
        <w:pBdr>
          <w:top w:val="nil"/>
          <w:left w:val="nil"/>
          <w:bottom w:val="nil"/>
          <w:right w:val="nil"/>
          <w:between w:val="nil"/>
        </w:pBdr>
        <w:spacing w:after="0"/>
        <w:ind w:left="720"/>
        <w:rPr>
          <w:color w:val="000000"/>
        </w:rPr>
      </w:pPr>
    </w:p>
    <w:p w14:paraId="57366E23" w14:textId="77777777" w:rsidR="00255AF9" w:rsidRDefault="00000000">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62336" behindDoc="0" locked="0" layoutInCell="1" hidden="0" allowOverlap="1" wp14:anchorId="302934DF" wp14:editId="37DE1D63">
                <wp:simplePos x="0" y="0"/>
                <wp:positionH relativeFrom="column">
                  <wp:posOffset>1689735</wp:posOffset>
                </wp:positionH>
                <wp:positionV relativeFrom="paragraph">
                  <wp:posOffset>4291</wp:posOffset>
                </wp:positionV>
                <wp:extent cx="2381250" cy="314325"/>
                <wp:effectExtent l="0" t="0" r="0" b="0"/>
                <wp:wrapSquare wrapText="bothSides" distT="45720" distB="45720" distL="114300" distR="114300"/>
                <wp:docPr id="2146459921" name="Rectangle 2146459921"/>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0935395" w14:textId="77777777" w:rsidR="00255AF9" w:rsidRDefault="00000000">
                            <w:pPr>
                              <w:spacing w:line="277" w:lineRule="auto"/>
                              <w:jc w:val="center"/>
                              <w:textDirection w:val="btLr"/>
                            </w:pPr>
                            <w:r>
                              <w:rPr>
                                <w:color w:val="000000"/>
                              </w:rPr>
                              <w:t>EAFT+LoRA Sonrası Sonuçlar</w:t>
                            </w:r>
                          </w:p>
                        </w:txbxContent>
                      </wps:txbx>
                      <wps:bodyPr spcFirstLastPara="1" wrap="square" lIns="91425" tIns="45700" rIns="91425" bIns="45700" anchor="t" anchorCtr="0">
                        <a:noAutofit/>
                      </wps:bodyPr>
                    </wps:wsp>
                  </a:graphicData>
                </a:graphic>
              </wp:anchor>
            </w:drawing>
          </mc:Choice>
          <mc:Fallback>
            <w:pict>
              <v:rect w14:anchorId="302934DF" id="Rectangle 2146459921" o:spid="_x0000_s1027" style="position:absolute;left:0;text-align:left;margin-left:133.05pt;margin-top:.35pt;width:187.5pt;height:24.7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">
                <v:stroke startarrowwidth="narrow" startarrowlength="short" endarrowwidth="narrow" endarrowlength="short"/>
                <v:textbox inset="2.53958mm,1.2694mm,2.53958mm,1.2694mm">
                  <w:txbxContent>
                    <w:p w14:paraId="50935395" w14:textId="77777777" w:rsidR="00255AF9" w:rsidRDefault="00000000">
                      <w:pPr>
                        <w:spacing w:line="277" w:lineRule="auto"/>
                        <w:jc w:val="center"/>
                        <w:textDirection w:val="btLr"/>
                      </w:pPr>
                      <w:r>
                        <w:rPr>
                          <w:color w:val="000000"/>
                        </w:rPr>
                        <w:t>EAFT+LoRA Sonrası Sonuçlar</w:t>
                      </w:r>
                    </w:p>
                  </w:txbxContent>
                </v:textbox>
                <w10:wrap type="square"/>
              </v:rect>
            </w:pict>
          </mc:Fallback>
        </mc:AlternateContent>
      </w:r>
    </w:p>
    <w:p w14:paraId="5E2C23D5" w14:textId="77777777" w:rsidR="00255AF9" w:rsidRDefault="00255AF9">
      <w:pPr>
        <w:pBdr>
          <w:top w:val="nil"/>
          <w:left w:val="nil"/>
          <w:bottom w:val="nil"/>
          <w:right w:val="nil"/>
          <w:between w:val="nil"/>
        </w:pBdr>
        <w:spacing w:after="0"/>
        <w:ind w:left="720"/>
        <w:rPr>
          <w:color w:val="000000"/>
        </w:rPr>
      </w:pPr>
    </w:p>
    <w:p w14:paraId="5E678A87" w14:textId="77777777" w:rsidR="00255AF9" w:rsidRDefault="00255AF9">
      <w:pPr>
        <w:pBdr>
          <w:top w:val="nil"/>
          <w:left w:val="nil"/>
          <w:bottom w:val="nil"/>
          <w:right w:val="nil"/>
          <w:between w:val="nil"/>
        </w:pBdr>
        <w:spacing w:after="0"/>
        <w:ind w:left="720"/>
        <w:rPr>
          <w:color w:val="000000"/>
        </w:rPr>
      </w:pPr>
    </w:p>
    <w:p w14:paraId="453A4950" w14:textId="77777777" w:rsidR="00255AF9" w:rsidRDefault="00000000">
      <w:pPr>
        <w:numPr>
          <w:ilvl w:val="0"/>
          <w:numId w:val="1"/>
        </w:numPr>
        <w:pBdr>
          <w:top w:val="nil"/>
          <w:left w:val="nil"/>
          <w:bottom w:val="nil"/>
          <w:right w:val="nil"/>
          <w:between w:val="nil"/>
        </w:pBdr>
        <w:spacing w:after="0"/>
        <w:rPr>
          <w:color w:val="000000"/>
        </w:rPr>
      </w:pPr>
      <w:r>
        <w:rPr>
          <w:color w:val="000000"/>
        </w:rPr>
        <w:t>“PhishingGNN: Phishing Email Detection Using Graph Attention Networks and Transformer-Based Feature Extraction” makalesinde özetle;</w:t>
      </w:r>
    </w:p>
    <w:p w14:paraId="681B6DF5" w14:textId="77777777" w:rsidR="00255AF9" w:rsidRDefault="00000000">
      <w:pPr>
        <w:numPr>
          <w:ilvl w:val="1"/>
          <w:numId w:val="1"/>
        </w:numPr>
        <w:pBdr>
          <w:top w:val="nil"/>
          <w:left w:val="nil"/>
          <w:bottom w:val="nil"/>
          <w:right w:val="nil"/>
          <w:between w:val="nil"/>
        </w:pBdr>
        <w:rPr>
          <w:color w:val="000000"/>
        </w:rPr>
      </w:pPr>
      <w:r>
        <w:rPr>
          <w:color w:val="000000"/>
        </w:rPr>
        <w:t>“PhishingGNN, e-posta metnini DistilBERT ile anlamsal uzaya gömüp, metni kelime düğümleri ve ardışıklık kenarlarıyla grafa çevirerek GAT ile sınıflandıran hibrit bir mimari sun</w:t>
      </w:r>
      <w:r>
        <w:t>maktadır</w:t>
      </w:r>
      <w:r>
        <w:rPr>
          <w:color w:val="000000"/>
        </w:rPr>
        <w:t>.</w:t>
      </w:r>
      <w:r>
        <w:rPr>
          <w:noProof/>
        </w:rPr>
        <w:drawing>
          <wp:anchor distT="0" distB="0" distL="114300" distR="114300" simplePos="0" relativeHeight="251663360" behindDoc="0" locked="0" layoutInCell="1" hidden="0" allowOverlap="1" wp14:anchorId="5F1A38A7" wp14:editId="0BFC48C5">
            <wp:simplePos x="0" y="0"/>
            <wp:positionH relativeFrom="column">
              <wp:posOffset>120472</wp:posOffset>
            </wp:positionH>
            <wp:positionV relativeFrom="paragraph">
              <wp:posOffset>832869</wp:posOffset>
            </wp:positionV>
            <wp:extent cx="5760720" cy="1116965"/>
            <wp:effectExtent l="0" t="0" r="0" b="0"/>
            <wp:wrapSquare wrapText="bothSides" distT="0" distB="0" distL="114300" distR="114300"/>
            <wp:docPr id="21464599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760720" cy="1116965"/>
                    </a:xfrm>
                    <a:prstGeom prst="rect">
                      <a:avLst/>
                    </a:prstGeom>
                    <a:ln/>
                  </pic:spPr>
                </pic:pic>
              </a:graphicData>
            </a:graphic>
          </wp:anchor>
        </w:drawing>
      </w:r>
    </w:p>
    <w:p w14:paraId="7F563F6B" w14:textId="77777777" w:rsidR="00255AF9" w:rsidRDefault="00255AF9"/>
    <w:p w14:paraId="2ACBEFE5" w14:textId="77777777" w:rsidR="00255AF9" w:rsidRDefault="00000000">
      <w:r>
        <w:rPr>
          <w:noProof/>
        </w:rPr>
        <mc:AlternateContent>
          <mc:Choice Requires="wps">
            <w:drawing>
              <wp:anchor distT="45720" distB="45720" distL="114300" distR="114300" simplePos="0" relativeHeight="251664384" behindDoc="0" locked="0" layoutInCell="1" hidden="0" allowOverlap="1" wp14:anchorId="688068D5" wp14:editId="2142A738">
                <wp:simplePos x="0" y="0"/>
                <wp:positionH relativeFrom="column">
                  <wp:posOffset>1689735</wp:posOffset>
                </wp:positionH>
                <wp:positionV relativeFrom="paragraph">
                  <wp:posOffset>7304</wp:posOffset>
                </wp:positionV>
                <wp:extent cx="2381250" cy="314325"/>
                <wp:effectExtent l="0" t="0" r="0" b="0"/>
                <wp:wrapSquare wrapText="bothSides" distT="45720" distB="45720" distL="114300" distR="114300"/>
                <wp:docPr id="2146459929" name="Rectangle 2146459929"/>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5B9F2D6" w14:textId="77777777" w:rsidR="00255AF9" w:rsidRDefault="00000000">
                            <w:pPr>
                              <w:spacing w:line="277" w:lineRule="auto"/>
                              <w:jc w:val="center"/>
                              <w:textDirection w:val="btLr"/>
                            </w:pPr>
                            <w:r>
                              <w:rPr>
                                <w:color w:val="000000"/>
                              </w:rPr>
                              <w:t>Sonuçlar</w:t>
                            </w:r>
                          </w:p>
                        </w:txbxContent>
                      </wps:txbx>
                      <wps:bodyPr spcFirstLastPara="1" wrap="square" lIns="91425" tIns="45700" rIns="91425" bIns="45700" anchor="t" anchorCtr="0">
                        <a:noAutofit/>
                      </wps:bodyPr>
                    </wps:wsp>
                  </a:graphicData>
                </a:graphic>
              </wp:anchor>
            </w:drawing>
          </mc:Choice>
          <mc:Fallback>
            <w:pict>
              <v:rect w14:anchorId="688068D5" id="Rectangle 2146459929" o:spid="_x0000_s1028" style="position:absolute;margin-left:133.05pt;margin-top:.6pt;width:187.5pt;height:24.7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">
                <v:stroke startarrowwidth="narrow" startarrowlength="short" endarrowwidth="narrow" endarrowlength="short"/>
                <v:textbox inset="2.53958mm,1.2694mm,2.53958mm,1.2694mm">
                  <w:txbxContent>
                    <w:p w14:paraId="25B9F2D6" w14:textId="77777777" w:rsidR="00255AF9" w:rsidRDefault="00000000">
                      <w:pPr>
                        <w:spacing w:line="277" w:lineRule="auto"/>
                        <w:jc w:val="center"/>
                        <w:textDirection w:val="btLr"/>
                      </w:pPr>
                      <w:r>
                        <w:rPr>
                          <w:color w:val="000000"/>
                        </w:rPr>
                        <w:t>Sonuçlar</w:t>
                      </w:r>
                    </w:p>
                  </w:txbxContent>
                </v:textbox>
                <w10:wrap type="square"/>
              </v:rect>
            </w:pict>
          </mc:Fallback>
        </mc:AlternateContent>
      </w:r>
    </w:p>
    <w:p w14:paraId="6CBF0020" w14:textId="77777777" w:rsidR="00255AF9" w:rsidRDefault="00255AF9"/>
    <w:p w14:paraId="7674C6F4" w14:textId="77777777" w:rsidR="00255AF9" w:rsidRDefault="00255AF9"/>
    <w:p w14:paraId="79017E3E" w14:textId="77777777" w:rsidR="00255AF9" w:rsidRDefault="00255AF9"/>
    <w:p w14:paraId="4954F740" w14:textId="77777777" w:rsidR="00255AF9" w:rsidRDefault="00000000">
      <w:pPr>
        <w:numPr>
          <w:ilvl w:val="0"/>
          <w:numId w:val="1"/>
        </w:numPr>
        <w:pBdr>
          <w:top w:val="nil"/>
          <w:left w:val="nil"/>
          <w:bottom w:val="nil"/>
          <w:right w:val="nil"/>
          <w:between w:val="nil"/>
        </w:pBdr>
        <w:spacing w:after="0"/>
        <w:rPr>
          <w:color w:val="000000"/>
        </w:rPr>
      </w:pPr>
      <w:r>
        <w:rPr>
          <w:color w:val="000000"/>
        </w:rPr>
        <w:lastRenderedPageBreak/>
        <w:t>“Majid Abdolrazzagh-Nezhad, Nafise Langarib,</w:t>
      </w:r>
      <w:r>
        <w:rPr>
          <w:rFonts w:ascii="Arial" w:eastAsia="Arial" w:hAnsi="Arial" w:cs="Arial"/>
          <w:color w:val="000000"/>
          <w:sz w:val="40"/>
          <w:szCs w:val="40"/>
          <w:highlight w:val="white"/>
        </w:rPr>
        <w:t xml:space="preserve"> </w:t>
      </w:r>
      <w:r>
        <w:rPr>
          <w:color w:val="000000"/>
        </w:rPr>
        <w:t>Phishing Detection Techniques: A review” makalesinde özetle;</w:t>
      </w:r>
    </w:p>
    <w:p w14:paraId="5B9E2D49" w14:textId="77777777" w:rsidR="00255AF9" w:rsidRDefault="00000000">
      <w:pPr>
        <w:numPr>
          <w:ilvl w:val="1"/>
          <w:numId w:val="1"/>
        </w:numPr>
        <w:pBdr>
          <w:top w:val="nil"/>
          <w:left w:val="nil"/>
          <w:bottom w:val="nil"/>
          <w:right w:val="nil"/>
          <w:between w:val="nil"/>
        </w:pBdr>
        <w:spacing w:after="0"/>
        <w:rPr>
          <w:color w:val="000000"/>
        </w:rPr>
      </w:pPr>
      <w:r>
        <w:rPr>
          <w:color w:val="000000"/>
        </w:rPr>
        <w:t>E-postalardan gövde-başlık-URL vb. gibi hibrit özellikler çıkarılıp klasik ML (LR/SVM/RF/GBM) ile phishing tespiti yapmaya yönelik özellik mühendisliği odaklı bir sistem önerilmiş</w:t>
      </w:r>
      <w:r>
        <w:t>tir.</w:t>
      </w:r>
      <w:r>
        <w:rPr>
          <w:color w:val="000000"/>
        </w:rPr>
        <w:t xml:space="preserve"> HTML/URL temizliği ve deduplikasyon dahil önişleme sonrası, hibrit özellikler tekil özelliklere kıyasla belirgin kazanım sağladığı belirtil</w:t>
      </w:r>
      <w:r>
        <w:t>miştir.</w:t>
      </w:r>
      <w:r>
        <w:rPr>
          <w:color w:val="000000"/>
        </w:rPr>
        <w:t xml:space="preserve"> </w:t>
      </w:r>
      <w:r>
        <w:rPr>
          <w:noProof/>
        </w:rPr>
        <w:drawing>
          <wp:anchor distT="0" distB="0" distL="114300" distR="114300" simplePos="0" relativeHeight="251665408" behindDoc="0" locked="0" layoutInCell="1" hidden="0" allowOverlap="1" wp14:anchorId="1515E224" wp14:editId="03914DE8">
            <wp:simplePos x="0" y="0"/>
            <wp:positionH relativeFrom="column">
              <wp:posOffset>338454</wp:posOffset>
            </wp:positionH>
            <wp:positionV relativeFrom="paragraph">
              <wp:posOffset>1107204</wp:posOffset>
            </wp:positionV>
            <wp:extent cx="5422265" cy="6354445"/>
            <wp:effectExtent l="0" t="0" r="0" b="0"/>
            <wp:wrapSquare wrapText="bothSides" distT="0" distB="0" distL="114300" distR="114300"/>
            <wp:docPr id="21464599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422265" cy="6354445"/>
                    </a:xfrm>
                    <a:prstGeom prst="rect">
                      <a:avLst/>
                    </a:prstGeom>
                    <a:ln/>
                  </pic:spPr>
                </pic:pic>
              </a:graphicData>
            </a:graphic>
          </wp:anchor>
        </w:drawing>
      </w:r>
    </w:p>
    <w:p w14:paraId="5E3C3DF5" w14:textId="77777777" w:rsidR="00255AF9" w:rsidRDefault="00255AF9">
      <w:pPr>
        <w:pBdr>
          <w:top w:val="nil"/>
          <w:left w:val="nil"/>
          <w:bottom w:val="nil"/>
          <w:right w:val="nil"/>
          <w:between w:val="nil"/>
        </w:pBdr>
        <w:spacing w:after="0"/>
        <w:ind w:left="720"/>
        <w:rPr>
          <w:color w:val="000000"/>
        </w:rPr>
      </w:pPr>
    </w:p>
    <w:p w14:paraId="4821C42F" w14:textId="77777777" w:rsidR="00255AF9" w:rsidRDefault="00255AF9">
      <w:pPr>
        <w:pBdr>
          <w:top w:val="nil"/>
          <w:left w:val="nil"/>
          <w:bottom w:val="nil"/>
          <w:right w:val="nil"/>
          <w:between w:val="nil"/>
        </w:pBdr>
        <w:spacing w:after="0"/>
        <w:ind w:left="720"/>
        <w:rPr>
          <w:color w:val="000000"/>
        </w:rPr>
      </w:pPr>
    </w:p>
    <w:p w14:paraId="5270134B" w14:textId="77777777" w:rsidR="00255AF9" w:rsidRDefault="00000000">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66432" behindDoc="0" locked="0" layoutInCell="1" hidden="0" allowOverlap="1" wp14:anchorId="7866740D" wp14:editId="0D7F0E76">
                <wp:simplePos x="0" y="0"/>
                <wp:positionH relativeFrom="column">
                  <wp:posOffset>1876624</wp:posOffset>
                </wp:positionH>
                <wp:positionV relativeFrom="paragraph">
                  <wp:posOffset>7939</wp:posOffset>
                </wp:positionV>
                <wp:extent cx="2381250" cy="314325"/>
                <wp:effectExtent l="0" t="0" r="0" b="0"/>
                <wp:wrapSquare wrapText="bothSides" distT="45720" distB="45720" distL="114300" distR="114300"/>
                <wp:docPr id="2146459920" name="Rectangle 2146459920"/>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5A9F8B9" w14:textId="77777777" w:rsidR="00255AF9" w:rsidRDefault="00000000">
                            <w:pPr>
                              <w:spacing w:line="277" w:lineRule="auto"/>
                              <w:jc w:val="center"/>
                              <w:textDirection w:val="btLr"/>
                            </w:pPr>
                            <w:r>
                              <w:rPr>
                                <w:color w:val="000000"/>
                              </w:rPr>
                              <w:t>Yöntemler ve Sonuçları</w:t>
                            </w:r>
                          </w:p>
                        </w:txbxContent>
                      </wps:txbx>
                      <wps:bodyPr spcFirstLastPara="1" wrap="square" lIns="91425" tIns="45700" rIns="91425" bIns="45700" anchor="t" anchorCtr="0">
                        <a:noAutofit/>
                      </wps:bodyPr>
                    </wps:wsp>
                  </a:graphicData>
                </a:graphic>
              </wp:anchor>
            </w:drawing>
          </mc:Choice>
          <mc:Fallback>
            <w:pict>
              <v:rect w14:anchorId="7866740D" id="Rectangle 2146459920" o:spid="_x0000_s1029" style="position:absolute;left:0;text-align:left;margin-left:147.75pt;margin-top:.65pt;width:187.5pt;height:24.75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">
                <v:stroke startarrowwidth="narrow" startarrowlength="short" endarrowwidth="narrow" endarrowlength="short"/>
                <v:textbox inset="2.53958mm,1.2694mm,2.53958mm,1.2694mm">
                  <w:txbxContent>
                    <w:p w14:paraId="15A9F8B9" w14:textId="77777777" w:rsidR="00255AF9" w:rsidRDefault="00000000">
                      <w:pPr>
                        <w:spacing w:line="277" w:lineRule="auto"/>
                        <w:jc w:val="center"/>
                        <w:textDirection w:val="btLr"/>
                      </w:pPr>
                      <w:r>
                        <w:rPr>
                          <w:color w:val="000000"/>
                        </w:rPr>
                        <w:t>Yöntemler ve Sonuçları</w:t>
                      </w:r>
                    </w:p>
                  </w:txbxContent>
                </v:textbox>
                <w10:wrap type="square"/>
              </v:rect>
            </w:pict>
          </mc:Fallback>
        </mc:AlternateContent>
      </w:r>
    </w:p>
    <w:p w14:paraId="30A10461" w14:textId="77777777" w:rsidR="00255AF9" w:rsidRDefault="00255AF9">
      <w:pPr>
        <w:pBdr>
          <w:top w:val="nil"/>
          <w:left w:val="nil"/>
          <w:bottom w:val="nil"/>
          <w:right w:val="nil"/>
          <w:between w:val="nil"/>
        </w:pBdr>
        <w:spacing w:after="0"/>
        <w:ind w:left="720"/>
        <w:rPr>
          <w:color w:val="000000"/>
        </w:rPr>
      </w:pPr>
    </w:p>
    <w:p w14:paraId="2C31D8CD" w14:textId="77777777" w:rsidR="00255AF9" w:rsidRDefault="00255AF9">
      <w:pPr>
        <w:pBdr>
          <w:top w:val="nil"/>
          <w:left w:val="nil"/>
          <w:bottom w:val="nil"/>
          <w:right w:val="nil"/>
          <w:between w:val="nil"/>
        </w:pBdr>
        <w:spacing w:after="0"/>
        <w:ind w:left="720"/>
        <w:rPr>
          <w:color w:val="000000"/>
        </w:rPr>
      </w:pPr>
    </w:p>
    <w:p w14:paraId="0F5708F7" w14:textId="77777777" w:rsidR="00255AF9" w:rsidRDefault="00000000">
      <w:pPr>
        <w:numPr>
          <w:ilvl w:val="0"/>
          <w:numId w:val="2"/>
        </w:numPr>
        <w:pBdr>
          <w:top w:val="nil"/>
          <w:left w:val="nil"/>
          <w:bottom w:val="nil"/>
          <w:right w:val="nil"/>
          <w:between w:val="nil"/>
        </w:pBdr>
        <w:spacing w:after="0"/>
        <w:rPr>
          <w:b/>
          <w:color w:val="000000"/>
        </w:rPr>
      </w:pPr>
      <w:r>
        <w:rPr>
          <w:b/>
          <w:color w:val="000000"/>
        </w:rPr>
        <w:t xml:space="preserve">Veri Ön İşleme </w:t>
      </w:r>
    </w:p>
    <w:p w14:paraId="18FFB311" w14:textId="77777777" w:rsidR="00255AF9" w:rsidRDefault="00255AF9">
      <w:pPr>
        <w:pBdr>
          <w:top w:val="nil"/>
          <w:left w:val="nil"/>
          <w:bottom w:val="nil"/>
          <w:right w:val="nil"/>
          <w:between w:val="nil"/>
        </w:pBdr>
        <w:spacing w:after="0"/>
        <w:ind w:left="720"/>
        <w:rPr>
          <w:b/>
          <w:color w:val="000000"/>
        </w:rPr>
      </w:pPr>
    </w:p>
    <w:p w14:paraId="248543A8" w14:textId="77777777" w:rsidR="00255AF9" w:rsidRDefault="00000000">
      <w:pPr>
        <w:pBdr>
          <w:top w:val="nil"/>
          <w:left w:val="nil"/>
          <w:bottom w:val="nil"/>
          <w:right w:val="nil"/>
          <w:between w:val="nil"/>
        </w:pBdr>
        <w:spacing w:after="0"/>
        <w:ind w:left="720"/>
        <w:rPr>
          <w:color w:val="000000"/>
        </w:rPr>
      </w:pPr>
      <w:r>
        <w:rPr>
          <w:color w:val="000000"/>
        </w:rPr>
        <w:t>İlk olarak veri seti indirilip incelendi ve aşağıdaki durumlar tespit edildi.</w:t>
      </w:r>
    </w:p>
    <w:p w14:paraId="27814B84" w14:textId="77777777" w:rsidR="00255AF9" w:rsidRDefault="00000000">
      <w:pPr>
        <w:pBdr>
          <w:top w:val="nil"/>
          <w:left w:val="nil"/>
          <w:bottom w:val="nil"/>
          <w:right w:val="nil"/>
          <w:between w:val="nil"/>
        </w:pBdr>
        <w:spacing w:after="0"/>
        <w:ind w:left="720"/>
        <w:rPr>
          <w:color w:val="000000"/>
        </w:rPr>
      </w:pPr>
      <w:r>
        <w:rPr>
          <w:noProof/>
        </w:rPr>
        <w:drawing>
          <wp:anchor distT="0" distB="0" distL="114300" distR="114300" simplePos="0" relativeHeight="251667456" behindDoc="0" locked="0" layoutInCell="1" hidden="0" allowOverlap="1" wp14:anchorId="5E5A8288" wp14:editId="514E880D">
            <wp:simplePos x="0" y="0"/>
            <wp:positionH relativeFrom="column">
              <wp:posOffset>-318769</wp:posOffset>
            </wp:positionH>
            <wp:positionV relativeFrom="paragraph">
              <wp:posOffset>224790</wp:posOffset>
            </wp:positionV>
            <wp:extent cx="2781300" cy="2068195"/>
            <wp:effectExtent l="0" t="0" r="0" b="0"/>
            <wp:wrapSquare wrapText="bothSides" distT="0" distB="0" distL="114300" distR="114300"/>
            <wp:docPr id="214645995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781300" cy="2068195"/>
                    </a:xfrm>
                    <a:prstGeom prst="rect">
                      <a:avLst/>
                    </a:prstGeom>
                    <a:ln/>
                  </pic:spPr>
                </pic:pic>
              </a:graphicData>
            </a:graphic>
          </wp:anchor>
        </w:drawing>
      </w:r>
    </w:p>
    <w:p w14:paraId="263AC55F" w14:textId="77777777" w:rsidR="00255AF9" w:rsidRDefault="00255AF9">
      <w:pPr>
        <w:pBdr>
          <w:top w:val="nil"/>
          <w:left w:val="nil"/>
          <w:bottom w:val="nil"/>
          <w:right w:val="nil"/>
          <w:between w:val="nil"/>
        </w:pBdr>
        <w:spacing w:after="0"/>
        <w:ind w:left="720"/>
        <w:rPr>
          <w:color w:val="000000"/>
        </w:rPr>
      </w:pPr>
    </w:p>
    <w:p w14:paraId="37B28CC1" w14:textId="77777777" w:rsidR="00255AF9" w:rsidRDefault="00000000">
      <w:pPr>
        <w:pBdr>
          <w:top w:val="nil"/>
          <w:left w:val="nil"/>
          <w:bottom w:val="nil"/>
          <w:right w:val="nil"/>
          <w:between w:val="nil"/>
        </w:pBdr>
        <w:ind w:left="720"/>
        <w:rPr>
          <w:color w:val="000000"/>
        </w:rPr>
      </w:pPr>
      <w:r>
        <w:rPr>
          <w:noProof/>
        </w:rPr>
        <w:drawing>
          <wp:anchor distT="0" distB="0" distL="114300" distR="114300" simplePos="0" relativeHeight="251668480" behindDoc="0" locked="0" layoutInCell="1" hidden="0" allowOverlap="1" wp14:anchorId="4CC64319" wp14:editId="6D08F0E5">
            <wp:simplePos x="0" y="0"/>
            <wp:positionH relativeFrom="column">
              <wp:posOffset>3348354</wp:posOffset>
            </wp:positionH>
            <wp:positionV relativeFrom="paragraph">
              <wp:posOffset>59690</wp:posOffset>
            </wp:positionV>
            <wp:extent cx="2667000" cy="1871345"/>
            <wp:effectExtent l="0" t="0" r="0" b="0"/>
            <wp:wrapSquare wrapText="bothSides" distT="0" distB="0" distL="114300" distR="114300"/>
            <wp:docPr id="21464599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667000" cy="1871345"/>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0B0E60BB" wp14:editId="41A189D3">
            <wp:simplePos x="0" y="0"/>
            <wp:positionH relativeFrom="column">
              <wp:posOffset>-405129</wp:posOffset>
            </wp:positionH>
            <wp:positionV relativeFrom="paragraph">
              <wp:posOffset>2221865</wp:posOffset>
            </wp:positionV>
            <wp:extent cx="2790825" cy="1964690"/>
            <wp:effectExtent l="0" t="0" r="0" b="0"/>
            <wp:wrapSquare wrapText="bothSides" distT="0" distB="0" distL="114300" distR="114300"/>
            <wp:docPr id="21464599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790825" cy="1964690"/>
                    </a:xfrm>
                    <a:prstGeom prst="rect">
                      <a:avLst/>
                    </a:prstGeom>
                    <a:ln/>
                  </pic:spPr>
                </pic:pic>
              </a:graphicData>
            </a:graphic>
          </wp:anchor>
        </w:drawing>
      </w:r>
      <w:r>
        <w:rPr>
          <w:noProof/>
        </w:rPr>
        <w:drawing>
          <wp:anchor distT="0" distB="0" distL="114300" distR="114300" simplePos="0" relativeHeight="251670528" behindDoc="0" locked="0" layoutInCell="1" hidden="0" allowOverlap="1" wp14:anchorId="6D313DB7" wp14:editId="15197C0F">
            <wp:simplePos x="0" y="0"/>
            <wp:positionH relativeFrom="column">
              <wp:posOffset>-366394</wp:posOffset>
            </wp:positionH>
            <wp:positionV relativeFrom="paragraph">
              <wp:posOffset>4507865</wp:posOffset>
            </wp:positionV>
            <wp:extent cx="2867660" cy="1695450"/>
            <wp:effectExtent l="0" t="0" r="0" b="0"/>
            <wp:wrapSquare wrapText="bothSides" distT="0" distB="0" distL="114300" distR="114300"/>
            <wp:docPr id="214645995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867660" cy="1695450"/>
                    </a:xfrm>
                    <a:prstGeom prst="rect">
                      <a:avLst/>
                    </a:prstGeom>
                    <a:ln/>
                  </pic:spPr>
                </pic:pic>
              </a:graphicData>
            </a:graphic>
          </wp:anchor>
        </w:drawing>
      </w:r>
    </w:p>
    <w:p w14:paraId="57CE8747" w14:textId="77777777" w:rsidR="00255AF9" w:rsidRDefault="00255AF9"/>
    <w:p w14:paraId="29288D5B" w14:textId="77777777" w:rsidR="00255AF9" w:rsidRDefault="00255AF9"/>
    <w:p w14:paraId="13C39861" w14:textId="77777777" w:rsidR="00255AF9" w:rsidRDefault="00255AF9"/>
    <w:p w14:paraId="51B97D2E" w14:textId="77777777" w:rsidR="00255AF9" w:rsidRDefault="00255AF9"/>
    <w:p w14:paraId="5404338A" w14:textId="77777777" w:rsidR="00255AF9" w:rsidRDefault="00255AF9"/>
    <w:p w14:paraId="403A0934" w14:textId="77777777" w:rsidR="00255AF9" w:rsidRDefault="00000000">
      <w:r>
        <w:rPr>
          <w:noProof/>
        </w:rPr>
        <w:drawing>
          <wp:anchor distT="0" distB="0" distL="114300" distR="114300" simplePos="0" relativeHeight="251671552" behindDoc="0" locked="0" layoutInCell="1" hidden="0" allowOverlap="1" wp14:anchorId="0DB9188E" wp14:editId="10EFAF8B">
            <wp:simplePos x="0" y="0"/>
            <wp:positionH relativeFrom="column">
              <wp:posOffset>3262629</wp:posOffset>
            </wp:positionH>
            <wp:positionV relativeFrom="paragraph">
              <wp:posOffset>264795</wp:posOffset>
            </wp:positionV>
            <wp:extent cx="2871470" cy="1905000"/>
            <wp:effectExtent l="0" t="0" r="0" b="0"/>
            <wp:wrapSquare wrapText="bothSides" distT="0" distB="0" distL="114300" distR="114300"/>
            <wp:docPr id="21464599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871470" cy="1905000"/>
                    </a:xfrm>
                    <a:prstGeom prst="rect">
                      <a:avLst/>
                    </a:prstGeom>
                    <a:ln/>
                  </pic:spPr>
                </pic:pic>
              </a:graphicData>
            </a:graphic>
          </wp:anchor>
        </w:drawing>
      </w:r>
    </w:p>
    <w:p w14:paraId="0D7FE217" w14:textId="77777777" w:rsidR="00255AF9" w:rsidRDefault="00255AF9"/>
    <w:p w14:paraId="7E1149CB" w14:textId="77777777" w:rsidR="00255AF9" w:rsidRDefault="00255AF9"/>
    <w:p w14:paraId="7848EED9" w14:textId="77777777" w:rsidR="00255AF9" w:rsidRDefault="00255AF9"/>
    <w:p w14:paraId="20FFEFA6" w14:textId="77777777" w:rsidR="00255AF9" w:rsidRDefault="00255AF9"/>
    <w:p w14:paraId="15996DAD" w14:textId="77777777" w:rsidR="00255AF9" w:rsidRDefault="00255AF9"/>
    <w:p w14:paraId="3A114C6E" w14:textId="77777777" w:rsidR="00255AF9" w:rsidRDefault="00255AF9"/>
    <w:p w14:paraId="44ADF5D9" w14:textId="77777777" w:rsidR="00255AF9" w:rsidRDefault="00000000">
      <w:r>
        <w:rPr>
          <w:noProof/>
        </w:rPr>
        <w:drawing>
          <wp:anchor distT="0" distB="0" distL="114300" distR="114300" simplePos="0" relativeHeight="251672576" behindDoc="0" locked="0" layoutInCell="1" hidden="0" allowOverlap="1" wp14:anchorId="562E2490" wp14:editId="433D8393">
            <wp:simplePos x="0" y="0"/>
            <wp:positionH relativeFrom="column">
              <wp:posOffset>3348354</wp:posOffset>
            </wp:positionH>
            <wp:positionV relativeFrom="paragraph">
              <wp:posOffset>195580</wp:posOffset>
            </wp:positionV>
            <wp:extent cx="2571750" cy="1743075"/>
            <wp:effectExtent l="0" t="0" r="0" b="0"/>
            <wp:wrapSquare wrapText="bothSides" distT="0" distB="0" distL="114300" distR="114300"/>
            <wp:docPr id="214645995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571750" cy="1743075"/>
                    </a:xfrm>
                    <a:prstGeom prst="rect">
                      <a:avLst/>
                    </a:prstGeom>
                    <a:ln/>
                  </pic:spPr>
                </pic:pic>
              </a:graphicData>
            </a:graphic>
          </wp:anchor>
        </w:drawing>
      </w:r>
    </w:p>
    <w:p w14:paraId="60BD5029" w14:textId="77777777" w:rsidR="00255AF9" w:rsidRDefault="00255AF9"/>
    <w:p w14:paraId="59B915ED" w14:textId="77777777" w:rsidR="00255AF9" w:rsidRDefault="00255AF9"/>
    <w:p w14:paraId="2C8B078E" w14:textId="77777777" w:rsidR="00255AF9" w:rsidRDefault="00255AF9"/>
    <w:p w14:paraId="6CAD9FFC" w14:textId="77777777" w:rsidR="00255AF9" w:rsidRDefault="00255AF9"/>
    <w:p w14:paraId="5BDF78BC" w14:textId="77777777" w:rsidR="00255AF9" w:rsidRDefault="00255AF9"/>
    <w:p w14:paraId="2727BD9C" w14:textId="77777777" w:rsidR="00255AF9" w:rsidRDefault="00000000">
      <w:r>
        <w:rPr>
          <w:noProof/>
        </w:rPr>
        <w:lastRenderedPageBreak/>
        <w:drawing>
          <wp:anchor distT="0" distB="0" distL="114300" distR="114300" simplePos="0" relativeHeight="251673600" behindDoc="0" locked="0" layoutInCell="1" hidden="0" allowOverlap="1" wp14:anchorId="29ED8162" wp14:editId="1789646C">
            <wp:simplePos x="0" y="0"/>
            <wp:positionH relativeFrom="column">
              <wp:posOffset>-318769</wp:posOffset>
            </wp:positionH>
            <wp:positionV relativeFrom="paragraph">
              <wp:posOffset>205104</wp:posOffset>
            </wp:positionV>
            <wp:extent cx="2438400" cy="1648331"/>
            <wp:effectExtent l="0" t="0" r="0" b="0"/>
            <wp:wrapSquare wrapText="bothSides" distT="0" distB="0" distL="114300" distR="114300"/>
            <wp:docPr id="21464599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438400" cy="1648331"/>
                    </a:xfrm>
                    <a:prstGeom prst="rect">
                      <a:avLst/>
                    </a:prstGeom>
                    <a:ln/>
                  </pic:spPr>
                </pic:pic>
              </a:graphicData>
            </a:graphic>
          </wp:anchor>
        </w:drawing>
      </w:r>
      <w:r>
        <w:rPr>
          <w:noProof/>
        </w:rPr>
        <w:drawing>
          <wp:anchor distT="0" distB="0" distL="114300" distR="114300" simplePos="0" relativeHeight="251674624" behindDoc="0" locked="0" layoutInCell="1" hidden="0" allowOverlap="1" wp14:anchorId="0CDE3238" wp14:editId="43393D8C">
            <wp:simplePos x="0" y="0"/>
            <wp:positionH relativeFrom="column">
              <wp:posOffset>3443604</wp:posOffset>
            </wp:positionH>
            <wp:positionV relativeFrom="paragraph">
              <wp:posOffset>109855</wp:posOffset>
            </wp:positionV>
            <wp:extent cx="2791566" cy="1752600"/>
            <wp:effectExtent l="0" t="0" r="0" b="0"/>
            <wp:wrapSquare wrapText="bothSides" distT="0" distB="0" distL="114300" distR="114300"/>
            <wp:docPr id="21464599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791566" cy="1752600"/>
                    </a:xfrm>
                    <a:prstGeom prst="rect">
                      <a:avLst/>
                    </a:prstGeom>
                    <a:ln/>
                  </pic:spPr>
                </pic:pic>
              </a:graphicData>
            </a:graphic>
          </wp:anchor>
        </w:drawing>
      </w:r>
    </w:p>
    <w:p w14:paraId="3AA1C012" w14:textId="77777777" w:rsidR="00255AF9" w:rsidRDefault="00255AF9"/>
    <w:p w14:paraId="6A52476E" w14:textId="77777777" w:rsidR="00255AF9" w:rsidRDefault="00255AF9"/>
    <w:p w14:paraId="718B3F71" w14:textId="77777777" w:rsidR="00255AF9" w:rsidRDefault="00255AF9"/>
    <w:p w14:paraId="060DD541" w14:textId="77777777" w:rsidR="00255AF9" w:rsidRDefault="00255AF9">
      <w:pPr>
        <w:jc w:val="center"/>
      </w:pPr>
    </w:p>
    <w:p w14:paraId="5BBAD430" w14:textId="77777777" w:rsidR="00255AF9" w:rsidRDefault="00255AF9">
      <w:pPr>
        <w:jc w:val="center"/>
      </w:pPr>
    </w:p>
    <w:p w14:paraId="296B0A68" w14:textId="77777777" w:rsidR="00255AF9" w:rsidRDefault="00000000">
      <w:pPr>
        <w:ind w:firstLine="360"/>
      </w:pPr>
      <w:r>
        <w:t>Önceki sayfadaki grafiklerde görüldüğü üzere;</w:t>
      </w:r>
    </w:p>
    <w:p w14:paraId="0A7B10E0" w14:textId="77777777" w:rsidR="00255AF9" w:rsidRDefault="00000000">
      <w:pPr>
        <w:numPr>
          <w:ilvl w:val="0"/>
          <w:numId w:val="1"/>
        </w:numPr>
        <w:pBdr>
          <w:top w:val="nil"/>
          <w:left w:val="nil"/>
          <w:bottom w:val="nil"/>
          <w:right w:val="nil"/>
          <w:between w:val="nil"/>
        </w:pBdr>
        <w:spacing w:after="0"/>
        <w:rPr>
          <w:color w:val="000000"/>
        </w:rPr>
      </w:pPr>
      <w:r>
        <w:rPr>
          <w:color w:val="000000"/>
        </w:rPr>
        <w:t>Veri setinde eksik ve tekrarlı değerler olduğu,</w:t>
      </w:r>
    </w:p>
    <w:p w14:paraId="2E4313BA" w14:textId="77777777" w:rsidR="00255AF9" w:rsidRDefault="00000000">
      <w:pPr>
        <w:numPr>
          <w:ilvl w:val="0"/>
          <w:numId w:val="1"/>
        </w:numPr>
        <w:pBdr>
          <w:top w:val="nil"/>
          <w:left w:val="nil"/>
          <w:bottom w:val="nil"/>
          <w:right w:val="nil"/>
          <w:between w:val="nil"/>
        </w:pBdr>
        <w:spacing w:after="0"/>
        <w:rPr>
          <w:color w:val="000000"/>
        </w:rPr>
      </w:pPr>
      <w:r>
        <w:rPr>
          <w:color w:val="000000"/>
        </w:rPr>
        <w:t>Bazı unicode bozulmalarının tespit edildiği,</w:t>
      </w:r>
    </w:p>
    <w:p w14:paraId="5E58A2CE" w14:textId="77777777" w:rsidR="00255AF9" w:rsidRDefault="00000000">
      <w:pPr>
        <w:numPr>
          <w:ilvl w:val="0"/>
          <w:numId w:val="1"/>
        </w:numPr>
        <w:pBdr>
          <w:top w:val="nil"/>
          <w:left w:val="nil"/>
          <w:bottom w:val="nil"/>
          <w:right w:val="nil"/>
          <w:between w:val="nil"/>
        </w:pBdr>
        <w:spacing w:after="0"/>
        <w:rPr>
          <w:color w:val="000000"/>
        </w:rPr>
      </w:pPr>
      <w:r>
        <w:rPr>
          <w:color w:val="000000"/>
        </w:rPr>
        <w:t>Sınıfların dağılımında veri ön işleme ve sonrasında kararsızlık olduğu,</w:t>
      </w:r>
    </w:p>
    <w:p w14:paraId="096AA9AE" w14:textId="77777777" w:rsidR="00255AF9" w:rsidRDefault="00000000">
      <w:pPr>
        <w:numPr>
          <w:ilvl w:val="0"/>
          <w:numId w:val="1"/>
        </w:numPr>
        <w:pBdr>
          <w:top w:val="nil"/>
          <w:left w:val="nil"/>
          <w:bottom w:val="nil"/>
          <w:right w:val="nil"/>
          <w:between w:val="nil"/>
        </w:pBdr>
        <w:rPr>
          <w:color w:val="000000"/>
        </w:rPr>
      </w:pPr>
      <w:r>
        <w:rPr>
          <w:color w:val="000000"/>
        </w:rPr>
        <w:t xml:space="preserve">GPT-2 modeli fine-tune edileceğinden (context size 1024), tokenların veri ön işleme sonrası dağılımlarına bakıldığında eğitim verisinin ~%92’sinin token uzunluğunun 1024 ve küçük olduğu kalanın ise </w:t>
      </w:r>
      <w:r>
        <w:t>yüksek</w:t>
      </w:r>
      <w:r>
        <w:rPr>
          <w:color w:val="000000"/>
        </w:rPr>
        <w:t xml:space="preserve"> olduğu gözlemlenmiştir.</w:t>
      </w:r>
    </w:p>
    <w:p w14:paraId="5BFC40D1" w14:textId="77777777" w:rsidR="00255AF9" w:rsidRDefault="00255AF9"/>
    <w:p w14:paraId="774F6C23" w14:textId="77777777" w:rsidR="00255AF9" w:rsidRDefault="00000000">
      <w:pPr>
        <w:ind w:firstLine="360"/>
      </w:pPr>
      <w:r>
        <w:t>Bunların çözümü için “PhishingEmailPreprocessor” sınıfı yazılmış olup veri önce burada işleme sokulmuştur. Ön işleme adımlarından tokenize işlemi burada yapılmış, padding ve/veya truncate işlemi daha sonra yapılmıştır. Verinin %70’i eğitim, %20’si validation ve %10’u test olarak parçalanmıştır.</w:t>
      </w:r>
    </w:p>
    <w:p w14:paraId="3CF46F3B" w14:textId="77777777" w:rsidR="00255AF9" w:rsidRDefault="00255AF9"/>
    <w:p w14:paraId="085BEF4C" w14:textId="77777777" w:rsidR="00255AF9" w:rsidRDefault="00000000">
      <w:pPr>
        <w:numPr>
          <w:ilvl w:val="0"/>
          <w:numId w:val="2"/>
        </w:numPr>
        <w:pBdr>
          <w:top w:val="nil"/>
          <w:left w:val="nil"/>
          <w:bottom w:val="nil"/>
          <w:right w:val="nil"/>
          <w:between w:val="nil"/>
        </w:pBdr>
        <w:rPr>
          <w:b/>
          <w:color w:val="000000"/>
        </w:rPr>
      </w:pPr>
      <w:r>
        <w:rPr>
          <w:b/>
          <w:color w:val="000000"/>
        </w:rPr>
        <w:t xml:space="preserve">Ön İşlemden Geçirilen Verinin </w:t>
      </w:r>
      <w:r>
        <w:rPr>
          <w:b/>
        </w:rPr>
        <w:t>Data Loader’</w:t>
      </w:r>
      <w:r>
        <w:rPr>
          <w:b/>
          <w:color w:val="000000"/>
        </w:rPr>
        <w:t>a Yüklenmesi</w:t>
      </w:r>
    </w:p>
    <w:p w14:paraId="49F7E750" w14:textId="77777777" w:rsidR="00255AF9" w:rsidRDefault="00000000">
      <w:pPr>
        <w:ind w:left="360" w:firstLine="348"/>
      </w:pPr>
      <w:r>
        <w:t>“EmailDataset” ve “EmailDataLoader” sınıfları bu amaç ile yazılmıştır. Burada ilk olarak 1024 tokendan küçük olanlar padding ile (50256) 1024 tokena çıkarılmış, eşit olanlar aynı bırakılmış ve büyük olanların ilk 1024 tokenı alınmıştır. Eğitim sürecinde bunun gereksiz yavaşlığa neden olduğu görülmüş ve “EmailDataLoader” sınıfına “make_collate_fn” fonksiyonu yazılmıştır.</w:t>
      </w:r>
    </w:p>
    <w:p w14:paraId="4671C473" w14:textId="77777777" w:rsidR="00255AF9" w:rsidRDefault="00000000">
      <w:pPr>
        <w:ind w:left="360" w:firstLine="348"/>
      </w:pPr>
      <w:r>
        <w:t>Bu fonksiyon aynı batch içerisindeki verilerinden en uzun tokena sahip olanı bulup diğerlerini sadece padding işlemi yaparak bunun sayısına getirmekte olup gereksiz padding işleminden kaçınılmıştır.</w:t>
      </w:r>
    </w:p>
    <w:p w14:paraId="158A4832" w14:textId="77777777" w:rsidR="00255AF9" w:rsidRDefault="00000000">
      <w:pPr>
        <w:ind w:left="360" w:firstLine="348"/>
      </w:pPr>
      <w:r>
        <w:t>Eğitimde kullanılan GPU’nun VRAM’i batch size 16’yı yapabilecek durumda olduğundan batch size burada 16 seçilmiştir.</w:t>
      </w:r>
    </w:p>
    <w:p w14:paraId="75006686" w14:textId="77777777" w:rsidR="00255AF9" w:rsidRDefault="00255AF9"/>
    <w:p w14:paraId="7311794C" w14:textId="77777777" w:rsidR="00DF7351" w:rsidRDefault="00DF7351"/>
    <w:p w14:paraId="17C9D51C" w14:textId="77777777" w:rsidR="00DF7351" w:rsidRDefault="00DF7351"/>
    <w:p w14:paraId="2B6A2402" w14:textId="77777777" w:rsidR="00255AF9" w:rsidRDefault="00000000">
      <w:pPr>
        <w:numPr>
          <w:ilvl w:val="0"/>
          <w:numId w:val="2"/>
        </w:numPr>
        <w:pBdr>
          <w:top w:val="nil"/>
          <w:left w:val="nil"/>
          <w:bottom w:val="nil"/>
          <w:right w:val="nil"/>
          <w:between w:val="nil"/>
        </w:pBdr>
        <w:rPr>
          <w:b/>
          <w:color w:val="000000"/>
        </w:rPr>
      </w:pPr>
      <w:r>
        <w:rPr>
          <w:b/>
          <w:color w:val="000000"/>
        </w:rPr>
        <w:lastRenderedPageBreak/>
        <w:t>Model</w:t>
      </w:r>
    </w:p>
    <w:p w14:paraId="21F427FC" w14:textId="77777777" w:rsidR="00255AF9" w:rsidRDefault="00000000">
      <w:pPr>
        <w:ind w:left="720"/>
      </w:pPr>
      <w:r>
        <w:t>Bu kapsamda “MultiHeadAttention”, “GELU”, “FeedForward”, “LayerNorm”, “TransformerBlock”, “GPTModel” sınıfları uygulanmıştır. Model olarak gpt-2 small kullanılmış olup, “GPTModel” sınıfına config olarak gpt-2 small configleri geçilmiştir.</w:t>
      </w:r>
    </w:p>
    <w:p w14:paraId="2EAEBE6C" w14:textId="77777777" w:rsidR="00255AF9" w:rsidRDefault="00000000">
      <w:pPr>
        <w:ind w:left="720"/>
      </w:pPr>
      <w:r>
        <w:t>Eğitime başlanmadan önce tüm ağırlıklar dondurulmuş, gpt-2 small modelinin son katmanı 2 çıkışlı (phising, safe) network ile değiştirilmiştir. Son eklenen blok, öncesindeki “LayerNorm” bloğu ve son transformer bloğunun eğitilmesine karar verilmiştir. Eğitimde yeterli başarı alınamazsa 1 tane daha transformer bloğunun eğitime katılması değerlendirilebilecektir.</w:t>
      </w:r>
    </w:p>
    <w:p w14:paraId="2D48F626" w14:textId="77777777" w:rsidR="00255AF9" w:rsidRDefault="00255AF9"/>
    <w:p w14:paraId="6317D291" w14:textId="5E6A86A8" w:rsidR="00255AF9" w:rsidRDefault="00000000">
      <w:pPr>
        <w:numPr>
          <w:ilvl w:val="0"/>
          <w:numId w:val="2"/>
        </w:numPr>
        <w:pBdr>
          <w:top w:val="nil"/>
          <w:left w:val="nil"/>
          <w:bottom w:val="nil"/>
          <w:right w:val="nil"/>
          <w:between w:val="nil"/>
        </w:pBdr>
        <w:rPr>
          <w:b/>
          <w:color w:val="000000"/>
        </w:rPr>
      </w:pPr>
      <w:r>
        <w:rPr>
          <w:b/>
          <w:color w:val="000000"/>
        </w:rPr>
        <w:t>Eğitim</w:t>
      </w:r>
    </w:p>
    <w:p w14:paraId="23F5E3F3" w14:textId="2BC78028" w:rsidR="00255AF9" w:rsidRPr="006216C9" w:rsidRDefault="006216C9" w:rsidP="003D77D7">
      <w:pPr>
        <w:pBdr>
          <w:top w:val="nil"/>
          <w:left w:val="nil"/>
          <w:bottom w:val="nil"/>
          <w:right w:val="nil"/>
          <w:between w:val="nil"/>
        </w:pBdr>
        <w:ind w:left="360"/>
        <w:rPr>
          <w:bCs/>
          <w:color w:val="000000"/>
        </w:rPr>
      </w:pPr>
      <w:r w:rsidRPr="006216C9">
        <w:rPr>
          <w:bCs/>
          <w:color w:val="000000"/>
        </w:rPr>
        <w:t xml:space="preserve">Tüm llm </w:t>
      </w:r>
      <w:r w:rsidR="008D3981">
        <w:rPr>
          <w:bCs/>
          <w:color w:val="000000"/>
        </w:rPr>
        <w:t>fine tune işlemleri</w:t>
      </w:r>
      <w:r w:rsidRPr="006216C9">
        <w:rPr>
          <w:bCs/>
          <w:color w:val="000000"/>
        </w:rPr>
        <w:t xml:space="preserve"> NVIDIA </w:t>
      </w:r>
      <w:r w:rsidR="007A7078">
        <w:rPr>
          <w:bCs/>
          <w:color w:val="000000"/>
        </w:rPr>
        <w:t xml:space="preserve">GeForce RTX </w:t>
      </w:r>
      <w:r w:rsidRPr="006216C9">
        <w:rPr>
          <w:bCs/>
          <w:color w:val="000000"/>
        </w:rPr>
        <w:t xml:space="preserve">3060 Ekran Kartı </w:t>
      </w:r>
      <w:r w:rsidR="0012448C">
        <w:rPr>
          <w:bCs/>
          <w:color w:val="000000"/>
        </w:rPr>
        <w:t>ve</w:t>
      </w:r>
      <w:r w:rsidRPr="006216C9">
        <w:rPr>
          <w:bCs/>
          <w:color w:val="000000"/>
        </w:rPr>
        <w:t xml:space="preserve"> </w:t>
      </w:r>
      <w:r w:rsidR="0012448C">
        <w:rPr>
          <w:bCs/>
          <w:color w:val="000000"/>
        </w:rPr>
        <w:t xml:space="preserve">gpt-2 small </w:t>
      </w:r>
      <w:r w:rsidR="00CA2A7E">
        <w:rPr>
          <w:bCs/>
          <w:color w:val="000000"/>
        </w:rPr>
        <w:t xml:space="preserve">modeli </w:t>
      </w:r>
      <w:r w:rsidR="0012448C">
        <w:rPr>
          <w:bCs/>
          <w:color w:val="000000"/>
        </w:rPr>
        <w:t xml:space="preserve">ile </w:t>
      </w:r>
      <w:r w:rsidRPr="006216C9">
        <w:rPr>
          <w:bCs/>
          <w:color w:val="000000"/>
        </w:rPr>
        <w:t>yapılm</w:t>
      </w:r>
      <w:r w:rsidR="00CA2A7E">
        <w:rPr>
          <w:bCs/>
          <w:color w:val="000000"/>
        </w:rPr>
        <w:t>ı</w:t>
      </w:r>
      <w:r w:rsidRPr="006216C9">
        <w:rPr>
          <w:bCs/>
          <w:color w:val="000000"/>
        </w:rPr>
        <w:t>ştır.</w:t>
      </w:r>
      <w:r>
        <w:rPr>
          <w:bCs/>
          <w:color w:val="000000"/>
        </w:rPr>
        <w:t xml:space="preserve"> </w:t>
      </w:r>
      <w:r>
        <w:t>İlk olarak yapılan eğitimde (84 dakika sürmüştür);</w:t>
      </w:r>
    </w:p>
    <w:p w14:paraId="2B36A637" w14:textId="77777777" w:rsidR="00255AF9" w:rsidRDefault="00000000">
      <w:pPr>
        <w:numPr>
          <w:ilvl w:val="0"/>
          <w:numId w:val="1"/>
        </w:numPr>
        <w:pBdr>
          <w:top w:val="nil"/>
          <w:left w:val="nil"/>
          <w:bottom w:val="nil"/>
          <w:right w:val="nil"/>
          <w:between w:val="nil"/>
        </w:pBdr>
        <w:spacing w:after="0"/>
        <w:rPr>
          <w:color w:val="000000"/>
        </w:rPr>
      </w:pPr>
      <w:r>
        <w:rPr>
          <w:color w:val="000000"/>
        </w:rPr>
        <w:t xml:space="preserve">Learning rate; 5e-5 </w:t>
      </w:r>
    </w:p>
    <w:p w14:paraId="6A9343A6" w14:textId="77777777" w:rsidR="00255AF9" w:rsidRDefault="00000000">
      <w:pPr>
        <w:numPr>
          <w:ilvl w:val="0"/>
          <w:numId w:val="1"/>
        </w:numPr>
        <w:pBdr>
          <w:top w:val="nil"/>
          <w:left w:val="nil"/>
          <w:bottom w:val="nil"/>
          <w:right w:val="nil"/>
          <w:between w:val="nil"/>
        </w:pBdr>
        <w:spacing w:after="0"/>
        <w:rPr>
          <w:color w:val="000000"/>
        </w:rPr>
      </w:pPr>
      <w:r>
        <w:rPr>
          <w:color w:val="000000"/>
        </w:rPr>
        <w:t>Weight decay; 0.1</w:t>
      </w:r>
    </w:p>
    <w:p w14:paraId="2E9735EF" w14:textId="77777777" w:rsidR="00255AF9" w:rsidRDefault="00000000">
      <w:pPr>
        <w:numPr>
          <w:ilvl w:val="0"/>
          <w:numId w:val="1"/>
        </w:numPr>
        <w:pBdr>
          <w:top w:val="nil"/>
          <w:left w:val="nil"/>
          <w:bottom w:val="nil"/>
          <w:right w:val="nil"/>
          <w:between w:val="nil"/>
        </w:pBdr>
        <w:rPr>
          <w:color w:val="000000"/>
        </w:rPr>
      </w:pPr>
      <w:r>
        <w:rPr>
          <w:color w:val="000000"/>
        </w:rPr>
        <w:t>Num epoch; 5 seçilmiştir. Eğitim sonuçları aşağıdaki gibi olmuştur.</w:t>
      </w:r>
    </w:p>
    <w:p w14:paraId="79FCEA9C" w14:textId="77777777" w:rsidR="00255AF9" w:rsidRDefault="00000000">
      <w:pPr>
        <w:ind w:left="360"/>
      </w:pPr>
      <w:r>
        <w:rPr>
          <w:noProof/>
        </w:rPr>
        <w:drawing>
          <wp:anchor distT="0" distB="0" distL="114300" distR="114300" simplePos="0" relativeHeight="251675648" behindDoc="0" locked="0" layoutInCell="1" hidden="0" allowOverlap="1" wp14:anchorId="05FB0E56" wp14:editId="0B61B0FE">
            <wp:simplePos x="0" y="0"/>
            <wp:positionH relativeFrom="column">
              <wp:posOffset>357504</wp:posOffset>
            </wp:positionH>
            <wp:positionV relativeFrom="paragraph">
              <wp:posOffset>81280</wp:posOffset>
            </wp:positionV>
            <wp:extent cx="4905375" cy="3041527"/>
            <wp:effectExtent l="0" t="0" r="0" b="0"/>
            <wp:wrapSquare wrapText="bothSides" distT="0" distB="0" distL="114300" distR="114300"/>
            <wp:docPr id="214645994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905375" cy="3041527"/>
                    </a:xfrm>
                    <a:prstGeom prst="rect">
                      <a:avLst/>
                    </a:prstGeom>
                    <a:ln/>
                  </pic:spPr>
                </pic:pic>
              </a:graphicData>
            </a:graphic>
          </wp:anchor>
        </w:drawing>
      </w:r>
    </w:p>
    <w:p w14:paraId="76C16C3D" w14:textId="77777777" w:rsidR="00255AF9" w:rsidRDefault="00255AF9">
      <w:pPr>
        <w:ind w:left="360"/>
      </w:pPr>
    </w:p>
    <w:p w14:paraId="75624CE1" w14:textId="77777777" w:rsidR="00255AF9" w:rsidRDefault="00255AF9">
      <w:pPr>
        <w:ind w:left="360"/>
      </w:pPr>
    </w:p>
    <w:p w14:paraId="572C4328" w14:textId="77777777" w:rsidR="00255AF9" w:rsidRDefault="00255AF9"/>
    <w:p w14:paraId="58193344" w14:textId="4C6012DD" w:rsidR="00255AF9" w:rsidRDefault="00000000">
      <w:r>
        <w:rPr>
          <w:noProof/>
        </w:rPr>
        <mc:AlternateContent>
          <mc:Choice Requires="wps">
            <w:drawing>
              <wp:anchor distT="45720" distB="45720" distL="114300" distR="114300" simplePos="0" relativeHeight="251677696" behindDoc="0" locked="0" layoutInCell="1" hidden="0" allowOverlap="1" wp14:anchorId="15AB36C1" wp14:editId="4E29EF5F">
                <wp:simplePos x="0" y="0"/>
                <wp:positionH relativeFrom="column">
                  <wp:posOffset>1689735</wp:posOffset>
                </wp:positionH>
                <wp:positionV relativeFrom="paragraph">
                  <wp:posOffset>1946593</wp:posOffset>
                </wp:positionV>
                <wp:extent cx="2381250" cy="314325"/>
                <wp:effectExtent l="0" t="0" r="0" b="0"/>
                <wp:wrapSquare wrapText="bothSides" distT="45720" distB="45720" distL="114300" distR="114300"/>
                <wp:docPr id="2146459926" name="Rectangle 2146459926"/>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204E13F" w14:textId="77777777" w:rsidR="00255AF9" w:rsidRDefault="00000000">
                            <w:pPr>
                              <w:spacing w:line="277" w:lineRule="auto"/>
                              <w:jc w:val="center"/>
                              <w:textDirection w:val="btLr"/>
                            </w:pPr>
                            <w:r>
                              <w:rPr>
                                <w:color w:val="000000"/>
                              </w:rPr>
                              <w:t>1.Eğitim Loss Sonuçları</w:t>
                            </w:r>
                          </w:p>
                        </w:txbxContent>
                      </wps:txbx>
                      <wps:bodyPr spcFirstLastPara="1" wrap="square" lIns="91425" tIns="45700" rIns="91425" bIns="45700" anchor="t" anchorCtr="0">
                        <a:noAutofit/>
                      </wps:bodyPr>
                    </wps:wsp>
                  </a:graphicData>
                </a:graphic>
              </wp:anchor>
            </w:drawing>
          </mc:Choice>
          <mc:Fallback>
            <w:pict>
              <v:rect w14:anchorId="15AB36C1" id="Rectangle 2146459926" o:spid="_x0000_s1030" style="position:absolute;margin-left:133.05pt;margin-top:153.3pt;width:187.5pt;height:24.75pt;z-index:2516776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">
                <v:stroke startarrowwidth="narrow" startarrowlength="short" endarrowwidth="narrow" endarrowlength="short"/>
                <v:textbox inset="2.53958mm,1.2694mm,2.53958mm,1.2694mm">
                  <w:txbxContent>
                    <w:p w14:paraId="0204E13F" w14:textId="77777777" w:rsidR="00255AF9" w:rsidRDefault="00000000">
                      <w:pPr>
                        <w:spacing w:line="277" w:lineRule="auto"/>
                        <w:jc w:val="center"/>
                        <w:textDirection w:val="btLr"/>
                      </w:pPr>
                      <w:r>
                        <w:rPr>
                          <w:color w:val="000000"/>
                        </w:rPr>
                        <w:t>1.Eğitim Loss Sonuçları</w:t>
                      </w:r>
                    </w:p>
                  </w:txbxContent>
                </v:textbox>
                <w10:wrap type="square"/>
              </v:rect>
            </w:pict>
          </mc:Fallback>
        </mc:AlternateContent>
      </w:r>
    </w:p>
    <w:p w14:paraId="59D09A75" w14:textId="1ADE4A75" w:rsidR="00255AF9" w:rsidRDefault="00255AF9"/>
    <w:p w14:paraId="32C263C7" w14:textId="59B61CDF" w:rsidR="00255AF9" w:rsidRDefault="00255AF9"/>
    <w:p w14:paraId="667AAAFF" w14:textId="5328DF5F" w:rsidR="00255AF9" w:rsidRDefault="00255AF9"/>
    <w:p w14:paraId="0AFEF373" w14:textId="6F53932C" w:rsidR="00255AF9" w:rsidRDefault="00255AF9"/>
    <w:p w14:paraId="71CE2B16" w14:textId="7BAFBD79" w:rsidR="00255AF9" w:rsidRDefault="00255AF9"/>
    <w:p w14:paraId="0D57E08F" w14:textId="416EC628" w:rsidR="00255AF9" w:rsidRDefault="00255AF9"/>
    <w:p w14:paraId="7F4E8146" w14:textId="77777777" w:rsidR="00255AF9" w:rsidRDefault="00255AF9"/>
    <w:p w14:paraId="01C24488" w14:textId="77777777" w:rsidR="00255AF9" w:rsidRDefault="00255AF9"/>
    <w:p w14:paraId="14CBD0AD" w14:textId="77777777" w:rsidR="00255AF9" w:rsidRDefault="00255AF9"/>
    <w:p w14:paraId="6A114A53" w14:textId="23D6BCC3" w:rsidR="00255AF9" w:rsidRDefault="00255AF9"/>
    <w:p w14:paraId="345D3BF4" w14:textId="2004C95D" w:rsidR="00255AF9" w:rsidRDefault="00001652">
      <w:r>
        <w:rPr>
          <w:noProof/>
        </w:rPr>
        <w:drawing>
          <wp:anchor distT="0" distB="0" distL="114300" distR="114300" simplePos="0" relativeHeight="251676672" behindDoc="0" locked="0" layoutInCell="1" hidden="0" allowOverlap="1" wp14:anchorId="3DCFB925" wp14:editId="2F768028">
            <wp:simplePos x="0" y="0"/>
            <wp:positionH relativeFrom="margin">
              <wp:posOffset>403860</wp:posOffset>
            </wp:positionH>
            <wp:positionV relativeFrom="paragraph">
              <wp:posOffset>2540</wp:posOffset>
            </wp:positionV>
            <wp:extent cx="4324350" cy="2466975"/>
            <wp:effectExtent l="0" t="0" r="0" b="9525"/>
            <wp:wrapSquare wrapText="bothSides" distT="0" distB="0" distL="114300" distR="114300"/>
            <wp:docPr id="21464599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324350" cy="2466975"/>
                    </a:xfrm>
                    <a:prstGeom prst="rect">
                      <a:avLst/>
                    </a:prstGeom>
                    <a:ln/>
                  </pic:spPr>
                </pic:pic>
              </a:graphicData>
            </a:graphic>
            <wp14:sizeRelH relativeFrom="margin">
              <wp14:pctWidth>0</wp14:pctWidth>
            </wp14:sizeRelH>
            <wp14:sizeRelV relativeFrom="margin">
              <wp14:pctHeight>0</wp14:pctHeight>
            </wp14:sizeRelV>
          </wp:anchor>
        </w:drawing>
      </w:r>
    </w:p>
    <w:p w14:paraId="77D1C565" w14:textId="77777777" w:rsidR="00255AF9" w:rsidRDefault="00255AF9"/>
    <w:p w14:paraId="458EB804" w14:textId="77777777" w:rsidR="00255AF9" w:rsidRDefault="00255AF9"/>
    <w:p w14:paraId="0F3642E7" w14:textId="77777777" w:rsidR="00255AF9" w:rsidRDefault="00255AF9"/>
    <w:p w14:paraId="2FB15C67" w14:textId="7D6C471B" w:rsidR="00255AF9" w:rsidRDefault="00255AF9"/>
    <w:p w14:paraId="4232B602" w14:textId="4C135D8F" w:rsidR="00255AF9" w:rsidRDefault="00255AF9"/>
    <w:p w14:paraId="2E7D355B" w14:textId="702A951A" w:rsidR="00255AF9" w:rsidRDefault="00255AF9"/>
    <w:p w14:paraId="1474BA9B" w14:textId="33D9C61B" w:rsidR="00255AF9" w:rsidRDefault="00255AF9"/>
    <w:p w14:paraId="5D2777EA" w14:textId="1CC07DC8" w:rsidR="00255AF9" w:rsidRDefault="00001652">
      <w:r>
        <w:rPr>
          <w:noProof/>
        </w:rPr>
        <mc:AlternateContent>
          <mc:Choice Requires="wps">
            <w:drawing>
              <wp:anchor distT="45720" distB="45720" distL="114300" distR="114300" simplePos="0" relativeHeight="251678720" behindDoc="0" locked="0" layoutInCell="1" hidden="0" allowOverlap="1" wp14:anchorId="5D74E104" wp14:editId="07EDDD2E">
                <wp:simplePos x="0" y="0"/>
                <wp:positionH relativeFrom="column">
                  <wp:posOffset>1442085</wp:posOffset>
                </wp:positionH>
                <wp:positionV relativeFrom="paragraph">
                  <wp:posOffset>12065</wp:posOffset>
                </wp:positionV>
                <wp:extent cx="2381250" cy="314325"/>
                <wp:effectExtent l="0" t="0" r="0" b="0"/>
                <wp:wrapSquare wrapText="bothSides" distT="45720" distB="45720" distL="114300" distR="114300"/>
                <wp:docPr id="2146459928" name="Rectangle 2146459928"/>
                <wp:cNvGraphicFramePr/>
                <a:graphic xmlns:a="http://schemas.openxmlformats.org/drawingml/2006/main">
                  <a:graphicData uri="http://schemas.microsoft.com/office/word/2010/wordprocessingShape">
                    <wps:wsp>
                      <wps:cNvSpPr/>
                      <wps:spPr>
                        <a:xfrm>
                          <a:off x="0" y="0"/>
                          <a:ext cx="2381250" cy="3143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AD13A10" w14:textId="77777777" w:rsidR="00255AF9" w:rsidRDefault="00000000">
                            <w:pPr>
                              <w:spacing w:line="277" w:lineRule="auto"/>
                              <w:jc w:val="center"/>
                              <w:textDirection w:val="btLr"/>
                            </w:pPr>
                            <w:r>
                              <w:rPr>
                                <w:color w:val="000000"/>
                              </w:rPr>
                              <w:t>1.Eğitim Accuracy  Sonuçları</w:t>
                            </w:r>
                          </w:p>
                        </w:txbxContent>
                      </wps:txbx>
                      <wps:bodyPr spcFirstLastPara="1" wrap="square" lIns="91425" tIns="45700" rIns="91425" bIns="45700" anchor="t" anchorCtr="0">
                        <a:noAutofit/>
                      </wps:bodyPr>
                    </wps:wsp>
                  </a:graphicData>
                </a:graphic>
              </wp:anchor>
            </w:drawing>
          </mc:Choice>
          <mc:Fallback>
            <w:pict>
              <v:rect w14:anchorId="5D74E104" id="Rectangle 2146459928" o:spid="_x0000_s1031" style="position:absolute;margin-left:113.55pt;margin-top:.95pt;width:187.5pt;height:24.75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">
                <v:stroke startarrowwidth="narrow" startarrowlength="short" endarrowwidth="narrow" endarrowlength="short"/>
                <v:textbox inset="2.53958mm,1.2694mm,2.53958mm,1.2694mm">
                  <w:txbxContent>
                    <w:p w14:paraId="4AD13A10" w14:textId="77777777" w:rsidR="00255AF9" w:rsidRDefault="00000000">
                      <w:pPr>
                        <w:spacing w:line="277" w:lineRule="auto"/>
                        <w:jc w:val="center"/>
                        <w:textDirection w:val="btLr"/>
                      </w:pPr>
                      <w:r>
                        <w:rPr>
                          <w:color w:val="000000"/>
                        </w:rPr>
                        <w:t>1.Eğitim Accuracy  Sonuçları</w:t>
                      </w:r>
                    </w:p>
                  </w:txbxContent>
                </v:textbox>
                <w10:wrap type="square"/>
              </v:rect>
            </w:pict>
          </mc:Fallback>
        </mc:AlternateContent>
      </w:r>
    </w:p>
    <w:p w14:paraId="4E304145" w14:textId="77777777" w:rsidR="00255AF9" w:rsidRDefault="00255AF9"/>
    <w:p w14:paraId="2C44D82C" w14:textId="77777777" w:rsidR="00255AF9" w:rsidRDefault="00000000">
      <w:r>
        <w:tab/>
      </w:r>
      <w:r>
        <w:rPr>
          <w:noProof/>
        </w:rPr>
        <w:drawing>
          <wp:anchor distT="0" distB="0" distL="114300" distR="114300" simplePos="0" relativeHeight="251679744" behindDoc="0" locked="0" layoutInCell="1" hidden="0" allowOverlap="1" wp14:anchorId="77BDA11D" wp14:editId="40DACE9F">
            <wp:simplePos x="0" y="0"/>
            <wp:positionH relativeFrom="column">
              <wp:posOffset>-509269</wp:posOffset>
            </wp:positionH>
            <wp:positionV relativeFrom="paragraph">
              <wp:posOffset>0</wp:posOffset>
            </wp:positionV>
            <wp:extent cx="3333750" cy="2366010"/>
            <wp:effectExtent l="0" t="0" r="0" b="0"/>
            <wp:wrapSquare wrapText="bothSides" distT="0" distB="0" distL="114300" distR="114300"/>
            <wp:docPr id="21464599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333750" cy="2366010"/>
                    </a:xfrm>
                    <a:prstGeom prst="rect">
                      <a:avLst/>
                    </a:prstGeom>
                    <a:ln/>
                  </pic:spPr>
                </pic:pic>
              </a:graphicData>
            </a:graphic>
          </wp:anchor>
        </w:drawing>
      </w:r>
      <w:r>
        <w:rPr>
          <w:noProof/>
        </w:rPr>
        <w:drawing>
          <wp:anchor distT="0" distB="0" distL="114300" distR="114300" simplePos="0" relativeHeight="251680768" behindDoc="0" locked="0" layoutInCell="1" hidden="0" allowOverlap="1" wp14:anchorId="2535719F" wp14:editId="0E549BA9">
            <wp:simplePos x="0" y="0"/>
            <wp:positionH relativeFrom="column">
              <wp:posOffset>3234055</wp:posOffset>
            </wp:positionH>
            <wp:positionV relativeFrom="paragraph">
              <wp:posOffset>147320</wp:posOffset>
            </wp:positionV>
            <wp:extent cx="2809875" cy="2181860"/>
            <wp:effectExtent l="0" t="0" r="0" b="0"/>
            <wp:wrapSquare wrapText="bothSides" distT="0" distB="0" distL="114300" distR="114300"/>
            <wp:docPr id="21464599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2809875" cy="2181860"/>
                    </a:xfrm>
                    <a:prstGeom prst="rect">
                      <a:avLst/>
                    </a:prstGeom>
                    <a:ln/>
                  </pic:spPr>
                </pic:pic>
              </a:graphicData>
            </a:graphic>
          </wp:anchor>
        </w:drawing>
      </w:r>
    </w:p>
    <w:p w14:paraId="6825DD3C" w14:textId="77777777" w:rsidR="00255AF9" w:rsidRDefault="00000000">
      <w:r>
        <w:rPr>
          <w:noProof/>
        </w:rPr>
        <mc:AlternateContent>
          <mc:Choice Requires="wps">
            <w:drawing>
              <wp:anchor distT="45720" distB="45720" distL="114300" distR="114300" simplePos="0" relativeHeight="251681792" behindDoc="0" locked="0" layoutInCell="1" hidden="0" allowOverlap="1" wp14:anchorId="5EE44D07" wp14:editId="776BECF1">
                <wp:simplePos x="0" y="0"/>
                <wp:positionH relativeFrom="column">
                  <wp:posOffset>-4761</wp:posOffset>
                </wp:positionH>
                <wp:positionV relativeFrom="paragraph">
                  <wp:posOffset>2224</wp:posOffset>
                </wp:positionV>
                <wp:extent cx="2381250" cy="314325"/>
                <wp:effectExtent l="0" t="0" r="0" b="0"/>
                <wp:wrapSquare wrapText="bothSides" distT="45720" distB="45720" distL="114300" distR="114300"/>
                <wp:docPr id="2146459931" name="Rectangle 2146459931"/>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EC3699C" w14:textId="77777777" w:rsidR="00255AF9" w:rsidRDefault="00000000">
                            <w:pPr>
                              <w:spacing w:line="277" w:lineRule="auto"/>
                              <w:jc w:val="center"/>
                              <w:textDirection w:val="btLr"/>
                            </w:pPr>
                            <w:r>
                              <w:rPr>
                                <w:color w:val="000000"/>
                              </w:rPr>
                              <w:t>1.Eğitim Performans  Metrikleri</w:t>
                            </w:r>
                          </w:p>
                        </w:txbxContent>
                      </wps:txbx>
                      <wps:bodyPr spcFirstLastPara="1" wrap="square" lIns="91425" tIns="45700" rIns="91425" bIns="45700" anchor="t" anchorCtr="0">
                        <a:noAutofit/>
                      </wps:bodyPr>
                    </wps:wsp>
                  </a:graphicData>
                </a:graphic>
              </wp:anchor>
            </w:drawing>
          </mc:Choice>
          <mc:Fallback>
            <w:pict>
              <v:rect w14:anchorId="5EE44D07" id="Rectangle 2146459931" o:spid="_x0000_s1032" style="position:absolute;margin-left:-.35pt;margin-top:.2pt;width:187.5pt;height:24.75pt;z-index:2516817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">
                <v:stroke startarrowwidth="narrow" startarrowlength="short" endarrowwidth="narrow" endarrowlength="short"/>
                <v:textbox inset="2.53958mm,1.2694mm,2.53958mm,1.2694mm">
                  <w:txbxContent>
                    <w:p w14:paraId="2EC3699C" w14:textId="77777777" w:rsidR="00255AF9" w:rsidRDefault="00000000">
                      <w:pPr>
                        <w:spacing w:line="277" w:lineRule="auto"/>
                        <w:jc w:val="center"/>
                        <w:textDirection w:val="btLr"/>
                      </w:pPr>
                      <w:r>
                        <w:rPr>
                          <w:color w:val="000000"/>
                        </w:rPr>
                        <w:t>1.Eğitim Performans  Metrikleri</w:t>
                      </w:r>
                    </w:p>
                  </w:txbxContent>
                </v:textbox>
                <w10:wrap type="square"/>
              </v:rect>
            </w:pict>
          </mc:Fallback>
        </mc:AlternateContent>
      </w:r>
      <w:r>
        <w:rPr>
          <w:noProof/>
        </w:rPr>
        <mc:AlternateContent>
          <mc:Choice Requires="wps">
            <w:drawing>
              <wp:anchor distT="45720" distB="45720" distL="114300" distR="114300" simplePos="0" relativeHeight="251682816" behindDoc="0" locked="0" layoutInCell="1" hidden="0" allowOverlap="1" wp14:anchorId="026DCCDF" wp14:editId="4959291B">
                <wp:simplePos x="0" y="0"/>
                <wp:positionH relativeFrom="column">
                  <wp:posOffset>3638867</wp:posOffset>
                </wp:positionH>
                <wp:positionV relativeFrom="paragraph">
                  <wp:posOffset>5399</wp:posOffset>
                </wp:positionV>
                <wp:extent cx="2314575" cy="304800"/>
                <wp:effectExtent l="0" t="0" r="0" b="0"/>
                <wp:wrapSquare wrapText="bothSides" distT="45720" distB="45720" distL="114300" distR="114300"/>
                <wp:docPr id="2146459927" name="Rectangle 2146459927"/>
                <wp:cNvGraphicFramePr/>
                <a:graphic xmlns:a="http://schemas.openxmlformats.org/drawingml/2006/main">
                  <a:graphicData uri="http://schemas.microsoft.com/office/word/2010/wordprocessingShape">
                    <wps:wsp>
                      <wps:cNvSpPr/>
                      <wps:spPr>
                        <a:xfrm>
                          <a:off x="4193475" y="3632363"/>
                          <a:ext cx="2305050" cy="2952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828F52C" w14:textId="77777777" w:rsidR="00255AF9" w:rsidRDefault="00000000">
                            <w:pPr>
                              <w:spacing w:line="277" w:lineRule="auto"/>
                              <w:jc w:val="center"/>
                              <w:textDirection w:val="btLr"/>
                            </w:pPr>
                            <w:r>
                              <w:rPr>
                                <w:color w:val="000000"/>
                              </w:rPr>
                              <w:t>1.Eğitim Confusion Matrix</w:t>
                            </w:r>
                          </w:p>
                        </w:txbxContent>
                      </wps:txbx>
                      <wps:bodyPr spcFirstLastPara="1" wrap="square" lIns="91425" tIns="45700" rIns="91425" bIns="45700" anchor="t" anchorCtr="0">
                        <a:noAutofit/>
                      </wps:bodyPr>
                    </wps:wsp>
                  </a:graphicData>
                </a:graphic>
              </wp:anchor>
            </w:drawing>
          </mc:Choice>
          <mc:Fallback>
            <w:pict>
              <v:rect w14:anchorId="026DCCDF" id="Rectangle 2146459927" o:spid="_x0000_s1033" style="position:absolute;margin-left:286.5pt;margin-top:.45pt;width:182.25pt;height:24pt;z-index:2516828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">
                <v:stroke startarrowwidth="narrow" startarrowlength="short" endarrowwidth="narrow" endarrowlength="short"/>
                <v:textbox inset="2.53958mm,1.2694mm,2.53958mm,1.2694mm">
                  <w:txbxContent>
                    <w:p w14:paraId="2828F52C" w14:textId="77777777" w:rsidR="00255AF9" w:rsidRDefault="00000000">
                      <w:pPr>
                        <w:spacing w:line="277" w:lineRule="auto"/>
                        <w:jc w:val="center"/>
                        <w:textDirection w:val="btLr"/>
                      </w:pPr>
                      <w:r>
                        <w:rPr>
                          <w:color w:val="000000"/>
                        </w:rPr>
                        <w:t>1.Eğitim Confusion Matrix</w:t>
                      </w:r>
                    </w:p>
                  </w:txbxContent>
                </v:textbox>
                <w10:wrap type="square"/>
              </v:rect>
            </w:pict>
          </mc:Fallback>
        </mc:AlternateContent>
      </w:r>
    </w:p>
    <w:p w14:paraId="0FA52B0E" w14:textId="77777777" w:rsidR="00255AF9" w:rsidRDefault="00255AF9"/>
    <w:p w14:paraId="4E716CE9" w14:textId="77777777" w:rsidR="00255AF9" w:rsidRDefault="00000000">
      <w:r>
        <w:t>Sonuçlar neticesinde her ne kadar loss’ta düşüş yaşanmış olsa da performans metriklerinde istenilen sonuçlar alınamamıştır. Yapılan literatür araştırmaları ve yazılımda yapılan incelemeler sonucunda;</w:t>
      </w:r>
    </w:p>
    <w:p w14:paraId="706C02A7" w14:textId="77777777" w:rsidR="00255AF9" w:rsidRDefault="00000000">
      <w:pPr>
        <w:numPr>
          <w:ilvl w:val="0"/>
          <w:numId w:val="1"/>
        </w:numPr>
        <w:pBdr>
          <w:top w:val="nil"/>
          <w:left w:val="nil"/>
          <w:bottom w:val="nil"/>
          <w:right w:val="nil"/>
          <w:between w:val="nil"/>
        </w:pBdr>
        <w:spacing w:after="0"/>
        <w:rPr>
          <w:color w:val="000000"/>
        </w:rPr>
      </w:pPr>
      <w:r>
        <w:rPr>
          <w:color w:val="000000"/>
        </w:rPr>
        <w:t>learning rate için daha küçük bir değerle başlamasının daha uygun olacağına karar verilmiş ve 2.Eğitim için 1e-5 seçilmiştir.</w:t>
      </w:r>
    </w:p>
    <w:p w14:paraId="7AAEC2F7" w14:textId="77777777" w:rsidR="00255AF9" w:rsidRDefault="00000000">
      <w:pPr>
        <w:numPr>
          <w:ilvl w:val="0"/>
          <w:numId w:val="1"/>
        </w:numPr>
        <w:pBdr>
          <w:top w:val="nil"/>
          <w:left w:val="nil"/>
          <w:bottom w:val="nil"/>
          <w:right w:val="nil"/>
          <w:between w:val="nil"/>
        </w:pBdr>
        <w:spacing w:after="0"/>
        <w:rPr>
          <w:color w:val="000000"/>
        </w:rPr>
      </w:pPr>
      <w:r>
        <w:rPr>
          <w:color w:val="000000"/>
        </w:rPr>
        <w:t>weight decay için ağırlıklarda %10 azaltmanın ilk etapta çok olduğu düşünülmüş ve 2.Eğitim için bu değer 0.01 seçilmiştir.</w:t>
      </w:r>
    </w:p>
    <w:p w14:paraId="1D7A7924" w14:textId="77777777" w:rsidR="00255AF9" w:rsidRDefault="00000000">
      <w:pPr>
        <w:numPr>
          <w:ilvl w:val="0"/>
          <w:numId w:val="1"/>
        </w:numPr>
        <w:pBdr>
          <w:top w:val="nil"/>
          <w:left w:val="nil"/>
          <w:bottom w:val="nil"/>
          <w:right w:val="nil"/>
          <w:between w:val="nil"/>
        </w:pBdr>
        <w:spacing w:after="0"/>
        <w:rPr>
          <w:color w:val="000000"/>
        </w:rPr>
      </w:pPr>
      <w:r>
        <w:rPr>
          <w:color w:val="000000"/>
        </w:rPr>
        <w:t xml:space="preserve">Yazılımın “MultiHeadAttention” kısmında padding mask olmadığı görülmüştür. Modelin son çıktısına bakarak (logits = model(input_batch)[:, -1, :]) karar verildiği </w:t>
      </w:r>
      <w:r>
        <w:rPr>
          <w:color w:val="000000"/>
        </w:rPr>
        <w:lastRenderedPageBreak/>
        <w:t>için ve veri ön işlemede padding yapıldığından bu karar verme işlemini yaparken her örnekte PAD olmayan son token indexini bulup logitsi oradan alın</w:t>
      </w:r>
      <w:r>
        <w:t>mıştır</w:t>
      </w:r>
      <w:r>
        <w:rPr>
          <w:color w:val="000000"/>
        </w:rPr>
        <w:t>. (“last_valid_logits” fonksiyonu)</w:t>
      </w:r>
    </w:p>
    <w:p w14:paraId="7E8613D8" w14:textId="77777777" w:rsidR="00255AF9" w:rsidRDefault="00000000">
      <w:pPr>
        <w:numPr>
          <w:ilvl w:val="0"/>
          <w:numId w:val="1"/>
        </w:numPr>
        <w:pBdr>
          <w:top w:val="nil"/>
          <w:left w:val="nil"/>
          <w:bottom w:val="nil"/>
          <w:right w:val="nil"/>
          <w:between w:val="nil"/>
        </w:pBdr>
        <w:spacing w:after="0"/>
        <w:rPr>
          <w:color w:val="000000"/>
        </w:rPr>
      </w:pPr>
      <w:r>
        <w:rPr>
          <w:color w:val="000000"/>
        </w:rPr>
        <w:t xml:space="preserve">Yapılan araştırmalar sonucunda “LayerNorm” bloğuna genelde weight decay uygulanmaması, learning rate parametresini modelin son katmanı ile transformer bloğunun son katmanı için farklı (genelde son katmana daha büyük lr) verilmesinin fayda sağlayabileceği görülmüş olup eğitimin başarısız olma </w:t>
      </w:r>
      <w:r>
        <w:t xml:space="preserve">durumunda </w:t>
      </w:r>
      <w:r>
        <w:rPr>
          <w:color w:val="000000"/>
        </w:rPr>
        <w:t>denenmeye karar verilmiştir.</w:t>
      </w:r>
    </w:p>
    <w:p w14:paraId="78B44764" w14:textId="5180715A" w:rsidR="00255AF9" w:rsidRDefault="00000000">
      <w:pPr>
        <w:numPr>
          <w:ilvl w:val="0"/>
          <w:numId w:val="1"/>
        </w:numPr>
        <w:pBdr>
          <w:top w:val="nil"/>
          <w:left w:val="nil"/>
          <w:bottom w:val="nil"/>
          <w:right w:val="nil"/>
          <w:between w:val="nil"/>
        </w:pBdr>
        <w:spacing w:after="0"/>
        <w:rPr>
          <w:color w:val="000000"/>
        </w:rPr>
      </w:pPr>
      <w:r>
        <w:rPr>
          <w:color w:val="000000"/>
        </w:rPr>
        <w:t>2.Eğitimde num epoch 20 seçilmiş</w:t>
      </w:r>
      <w:r w:rsidR="005E7710">
        <w:rPr>
          <w:color w:val="000000"/>
        </w:rPr>
        <w:t xml:space="preserve"> (ilk eğitimde overfit vb. sorunların olmadığı ve son epochlarda dahi lossun düştüğü görüldüğüden)</w:t>
      </w:r>
      <w:r>
        <w:rPr>
          <w:color w:val="000000"/>
        </w:rPr>
        <w:t xml:space="preserve"> ve early stopping ayarlanmıştır. 3 epoch boyunca validation loss 0.001 kadar düşmez ise eğitim durdurulmuştur. Her iyileşmede checkpoint yazılmıştır.</w:t>
      </w:r>
    </w:p>
    <w:p w14:paraId="3723C655" w14:textId="77777777" w:rsidR="00255AF9" w:rsidRDefault="00000000">
      <w:pPr>
        <w:numPr>
          <w:ilvl w:val="0"/>
          <w:numId w:val="1"/>
        </w:numPr>
        <w:pBdr>
          <w:top w:val="nil"/>
          <w:left w:val="nil"/>
          <w:bottom w:val="nil"/>
          <w:right w:val="nil"/>
          <w:between w:val="nil"/>
        </w:pBdr>
        <w:spacing w:after="0"/>
        <w:rPr>
          <w:color w:val="000000"/>
        </w:rPr>
      </w:pPr>
      <w:r>
        <w:rPr>
          <w:color w:val="000000"/>
        </w:rPr>
        <w:t>2.Eğitim 421 dakika sürmüştür.</w:t>
      </w:r>
    </w:p>
    <w:p w14:paraId="727C8038" w14:textId="77777777" w:rsidR="00255AF9" w:rsidRDefault="00000000">
      <w:pPr>
        <w:numPr>
          <w:ilvl w:val="0"/>
          <w:numId w:val="1"/>
        </w:numPr>
        <w:pBdr>
          <w:top w:val="nil"/>
          <w:left w:val="nil"/>
          <w:bottom w:val="nil"/>
          <w:right w:val="nil"/>
          <w:between w:val="nil"/>
        </w:pBdr>
        <w:spacing w:after="0"/>
        <w:rPr>
          <w:color w:val="000000"/>
        </w:rPr>
      </w:pPr>
      <w:r>
        <w:rPr>
          <w:color w:val="000000"/>
        </w:rPr>
        <w:t>Eğitim sırasındaki aşağıdaki çıktıları incelediğimizde;</w:t>
      </w:r>
    </w:p>
    <w:p w14:paraId="2D4FE047" w14:textId="77777777" w:rsidR="00255AF9" w:rsidRDefault="00000000">
      <w:pPr>
        <w:numPr>
          <w:ilvl w:val="1"/>
          <w:numId w:val="1"/>
        </w:numPr>
        <w:pBdr>
          <w:top w:val="nil"/>
          <w:left w:val="nil"/>
          <w:bottom w:val="nil"/>
          <w:right w:val="nil"/>
          <w:between w:val="nil"/>
        </w:pBdr>
        <w:spacing w:after="0"/>
        <w:rPr>
          <w:color w:val="000000"/>
        </w:rPr>
      </w:pPr>
      <w:r>
        <w:rPr>
          <w:color w:val="000000"/>
        </w:rPr>
        <w:t>Ep 1 (Step 000200): Train loss 1.225, Val loss 1.574</w:t>
      </w:r>
    </w:p>
    <w:p w14:paraId="6C5BC80D" w14:textId="77777777" w:rsidR="00255AF9" w:rsidRDefault="00000000">
      <w:pPr>
        <w:numPr>
          <w:ilvl w:val="1"/>
          <w:numId w:val="1"/>
        </w:numPr>
        <w:pBdr>
          <w:top w:val="nil"/>
          <w:left w:val="nil"/>
          <w:bottom w:val="nil"/>
          <w:right w:val="nil"/>
          <w:between w:val="nil"/>
        </w:pBdr>
        <w:spacing w:after="0"/>
        <w:rPr>
          <w:color w:val="000000"/>
        </w:rPr>
      </w:pPr>
      <w:r>
        <w:rPr>
          <w:color w:val="000000"/>
        </w:rPr>
        <w:t>Ep 1 (Step 000400): Train loss 0.461, Val loss 0.828</w:t>
      </w:r>
    </w:p>
    <w:p w14:paraId="181686C6"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 mean Train loss 0.716, mean Val loss 0.719</w:t>
      </w:r>
    </w:p>
    <w:p w14:paraId="333D0AB6"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64.06% | Validation accuracy: 71.88%</w:t>
      </w:r>
    </w:p>
    <w:p w14:paraId="47D0A51C" w14:textId="77777777" w:rsidR="00255AF9" w:rsidRDefault="00000000">
      <w:pPr>
        <w:numPr>
          <w:ilvl w:val="1"/>
          <w:numId w:val="1"/>
        </w:numPr>
        <w:pBdr>
          <w:top w:val="nil"/>
          <w:left w:val="nil"/>
          <w:bottom w:val="nil"/>
          <w:right w:val="nil"/>
          <w:between w:val="nil"/>
        </w:pBdr>
        <w:spacing w:after="0"/>
        <w:rPr>
          <w:color w:val="000000"/>
        </w:rPr>
      </w:pPr>
      <w:r>
        <w:rPr>
          <w:color w:val="000000"/>
        </w:rPr>
        <w:t>Ep 2 (Step 000600): Train loss 0.747, Val loss 0.692</w:t>
      </w:r>
    </w:p>
    <w:p w14:paraId="2A5AF778" w14:textId="77777777" w:rsidR="00255AF9" w:rsidRDefault="00000000">
      <w:pPr>
        <w:numPr>
          <w:ilvl w:val="1"/>
          <w:numId w:val="1"/>
        </w:numPr>
        <w:pBdr>
          <w:top w:val="nil"/>
          <w:left w:val="nil"/>
          <w:bottom w:val="nil"/>
          <w:right w:val="nil"/>
          <w:between w:val="nil"/>
        </w:pBdr>
        <w:spacing w:after="0"/>
        <w:rPr>
          <w:color w:val="000000"/>
        </w:rPr>
      </w:pPr>
      <w:r>
        <w:rPr>
          <w:color w:val="000000"/>
        </w:rPr>
        <w:t>Ep 2 (Step 000800): Train loss 0.634, Val loss 0.596</w:t>
      </w:r>
    </w:p>
    <w:p w14:paraId="7ED47754" w14:textId="77777777" w:rsidR="00255AF9" w:rsidRDefault="00000000">
      <w:pPr>
        <w:numPr>
          <w:ilvl w:val="1"/>
          <w:numId w:val="1"/>
        </w:numPr>
        <w:pBdr>
          <w:top w:val="nil"/>
          <w:left w:val="nil"/>
          <w:bottom w:val="nil"/>
          <w:right w:val="nil"/>
          <w:between w:val="nil"/>
        </w:pBdr>
        <w:spacing w:after="0"/>
        <w:rPr>
          <w:color w:val="000000"/>
        </w:rPr>
      </w:pPr>
      <w:r>
        <w:rPr>
          <w:color w:val="000000"/>
        </w:rPr>
        <w:t>Ep 2 (Step 001000): Train loss 0.530, Val loss 0.522</w:t>
      </w:r>
    </w:p>
    <w:p w14:paraId="37F2CF52"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2] mean Train loss 0.404, mean Val loss 0.416</w:t>
      </w:r>
    </w:p>
    <w:p w14:paraId="790855BA"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84.38% | Validation accuracy: 78.12%</w:t>
      </w:r>
    </w:p>
    <w:p w14:paraId="4FCDB1B6" w14:textId="77777777" w:rsidR="00255AF9" w:rsidRDefault="00000000">
      <w:pPr>
        <w:numPr>
          <w:ilvl w:val="1"/>
          <w:numId w:val="1"/>
        </w:numPr>
        <w:pBdr>
          <w:top w:val="nil"/>
          <w:left w:val="nil"/>
          <w:bottom w:val="nil"/>
          <w:right w:val="nil"/>
          <w:between w:val="nil"/>
        </w:pBdr>
        <w:spacing w:after="0"/>
        <w:rPr>
          <w:color w:val="000000"/>
        </w:rPr>
      </w:pPr>
      <w:r>
        <w:rPr>
          <w:color w:val="000000"/>
        </w:rPr>
        <w:t>Ep 3 (Step 001200): Train loss 0.449, Val loss 0.456</w:t>
      </w:r>
    </w:p>
    <w:p w14:paraId="212777C0" w14:textId="77777777" w:rsidR="00255AF9" w:rsidRDefault="00000000">
      <w:pPr>
        <w:numPr>
          <w:ilvl w:val="1"/>
          <w:numId w:val="1"/>
        </w:numPr>
        <w:pBdr>
          <w:top w:val="nil"/>
          <w:left w:val="nil"/>
          <w:bottom w:val="nil"/>
          <w:right w:val="nil"/>
          <w:between w:val="nil"/>
        </w:pBdr>
        <w:spacing w:after="0"/>
        <w:rPr>
          <w:color w:val="000000"/>
        </w:rPr>
      </w:pPr>
      <w:r>
        <w:rPr>
          <w:color w:val="000000"/>
        </w:rPr>
        <w:t>Ep 3 (Step 001400): Train loss 0.234, Val loss 0.402</w:t>
      </w:r>
    </w:p>
    <w:p w14:paraId="0229B20F" w14:textId="77777777" w:rsidR="00255AF9" w:rsidRDefault="00000000">
      <w:pPr>
        <w:numPr>
          <w:ilvl w:val="1"/>
          <w:numId w:val="1"/>
        </w:numPr>
        <w:pBdr>
          <w:top w:val="nil"/>
          <w:left w:val="nil"/>
          <w:bottom w:val="nil"/>
          <w:right w:val="nil"/>
          <w:between w:val="nil"/>
        </w:pBdr>
        <w:spacing w:after="0"/>
        <w:rPr>
          <w:color w:val="000000"/>
        </w:rPr>
      </w:pPr>
      <w:r>
        <w:rPr>
          <w:color w:val="000000"/>
        </w:rPr>
        <w:t>Ep 3 (Step 001600): Train loss 0.162, Val loss 0.367</w:t>
      </w:r>
    </w:p>
    <w:p w14:paraId="14A08A7F"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3] mean Train loss 0.231, mean Val loss 0.251</w:t>
      </w:r>
    </w:p>
    <w:p w14:paraId="6DEDE195"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93.75% | Validation accuracy: 79.69%</w:t>
      </w:r>
    </w:p>
    <w:p w14:paraId="59F411DB" w14:textId="77777777" w:rsidR="00255AF9" w:rsidRDefault="00000000">
      <w:pPr>
        <w:numPr>
          <w:ilvl w:val="1"/>
          <w:numId w:val="1"/>
        </w:numPr>
        <w:pBdr>
          <w:top w:val="nil"/>
          <w:left w:val="nil"/>
          <w:bottom w:val="nil"/>
          <w:right w:val="nil"/>
          <w:between w:val="nil"/>
        </w:pBdr>
        <w:spacing w:after="0"/>
        <w:rPr>
          <w:color w:val="000000"/>
        </w:rPr>
      </w:pPr>
      <w:r>
        <w:rPr>
          <w:color w:val="000000"/>
        </w:rPr>
        <w:t>Ep 4 (Step 001800): Train loss 0.224, Val loss 0.348</w:t>
      </w:r>
    </w:p>
    <w:p w14:paraId="035DDACD" w14:textId="77777777" w:rsidR="00255AF9" w:rsidRDefault="00000000">
      <w:pPr>
        <w:numPr>
          <w:ilvl w:val="1"/>
          <w:numId w:val="1"/>
        </w:numPr>
        <w:pBdr>
          <w:top w:val="nil"/>
          <w:left w:val="nil"/>
          <w:bottom w:val="nil"/>
          <w:right w:val="nil"/>
          <w:between w:val="nil"/>
        </w:pBdr>
        <w:spacing w:after="0"/>
        <w:rPr>
          <w:color w:val="000000"/>
        </w:rPr>
      </w:pPr>
      <w:r>
        <w:rPr>
          <w:color w:val="000000"/>
        </w:rPr>
        <w:t>Ep 4 (Step 002000): Train loss 0.119, Val loss 0.341</w:t>
      </w:r>
    </w:p>
    <w:p w14:paraId="429F8E97" w14:textId="77777777" w:rsidR="00255AF9" w:rsidRDefault="00000000">
      <w:pPr>
        <w:numPr>
          <w:ilvl w:val="1"/>
          <w:numId w:val="1"/>
        </w:numPr>
        <w:pBdr>
          <w:top w:val="nil"/>
          <w:left w:val="nil"/>
          <w:bottom w:val="nil"/>
          <w:right w:val="nil"/>
          <w:between w:val="nil"/>
        </w:pBdr>
        <w:spacing w:after="0"/>
        <w:rPr>
          <w:color w:val="000000"/>
        </w:rPr>
      </w:pPr>
      <w:r>
        <w:rPr>
          <w:color w:val="000000"/>
        </w:rPr>
        <w:t>Ep 4 (Step 002200): Train loss 0.173, Val loss 0.337</w:t>
      </w:r>
    </w:p>
    <w:p w14:paraId="7E2DFF75"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4] mean Train loss 0.164, mean Val loss 0.189</w:t>
      </w:r>
    </w:p>
    <w:p w14:paraId="45AE2C15"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92.19% | Validation accuracy: 85.94%</w:t>
      </w:r>
    </w:p>
    <w:p w14:paraId="45DDEFC7" w14:textId="77777777" w:rsidR="00255AF9" w:rsidRDefault="00000000">
      <w:pPr>
        <w:numPr>
          <w:ilvl w:val="1"/>
          <w:numId w:val="1"/>
        </w:numPr>
        <w:pBdr>
          <w:top w:val="nil"/>
          <w:left w:val="nil"/>
          <w:bottom w:val="nil"/>
          <w:right w:val="nil"/>
          <w:between w:val="nil"/>
        </w:pBdr>
        <w:spacing w:after="0"/>
        <w:rPr>
          <w:color w:val="000000"/>
        </w:rPr>
      </w:pPr>
      <w:r>
        <w:rPr>
          <w:color w:val="000000"/>
        </w:rPr>
        <w:t>Ep 5 (Step 002400): Train loss 0.129, Val loss 0.330</w:t>
      </w:r>
    </w:p>
    <w:p w14:paraId="6E449070" w14:textId="77777777" w:rsidR="00255AF9" w:rsidRDefault="00000000">
      <w:pPr>
        <w:numPr>
          <w:ilvl w:val="1"/>
          <w:numId w:val="1"/>
        </w:numPr>
        <w:pBdr>
          <w:top w:val="nil"/>
          <w:left w:val="nil"/>
          <w:bottom w:val="nil"/>
          <w:right w:val="nil"/>
          <w:between w:val="nil"/>
        </w:pBdr>
        <w:spacing w:after="0"/>
        <w:rPr>
          <w:color w:val="000000"/>
        </w:rPr>
      </w:pPr>
      <w:r>
        <w:rPr>
          <w:color w:val="000000"/>
        </w:rPr>
        <w:t>Ep 5 (Step 002600): Train loss 0.115, Val loss 0.334</w:t>
      </w:r>
    </w:p>
    <w:p w14:paraId="57660F26" w14:textId="77777777" w:rsidR="00255AF9" w:rsidRDefault="00000000">
      <w:pPr>
        <w:numPr>
          <w:ilvl w:val="1"/>
          <w:numId w:val="1"/>
        </w:numPr>
        <w:pBdr>
          <w:top w:val="nil"/>
          <w:left w:val="nil"/>
          <w:bottom w:val="nil"/>
          <w:right w:val="nil"/>
          <w:between w:val="nil"/>
        </w:pBdr>
        <w:spacing w:after="0"/>
        <w:rPr>
          <w:color w:val="000000"/>
        </w:rPr>
      </w:pPr>
      <w:r>
        <w:rPr>
          <w:color w:val="000000"/>
        </w:rPr>
        <w:t>Ep 5 (Step 002800): Train loss 0.126, Val loss 0.320</w:t>
      </w:r>
    </w:p>
    <w:p w14:paraId="01600564"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5] mean Train loss 0.129, mean Val loss 0.156</w:t>
      </w:r>
    </w:p>
    <w:p w14:paraId="5BBB85F9"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96.88% | Validation accuracy: 85.94%</w:t>
      </w:r>
    </w:p>
    <w:p w14:paraId="440F8796" w14:textId="77777777" w:rsidR="00255AF9" w:rsidRDefault="00000000">
      <w:pPr>
        <w:numPr>
          <w:ilvl w:val="1"/>
          <w:numId w:val="1"/>
        </w:numPr>
        <w:pBdr>
          <w:top w:val="nil"/>
          <w:left w:val="nil"/>
          <w:bottom w:val="nil"/>
          <w:right w:val="nil"/>
          <w:between w:val="nil"/>
        </w:pBdr>
        <w:spacing w:after="0"/>
        <w:rPr>
          <w:color w:val="000000"/>
        </w:rPr>
      </w:pPr>
      <w:r>
        <w:rPr>
          <w:color w:val="000000"/>
        </w:rPr>
        <w:t>Ep 6 (Step 003000): Train loss 0.073, Val loss 0.313</w:t>
      </w:r>
    </w:p>
    <w:p w14:paraId="22D15A8A" w14:textId="77777777" w:rsidR="00255AF9" w:rsidRDefault="00000000">
      <w:pPr>
        <w:numPr>
          <w:ilvl w:val="1"/>
          <w:numId w:val="1"/>
        </w:numPr>
        <w:pBdr>
          <w:top w:val="nil"/>
          <w:left w:val="nil"/>
          <w:bottom w:val="nil"/>
          <w:right w:val="nil"/>
          <w:between w:val="nil"/>
        </w:pBdr>
        <w:spacing w:after="0"/>
        <w:rPr>
          <w:color w:val="000000"/>
        </w:rPr>
      </w:pPr>
      <w:r>
        <w:rPr>
          <w:color w:val="000000"/>
        </w:rPr>
        <w:t>Ep 6 (Step 003200): Train loss 0.145, Val loss 0.319</w:t>
      </w:r>
    </w:p>
    <w:p w14:paraId="548B19D4" w14:textId="77777777" w:rsidR="00255AF9" w:rsidRDefault="00000000">
      <w:pPr>
        <w:numPr>
          <w:ilvl w:val="1"/>
          <w:numId w:val="1"/>
        </w:numPr>
        <w:pBdr>
          <w:top w:val="nil"/>
          <w:left w:val="nil"/>
          <w:bottom w:val="nil"/>
          <w:right w:val="nil"/>
          <w:between w:val="nil"/>
        </w:pBdr>
        <w:spacing w:after="0"/>
        <w:rPr>
          <w:color w:val="000000"/>
        </w:rPr>
      </w:pPr>
      <w:r>
        <w:rPr>
          <w:color w:val="000000"/>
        </w:rPr>
        <w:t>Ep 6 (Step 003400): Train loss 0.085, Val loss 0.315</w:t>
      </w:r>
    </w:p>
    <w:p w14:paraId="776AAE9B" w14:textId="77777777" w:rsidR="00255AF9" w:rsidRDefault="00000000">
      <w:pPr>
        <w:numPr>
          <w:ilvl w:val="1"/>
          <w:numId w:val="1"/>
        </w:numPr>
        <w:pBdr>
          <w:top w:val="nil"/>
          <w:left w:val="nil"/>
          <w:bottom w:val="nil"/>
          <w:right w:val="nil"/>
          <w:between w:val="nil"/>
        </w:pBdr>
        <w:spacing w:after="0"/>
        <w:rPr>
          <w:b/>
          <w:color w:val="000000"/>
        </w:rPr>
      </w:pPr>
      <w:r>
        <w:rPr>
          <w:b/>
          <w:color w:val="000000"/>
        </w:rPr>
        <w:lastRenderedPageBreak/>
        <w:t>[Epoch 6] mean Train loss 0.112, mean Val loss 0.141</w:t>
      </w:r>
    </w:p>
    <w:p w14:paraId="52B97348"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93.75% | Validation accuracy: 87.50%</w:t>
      </w:r>
    </w:p>
    <w:p w14:paraId="2F887E7A" w14:textId="77777777" w:rsidR="00255AF9" w:rsidRDefault="00000000">
      <w:pPr>
        <w:numPr>
          <w:ilvl w:val="1"/>
          <w:numId w:val="1"/>
        </w:numPr>
        <w:pBdr>
          <w:top w:val="nil"/>
          <w:left w:val="nil"/>
          <w:bottom w:val="nil"/>
          <w:right w:val="nil"/>
          <w:between w:val="nil"/>
        </w:pBdr>
        <w:spacing w:after="0"/>
        <w:rPr>
          <w:color w:val="000000"/>
        </w:rPr>
      </w:pPr>
      <w:r>
        <w:rPr>
          <w:color w:val="000000"/>
        </w:rPr>
        <w:t>Ep 7 (Step 003600): Train loss 0.132, Val loss 0.306</w:t>
      </w:r>
    </w:p>
    <w:p w14:paraId="2268E8B0" w14:textId="77777777" w:rsidR="00255AF9" w:rsidRDefault="00000000">
      <w:pPr>
        <w:numPr>
          <w:ilvl w:val="1"/>
          <w:numId w:val="1"/>
        </w:numPr>
        <w:pBdr>
          <w:top w:val="nil"/>
          <w:left w:val="nil"/>
          <w:bottom w:val="nil"/>
          <w:right w:val="nil"/>
          <w:between w:val="nil"/>
        </w:pBdr>
        <w:spacing w:after="0"/>
        <w:rPr>
          <w:color w:val="000000"/>
        </w:rPr>
      </w:pPr>
      <w:r>
        <w:rPr>
          <w:color w:val="000000"/>
        </w:rPr>
        <w:t>Ep 7 (Step 003800): Train loss 0.120, Val loss 0.306</w:t>
      </w:r>
    </w:p>
    <w:p w14:paraId="2DB35DAA"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7] mean Train loss 0.100, mean Val loss 0.132</w:t>
      </w:r>
    </w:p>
    <w:p w14:paraId="551CFF4D"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95.31% | Validation accuracy: 85.94%</w:t>
      </w:r>
    </w:p>
    <w:p w14:paraId="547AFDD2" w14:textId="77777777" w:rsidR="00255AF9" w:rsidRDefault="00000000">
      <w:pPr>
        <w:numPr>
          <w:ilvl w:val="1"/>
          <w:numId w:val="1"/>
        </w:numPr>
        <w:pBdr>
          <w:top w:val="nil"/>
          <w:left w:val="nil"/>
          <w:bottom w:val="nil"/>
          <w:right w:val="nil"/>
          <w:between w:val="nil"/>
        </w:pBdr>
        <w:spacing w:after="0"/>
        <w:rPr>
          <w:color w:val="000000"/>
        </w:rPr>
      </w:pPr>
      <w:r>
        <w:rPr>
          <w:color w:val="000000"/>
        </w:rPr>
        <w:t>Ep 8 (Step 004000): Train loss 0.035, Val loss 0.288</w:t>
      </w:r>
    </w:p>
    <w:p w14:paraId="0D683AC2" w14:textId="77777777" w:rsidR="00255AF9" w:rsidRDefault="00000000">
      <w:pPr>
        <w:numPr>
          <w:ilvl w:val="1"/>
          <w:numId w:val="1"/>
        </w:numPr>
        <w:pBdr>
          <w:top w:val="nil"/>
          <w:left w:val="nil"/>
          <w:bottom w:val="nil"/>
          <w:right w:val="nil"/>
          <w:between w:val="nil"/>
        </w:pBdr>
        <w:spacing w:after="0"/>
        <w:rPr>
          <w:color w:val="000000"/>
        </w:rPr>
      </w:pPr>
      <w:r>
        <w:rPr>
          <w:color w:val="000000"/>
        </w:rPr>
        <w:t>Ep 8 (Step 004200): Train loss 0.032, Val loss 0.269</w:t>
      </w:r>
    </w:p>
    <w:p w14:paraId="72A2D34E" w14:textId="77777777" w:rsidR="00255AF9" w:rsidRDefault="00000000">
      <w:pPr>
        <w:numPr>
          <w:ilvl w:val="1"/>
          <w:numId w:val="1"/>
        </w:numPr>
        <w:pBdr>
          <w:top w:val="nil"/>
          <w:left w:val="nil"/>
          <w:bottom w:val="nil"/>
          <w:right w:val="nil"/>
          <w:between w:val="nil"/>
        </w:pBdr>
        <w:spacing w:after="0"/>
        <w:rPr>
          <w:color w:val="000000"/>
        </w:rPr>
      </w:pPr>
      <w:r>
        <w:rPr>
          <w:color w:val="000000"/>
        </w:rPr>
        <w:t>Ep 8 (Step 004400): Train loss 0.039, Val loss 0.271</w:t>
      </w:r>
    </w:p>
    <w:p w14:paraId="6B914554"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8] mean Train loss 0.097, mean Val loss 0.132</w:t>
      </w:r>
    </w:p>
    <w:p w14:paraId="3F1D9A3B"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96.88% | Validation accuracy: 87.50%</w:t>
      </w:r>
    </w:p>
    <w:p w14:paraId="6DB2A6DE" w14:textId="77777777" w:rsidR="00255AF9" w:rsidRDefault="00000000">
      <w:pPr>
        <w:numPr>
          <w:ilvl w:val="1"/>
          <w:numId w:val="1"/>
        </w:numPr>
        <w:pBdr>
          <w:top w:val="nil"/>
          <w:left w:val="nil"/>
          <w:bottom w:val="nil"/>
          <w:right w:val="nil"/>
          <w:between w:val="nil"/>
        </w:pBdr>
        <w:spacing w:after="0"/>
        <w:rPr>
          <w:color w:val="000000"/>
        </w:rPr>
      </w:pPr>
      <w:r>
        <w:rPr>
          <w:color w:val="000000"/>
        </w:rPr>
        <w:t>Ep 9 (Step 004600): Train loss 0.078, Val loss 0.261</w:t>
      </w:r>
    </w:p>
    <w:p w14:paraId="79B87FE4" w14:textId="77777777" w:rsidR="00255AF9" w:rsidRDefault="00000000">
      <w:pPr>
        <w:numPr>
          <w:ilvl w:val="1"/>
          <w:numId w:val="1"/>
        </w:numPr>
        <w:pBdr>
          <w:top w:val="nil"/>
          <w:left w:val="nil"/>
          <w:bottom w:val="nil"/>
          <w:right w:val="nil"/>
          <w:between w:val="nil"/>
        </w:pBdr>
        <w:spacing w:after="0"/>
        <w:rPr>
          <w:color w:val="000000"/>
        </w:rPr>
      </w:pPr>
      <w:r>
        <w:rPr>
          <w:color w:val="000000"/>
        </w:rPr>
        <w:t>Ep 9 (Step 004800): Train loss 0.101, Val loss 0.246</w:t>
      </w:r>
    </w:p>
    <w:p w14:paraId="360F47BD" w14:textId="77777777" w:rsidR="00255AF9" w:rsidRDefault="00000000">
      <w:pPr>
        <w:numPr>
          <w:ilvl w:val="1"/>
          <w:numId w:val="1"/>
        </w:numPr>
        <w:pBdr>
          <w:top w:val="nil"/>
          <w:left w:val="nil"/>
          <w:bottom w:val="nil"/>
          <w:right w:val="nil"/>
          <w:between w:val="nil"/>
        </w:pBdr>
        <w:spacing w:after="0"/>
        <w:rPr>
          <w:color w:val="000000"/>
        </w:rPr>
      </w:pPr>
      <w:r>
        <w:rPr>
          <w:color w:val="000000"/>
        </w:rPr>
        <w:t>Ep 9 (Step 005000): Train loss 0.050, Val loss 0.238</w:t>
      </w:r>
    </w:p>
    <w:p w14:paraId="033FE585"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9] mean Train loss 0.075, mean Val loss 0.107</w:t>
      </w:r>
    </w:p>
    <w:p w14:paraId="4554DA36"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98.44% | Validation accuracy: 87.50%</w:t>
      </w:r>
    </w:p>
    <w:p w14:paraId="63441A9D" w14:textId="77777777" w:rsidR="00255AF9" w:rsidRDefault="00000000">
      <w:pPr>
        <w:numPr>
          <w:ilvl w:val="1"/>
          <w:numId w:val="1"/>
        </w:numPr>
        <w:pBdr>
          <w:top w:val="nil"/>
          <w:left w:val="nil"/>
          <w:bottom w:val="nil"/>
          <w:right w:val="nil"/>
          <w:between w:val="nil"/>
        </w:pBdr>
        <w:spacing w:after="0"/>
        <w:rPr>
          <w:color w:val="000000"/>
        </w:rPr>
      </w:pPr>
      <w:r>
        <w:rPr>
          <w:color w:val="000000"/>
        </w:rPr>
        <w:t>Ep 10 (Step 005200): Train loss 0.027, Val loss 0.233</w:t>
      </w:r>
    </w:p>
    <w:p w14:paraId="46BDF770" w14:textId="77777777" w:rsidR="00255AF9" w:rsidRDefault="00000000">
      <w:pPr>
        <w:numPr>
          <w:ilvl w:val="1"/>
          <w:numId w:val="1"/>
        </w:numPr>
        <w:pBdr>
          <w:top w:val="nil"/>
          <w:left w:val="nil"/>
          <w:bottom w:val="nil"/>
          <w:right w:val="nil"/>
          <w:between w:val="nil"/>
        </w:pBdr>
        <w:spacing w:after="0"/>
        <w:rPr>
          <w:color w:val="000000"/>
        </w:rPr>
      </w:pPr>
      <w:r>
        <w:rPr>
          <w:color w:val="000000"/>
        </w:rPr>
        <w:t>Ep 10 (Step 005400): Train loss 0.028, Val loss 0.221</w:t>
      </w:r>
    </w:p>
    <w:p w14:paraId="00CA6DF1" w14:textId="77777777" w:rsidR="00255AF9" w:rsidRDefault="00000000">
      <w:pPr>
        <w:numPr>
          <w:ilvl w:val="1"/>
          <w:numId w:val="1"/>
        </w:numPr>
        <w:pBdr>
          <w:top w:val="nil"/>
          <w:left w:val="nil"/>
          <w:bottom w:val="nil"/>
          <w:right w:val="nil"/>
          <w:between w:val="nil"/>
        </w:pBdr>
        <w:spacing w:after="0"/>
        <w:rPr>
          <w:color w:val="000000"/>
        </w:rPr>
      </w:pPr>
      <w:r>
        <w:rPr>
          <w:color w:val="000000"/>
        </w:rPr>
        <w:t>Ep 10 (Step 005600): Train loss 0.043, Val loss 0.214</w:t>
      </w:r>
    </w:p>
    <w:p w14:paraId="70E85964"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10] mean Train loss 0.066, mean Val loss 0.099</w:t>
      </w:r>
    </w:p>
    <w:p w14:paraId="1CBA3CEE"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100.00% | Validation accuracy: 87.50%</w:t>
      </w:r>
    </w:p>
    <w:p w14:paraId="2FC02F2F" w14:textId="77777777" w:rsidR="00255AF9" w:rsidRDefault="00000000">
      <w:pPr>
        <w:numPr>
          <w:ilvl w:val="1"/>
          <w:numId w:val="1"/>
        </w:numPr>
        <w:pBdr>
          <w:top w:val="nil"/>
          <w:left w:val="nil"/>
          <w:bottom w:val="nil"/>
          <w:right w:val="nil"/>
          <w:between w:val="nil"/>
        </w:pBdr>
        <w:spacing w:after="0"/>
        <w:rPr>
          <w:color w:val="000000"/>
        </w:rPr>
      </w:pPr>
      <w:r>
        <w:rPr>
          <w:color w:val="000000"/>
        </w:rPr>
        <w:t>Ep 11 (Step 005800): Train loss 0.082, Val loss 0.219</w:t>
      </w:r>
    </w:p>
    <w:p w14:paraId="7ADEE4CE" w14:textId="77777777" w:rsidR="00255AF9" w:rsidRDefault="00000000">
      <w:pPr>
        <w:numPr>
          <w:ilvl w:val="1"/>
          <w:numId w:val="1"/>
        </w:numPr>
        <w:pBdr>
          <w:top w:val="nil"/>
          <w:left w:val="nil"/>
          <w:bottom w:val="nil"/>
          <w:right w:val="nil"/>
          <w:between w:val="nil"/>
        </w:pBdr>
        <w:spacing w:after="0"/>
        <w:rPr>
          <w:color w:val="000000"/>
        </w:rPr>
      </w:pPr>
      <w:r>
        <w:rPr>
          <w:color w:val="000000"/>
        </w:rPr>
        <w:t>Ep 11 (Step 006000): Train loss 0.031, Val loss 0.213</w:t>
      </w:r>
    </w:p>
    <w:p w14:paraId="53FC9EA8" w14:textId="77777777" w:rsidR="00255AF9" w:rsidRDefault="00000000">
      <w:pPr>
        <w:numPr>
          <w:ilvl w:val="1"/>
          <w:numId w:val="1"/>
        </w:numPr>
        <w:pBdr>
          <w:top w:val="nil"/>
          <w:left w:val="nil"/>
          <w:bottom w:val="nil"/>
          <w:right w:val="nil"/>
          <w:between w:val="nil"/>
        </w:pBdr>
        <w:spacing w:after="0"/>
        <w:rPr>
          <w:color w:val="000000"/>
        </w:rPr>
      </w:pPr>
      <w:r>
        <w:rPr>
          <w:color w:val="000000"/>
        </w:rPr>
        <w:t>Ep 11 (Step 006200): Train loss 0.059, Val loss 0.189</w:t>
      </w:r>
    </w:p>
    <w:p w14:paraId="1D5F7B8F"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11] mean Train loss 0.068, mean Val loss 0.106</w:t>
      </w:r>
    </w:p>
    <w:p w14:paraId="7313DF55"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98.44% | Validation accuracy: 89.06%</w:t>
      </w:r>
    </w:p>
    <w:p w14:paraId="5C6BBD88" w14:textId="77777777" w:rsidR="00255AF9" w:rsidRDefault="00000000">
      <w:pPr>
        <w:numPr>
          <w:ilvl w:val="1"/>
          <w:numId w:val="1"/>
        </w:numPr>
        <w:pBdr>
          <w:top w:val="nil"/>
          <w:left w:val="nil"/>
          <w:bottom w:val="nil"/>
          <w:right w:val="nil"/>
          <w:between w:val="nil"/>
        </w:pBdr>
        <w:spacing w:after="0"/>
        <w:rPr>
          <w:color w:val="000000"/>
        </w:rPr>
      </w:pPr>
      <w:r>
        <w:rPr>
          <w:color w:val="000000"/>
        </w:rPr>
        <w:t>Ep 12 (Step 006400): Train loss 0.039, Val loss 0.189</w:t>
      </w:r>
    </w:p>
    <w:p w14:paraId="2C52FBC6" w14:textId="77777777" w:rsidR="00255AF9" w:rsidRDefault="00000000">
      <w:pPr>
        <w:numPr>
          <w:ilvl w:val="1"/>
          <w:numId w:val="1"/>
        </w:numPr>
        <w:pBdr>
          <w:top w:val="nil"/>
          <w:left w:val="nil"/>
          <w:bottom w:val="nil"/>
          <w:right w:val="nil"/>
          <w:between w:val="nil"/>
        </w:pBdr>
        <w:spacing w:after="0"/>
        <w:rPr>
          <w:color w:val="000000"/>
        </w:rPr>
      </w:pPr>
      <w:r>
        <w:rPr>
          <w:color w:val="000000"/>
        </w:rPr>
        <w:t>Ep 12 (Step 006600): Train loss 0.070, Val loss 0.196</w:t>
      </w:r>
    </w:p>
    <w:p w14:paraId="0691ADF4" w14:textId="77777777" w:rsidR="00255AF9" w:rsidRDefault="00000000">
      <w:pPr>
        <w:numPr>
          <w:ilvl w:val="1"/>
          <w:numId w:val="1"/>
        </w:numPr>
        <w:pBdr>
          <w:top w:val="nil"/>
          <w:left w:val="nil"/>
          <w:bottom w:val="nil"/>
          <w:right w:val="nil"/>
          <w:between w:val="nil"/>
        </w:pBdr>
        <w:spacing w:after="0"/>
        <w:rPr>
          <w:color w:val="000000"/>
        </w:rPr>
      </w:pPr>
      <w:r>
        <w:rPr>
          <w:color w:val="000000"/>
        </w:rPr>
        <w:t>Ep 12 (Step 006800): Train loss 0.013, Val loss 0.163</w:t>
      </w:r>
    </w:p>
    <w:p w14:paraId="1DCB2702"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12] mean Train loss 0.056, mean Val loss 0.092</w:t>
      </w:r>
    </w:p>
    <w:p w14:paraId="15A44881"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98.44% | Validation accuracy: 90.62%</w:t>
      </w:r>
    </w:p>
    <w:p w14:paraId="5A7E28FF" w14:textId="77777777" w:rsidR="00255AF9" w:rsidRDefault="00000000">
      <w:pPr>
        <w:numPr>
          <w:ilvl w:val="1"/>
          <w:numId w:val="1"/>
        </w:numPr>
        <w:pBdr>
          <w:top w:val="nil"/>
          <w:left w:val="nil"/>
          <w:bottom w:val="nil"/>
          <w:right w:val="nil"/>
          <w:between w:val="nil"/>
        </w:pBdr>
        <w:spacing w:after="0"/>
        <w:rPr>
          <w:color w:val="000000"/>
        </w:rPr>
      </w:pPr>
      <w:r>
        <w:rPr>
          <w:color w:val="000000"/>
        </w:rPr>
        <w:t>Ep 13 (Step 007000): Train loss 0.010, Val loss 0.178</w:t>
      </w:r>
    </w:p>
    <w:p w14:paraId="34F797F4" w14:textId="77777777" w:rsidR="00255AF9" w:rsidRDefault="00000000">
      <w:pPr>
        <w:numPr>
          <w:ilvl w:val="1"/>
          <w:numId w:val="1"/>
        </w:numPr>
        <w:pBdr>
          <w:top w:val="nil"/>
          <w:left w:val="nil"/>
          <w:bottom w:val="nil"/>
          <w:right w:val="nil"/>
          <w:between w:val="nil"/>
        </w:pBdr>
        <w:spacing w:after="0"/>
        <w:rPr>
          <w:color w:val="000000"/>
        </w:rPr>
      </w:pPr>
      <w:r>
        <w:rPr>
          <w:color w:val="000000"/>
        </w:rPr>
        <w:t>Ep 13 (Step 007200): Train loss 0.040, Val loss 0.162</w:t>
      </w:r>
    </w:p>
    <w:p w14:paraId="198D32E6" w14:textId="77777777" w:rsidR="00255AF9" w:rsidRDefault="00000000">
      <w:pPr>
        <w:numPr>
          <w:ilvl w:val="1"/>
          <w:numId w:val="1"/>
        </w:numPr>
        <w:pBdr>
          <w:top w:val="nil"/>
          <w:left w:val="nil"/>
          <w:bottom w:val="nil"/>
          <w:right w:val="nil"/>
          <w:between w:val="nil"/>
        </w:pBdr>
        <w:spacing w:after="0"/>
        <w:rPr>
          <w:color w:val="000000"/>
        </w:rPr>
      </w:pPr>
      <w:r>
        <w:rPr>
          <w:color w:val="000000"/>
        </w:rPr>
        <w:t>Ep 13 (Step 007400): Train loss 0.179, Val loss 0.155</w:t>
      </w:r>
    </w:p>
    <w:p w14:paraId="58E6716D"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13] mean Train loss 0.050, mean Val loss 0.087</w:t>
      </w:r>
    </w:p>
    <w:p w14:paraId="1B9A5491"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95.31% | Validation accuracy: 92.19%</w:t>
      </w:r>
    </w:p>
    <w:p w14:paraId="0AAAFCB8" w14:textId="77777777" w:rsidR="00255AF9" w:rsidRDefault="00000000">
      <w:pPr>
        <w:numPr>
          <w:ilvl w:val="1"/>
          <w:numId w:val="1"/>
        </w:numPr>
        <w:pBdr>
          <w:top w:val="nil"/>
          <w:left w:val="nil"/>
          <w:bottom w:val="nil"/>
          <w:right w:val="nil"/>
          <w:between w:val="nil"/>
        </w:pBdr>
        <w:spacing w:after="0"/>
        <w:rPr>
          <w:color w:val="000000"/>
        </w:rPr>
      </w:pPr>
      <w:r>
        <w:rPr>
          <w:color w:val="000000"/>
        </w:rPr>
        <w:t>Ep 14 (Step 007600): Train loss 0.021, Val loss 0.173</w:t>
      </w:r>
    </w:p>
    <w:p w14:paraId="5CADE19A" w14:textId="77777777" w:rsidR="00255AF9" w:rsidRDefault="00000000">
      <w:pPr>
        <w:numPr>
          <w:ilvl w:val="1"/>
          <w:numId w:val="1"/>
        </w:numPr>
        <w:pBdr>
          <w:top w:val="nil"/>
          <w:left w:val="nil"/>
          <w:bottom w:val="nil"/>
          <w:right w:val="nil"/>
          <w:between w:val="nil"/>
        </w:pBdr>
        <w:spacing w:after="0"/>
        <w:rPr>
          <w:color w:val="000000"/>
        </w:rPr>
      </w:pPr>
      <w:r>
        <w:rPr>
          <w:color w:val="000000"/>
        </w:rPr>
        <w:t>Ep 14 (Step 007800): Train loss 0.027, Val loss 0.155</w:t>
      </w:r>
    </w:p>
    <w:p w14:paraId="15B4CB15"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14] mean Train loss 0.046, mean Val loss 0.085</w:t>
      </w:r>
    </w:p>
    <w:p w14:paraId="53DF9AF3"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100.00% | Validation accuracy: 93.75%</w:t>
      </w:r>
    </w:p>
    <w:p w14:paraId="44485091" w14:textId="77777777" w:rsidR="00255AF9" w:rsidRDefault="00000000">
      <w:pPr>
        <w:numPr>
          <w:ilvl w:val="1"/>
          <w:numId w:val="1"/>
        </w:numPr>
        <w:pBdr>
          <w:top w:val="nil"/>
          <w:left w:val="nil"/>
          <w:bottom w:val="nil"/>
          <w:right w:val="nil"/>
          <w:between w:val="nil"/>
        </w:pBdr>
        <w:spacing w:after="0"/>
        <w:rPr>
          <w:color w:val="000000"/>
        </w:rPr>
      </w:pPr>
      <w:r>
        <w:rPr>
          <w:color w:val="000000"/>
        </w:rPr>
        <w:t>Ep 15 (Step 008000): Train loss 0.158, Val loss 0.143</w:t>
      </w:r>
    </w:p>
    <w:p w14:paraId="2547A0EC" w14:textId="77777777" w:rsidR="00255AF9" w:rsidRDefault="00000000">
      <w:pPr>
        <w:numPr>
          <w:ilvl w:val="1"/>
          <w:numId w:val="1"/>
        </w:numPr>
        <w:pBdr>
          <w:top w:val="nil"/>
          <w:left w:val="nil"/>
          <w:bottom w:val="nil"/>
          <w:right w:val="nil"/>
          <w:between w:val="nil"/>
        </w:pBdr>
        <w:spacing w:after="0"/>
        <w:rPr>
          <w:color w:val="000000"/>
        </w:rPr>
      </w:pPr>
      <w:r>
        <w:rPr>
          <w:color w:val="000000"/>
        </w:rPr>
        <w:lastRenderedPageBreak/>
        <w:t>Ep 15 (Step 008200): Train loss 0.021, Val loss 0.144</w:t>
      </w:r>
    </w:p>
    <w:p w14:paraId="47F533D5" w14:textId="77777777" w:rsidR="00255AF9" w:rsidRDefault="00000000">
      <w:pPr>
        <w:numPr>
          <w:ilvl w:val="1"/>
          <w:numId w:val="1"/>
        </w:numPr>
        <w:pBdr>
          <w:top w:val="nil"/>
          <w:left w:val="nil"/>
          <w:bottom w:val="nil"/>
          <w:right w:val="nil"/>
          <w:between w:val="nil"/>
        </w:pBdr>
        <w:spacing w:after="0"/>
        <w:rPr>
          <w:color w:val="000000"/>
        </w:rPr>
      </w:pPr>
      <w:r>
        <w:rPr>
          <w:color w:val="000000"/>
        </w:rPr>
        <w:t>Ep 15 (Step 008400): Train loss 0.116, Val loss 0.130</w:t>
      </w:r>
    </w:p>
    <w:p w14:paraId="24D251C4"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15] mean Train loss 0.041, mean Val loss 0.082</w:t>
      </w:r>
    </w:p>
    <w:p w14:paraId="33978872"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98.44% | Validation accuracy: 93.75%</w:t>
      </w:r>
    </w:p>
    <w:p w14:paraId="575A58C0" w14:textId="77777777" w:rsidR="00255AF9" w:rsidRDefault="00000000">
      <w:pPr>
        <w:numPr>
          <w:ilvl w:val="1"/>
          <w:numId w:val="1"/>
        </w:numPr>
        <w:pBdr>
          <w:top w:val="nil"/>
          <w:left w:val="nil"/>
          <w:bottom w:val="nil"/>
          <w:right w:val="nil"/>
          <w:between w:val="nil"/>
        </w:pBdr>
        <w:spacing w:after="0"/>
        <w:rPr>
          <w:color w:val="000000"/>
        </w:rPr>
      </w:pPr>
      <w:r>
        <w:rPr>
          <w:color w:val="000000"/>
        </w:rPr>
        <w:t>Ep 16 (Step 008600): Train loss 0.115, Val loss 0.134</w:t>
      </w:r>
    </w:p>
    <w:p w14:paraId="400BA7B3" w14:textId="77777777" w:rsidR="00255AF9" w:rsidRDefault="00000000">
      <w:pPr>
        <w:numPr>
          <w:ilvl w:val="1"/>
          <w:numId w:val="1"/>
        </w:numPr>
        <w:pBdr>
          <w:top w:val="nil"/>
          <w:left w:val="nil"/>
          <w:bottom w:val="nil"/>
          <w:right w:val="nil"/>
          <w:between w:val="nil"/>
        </w:pBdr>
        <w:spacing w:after="0"/>
        <w:rPr>
          <w:color w:val="000000"/>
        </w:rPr>
      </w:pPr>
      <w:r>
        <w:rPr>
          <w:color w:val="000000"/>
        </w:rPr>
        <w:t>Ep 16 (Step 008800): Train loss 0.018, Val loss 0.127</w:t>
      </w:r>
    </w:p>
    <w:p w14:paraId="1A2D51BA" w14:textId="77777777" w:rsidR="00255AF9" w:rsidRDefault="00000000">
      <w:pPr>
        <w:numPr>
          <w:ilvl w:val="1"/>
          <w:numId w:val="1"/>
        </w:numPr>
        <w:pBdr>
          <w:top w:val="nil"/>
          <w:left w:val="nil"/>
          <w:bottom w:val="nil"/>
          <w:right w:val="nil"/>
          <w:between w:val="nil"/>
        </w:pBdr>
        <w:spacing w:after="0"/>
        <w:rPr>
          <w:color w:val="000000"/>
        </w:rPr>
      </w:pPr>
      <w:r>
        <w:rPr>
          <w:color w:val="000000"/>
        </w:rPr>
        <w:t>Ep 16 (Step 009000): Train loss 0.024, Val loss 0.129</w:t>
      </w:r>
    </w:p>
    <w:p w14:paraId="57A4FBED"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16] mean Train loss 0.038, mean Val loss 0.081</w:t>
      </w:r>
    </w:p>
    <w:p w14:paraId="6F618524"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100.00% | Validation accuracy: 93.75%</w:t>
      </w:r>
    </w:p>
    <w:p w14:paraId="0B3DB250" w14:textId="77777777" w:rsidR="00255AF9" w:rsidRDefault="00000000">
      <w:pPr>
        <w:numPr>
          <w:ilvl w:val="1"/>
          <w:numId w:val="1"/>
        </w:numPr>
        <w:pBdr>
          <w:top w:val="nil"/>
          <w:left w:val="nil"/>
          <w:bottom w:val="nil"/>
          <w:right w:val="nil"/>
          <w:between w:val="nil"/>
        </w:pBdr>
        <w:spacing w:after="0"/>
        <w:rPr>
          <w:color w:val="000000"/>
        </w:rPr>
      </w:pPr>
      <w:r>
        <w:rPr>
          <w:color w:val="000000"/>
        </w:rPr>
        <w:t>Ep 17 (Step 009200): Train loss 0.014, Val loss 0.118</w:t>
      </w:r>
    </w:p>
    <w:p w14:paraId="58EE60D5" w14:textId="77777777" w:rsidR="00255AF9" w:rsidRDefault="00000000">
      <w:pPr>
        <w:numPr>
          <w:ilvl w:val="1"/>
          <w:numId w:val="1"/>
        </w:numPr>
        <w:pBdr>
          <w:top w:val="nil"/>
          <w:left w:val="nil"/>
          <w:bottom w:val="nil"/>
          <w:right w:val="nil"/>
          <w:between w:val="nil"/>
        </w:pBdr>
        <w:spacing w:after="0"/>
        <w:rPr>
          <w:color w:val="000000"/>
        </w:rPr>
      </w:pPr>
      <w:r>
        <w:rPr>
          <w:color w:val="000000"/>
        </w:rPr>
        <w:t>Ep 17 (Step 009400): Train loss 0.051, Val loss 0.114</w:t>
      </w:r>
    </w:p>
    <w:p w14:paraId="4C05A6F1" w14:textId="77777777" w:rsidR="00255AF9" w:rsidRDefault="00000000">
      <w:pPr>
        <w:numPr>
          <w:ilvl w:val="1"/>
          <w:numId w:val="1"/>
        </w:numPr>
        <w:pBdr>
          <w:top w:val="nil"/>
          <w:left w:val="nil"/>
          <w:bottom w:val="nil"/>
          <w:right w:val="nil"/>
          <w:between w:val="nil"/>
        </w:pBdr>
        <w:spacing w:after="0"/>
        <w:rPr>
          <w:color w:val="000000"/>
        </w:rPr>
      </w:pPr>
      <w:r>
        <w:rPr>
          <w:color w:val="000000"/>
        </w:rPr>
        <w:t>Ep 17 (Step 009600): Train loss 0.003, Val loss 0.104</w:t>
      </w:r>
    </w:p>
    <w:p w14:paraId="0FE2440B"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17] mean Train loss 0.033, mean Val loss 0.075</w:t>
      </w:r>
    </w:p>
    <w:p w14:paraId="76592153"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100.00% | Validation accuracy: 93.75%</w:t>
      </w:r>
    </w:p>
    <w:p w14:paraId="54606A5B" w14:textId="77777777" w:rsidR="00255AF9" w:rsidRDefault="00000000">
      <w:pPr>
        <w:numPr>
          <w:ilvl w:val="1"/>
          <w:numId w:val="1"/>
        </w:numPr>
        <w:pBdr>
          <w:top w:val="nil"/>
          <w:left w:val="nil"/>
          <w:bottom w:val="nil"/>
          <w:right w:val="nil"/>
          <w:between w:val="nil"/>
        </w:pBdr>
        <w:spacing w:after="0"/>
        <w:rPr>
          <w:color w:val="000000"/>
        </w:rPr>
      </w:pPr>
      <w:r>
        <w:rPr>
          <w:color w:val="000000"/>
        </w:rPr>
        <w:t>Ep 18 (Step 009800): Train loss 0.023, Val loss 0.113</w:t>
      </w:r>
    </w:p>
    <w:p w14:paraId="11DD12FB" w14:textId="77777777" w:rsidR="00255AF9" w:rsidRDefault="00000000">
      <w:pPr>
        <w:numPr>
          <w:ilvl w:val="1"/>
          <w:numId w:val="1"/>
        </w:numPr>
        <w:pBdr>
          <w:top w:val="nil"/>
          <w:left w:val="nil"/>
          <w:bottom w:val="nil"/>
          <w:right w:val="nil"/>
          <w:between w:val="nil"/>
        </w:pBdr>
        <w:spacing w:after="0"/>
        <w:rPr>
          <w:color w:val="000000"/>
        </w:rPr>
      </w:pPr>
      <w:r>
        <w:rPr>
          <w:color w:val="000000"/>
        </w:rPr>
        <w:t>Ep 18 (Step 010000): Train loss 0.024, Val loss 0.111</w:t>
      </w:r>
    </w:p>
    <w:p w14:paraId="692DEC91" w14:textId="77777777" w:rsidR="00255AF9" w:rsidRDefault="00000000">
      <w:pPr>
        <w:numPr>
          <w:ilvl w:val="1"/>
          <w:numId w:val="1"/>
        </w:numPr>
        <w:pBdr>
          <w:top w:val="nil"/>
          <w:left w:val="nil"/>
          <w:bottom w:val="nil"/>
          <w:right w:val="nil"/>
          <w:between w:val="nil"/>
        </w:pBdr>
        <w:spacing w:after="0"/>
        <w:rPr>
          <w:color w:val="000000"/>
        </w:rPr>
      </w:pPr>
      <w:r>
        <w:rPr>
          <w:color w:val="000000"/>
        </w:rPr>
        <w:t>Ep 18 (Step 010200): Train loss 0.028, Val loss 0.105</w:t>
      </w:r>
    </w:p>
    <w:p w14:paraId="21D95829"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18] mean Train loss 0.035, mean Val loss 0.085</w:t>
      </w:r>
    </w:p>
    <w:p w14:paraId="2A17DC6F"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100.00% | Validation accuracy: 93.75%</w:t>
      </w:r>
    </w:p>
    <w:p w14:paraId="7070695C" w14:textId="77777777" w:rsidR="00255AF9" w:rsidRDefault="00000000">
      <w:pPr>
        <w:numPr>
          <w:ilvl w:val="1"/>
          <w:numId w:val="1"/>
        </w:numPr>
        <w:pBdr>
          <w:top w:val="nil"/>
          <w:left w:val="nil"/>
          <w:bottom w:val="nil"/>
          <w:right w:val="nil"/>
          <w:between w:val="nil"/>
        </w:pBdr>
        <w:spacing w:after="0"/>
        <w:rPr>
          <w:color w:val="000000"/>
        </w:rPr>
      </w:pPr>
      <w:r>
        <w:rPr>
          <w:color w:val="000000"/>
        </w:rPr>
        <w:t>Ep 19 (Step 010400): Train loss 0.035, Val loss 0.109</w:t>
      </w:r>
    </w:p>
    <w:p w14:paraId="2386E2DD" w14:textId="77777777" w:rsidR="00255AF9" w:rsidRDefault="00000000">
      <w:pPr>
        <w:numPr>
          <w:ilvl w:val="1"/>
          <w:numId w:val="1"/>
        </w:numPr>
        <w:pBdr>
          <w:top w:val="nil"/>
          <w:left w:val="nil"/>
          <w:bottom w:val="nil"/>
          <w:right w:val="nil"/>
          <w:between w:val="nil"/>
        </w:pBdr>
        <w:spacing w:after="0"/>
        <w:rPr>
          <w:color w:val="000000"/>
        </w:rPr>
      </w:pPr>
      <w:r>
        <w:rPr>
          <w:color w:val="000000"/>
        </w:rPr>
        <w:t>Ep 19 (Step 010600): Train loss 0.005, Val loss 0.094</w:t>
      </w:r>
    </w:p>
    <w:p w14:paraId="08B9F641" w14:textId="77777777" w:rsidR="00255AF9" w:rsidRDefault="00000000">
      <w:pPr>
        <w:numPr>
          <w:ilvl w:val="1"/>
          <w:numId w:val="1"/>
        </w:numPr>
        <w:pBdr>
          <w:top w:val="nil"/>
          <w:left w:val="nil"/>
          <w:bottom w:val="nil"/>
          <w:right w:val="nil"/>
          <w:between w:val="nil"/>
        </w:pBdr>
        <w:spacing w:after="0"/>
        <w:rPr>
          <w:color w:val="000000"/>
        </w:rPr>
      </w:pPr>
      <w:r>
        <w:rPr>
          <w:color w:val="000000"/>
        </w:rPr>
        <w:t>Ep 19 (Step 010800): Train loss 0.084, Val loss 0.101</w:t>
      </w:r>
    </w:p>
    <w:p w14:paraId="6128D768"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19] mean Train loss 0.027, mean Val loss 0.075</w:t>
      </w:r>
    </w:p>
    <w:p w14:paraId="76DC88AB"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98.44% | Validation accuracy: 93.75%</w:t>
      </w:r>
    </w:p>
    <w:p w14:paraId="05740ACD" w14:textId="77777777" w:rsidR="00255AF9" w:rsidRDefault="00000000">
      <w:pPr>
        <w:numPr>
          <w:ilvl w:val="1"/>
          <w:numId w:val="1"/>
        </w:numPr>
        <w:pBdr>
          <w:top w:val="nil"/>
          <w:left w:val="nil"/>
          <w:bottom w:val="nil"/>
          <w:right w:val="nil"/>
          <w:between w:val="nil"/>
        </w:pBdr>
        <w:spacing w:after="0"/>
        <w:rPr>
          <w:color w:val="000000"/>
        </w:rPr>
      </w:pPr>
      <w:r>
        <w:rPr>
          <w:color w:val="000000"/>
        </w:rPr>
        <w:t>Ep 20 (Step 011000): Train loss 0.009, Val loss 0.097</w:t>
      </w:r>
    </w:p>
    <w:p w14:paraId="4FCF058E" w14:textId="77777777" w:rsidR="00255AF9" w:rsidRDefault="00000000">
      <w:pPr>
        <w:numPr>
          <w:ilvl w:val="1"/>
          <w:numId w:val="1"/>
        </w:numPr>
        <w:pBdr>
          <w:top w:val="nil"/>
          <w:left w:val="nil"/>
          <w:bottom w:val="nil"/>
          <w:right w:val="nil"/>
          <w:between w:val="nil"/>
        </w:pBdr>
        <w:spacing w:after="0"/>
        <w:rPr>
          <w:color w:val="000000"/>
        </w:rPr>
      </w:pPr>
      <w:r>
        <w:rPr>
          <w:color w:val="000000"/>
        </w:rPr>
        <w:t>Ep 20 (Step 011200): Train loss 0.023, Val loss 0.092</w:t>
      </w:r>
    </w:p>
    <w:p w14:paraId="5415036F" w14:textId="77777777" w:rsidR="00255AF9" w:rsidRDefault="00000000">
      <w:pPr>
        <w:numPr>
          <w:ilvl w:val="1"/>
          <w:numId w:val="1"/>
        </w:numPr>
        <w:pBdr>
          <w:top w:val="nil"/>
          <w:left w:val="nil"/>
          <w:bottom w:val="nil"/>
          <w:right w:val="nil"/>
          <w:between w:val="nil"/>
        </w:pBdr>
        <w:spacing w:after="0"/>
        <w:rPr>
          <w:color w:val="000000"/>
        </w:rPr>
      </w:pPr>
      <w:r>
        <w:rPr>
          <w:color w:val="000000"/>
        </w:rPr>
        <w:t>Ep 20 (Step 011400): Train loss 0.009, Val loss 0.100</w:t>
      </w:r>
    </w:p>
    <w:p w14:paraId="453193EA" w14:textId="77777777" w:rsidR="00255AF9" w:rsidRDefault="00000000">
      <w:pPr>
        <w:numPr>
          <w:ilvl w:val="1"/>
          <w:numId w:val="1"/>
        </w:numPr>
        <w:pBdr>
          <w:top w:val="nil"/>
          <w:left w:val="nil"/>
          <w:bottom w:val="nil"/>
          <w:right w:val="nil"/>
          <w:between w:val="nil"/>
        </w:pBdr>
        <w:spacing w:after="0"/>
        <w:rPr>
          <w:b/>
          <w:color w:val="000000"/>
        </w:rPr>
      </w:pPr>
      <w:r>
        <w:rPr>
          <w:b/>
          <w:color w:val="000000"/>
        </w:rPr>
        <w:t>[Epoch 20] mean Train loss 0.027, mean Val loss 0.079</w:t>
      </w:r>
    </w:p>
    <w:p w14:paraId="1A0442A4" w14:textId="77777777" w:rsidR="00255AF9" w:rsidRDefault="00000000">
      <w:pPr>
        <w:numPr>
          <w:ilvl w:val="1"/>
          <w:numId w:val="1"/>
        </w:numPr>
        <w:pBdr>
          <w:top w:val="nil"/>
          <w:left w:val="nil"/>
          <w:bottom w:val="nil"/>
          <w:right w:val="nil"/>
          <w:between w:val="nil"/>
        </w:pBdr>
        <w:spacing w:after="0"/>
        <w:rPr>
          <w:color w:val="000000"/>
        </w:rPr>
      </w:pPr>
      <w:r>
        <w:rPr>
          <w:color w:val="000000"/>
        </w:rPr>
        <w:t>Training accuracy: 98.44% | Validation accuracy: 93.75%</w:t>
      </w:r>
    </w:p>
    <w:p w14:paraId="307D3DC2" w14:textId="77777777" w:rsidR="00255AF9" w:rsidRDefault="00000000">
      <w:pPr>
        <w:numPr>
          <w:ilvl w:val="1"/>
          <w:numId w:val="1"/>
        </w:numPr>
        <w:pBdr>
          <w:top w:val="nil"/>
          <w:left w:val="nil"/>
          <w:bottom w:val="nil"/>
          <w:right w:val="nil"/>
          <w:between w:val="nil"/>
        </w:pBdr>
        <w:spacing w:after="0"/>
        <w:rPr>
          <w:color w:val="000000"/>
        </w:rPr>
      </w:pPr>
      <w:r>
        <w:rPr>
          <w:color w:val="000000"/>
        </w:rPr>
        <w:t>Early stopping: 3 epoch boyunca anlamlı iyileşme yok. En iyi Val loss 0.0755 (epoch 17).</w:t>
      </w:r>
    </w:p>
    <w:p w14:paraId="4FB70D73" w14:textId="77777777" w:rsidR="00255AF9" w:rsidRDefault="00000000">
      <w:pPr>
        <w:numPr>
          <w:ilvl w:val="1"/>
          <w:numId w:val="1"/>
        </w:numPr>
        <w:pBdr>
          <w:top w:val="nil"/>
          <w:left w:val="nil"/>
          <w:bottom w:val="nil"/>
          <w:right w:val="nil"/>
          <w:between w:val="nil"/>
        </w:pBdr>
        <w:spacing w:after="0"/>
        <w:rPr>
          <w:color w:val="000000"/>
        </w:rPr>
      </w:pPr>
      <w:r>
        <w:rPr>
          <w:color w:val="000000"/>
        </w:rPr>
        <w:t>Best weights geri yüklendi.</w:t>
      </w:r>
    </w:p>
    <w:p w14:paraId="58DEA7F3" w14:textId="08D9090D" w:rsidR="00255AF9" w:rsidRPr="00E17D64" w:rsidRDefault="00000000" w:rsidP="00E17D64">
      <w:pPr>
        <w:numPr>
          <w:ilvl w:val="1"/>
          <w:numId w:val="1"/>
        </w:numPr>
        <w:pBdr>
          <w:top w:val="nil"/>
          <w:left w:val="nil"/>
          <w:bottom w:val="nil"/>
          <w:right w:val="nil"/>
          <w:between w:val="nil"/>
        </w:pBdr>
        <w:rPr>
          <w:color w:val="000000"/>
        </w:rPr>
      </w:pPr>
      <w:r>
        <w:rPr>
          <w:color w:val="000000"/>
        </w:rPr>
        <w:t>Training completed in 421.66 minutes.</w:t>
      </w:r>
    </w:p>
    <w:p w14:paraId="70DE08E4" w14:textId="77777777" w:rsidR="00255AF9" w:rsidRDefault="00000000">
      <w:pPr>
        <w:ind w:left="708" w:firstLine="372"/>
      </w:pPr>
      <w:r>
        <w:t>Maksimum epoch sayısı 20 olarak belirlenmiştir. 17.epochta en iyi sonuç alınmış ve zaten maksimum olan 20.epochta eğitim bitecekken eğitime başlamadan önce erken durdurma ayalarında 3 epochta 0.001 iyileşme yoksa kesileceği için 20.epochta early stopping’den dolayı eğitim tamamlanmıştır. Buradaki değerler küçük batchler ile ölçülüğünden tam sonuç vermeyebilir. O yüzden eğitim bittikten sonra hem tüm validation verisinde hem de test verisinde ölçümler yapılmış ve sonuçlar aşağıdaki gibi olmuştur.</w:t>
      </w:r>
    </w:p>
    <w:p w14:paraId="1107F716" w14:textId="77777777" w:rsidR="00255AF9" w:rsidRDefault="00255AF9">
      <w:pPr>
        <w:ind w:left="708" w:firstLine="372"/>
      </w:pPr>
    </w:p>
    <w:p w14:paraId="799EBBF7" w14:textId="77777777" w:rsidR="00255AF9" w:rsidRDefault="00000000">
      <w:r>
        <w:rPr>
          <w:noProof/>
        </w:rPr>
        <w:drawing>
          <wp:anchor distT="0" distB="0" distL="114300" distR="114300" simplePos="0" relativeHeight="251683840" behindDoc="0" locked="0" layoutInCell="1" hidden="0" allowOverlap="1" wp14:anchorId="7C8ABD16" wp14:editId="7184E263">
            <wp:simplePos x="0" y="0"/>
            <wp:positionH relativeFrom="column">
              <wp:posOffset>-287654</wp:posOffset>
            </wp:positionH>
            <wp:positionV relativeFrom="paragraph">
              <wp:posOffset>187325</wp:posOffset>
            </wp:positionV>
            <wp:extent cx="6146165" cy="3687445"/>
            <wp:effectExtent l="0" t="0" r="0" b="0"/>
            <wp:wrapSquare wrapText="bothSides" distT="0" distB="0" distL="114300" distR="114300"/>
            <wp:docPr id="21464599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6146165" cy="3687445"/>
                    </a:xfrm>
                    <a:prstGeom prst="rect">
                      <a:avLst/>
                    </a:prstGeom>
                    <a:ln/>
                  </pic:spPr>
                </pic:pic>
              </a:graphicData>
            </a:graphic>
          </wp:anchor>
        </w:drawing>
      </w:r>
    </w:p>
    <w:p w14:paraId="599DDCAE" w14:textId="77777777" w:rsidR="00255AF9" w:rsidRDefault="00000000">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84864" behindDoc="0" locked="0" layoutInCell="1" hidden="0" allowOverlap="1" wp14:anchorId="11EDD14D" wp14:editId="6B8328A6">
                <wp:simplePos x="0" y="0"/>
                <wp:positionH relativeFrom="column">
                  <wp:posOffset>1689735</wp:posOffset>
                </wp:positionH>
                <wp:positionV relativeFrom="paragraph">
                  <wp:posOffset>3586853</wp:posOffset>
                </wp:positionV>
                <wp:extent cx="2381250" cy="314325"/>
                <wp:effectExtent l="0" t="0" r="0" b="0"/>
                <wp:wrapSquare wrapText="bothSides" distT="45720" distB="45720" distL="114300" distR="114300"/>
                <wp:docPr id="2146459924" name="Rectangle 2146459924"/>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21A90B2" w14:textId="77777777" w:rsidR="00255AF9" w:rsidRDefault="00000000">
                            <w:pPr>
                              <w:spacing w:line="277" w:lineRule="auto"/>
                              <w:jc w:val="center"/>
                              <w:textDirection w:val="btLr"/>
                            </w:pPr>
                            <w:r>
                              <w:rPr>
                                <w:color w:val="000000"/>
                              </w:rPr>
                              <w:t>2.Eğitim Validasyon Metrikleri</w:t>
                            </w:r>
                          </w:p>
                        </w:txbxContent>
                      </wps:txbx>
                      <wps:bodyPr spcFirstLastPara="1" wrap="square" lIns="91425" tIns="45700" rIns="91425" bIns="45700" anchor="t" anchorCtr="0">
                        <a:noAutofit/>
                      </wps:bodyPr>
                    </wps:wsp>
                  </a:graphicData>
                </a:graphic>
              </wp:anchor>
            </w:drawing>
          </mc:Choice>
          <mc:Fallback>
            <w:pict>
              <v:rect w14:anchorId="11EDD14D" id="Rectangle 2146459924" o:spid="_x0000_s1034" style="position:absolute;left:0;text-align:left;margin-left:133.05pt;margin-top:282.45pt;width:187.5pt;height:24.75pt;z-index:2516848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">
                <v:stroke startarrowwidth="narrow" startarrowlength="short" endarrowwidth="narrow" endarrowlength="short"/>
                <v:textbox inset="2.53958mm,1.2694mm,2.53958mm,1.2694mm">
                  <w:txbxContent>
                    <w:p w14:paraId="621A90B2" w14:textId="77777777" w:rsidR="00255AF9" w:rsidRDefault="00000000">
                      <w:pPr>
                        <w:spacing w:line="277" w:lineRule="auto"/>
                        <w:jc w:val="center"/>
                        <w:textDirection w:val="btLr"/>
                      </w:pPr>
                      <w:r>
                        <w:rPr>
                          <w:color w:val="000000"/>
                        </w:rPr>
                        <w:t>2.Eğitim Validasyon Metrikleri</w:t>
                      </w:r>
                    </w:p>
                  </w:txbxContent>
                </v:textbox>
                <w10:wrap type="square"/>
              </v:rect>
            </w:pict>
          </mc:Fallback>
        </mc:AlternateContent>
      </w:r>
    </w:p>
    <w:p w14:paraId="1827D30F" w14:textId="77777777" w:rsidR="00255AF9" w:rsidRDefault="00255AF9">
      <w:pPr>
        <w:pBdr>
          <w:top w:val="nil"/>
          <w:left w:val="nil"/>
          <w:bottom w:val="nil"/>
          <w:right w:val="nil"/>
          <w:between w:val="nil"/>
        </w:pBdr>
        <w:spacing w:after="0"/>
        <w:ind w:left="720"/>
        <w:rPr>
          <w:color w:val="000000"/>
        </w:rPr>
      </w:pPr>
    </w:p>
    <w:p w14:paraId="4AD8A3BD" w14:textId="77777777" w:rsidR="00255AF9" w:rsidRDefault="00255AF9">
      <w:pPr>
        <w:pBdr>
          <w:top w:val="nil"/>
          <w:left w:val="nil"/>
          <w:bottom w:val="nil"/>
          <w:right w:val="nil"/>
          <w:between w:val="nil"/>
        </w:pBdr>
        <w:spacing w:after="0"/>
        <w:ind w:left="720"/>
        <w:rPr>
          <w:color w:val="000000"/>
        </w:rPr>
      </w:pPr>
    </w:p>
    <w:p w14:paraId="740E79D3" w14:textId="77777777" w:rsidR="00255AF9" w:rsidRDefault="00000000">
      <w:pPr>
        <w:pBdr>
          <w:top w:val="nil"/>
          <w:left w:val="nil"/>
          <w:bottom w:val="nil"/>
          <w:right w:val="nil"/>
          <w:between w:val="nil"/>
        </w:pBdr>
        <w:spacing w:after="0"/>
        <w:ind w:left="720"/>
        <w:rPr>
          <w:color w:val="000000"/>
        </w:rPr>
      </w:pPr>
      <w:r>
        <w:rPr>
          <w:noProof/>
        </w:rPr>
        <w:drawing>
          <wp:anchor distT="0" distB="0" distL="114300" distR="114300" simplePos="0" relativeHeight="251685888" behindDoc="0" locked="0" layoutInCell="1" hidden="0" allowOverlap="1" wp14:anchorId="21BB528E" wp14:editId="2A5ADAF1">
            <wp:simplePos x="0" y="0"/>
            <wp:positionH relativeFrom="column">
              <wp:posOffset>148856</wp:posOffset>
            </wp:positionH>
            <wp:positionV relativeFrom="paragraph">
              <wp:posOffset>488</wp:posOffset>
            </wp:positionV>
            <wp:extent cx="5263515" cy="3157855"/>
            <wp:effectExtent l="0" t="0" r="0" b="0"/>
            <wp:wrapSquare wrapText="bothSides" distT="0" distB="0" distL="114300" distR="114300"/>
            <wp:docPr id="21464599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263515" cy="3157855"/>
                    </a:xfrm>
                    <a:prstGeom prst="rect">
                      <a:avLst/>
                    </a:prstGeom>
                    <a:ln/>
                  </pic:spPr>
                </pic:pic>
              </a:graphicData>
            </a:graphic>
          </wp:anchor>
        </w:drawing>
      </w:r>
    </w:p>
    <w:p w14:paraId="6A6490A1" w14:textId="4BEB2DBF" w:rsidR="00255AF9" w:rsidRDefault="00255AF9">
      <w:pPr>
        <w:pBdr>
          <w:top w:val="nil"/>
          <w:left w:val="nil"/>
          <w:bottom w:val="nil"/>
          <w:right w:val="nil"/>
          <w:between w:val="nil"/>
        </w:pBdr>
        <w:spacing w:after="0"/>
        <w:ind w:left="720"/>
        <w:rPr>
          <w:color w:val="000000"/>
        </w:rPr>
      </w:pPr>
    </w:p>
    <w:p w14:paraId="2F0D6FCB" w14:textId="27CDDA2A" w:rsidR="00255AF9" w:rsidRDefault="00255AF9">
      <w:pPr>
        <w:pBdr>
          <w:top w:val="nil"/>
          <w:left w:val="nil"/>
          <w:bottom w:val="nil"/>
          <w:right w:val="nil"/>
          <w:between w:val="nil"/>
        </w:pBdr>
        <w:spacing w:after="0"/>
        <w:ind w:left="720"/>
        <w:rPr>
          <w:color w:val="000000"/>
        </w:rPr>
      </w:pPr>
    </w:p>
    <w:p w14:paraId="31868987" w14:textId="15349DE7" w:rsidR="00255AF9" w:rsidRDefault="00255AF9">
      <w:pPr>
        <w:pBdr>
          <w:top w:val="nil"/>
          <w:left w:val="nil"/>
          <w:bottom w:val="nil"/>
          <w:right w:val="nil"/>
          <w:between w:val="nil"/>
        </w:pBdr>
        <w:spacing w:after="0"/>
        <w:ind w:left="720"/>
        <w:rPr>
          <w:color w:val="000000"/>
        </w:rPr>
      </w:pPr>
    </w:p>
    <w:p w14:paraId="1156BE29" w14:textId="2EB7FDD2" w:rsidR="00255AF9" w:rsidRDefault="00255AF9">
      <w:pPr>
        <w:pBdr>
          <w:top w:val="nil"/>
          <w:left w:val="nil"/>
          <w:bottom w:val="nil"/>
          <w:right w:val="nil"/>
          <w:between w:val="nil"/>
        </w:pBdr>
        <w:spacing w:after="0"/>
        <w:ind w:left="720"/>
        <w:rPr>
          <w:color w:val="000000"/>
        </w:rPr>
      </w:pPr>
    </w:p>
    <w:p w14:paraId="47C9F4A0" w14:textId="2AA5AB61" w:rsidR="00255AF9" w:rsidRDefault="00255AF9">
      <w:pPr>
        <w:pBdr>
          <w:top w:val="nil"/>
          <w:left w:val="nil"/>
          <w:bottom w:val="nil"/>
          <w:right w:val="nil"/>
          <w:between w:val="nil"/>
        </w:pBdr>
        <w:spacing w:after="0"/>
        <w:ind w:left="720"/>
        <w:rPr>
          <w:color w:val="000000"/>
        </w:rPr>
      </w:pPr>
    </w:p>
    <w:p w14:paraId="29BA6DC7" w14:textId="14A02008" w:rsidR="00255AF9" w:rsidRDefault="00255AF9">
      <w:pPr>
        <w:pBdr>
          <w:top w:val="nil"/>
          <w:left w:val="nil"/>
          <w:bottom w:val="nil"/>
          <w:right w:val="nil"/>
          <w:between w:val="nil"/>
        </w:pBdr>
        <w:spacing w:after="0"/>
        <w:ind w:left="720"/>
        <w:rPr>
          <w:color w:val="000000"/>
        </w:rPr>
      </w:pPr>
    </w:p>
    <w:p w14:paraId="701221FD" w14:textId="3C4C2720" w:rsidR="00255AF9" w:rsidRDefault="00255AF9">
      <w:pPr>
        <w:pBdr>
          <w:top w:val="nil"/>
          <w:left w:val="nil"/>
          <w:bottom w:val="nil"/>
          <w:right w:val="nil"/>
          <w:between w:val="nil"/>
        </w:pBdr>
        <w:spacing w:after="0"/>
        <w:ind w:left="720"/>
        <w:rPr>
          <w:color w:val="000000"/>
        </w:rPr>
      </w:pPr>
    </w:p>
    <w:p w14:paraId="02AED7AE" w14:textId="6EE05D0A" w:rsidR="00255AF9" w:rsidRDefault="00255AF9">
      <w:pPr>
        <w:pBdr>
          <w:top w:val="nil"/>
          <w:left w:val="nil"/>
          <w:bottom w:val="nil"/>
          <w:right w:val="nil"/>
          <w:between w:val="nil"/>
        </w:pBdr>
        <w:spacing w:after="0"/>
        <w:ind w:left="720"/>
        <w:rPr>
          <w:color w:val="000000"/>
        </w:rPr>
      </w:pPr>
    </w:p>
    <w:p w14:paraId="0894EFED" w14:textId="17F7AFC2" w:rsidR="00255AF9" w:rsidRDefault="00255AF9">
      <w:pPr>
        <w:pBdr>
          <w:top w:val="nil"/>
          <w:left w:val="nil"/>
          <w:bottom w:val="nil"/>
          <w:right w:val="nil"/>
          <w:between w:val="nil"/>
        </w:pBdr>
        <w:spacing w:after="0"/>
        <w:ind w:left="720"/>
        <w:rPr>
          <w:color w:val="000000"/>
        </w:rPr>
      </w:pPr>
    </w:p>
    <w:p w14:paraId="54C5160A" w14:textId="26B65B6F" w:rsidR="00255AF9" w:rsidRDefault="00255AF9">
      <w:pPr>
        <w:pBdr>
          <w:top w:val="nil"/>
          <w:left w:val="nil"/>
          <w:bottom w:val="nil"/>
          <w:right w:val="nil"/>
          <w:between w:val="nil"/>
        </w:pBdr>
        <w:spacing w:after="0"/>
        <w:ind w:left="720"/>
        <w:rPr>
          <w:color w:val="000000"/>
        </w:rPr>
      </w:pPr>
    </w:p>
    <w:p w14:paraId="27EB5E48" w14:textId="18060039" w:rsidR="00255AF9" w:rsidRDefault="00255AF9">
      <w:pPr>
        <w:pBdr>
          <w:top w:val="nil"/>
          <w:left w:val="nil"/>
          <w:bottom w:val="nil"/>
          <w:right w:val="nil"/>
          <w:between w:val="nil"/>
        </w:pBdr>
        <w:spacing w:after="0"/>
        <w:ind w:left="720"/>
        <w:rPr>
          <w:color w:val="000000"/>
        </w:rPr>
      </w:pPr>
    </w:p>
    <w:p w14:paraId="0B8CC6DA" w14:textId="77777777" w:rsidR="00255AF9" w:rsidRDefault="00255AF9">
      <w:pPr>
        <w:pBdr>
          <w:top w:val="nil"/>
          <w:left w:val="nil"/>
          <w:bottom w:val="nil"/>
          <w:right w:val="nil"/>
          <w:between w:val="nil"/>
        </w:pBdr>
        <w:spacing w:after="0"/>
        <w:ind w:left="720"/>
        <w:rPr>
          <w:color w:val="000000"/>
        </w:rPr>
      </w:pPr>
    </w:p>
    <w:p w14:paraId="32B552BE" w14:textId="77777777" w:rsidR="00255AF9" w:rsidRDefault="00255AF9">
      <w:pPr>
        <w:pBdr>
          <w:top w:val="nil"/>
          <w:left w:val="nil"/>
          <w:bottom w:val="nil"/>
          <w:right w:val="nil"/>
          <w:between w:val="nil"/>
        </w:pBdr>
        <w:spacing w:after="0"/>
        <w:ind w:left="720"/>
        <w:rPr>
          <w:color w:val="000000"/>
        </w:rPr>
      </w:pPr>
    </w:p>
    <w:p w14:paraId="713409AE" w14:textId="44DA2841" w:rsidR="00255AF9" w:rsidRDefault="00255AF9">
      <w:pPr>
        <w:pBdr>
          <w:top w:val="nil"/>
          <w:left w:val="nil"/>
          <w:bottom w:val="nil"/>
          <w:right w:val="nil"/>
          <w:between w:val="nil"/>
        </w:pBdr>
        <w:spacing w:after="0"/>
        <w:ind w:left="720"/>
        <w:rPr>
          <w:color w:val="000000"/>
        </w:rPr>
      </w:pPr>
    </w:p>
    <w:p w14:paraId="74643D10" w14:textId="77777777" w:rsidR="00255AF9" w:rsidRDefault="00255AF9">
      <w:pPr>
        <w:pBdr>
          <w:top w:val="nil"/>
          <w:left w:val="nil"/>
          <w:bottom w:val="nil"/>
          <w:right w:val="nil"/>
          <w:between w:val="nil"/>
        </w:pBdr>
        <w:spacing w:after="0"/>
        <w:ind w:left="720"/>
        <w:rPr>
          <w:color w:val="000000"/>
        </w:rPr>
      </w:pPr>
    </w:p>
    <w:p w14:paraId="44877B89" w14:textId="77777777" w:rsidR="00255AF9" w:rsidRDefault="00000000">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86912" behindDoc="0" locked="0" layoutInCell="1" hidden="0" allowOverlap="1" wp14:anchorId="7A8E22B8" wp14:editId="39D6DE83">
                <wp:simplePos x="0" y="0"/>
                <wp:positionH relativeFrom="column">
                  <wp:posOffset>1478018</wp:posOffset>
                </wp:positionH>
                <wp:positionV relativeFrom="paragraph">
                  <wp:posOffset>7028</wp:posOffset>
                </wp:positionV>
                <wp:extent cx="2381250" cy="314325"/>
                <wp:effectExtent l="0" t="0" r="0" b="0"/>
                <wp:wrapSquare wrapText="bothSides" distT="45720" distB="45720" distL="114300" distR="114300"/>
                <wp:docPr id="2146459933" name="Rectangle 2146459933"/>
                <wp:cNvGraphicFramePr/>
                <a:graphic xmlns:a="http://schemas.openxmlformats.org/drawingml/2006/main">
                  <a:graphicData uri="http://schemas.microsoft.com/office/word/2010/wordprocessingShape">
                    <wps:wsp>
                      <wps:cNvSpPr/>
                      <wps:spPr>
                        <a:xfrm>
                          <a:off x="4160138" y="3627600"/>
                          <a:ext cx="23717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CD51EA4" w14:textId="77777777" w:rsidR="00255AF9" w:rsidRDefault="00000000">
                            <w:pPr>
                              <w:spacing w:line="277" w:lineRule="auto"/>
                              <w:jc w:val="center"/>
                              <w:textDirection w:val="btLr"/>
                            </w:pPr>
                            <w:r>
                              <w:rPr>
                                <w:color w:val="000000"/>
                              </w:rPr>
                              <w:t>2.Eğitim Test Metrikleri</w:t>
                            </w:r>
                          </w:p>
                        </w:txbxContent>
                      </wps:txbx>
                      <wps:bodyPr spcFirstLastPara="1" wrap="square" lIns="91425" tIns="45700" rIns="91425" bIns="45700" anchor="t" anchorCtr="0">
                        <a:noAutofit/>
                      </wps:bodyPr>
                    </wps:wsp>
                  </a:graphicData>
                </a:graphic>
              </wp:anchor>
            </w:drawing>
          </mc:Choice>
          <mc:Fallback>
            <w:pict>
              <v:rect w14:anchorId="7A8E22B8" id="Rectangle 2146459933" o:spid="_x0000_s1035" style="position:absolute;left:0;text-align:left;margin-left:116.4pt;margin-top:.55pt;width:187.5pt;height:24.75pt;z-index:2516869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">
                <v:stroke startarrowwidth="narrow" startarrowlength="short" endarrowwidth="narrow" endarrowlength="short"/>
                <v:textbox inset="2.53958mm,1.2694mm,2.53958mm,1.2694mm">
                  <w:txbxContent>
                    <w:p w14:paraId="6CD51EA4" w14:textId="77777777" w:rsidR="00255AF9" w:rsidRDefault="00000000">
                      <w:pPr>
                        <w:spacing w:line="277" w:lineRule="auto"/>
                        <w:jc w:val="center"/>
                        <w:textDirection w:val="btLr"/>
                      </w:pPr>
                      <w:r>
                        <w:rPr>
                          <w:color w:val="000000"/>
                        </w:rPr>
                        <w:t>2.Eğitim Test Metrikleri</w:t>
                      </w:r>
                    </w:p>
                  </w:txbxContent>
                </v:textbox>
                <w10:wrap type="square"/>
              </v:rect>
            </w:pict>
          </mc:Fallback>
        </mc:AlternateContent>
      </w:r>
    </w:p>
    <w:p w14:paraId="1C9AFFD4" w14:textId="2D8D809A" w:rsidR="00255AF9" w:rsidRDefault="00255AF9">
      <w:pPr>
        <w:pBdr>
          <w:top w:val="nil"/>
          <w:left w:val="nil"/>
          <w:bottom w:val="nil"/>
          <w:right w:val="nil"/>
          <w:between w:val="nil"/>
        </w:pBdr>
        <w:spacing w:after="0"/>
        <w:ind w:left="720"/>
        <w:rPr>
          <w:color w:val="000000"/>
        </w:rPr>
      </w:pPr>
    </w:p>
    <w:p w14:paraId="01551F51" w14:textId="77777777" w:rsidR="00255AF9" w:rsidRDefault="00255AF9">
      <w:pPr>
        <w:pBdr>
          <w:top w:val="nil"/>
          <w:left w:val="nil"/>
          <w:bottom w:val="nil"/>
          <w:right w:val="nil"/>
          <w:between w:val="nil"/>
        </w:pBdr>
        <w:spacing w:after="0"/>
        <w:ind w:left="720"/>
        <w:rPr>
          <w:color w:val="000000"/>
        </w:rPr>
      </w:pPr>
    </w:p>
    <w:p w14:paraId="399F1BDA" w14:textId="438F1EAD" w:rsidR="00255AF9" w:rsidRDefault="008C19ED">
      <w:pPr>
        <w:pBdr>
          <w:top w:val="nil"/>
          <w:left w:val="nil"/>
          <w:bottom w:val="nil"/>
          <w:right w:val="nil"/>
          <w:between w:val="nil"/>
        </w:pBdr>
        <w:spacing w:after="0"/>
        <w:ind w:left="720"/>
        <w:rPr>
          <w:color w:val="000000"/>
        </w:rPr>
      </w:pPr>
      <w:r>
        <w:rPr>
          <w:noProof/>
        </w:rPr>
        <w:drawing>
          <wp:anchor distT="0" distB="0" distL="114300" distR="114300" simplePos="0" relativeHeight="251687936" behindDoc="0" locked="0" layoutInCell="1" hidden="0" allowOverlap="1" wp14:anchorId="03231033" wp14:editId="12397CCC">
            <wp:simplePos x="0" y="0"/>
            <wp:positionH relativeFrom="margin">
              <wp:align>center</wp:align>
            </wp:positionH>
            <wp:positionV relativeFrom="paragraph">
              <wp:posOffset>389890</wp:posOffset>
            </wp:positionV>
            <wp:extent cx="5257800" cy="2895600"/>
            <wp:effectExtent l="0" t="0" r="0" b="0"/>
            <wp:wrapSquare wrapText="bothSides" distT="0" distB="0" distL="114300" distR="114300"/>
            <wp:docPr id="21464599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257800" cy="2895600"/>
                    </a:xfrm>
                    <a:prstGeom prst="rect">
                      <a:avLst/>
                    </a:prstGeom>
                    <a:ln/>
                  </pic:spPr>
                </pic:pic>
              </a:graphicData>
            </a:graphic>
            <wp14:sizeRelH relativeFrom="margin">
              <wp14:pctWidth>0</wp14:pctWidth>
            </wp14:sizeRelH>
            <wp14:sizeRelV relativeFrom="margin">
              <wp14:pctHeight>0</wp14:pctHeight>
            </wp14:sizeRelV>
          </wp:anchor>
        </w:drawing>
      </w:r>
    </w:p>
    <w:p w14:paraId="27FC413B" w14:textId="1F6367BA" w:rsidR="00255AF9" w:rsidRDefault="008C19ED">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88960" behindDoc="0" locked="0" layoutInCell="1" hidden="0" allowOverlap="1" wp14:anchorId="3FE6DF64" wp14:editId="3C6A8FEE">
                <wp:simplePos x="0" y="0"/>
                <wp:positionH relativeFrom="column">
                  <wp:posOffset>1432560</wp:posOffset>
                </wp:positionH>
                <wp:positionV relativeFrom="paragraph">
                  <wp:posOffset>3080385</wp:posOffset>
                </wp:positionV>
                <wp:extent cx="3454400" cy="317500"/>
                <wp:effectExtent l="0" t="0" r="0" b="0"/>
                <wp:wrapSquare wrapText="bothSides" distT="45720" distB="45720" distL="114300" distR="114300"/>
                <wp:docPr id="2146459922" name="Rectangle 2146459922"/>
                <wp:cNvGraphicFramePr/>
                <a:graphic xmlns:a="http://schemas.openxmlformats.org/drawingml/2006/main">
                  <a:graphicData uri="http://schemas.microsoft.com/office/word/2010/wordprocessingShape">
                    <wps:wsp>
                      <wps:cNvSpPr/>
                      <wps:spPr>
                        <a:xfrm>
                          <a:off x="0" y="0"/>
                          <a:ext cx="3454400" cy="317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551FFAE" w14:textId="77777777" w:rsidR="00255AF9" w:rsidRDefault="00000000">
                            <w:pPr>
                              <w:spacing w:line="277" w:lineRule="auto"/>
                              <w:jc w:val="center"/>
                              <w:textDirection w:val="btLr"/>
                            </w:pPr>
                            <w:r>
                              <w:rPr>
                                <w:color w:val="000000"/>
                              </w:rPr>
                              <w:t>2.Eğitim Validasyon Confusion  Matrix</w:t>
                            </w:r>
                          </w:p>
                        </w:txbxContent>
                      </wps:txbx>
                      <wps:bodyPr spcFirstLastPara="1" wrap="square" lIns="91425" tIns="45700" rIns="91425" bIns="45700" anchor="t" anchorCtr="0">
                        <a:noAutofit/>
                      </wps:bodyPr>
                    </wps:wsp>
                  </a:graphicData>
                </a:graphic>
              </wp:anchor>
            </w:drawing>
          </mc:Choice>
          <mc:Fallback>
            <w:pict>
              <v:rect w14:anchorId="3FE6DF64" id="Rectangle 2146459922" o:spid="_x0000_s1036" style="position:absolute;left:0;text-align:left;margin-left:112.8pt;margin-top:242.55pt;width:272pt;height:25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">
                <v:stroke startarrowwidth="narrow" startarrowlength="short" endarrowwidth="narrow" endarrowlength="short"/>
                <v:textbox inset="2.53958mm,1.2694mm,2.53958mm,1.2694mm">
                  <w:txbxContent>
                    <w:p w14:paraId="3551FFAE" w14:textId="77777777" w:rsidR="00255AF9" w:rsidRDefault="00000000">
                      <w:pPr>
                        <w:spacing w:line="277" w:lineRule="auto"/>
                        <w:jc w:val="center"/>
                        <w:textDirection w:val="btLr"/>
                      </w:pPr>
                      <w:r>
                        <w:rPr>
                          <w:color w:val="000000"/>
                        </w:rPr>
                        <w:t>2.Eğitim Validasyon Confusion  Matrix</w:t>
                      </w:r>
                    </w:p>
                  </w:txbxContent>
                </v:textbox>
                <w10:wrap type="square"/>
              </v:rect>
            </w:pict>
          </mc:Fallback>
        </mc:AlternateContent>
      </w:r>
    </w:p>
    <w:p w14:paraId="135F3ADF" w14:textId="4CD2D76D" w:rsidR="00255AF9" w:rsidRDefault="00255AF9">
      <w:pPr>
        <w:pBdr>
          <w:top w:val="nil"/>
          <w:left w:val="nil"/>
          <w:bottom w:val="nil"/>
          <w:right w:val="nil"/>
          <w:between w:val="nil"/>
        </w:pBdr>
        <w:spacing w:after="0"/>
        <w:ind w:left="720"/>
        <w:rPr>
          <w:color w:val="000000"/>
        </w:rPr>
      </w:pPr>
    </w:p>
    <w:p w14:paraId="47622699" w14:textId="2B9885D0" w:rsidR="00255AF9" w:rsidRDefault="00255AF9">
      <w:pPr>
        <w:pBdr>
          <w:top w:val="nil"/>
          <w:left w:val="nil"/>
          <w:bottom w:val="nil"/>
          <w:right w:val="nil"/>
          <w:between w:val="nil"/>
        </w:pBdr>
        <w:spacing w:after="0"/>
        <w:ind w:left="720"/>
        <w:rPr>
          <w:color w:val="000000"/>
        </w:rPr>
      </w:pPr>
    </w:p>
    <w:p w14:paraId="1B6F8E28" w14:textId="7DE57F2A" w:rsidR="00255AF9" w:rsidRDefault="00255AF9">
      <w:pPr>
        <w:pBdr>
          <w:top w:val="nil"/>
          <w:left w:val="nil"/>
          <w:bottom w:val="nil"/>
          <w:right w:val="nil"/>
          <w:between w:val="nil"/>
        </w:pBdr>
        <w:spacing w:after="0"/>
        <w:ind w:left="720"/>
        <w:rPr>
          <w:color w:val="000000"/>
        </w:rPr>
      </w:pPr>
    </w:p>
    <w:p w14:paraId="21AD4E74" w14:textId="31BAA7C6" w:rsidR="00255AF9" w:rsidRDefault="008C19ED">
      <w:pPr>
        <w:pBdr>
          <w:top w:val="nil"/>
          <w:left w:val="nil"/>
          <w:bottom w:val="nil"/>
          <w:right w:val="nil"/>
          <w:between w:val="nil"/>
        </w:pBdr>
        <w:spacing w:after="0"/>
        <w:ind w:left="720"/>
        <w:rPr>
          <w:color w:val="000000"/>
        </w:rPr>
      </w:pPr>
      <w:r>
        <w:rPr>
          <w:noProof/>
        </w:rPr>
        <w:drawing>
          <wp:anchor distT="0" distB="0" distL="114300" distR="114300" simplePos="0" relativeHeight="251689984" behindDoc="0" locked="0" layoutInCell="1" hidden="0" allowOverlap="1" wp14:anchorId="1626D4EF" wp14:editId="60C33051">
            <wp:simplePos x="0" y="0"/>
            <wp:positionH relativeFrom="margin">
              <wp:align>center</wp:align>
            </wp:positionH>
            <wp:positionV relativeFrom="paragraph">
              <wp:posOffset>337820</wp:posOffset>
            </wp:positionV>
            <wp:extent cx="5314950" cy="3086100"/>
            <wp:effectExtent l="0" t="0" r="0" b="0"/>
            <wp:wrapSquare wrapText="bothSides" distT="0" distB="0" distL="114300" distR="114300"/>
            <wp:docPr id="21464599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314950" cy="3086100"/>
                    </a:xfrm>
                    <a:prstGeom prst="rect">
                      <a:avLst/>
                    </a:prstGeom>
                    <a:ln/>
                  </pic:spPr>
                </pic:pic>
              </a:graphicData>
            </a:graphic>
            <wp14:sizeRelH relativeFrom="margin">
              <wp14:pctWidth>0</wp14:pctWidth>
            </wp14:sizeRelH>
            <wp14:sizeRelV relativeFrom="margin">
              <wp14:pctHeight>0</wp14:pctHeight>
            </wp14:sizeRelV>
          </wp:anchor>
        </w:drawing>
      </w:r>
    </w:p>
    <w:p w14:paraId="10A77B48" w14:textId="7EC50B31" w:rsidR="00255AF9" w:rsidRDefault="00255AF9">
      <w:pPr>
        <w:pBdr>
          <w:top w:val="nil"/>
          <w:left w:val="nil"/>
          <w:bottom w:val="nil"/>
          <w:right w:val="nil"/>
          <w:between w:val="nil"/>
        </w:pBdr>
        <w:spacing w:after="0"/>
        <w:ind w:left="720"/>
        <w:rPr>
          <w:color w:val="000000"/>
        </w:rPr>
      </w:pPr>
    </w:p>
    <w:p w14:paraId="0431230C" w14:textId="0585C57D" w:rsidR="00255AF9" w:rsidRDefault="008C19ED">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91008" behindDoc="0" locked="0" layoutInCell="1" hidden="0" allowOverlap="1" wp14:anchorId="6B7036B6" wp14:editId="21EA547E">
                <wp:simplePos x="0" y="0"/>
                <wp:positionH relativeFrom="column">
                  <wp:posOffset>1361440</wp:posOffset>
                </wp:positionH>
                <wp:positionV relativeFrom="paragraph">
                  <wp:posOffset>20320</wp:posOffset>
                </wp:positionV>
                <wp:extent cx="3454400" cy="317500"/>
                <wp:effectExtent l="0" t="0" r="0" b="0"/>
                <wp:wrapSquare wrapText="bothSides" distT="45720" distB="45720" distL="114300" distR="114300"/>
                <wp:docPr id="2146459932" name="Rectangle 2146459932"/>
                <wp:cNvGraphicFramePr/>
                <a:graphic xmlns:a="http://schemas.openxmlformats.org/drawingml/2006/main">
                  <a:graphicData uri="http://schemas.microsoft.com/office/word/2010/wordprocessingShape">
                    <wps:wsp>
                      <wps:cNvSpPr/>
                      <wps:spPr>
                        <a:xfrm>
                          <a:off x="0" y="0"/>
                          <a:ext cx="3454400" cy="317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797ADCC" w14:textId="77777777" w:rsidR="00255AF9" w:rsidRDefault="00000000">
                            <w:pPr>
                              <w:spacing w:line="277" w:lineRule="auto"/>
                              <w:jc w:val="center"/>
                              <w:textDirection w:val="btLr"/>
                            </w:pPr>
                            <w:r>
                              <w:rPr>
                                <w:color w:val="000000"/>
                              </w:rPr>
                              <w:t>2.Eğitim Test Confusion  Matrix</w:t>
                            </w:r>
                          </w:p>
                        </w:txbxContent>
                      </wps:txbx>
                      <wps:bodyPr spcFirstLastPara="1" wrap="square" lIns="91425" tIns="45700" rIns="91425" bIns="45700" anchor="t" anchorCtr="0">
                        <a:noAutofit/>
                      </wps:bodyPr>
                    </wps:wsp>
                  </a:graphicData>
                </a:graphic>
              </wp:anchor>
            </w:drawing>
          </mc:Choice>
          <mc:Fallback>
            <w:pict>
              <v:rect w14:anchorId="6B7036B6" id="Rectangle 2146459932" o:spid="_x0000_s1037" style="position:absolute;left:0;text-align:left;margin-left:107.2pt;margin-top:1.6pt;width:272pt;height:25pt;z-index:2516910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">
                <v:stroke startarrowwidth="narrow" startarrowlength="short" endarrowwidth="narrow" endarrowlength="short"/>
                <v:textbox inset="2.53958mm,1.2694mm,2.53958mm,1.2694mm">
                  <w:txbxContent>
                    <w:p w14:paraId="6797ADCC" w14:textId="77777777" w:rsidR="00255AF9" w:rsidRDefault="00000000">
                      <w:pPr>
                        <w:spacing w:line="277" w:lineRule="auto"/>
                        <w:jc w:val="center"/>
                        <w:textDirection w:val="btLr"/>
                      </w:pPr>
                      <w:r>
                        <w:rPr>
                          <w:color w:val="000000"/>
                        </w:rPr>
                        <w:t>2.Eğitim Test Confusion  Matrix</w:t>
                      </w:r>
                    </w:p>
                  </w:txbxContent>
                </v:textbox>
                <w10:wrap type="square"/>
              </v:rect>
            </w:pict>
          </mc:Fallback>
        </mc:AlternateContent>
      </w:r>
    </w:p>
    <w:p w14:paraId="6C1A2513" w14:textId="722EB940" w:rsidR="00255AF9" w:rsidRDefault="00000000">
      <w:pPr>
        <w:pBdr>
          <w:top w:val="nil"/>
          <w:left w:val="nil"/>
          <w:bottom w:val="nil"/>
          <w:right w:val="nil"/>
          <w:between w:val="nil"/>
        </w:pBdr>
        <w:spacing w:after="0"/>
        <w:ind w:left="720"/>
        <w:rPr>
          <w:color w:val="000000"/>
        </w:rPr>
      </w:pPr>
      <w:r>
        <w:rPr>
          <w:color w:val="000000"/>
        </w:rPr>
        <w:t xml:space="preserve">                                                                                                                                                                                               </w:t>
      </w:r>
    </w:p>
    <w:p w14:paraId="420D4011" w14:textId="4DCDAB27" w:rsidR="00255AF9" w:rsidRDefault="00255AF9">
      <w:pPr>
        <w:pBdr>
          <w:top w:val="nil"/>
          <w:left w:val="nil"/>
          <w:bottom w:val="nil"/>
          <w:right w:val="nil"/>
          <w:between w:val="nil"/>
        </w:pBdr>
        <w:spacing w:after="0"/>
        <w:ind w:left="720"/>
        <w:rPr>
          <w:color w:val="000000"/>
        </w:rPr>
      </w:pPr>
    </w:p>
    <w:p w14:paraId="115F90E3" w14:textId="022D0160" w:rsidR="00255AF9" w:rsidRDefault="00255AF9">
      <w:pPr>
        <w:pBdr>
          <w:top w:val="nil"/>
          <w:left w:val="nil"/>
          <w:bottom w:val="nil"/>
          <w:right w:val="nil"/>
          <w:between w:val="nil"/>
        </w:pBdr>
        <w:spacing w:after="0"/>
        <w:ind w:left="720"/>
        <w:rPr>
          <w:color w:val="000000"/>
        </w:rPr>
      </w:pPr>
    </w:p>
    <w:p w14:paraId="1A461D99" w14:textId="25C825D0" w:rsidR="00255AF9" w:rsidRDefault="008C19ED">
      <w:pPr>
        <w:pBdr>
          <w:top w:val="nil"/>
          <w:left w:val="nil"/>
          <w:bottom w:val="nil"/>
          <w:right w:val="nil"/>
          <w:between w:val="nil"/>
        </w:pBdr>
        <w:spacing w:after="0"/>
        <w:ind w:left="720"/>
        <w:rPr>
          <w:color w:val="000000"/>
        </w:rPr>
      </w:pPr>
      <w:r>
        <w:rPr>
          <w:noProof/>
        </w:rPr>
        <w:lastRenderedPageBreak/>
        <w:drawing>
          <wp:anchor distT="0" distB="0" distL="114300" distR="114300" simplePos="0" relativeHeight="251692032" behindDoc="0" locked="0" layoutInCell="1" hidden="0" allowOverlap="1" wp14:anchorId="6BC16174" wp14:editId="16BCBD52">
            <wp:simplePos x="0" y="0"/>
            <wp:positionH relativeFrom="margin">
              <wp:posOffset>76200</wp:posOffset>
            </wp:positionH>
            <wp:positionV relativeFrom="paragraph">
              <wp:posOffset>193675</wp:posOffset>
            </wp:positionV>
            <wp:extent cx="5760720" cy="3456305"/>
            <wp:effectExtent l="0" t="0" r="0" b="0"/>
            <wp:wrapSquare wrapText="bothSides" distT="0" distB="0" distL="114300" distR="114300"/>
            <wp:docPr id="21464599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760720" cy="3456305"/>
                    </a:xfrm>
                    <a:prstGeom prst="rect">
                      <a:avLst/>
                    </a:prstGeom>
                    <a:ln/>
                  </pic:spPr>
                </pic:pic>
              </a:graphicData>
            </a:graphic>
          </wp:anchor>
        </w:drawing>
      </w:r>
    </w:p>
    <w:p w14:paraId="0EEA34DA" w14:textId="2AFC08FC" w:rsidR="00255AF9" w:rsidRDefault="00255AF9">
      <w:pPr>
        <w:pBdr>
          <w:top w:val="nil"/>
          <w:left w:val="nil"/>
          <w:bottom w:val="nil"/>
          <w:right w:val="nil"/>
          <w:between w:val="nil"/>
        </w:pBdr>
        <w:spacing w:after="0"/>
        <w:ind w:left="720"/>
        <w:rPr>
          <w:color w:val="000000"/>
        </w:rPr>
      </w:pPr>
    </w:p>
    <w:p w14:paraId="49FA407F" w14:textId="134F1832" w:rsidR="00255AF9" w:rsidRDefault="008C19ED">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93056" behindDoc="0" locked="0" layoutInCell="1" hidden="0" allowOverlap="1" wp14:anchorId="34083CD3" wp14:editId="5C758DF5">
                <wp:simplePos x="0" y="0"/>
                <wp:positionH relativeFrom="margin">
                  <wp:posOffset>1184910</wp:posOffset>
                </wp:positionH>
                <wp:positionV relativeFrom="paragraph">
                  <wp:posOffset>17145</wp:posOffset>
                </wp:positionV>
                <wp:extent cx="3454400" cy="317500"/>
                <wp:effectExtent l="0" t="0" r="12700" b="25400"/>
                <wp:wrapSquare wrapText="bothSides" distT="45720" distB="45720" distL="114300" distR="114300"/>
                <wp:docPr id="2146459925" name="Rectangle 2146459925"/>
                <wp:cNvGraphicFramePr/>
                <a:graphic xmlns:a="http://schemas.openxmlformats.org/drawingml/2006/main">
                  <a:graphicData uri="http://schemas.microsoft.com/office/word/2010/wordprocessingShape">
                    <wps:wsp>
                      <wps:cNvSpPr/>
                      <wps:spPr>
                        <a:xfrm>
                          <a:off x="0" y="0"/>
                          <a:ext cx="3454400" cy="317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2972E32" w14:textId="77777777" w:rsidR="00255AF9" w:rsidRDefault="00000000">
                            <w:pPr>
                              <w:spacing w:line="277" w:lineRule="auto"/>
                              <w:jc w:val="center"/>
                              <w:textDirection w:val="btLr"/>
                            </w:pPr>
                            <w:r>
                              <w:rPr>
                                <w:color w:val="000000"/>
                              </w:rPr>
                              <w:t>2.Eğitim Validasyon ROC</w:t>
                            </w:r>
                          </w:p>
                        </w:txbxContent>
                      </wps:txbx>
                      <wps:bodyPr spcFirstLastPara="1" wrap="square" lIns="91425" tIns="45700" rIns="91425" bIns="45700" anchor="t" anchorCtr="0">
                        <a:noAutofit/>
                      </wps:bodyPr>
                    </wps:wsp>
                  </a:graphicData>
                </a:graphic>
              </wp:anchor>
            </w:drawing>
          </mc:Choice>
          <mc:Fallback>
            <w:pict>
              <v:rect w14:anchorId="34083CD3" id="Rectangle 2146459925" o:spid="_x0000_s1038" style="position:absolute;left:0;text-align:left;margin-left:93.3pt;margin-top:1.35pt;width:272pt;height:25pt;z-index:25169305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">
                <v:stroke startarrowwidth="narrow" startarrowlength="short" endarrowwidth="narrow" endarrowlength="short"/>
                <v:textbox inset="2.53958mm,1.2694mm,2.53958mm,1.2694mm">
                  <w:txbxContent>
                    <w:p w14:paraId="52972E32" w14:textId="77777777" w:rsidR="00255AF9" w:rsidRDefault="00000000">
                      <w:pPr>
                        <w:spacing w:line="277" w:lineRule="auto"/>
                        <w:jc w:val="center"/>
                        <w:textDirection w:val="btLr"/>
                      </w:pPr>
                      <w:r>
                        <w:rPr>
                          <w:color w:val="000000"/>
                        </w:rPr>
                        <w:t>2.Eğitim Validasyon ROC</w:t>
                      </w:r>
                    </w:p>
                  </w:txbxContent>
                </v:textbox>
                <w10:wrap type="square" anchorx="margin"/>
              </v:rect>
            </w:pict>
          </mc:Fallback>
        </mc:AlternateContent>
      </w:r>
    </w:p>
    <w:p w14:paraId="208935E9" w14:textId="4D1C617E" w:rsidR="00255AF9" w:rsidRDefault="008C19ED">
      <w:pPr>
        <w:pBdr>
          <w:top w:val="nil"/>
          <w:left w:val="nil"/>
          <w:bottom w:val="nil"/>
          <w:right w:val="nil"/>
          <w:between w:val="nil"/>
        </w:pBdr>
        <w:spacing w:after="0"/>
        <w:ind w:left="720"/>
        <w:rPr>
          <w:color w:val="000000"/>
        </w:rPr>
      </w:pPr>
      <w:r>
        <w:rPr>
          <w:noProof/>
        </w:rPr>
        <w:drawing>
          <wp:anchor distT="0" distB="0" distL="114300" distR="114300" simplePos="0" relativeHeight="251694080" behindDoc="0" locked="0" layoutInCell="1" hidden="0" allowOverlap="1" wp14:anchorId="474D6246" wp14:editId="07F6A05C">
            <wp:simplePos x="0" y="0"/>
            <wp:positionH relativeFrom="margin">
              <wp:posOffset>-57150</wp:posOffset>
            </wp:positionH>
            <wp:positionV relativeFrom="paragraph">
              <wp:posOffset>361950</wp:posOffset>
            </wp:positionV>
            <wp:extent cx="5760720" cy="3456305"/>
            <wp:effectExtent l="0" t="0" r="0" b="0"/>
            <wp:wrapSquare wrapText="bothSides" distT="0" distB="0" distL="114300" distR="114300"/>
            <wp:docPr id="21464599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60720" cy="3456305"/>
                    </a:xfrm>
                    <a:prstGeom prst="rect">
                      <a:avLst/>
                    </a:prstGeom>
                    <a:ln/>
                  </pic:spPr>
                </pic:pic>
              </a:graphicData>
            </a:graphic>
          </wp:anchor>
        </w:drawing>
      </w:r>
    </w:p>
    <w:p w14:paraId="4AE5E317" w14:textId="44B6005F" w:rsidR="00255AF9" w:rsidRDefault="008C19ED">
      <w:pPr>
        <w:pBdr>
          <w:top w:val="nil"/>
          <w:left w:val="nil"/>
          <w:bottom w:val="nil"/>
          <w:right w:val="nil"/>
          <w:between w:val="nil"/>
        </w:pBdr>
        <w:spacing w:after="0"/>
        <w:ind w:left="720"/>
        <w:rPr>
          <w:color w:val="000000"/>
        </w:rPr>
      </w:pPr>
      <w:r>
        <w:rPr>
          <w:noProof/>
        </w:rPr>
        <mc:AlternateContent>
          <mc:Choice Requires="wps">
            <w:drawing>
              <wp:anchor distT="45720" distB="45720" distL="114300" distR="114300" simplePos="0" relativeHeight="251695104" behindDoc="0" locked="0" layoutInCell="1" hidden="0" allowOverlap="1" wp14:anchorId="22D18A2D" wp14:editId="40126ECA">
                <wp:simplePos x="0" y="0"/>
                <wp:positionH relativeFrom="column">
                  <wp:posOffset>1153160</wp:posOffset>
                </wp:positionH>
                <wp:positionV relativeFrom="paragraph">
                  <wp:posOffset>3621405</wp:posOffset>
                </wp:positionV>
                <wp:extent cx="3454400" cy="317500"/>
                <wp:effectExtent l="0" t="0" r="0" b="0"/>
                <wp:wrapSquare wrapText="bothSides" distT="45720" distB="45720" distL="114300" distR="114300"/>
                <wp:docPr id="2146459923" name="Rectangle 2146459923"/>
                <wp:cNvGraphicFramePr/>
                <a:graphic xmlns:a="http://schemas.openxmlformats.org/drawingml/2006/main">
                  <a:graphicData uri="http://schemas.microsoft.com/office/word/2010/wordprocessingShape">
                    <wps:wsp>
                      <wps:cNvSpPr/>
                      <wps:spPr>
                        <a:xfrm>
                          <a:off x="0" y="0"/>
                          <a:ext cx="3454400" cy="317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DE23145" w14:textId="77777777" w:rsidR="00255AF9" w:rsidRDefault="00000000">
                            <w:pPr>
                              <w:spacing w:line="277" w:lineRule="auto"/>
                              <w:jc w:val="center"/>
                              <w:textDirection w:val="btLr"/>
                            </w:pPr>
                            <w:r>
                              <w:rPr>
                                <w:color w:val="000000"/>
                              </w:rPr>
                              <w:t>2.Eğitim Test ROC</w:t>
                            </w:r>
                          </w:p>
                        </w:txbxContent>
                      </wps:txbx>
                      <wps:bodyPr spcFirstLastPara="1" wrap="square" lIns="91425" tIns="45700" rIns="91425" bIns="45700" anchor="t" anchorCtr="0">
                        <a:noAutofit/>
                      </wps:bodyPr>
                    </wps:wsp>
                  </a:graphicData>
                </a:graphic>
              </wp:anchor>
            </w:drawing>
          </mc:Choice>
          <mc:Fallback>
            <w:pict>
              <v:rect w14:anchorId="22D18A2D" id="Rectangle 2146459923" o:spid="_x0000_s1039" style="position:absolute;left:0;text-align:left;margin-left:90.8pt;margin-top:285.15pt;width:272pt;height:25pt;z-index:2516951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">
                <v:stroke startarrowwidth="narrow" startarrowlength="short" endarrowwidth="narrow" endarrowlength="short"/>
                <v:textbox inset="2.53958mm,1.2694mm,2.53958mm,1.2694mm">
                  <w:txbxContent>
                    <w:p w14:paraId="3DE23145" w14:textId="77777777" w:rsidR="00255AF9" w:rsidRDefault="00000000">
                      <w:pPr>
                        <w:spacing w:line="277" w:lineRule="auto"/>
                        <w:jc w:val="center"/>
                        <w:textDirection w:val="btLr"/>
                      </w:pPr>
                      <w:r>
                        <w:rPr>
                          <w:color w:val="000000"/>
                        </w:rPr>
                        <w:t>2.Eğitim Test ROC</w:t>
                      </w:r>
                    </w:p>
                  </w:txbxContent>
                </v:textbox>
                <w10:wrap type="square"/>
              </v:rect>
            </w:pict>
          </mc:Fallback>
        </mc:AlternateContent>
      </w:r>
    </w:p>
    <w:p w14:paraId="3C87F37C" w14:textId="77777777" w:rsidR="006003D8" w:rsidRDefault="006003D8" w:rsidP="008C19ED">
      <w:pPr>
        <w:pBdr>
          <w:top w:val="nil"/>
          <w:left w:val="nil"/>
          <w:bottom w:val="nil"/>
          <w:right w:val="nil"/>
          <w:between w:val="nil"/>
        </w:pBdr>
        <w:spacing w:after="0"/>
        <w:rPr>
          <w:color w:val="000000"/>
        </w:rPr>
      </w:pPr>
    </w:p>
    <w:p w14:paraId="4EE7FB9B" w14:textId="77777777" w:rsidR="006003D8" w:rsidRDefault="006003D8" w:rsidP="008C19ED">
      <w:pPr>
        <w:pBdr>
          <w:top w:val="nil"/>
          <w:left w:val="nil"/>
          <w:bottom w:val="nil"/>
          <w:right w:val="nil"/>
          <w:between w:val="nil"/>
        </w:pBdr>
        <w:spacing w:after="0"/>
        <w:rPr>
          <w:color w:val="000000"/>
        </w:rPr>
      </w:pPr>
    </w:p>
    <w:p w14:paraId="37FB4C8F" w14:textId="1539141B" w:rsidR="008C19ED" w:rsidRDefault="008C19ED" w:rsidP="008C19ED">
      <w:pPr>
        <w:pBdr>
          <w:top w:val="nil"/>
          <w:left w:val="nil"/>
          <w:bottom w:val="nil"/>
          <w:right w:val="nil"/>
          <w:between w:val="nil"/>
        </w:pBdr>
        <w:spacing w:after="0"/>
        <w:ind w:left="720" w:firstLine="696"/>
        <w:rPr>
          <w:color w:val="000000"/>
        </w:rPr>
      </w:pPr>
      <w:r>
        <w:rPr>
          <w:color w:val="000000"/>
        </w:rPr>
        <w:lastRenderedPageBreak/>
        <w:t>Eğitim sonuçları incelendiğinde modelin başarımında ciddi oranda artış yaşandığı görülmektedir. Geleneksel NLP yöntemlerinden TF-IDF+Logistic Regression ile karşılaştırma yapmak için veri seti aynı veri ön işlemeden geçirilmiş ve veriler bu yöntemle eğitilmiştir. Sonuçlar aşağıda görülmektedir.</w:t>
      </w:r>
    </w:p>
    <w:p w14:paraId="3DBE809B" w14:textId="636A602C" w:rsidR="008C19ED" w:rsidRDefault="008C19ED">
      <w:pPr>
        <w:pBdr>
          <w:top w:val="nil"/>
          <w:left w:val="nil"/>
          <w:bottom w:val="nil"/>
          <w:right w:val="nil"/>
          <w:between w:val="nil"/>
        </w:pBdr>
        <w:spacing w:after="0"/>
        <w:ind w:left="720" w:firstLine="696"/>
        <w:rPr>
          <w:color w:val="000000"/>
        </w:rPr>
      </w:pPr>
      <w:r>
        <w:rPr>
          <w:noProof/>
        </w:rPr>
        <w:drawing>
          <wp:anchor distT="0" distB="0" distL="114300" distR="114300" simplePos="0" relativeHeight="251696128" behindDoc="0" locked="0" layoutInCell="1" hidden="0" allowOverlap="1" wp14:anchorId="533059E9" wp14:editId="6FDF4854">
            <wp:simplePos x="0" y="0"/>
            <wp:positionH relativeFrom="column">
              <wp:posOffset>98425</wp:posOffset>
            </wp:positionH>
            <wp:positionV relativeFrom="paragraph">
              <wp:posOffset>274320</wp:posOffset>
            </wp:positionV>
            <wp:extent cx="5760720" cy="3162935"/>
            <wp:effectExtent l="0" t="0" r="0" b="0"/>
            <wp:wrapSquare wrapText="bothSides" distT="0" distB="0" distL="114300" distR="114300"/>
            <wp:docPr id="21464599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760720" cy="3162935"/>
                    </a:xfrm>
                    <a:prstGeom prst="rect">
                      <a:avLst/>
                    </a:prstGeom>
                    <a:ln/>
                  </pic:spPr>
                </pic:pic>
              </a:graphicData>
            </a:graphic>
          </wp:anchor>
        </w:drawing>
      </w:r>
    </w:p>
    <w:p w14:paraId="62942AAE" w14:textId="1F2CC78C" w:rsidR="00255AF9" w:rsidRDefault="00255AF9">
      <w:pPr>
        <w:pBdr>
          <w:top w:val="nil"/>
          <w:left w:val="nil"/>
          <w:bottom w:val="nil"/>
          <w:right w:val="nil"/>
          <w:between w:val="nil"/>
        </w:pBdr>
        <w:spacing w:after="0"/>
        <w:ind w:left="720" w:firstLine="696"/>
        <w:rPr>
          <w:color w:val="000000"/>
        </w:rPr>
      </w:pPr>
    </w:p>
    <w:p w14:paraId="69363B43" w14:textId="2AF6BB6E" w:rsidR="00255AF9" w:rsidRDefault="00255AF9">
      <w:pPr>
        <w:pBdr>
          <w:top w:val="nil"/>
          <w:left w:val="nil"/>
          <w:bottom w:val="nil"/>
          <w:right w:val="nil"/>
          <w:between w:val="nil"/>
        </w:pBdr>
        <w:spacing w:after="0"/>
        <w:ind w:left="720" w:firstLine="696"/>
        <w:rPr>
          <w:color w:val="000000"/>
        </w:rPr>
      </w:pPr>
    </w:p>
    <w:p w14:paraId="608C6250" w14:textId="5CA08C01" w:rsidR="00255AF9" w:rsidRDefault="00000000">
      <w:pPr>
        <w:pBdr>
          <w:top w:val="nil"/>
          <w:left w:val="nil"/>
          <w:bottom w:val="nil"/>
          <w:right w:val="nil"/>
          <w:between w:val="nil"/>
        </w:pBdr>
        <w:ind w:left="720" w:firstLine="696"/>
        <w:rPr>
          <w:color w:val="000000"/>
        </w:rPr>
      </w:pPr>
      <w:r>
        <w:rPr>
          <w:noProof/>
        </w:rPr>
        <mc:AlternateContent>
          <mc:Choice Requires="wps">
            <w:drawing>
              <wp:anchor distT="45720" distB="45720" distL="114300" distR="114300" simplePos="0" relativeHeight="251697152" behindDoc="0" locked="0" layoutInCell="1" hidden="0" allowOverlap="1" wp14:anchorId="7D05B2AA" wp14:editId="5EA40F94">
                <wp:simplePos x="0" y="0"/>
                <wp:positionH relativeFrom="column">
                  <wp:posOffset>1189549</wp:posOffset>
                </wp:positionH>
                <wp:positionV relativeFrom="paragraph">
                  <wp:posOffset>-114705</wp:posOffset>
                </wp:positionV>
                <wp:extent cx="3454400" cy="317500"/>
                <wp:effectExtent l="0" t="0" r="0" b="0"/>
                <wp:wrapSquare wrapText="bothSides" distT="45720" distB="45720" distL="114300" distR="114300"/>
                <wp:docPr id="2146459934" name="Rectangle 2146459934"/>
                <wp:cNvGraphicFramePr/>
                <a:graphic xmlns:a="http://schemas.openxmlformats.org/drawingml/2006/main">
                  <a:graphicData uri="http://schemas.microsoft.com/office/word/2010/wordprocessingShape">
                    <wps:wsp>
                      <wps:cNvSpPr/>
                      <wps:spPr>
                        <a:xfrm>
                          <a:off x="3623563" y="3626013"/>
                          <a:ext cx="3444875" cy="3079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5A1748E" w14:textId="77777777" w:rsidR="00255AF9" w:rsidRDefault="00000000">
                            <w:pPr>
                              <w:spacing w:line="277" w:lineRule="auto"/>
                              <w:jc w:val="center"/>
                              <w:textDirection w:val="btLr"/>
                            </w:pPr>
                            <w:r>
                              <w:rPr>
                                <w:color w:val="000000"/>
                              </w:rPr>
                              <w:t>TF-IDF+LR ile GPT-2 Fine Tune Karşılaştırması</w:t>
                            </w:r>
                          </w:p>
                        </w:txbxContent>
                      </wps:txbx>
                      <wps:bodyPr spcFirstLastPara="1" wrap="square" lIns="91425" tIns="45700" rIns="91425" bIns="45700" anchor="t" anchorCtr="0">
                        <a:noAutofit/>
                      </wps:bodyPr>
                    </wps:wsp>
                  </a:graphicData>
                </a:graphic>
              </wp:anchor>
            </w:drawing>
          </mc:Choice>
          <mc:Fallback>
            <w:pict>
              <v:rect w14:anchorId="7D05B2AA" id="Rectangle 2146459934" o:spid="_x0000_s1040" style="position:absolute;left:0;text-align:left;margin-left:93.65pt;margin-top:-9.05pt;width:272pt;height:25pt;z-index:2516971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">
                <v:stroke startarrowwidth="narrow" startarrowlength="short" endarrowwidth="narrow" endarrowlength="short"/>
                <v:textbox inset="2.53958mm,1.2694mm,2.53958mm,1.2694mm">
                  <w:txbxContent>
                    <w:p w14:paraId="05A1748E" w14:textId="77777777" w:rsidR="00255AF9" w:rsidRDefault="00000000">
                      <w:pPr>
                        <w:spacing w:line="277" w:lineRule="auto"/>
                        <w:jc w:val="center"/>
                        <w:textDirection w:val="btLr"/>
                      </w:pPr>
                      <w:r>
                        <w:rPr>
                          <w:color w:val="000000"/>
                        </w:rPr>
                        <w:t>TF-IDF+LR ile GPT-2 Fine Tune Karşılaştırması</w:t>
                      </w:r>
                    </w:p>
                  </w:txbxContent>
                </v:textbox>
                <w10:wrap type="square"/>
              </v:rect>
            </w:pict>
          </mc:Fallback>
        </mc:AlternateContent>
      </w:r>
    </w:p>
    <w:p w14:paraId="04A48343" w14:textId="25EF5881" w:rsidR="00255AF9" w:rsidRDefault="00000000">
      <w:pPr>
        <w:ind w:firstLine="708"/>
      </w:pPr>
      <w:r>
        <w:t>TF-IDF+LR eğitim sonuçları gpt-2 fine tune dan biraz daha iyi çıktığı görülmektedir. Sonuçları incelediğimde;</w:t>
      </w:r>
    </w:p>
    <w:p w14:paraId="364C5FE8" w14:textId="77777777" w:rsidR="00255AF9" w:rsidRDefault="00255AF9">
      <w:pPr>
        <w:pBdr>
          <w:top w:val="nil"/>
          <w:left w:val="nil"/>
          <w:bottom w:val="nil"/>
          <w:right w:val="nil"/>
          <w:between w:val="nil"/>
        </w:pBdr>
        <w:spacing w:after="0"/>
        <w:ind w:left="720" w:firstLine="696"/>
        <w:rPr>
          <w:color w:val="000000"/>
        </w:rPr>
      </w:pPr>
    </w:p>
    <w:p w14:paraId="2B081476" w14:textId="77777777" w:rsidR="00255AF9" w:rsidRDefault="00000000">
      <w:pPr>
        <w:numPr>
          <w:ilvl w:val="1"/>
          <w:numId w:val="1"/>
        </w:numPr>
        <w:pBdr>
          <w:top w:val="nil"/>
          <w:left w:val="nil"/>
          <w:bottom w:val="nil"/>
          <w:right w:val="nil"/>
          <w:between w:val="nil"/>
        </w:pBdr>
        <w:spacing w:after="0"/>
        <w:rPr>
          <w:color w:val="000000"/>
        </w:rPr>
      </w:pPr>
      <w:r>
        <w:rPr>
          <w:color w:val="000000"/>
        </w:rPr>
        <w:t>GPT-2 fine tune ederken 1024 tokendan uzun mailleri baş kısmını alıp geri kalan atılmıştır. Ancak TF-IDF+LR tüm mail setinden öğrenme yaptı. Literatüre bakıldığında bunun yerine sliding-window/Multiple Insantace Learning yapıları kullanabilirdi.</w:t>
      </w:r>
    </w:p>
    <w:p w14:paraId="7005A9C9" w14:textId="77777777" w:rsidR="00255AF9" w:rsidRDefault="00000000">
      <w:pPr>
        <w:numPr>
          <w:ilvl w:val="1"/>
          <w:numId w:val="1"/>
        </w:numPr>
        <w:pBdr>
          <w:top w:val="nil"/>
          <w:left w:val="nil"/>
          <w:bottom w:val="nil"/>
          <w:right w:val="nil"/>
          <w:between w:val="nil"/>
        </w:pBdr>
        <w:spacing w:after="0"/>
        <w:rPr>
          <w:color w:val="000000"/>
        </w:rPr>
      </w:pPr>
      <w:r>
        <w:rPr>
          <w:color w:val="000000"/>
        </w:rPr>
        <w:t>GPT-2 fine tune ederken bir tane daha transformer bloğu açıp eğitim yapıp sonuçlar gözlemlenebilirdi. Eğitim setinde az veri bulunduğundan belki daha fazla eğitim yapılması gerekiyordu.</w:t>
      </w:r>
    </w:p>
    <w:p w14:paraId="244F89B2" w14:textId="77777777" w:rsidR="00255AF9" w:rsidRDefault="00000000">
      <w:pPr>
        <w:numPr>
          <w:ilvl w:val="1"/>
          <w:numId w:val="1"/>
        </w:numPr>
        <w:pBdr>
          <w:top w:val="nil"/>
          <w:left w:val="nil"/>
          <w:bottom w:val="nil"/>
          <w:right w:val="nil"/>
          <w:between w:val="nil"/>
        </w:pBdr>
        <w:rPr>
          <w:color w:val="000000"/>
        </w:rPr>
      </w:pPr>
      <w:r>
        <w:rPr>
          <w:color w:val="000000"/>
        </w:rPr>
        <w:t>Ancak iki eğitimi karşılaştırıldığında biri 421 dakika sürerken diğeri 5dk sürmüştür.</w:t>
      </w:r>
    </w:p>
    <w:p w14:paraId="35C56AD0" w14:textId="673ED4B5" w:rsidR="00255AF9" w:rsidRDefault="008C19ED" w:rsidP="0012448C">
      <w:pPr>
        <w:ind w:firstLine="720"/>
      </w:pPr>
      <w:r>
        <w:t>Başta yapılan literatür taramasında bulunan çalışmalar ile proje kapsamında fine tune edilen gpt-2 small modeline bakıldığında modelin başarımının birçok çalışmaya göre daha iyi olduğunu görülmüştür.</w:t>
      </w:r>
    </w:p>
    <w:p w14:paraId="5493B92F" w14:textId="77777777" w:rsidR="0012448C" w:rsidRDefault="0012448C" w:rsidP="0012448C"/>
    <w:p w14:paraId="719F835A" w14:textId="77777777" w:rsidR="00255AF9" w:rsidRDefault="00000000">
      <w:pPr>
        <w:numPr>
          <w:ilvl w:val="0"/>
          <w:numId w:val="2"/>
        </w:numPr>
        <w:pBdr>
          <w:top w:val="nil"/>
          <w:left w:val="nil"/>
          <w:bottom w:val="nil"/>
          <w:right w:val="nil"/>
          <w:between w:val="nil"/>
        </w:pBdr>
        <w:rPr>
          <w:b/>
          <w:color w:val="000000"/>
        </w:rPr>
      </w:pPr>
      <w:r>
        <w:rPr>
          <w:b/>
          <w:color w:val="000000"/>
        </w:rPr>
        <w:lastRenderedPageBreak/>
        <w:t>Kaynak Kodları</w:t>
      </w:r>
    </w:p>
    <w:p w14:paraId="0F7F1314" w14:textId="77777777" w:rsidR="00255AF9" w:rsidRDefault="00000000">
      <w:r>
        <w:t>import pandas as pd</w:t>
      </w:r>
    </w:p>
    <w:p w14:paraId="190B91A7" w14:textId="77777777" w:rsidR="00255AF9" w:rsidRDefault="00000000">
      <w:r>
        <w:t>import re</w:t>
      </w:r>
    </w:p>
    <w:p w14:paraId="6BDF6DA9" w14:textId="77777777" w:rsidR="00255AF9" w:rsidRDefault="00000000">
      <w:r>
        <w:t>import warnings</w:t>
      </w:r>
    </w:p>
    <w:p w14:paraId="757EDCDC" w14:textId="77777777" w:rsidR="00255AF9" w:rsidRDefault="00000000">
      <w:r>
        <w:t>import html</w:t>
      </w:r>
    </w:p>
    <w:p w14:paraId="1EEBD67D" w14:textId="77777777" w:rsidR="00255AF9" w:rsidRDefault="00000000">
      <w:r>
        <w:t>import tiktoken</w:t>
      </w:r>
    </w:p>
    <w:p w14:paraId="589048E8" w14:textId="77777777" w:rsidR="00255AF9" w:rsidRDefault="00000000">
      <w:r>
        <w:t>import time</w:t>
      </w:r>
    </w:p>
    <w:p w14:paraId="3249E1C5" w14:textId="77777777" w:rsidR="00255AF9" w:rsidRDefault="00000000">
      <w:r>
        <w:t>from bs4 import BeautifulSoup, MarkupResemblesLocatorWarning</w:t>
      </w:r>
    </w:p>
    <w:p w14:paraId="57671536" w14:textId="77777777" w:rsidR="00255AF9" w:rsidRDefault="00000000">
      <w:r>
        <w:t>from ftfy import fix_text</w:t>
      </w:r>
    </w:p>
    <w:p w14:paraId="28A59FDF" w14:textId="77777777" w:rsidR="00255AF9" w:rsidRDefault="00255AF9"/>
    <w:p w14:paraId="74F2ED06" w14:textId="77777777" w:rsidR="00255AF9" w:rsidRDefault="00000000">
      <w:r>
        <w:t>warnings.filterwarnings("ignore", category=MarkupResemblesLocatorWarning)</w:t>
      </w:r>
    </w:p>
    <w:p w14:paraId="267BF62B" w14:textId="77777777" w:rsidR="00255AF9" w:rsidRDefault="00000000">
      <w:r>
        <w:t>warnings.simplefilter(action="ignore", category=pd.errors.SettingWithCopyWarning)</w:t>
      </w:r>
    </w:p>
    <w:p w14:paraId="7C9F942D" w14:textId="77777777" w:rsidR="00255AF9" w:rsidRDefault="00255AF9"/>
    <w:p w14:paraId="11048A45" w14:textId="77777777" w:rsidR="00255AF9" w:rsidRDefault="00000000">
      <w:r>
        <w:t>class PhishingEmailPreprocessor:</w:t>
      </w:r>
    </w:p>
    <w:p w14:paraId="76393FB9" w14:textId="77777777" w:rsidR="00255AF9" w:rsidRDefault="00000000">
      <w:r>
        <w:t xml:space="preserve">    """</w:t>
      </w:r>
    </w:p>
    <w:p w14:paraId="0D4E8110" w14:textId="77777777" w:rsidR="00255AF9" w:rsidRDefault="00000000">
      <w:r>
        <w:t xml:space="preserve">    Veri ön işleme için yazılan sınıf.</w:t>
      </w:r>
    </w:p>
    <w:p w14:paraId="17BA092C" w14:textId="77777777" w:rsidR="00255AF9" w:rsidRDefault="00000000">
      <w:r>
        <w:t xml:space="preserve">    """</w:t>
      </w:r>
    </w:p>
    <w:p w14:paraId="56FEA5F7" w14:textId="77777777" w:rsidR="00255AF9" w:rsidRDefault="00255AF9"/>
    <w:p w14:paraId="0231CB6D" w14:textId="77777777" w:rsidR="00255AF9" w:rsidRDefault="00000000">
      <w:r>
        <w:t xml:space="preserve">    def __init__(self, csv_path:str, train_frac:float, validation_frac:float):</w:t>
      </w:r>
    </w:p>
    <w:p w14:paraId="4B55CE24" w14:textId="77777777" w:rsidR="00255AF9" w:rsidRDefault="00255AF9"/>
    <w:p w14:paraId="35D2281A" w14:textId="77777777" w:rsidR="00255AF9" w:rsidRDefault="00000000">
      <w:r>
        <w:t xml:space="preserve">        self.df = None</w:t>
      </w:r>
    </w:p>
    <w:p w14:paraId="5A5942F0" w14:textId="77777777" w:rsidR="00255AF9" w:rsidRDefault="00000000">
      <w:r>
        <w:t xml:space="preserve">        self.train_df = None</w:t>
      </w:r>
    </w:p>
    <w:p w14:paraId="2D69D4B2" w14:textId="77777777" w:rsidR="00255AF9" w:rsidRDefault="00000000">
      <w:r>
        <w:t xml:space="preserve">        self.validation_df = None</w:t>
      </w:r>
    </w:p>
    <w:p w14:paraId="50116C88" w14:textId="77777777" w:rsidR="00255AF9" w:rsidRDefault="00000000">
      <w:r>
        <w:t xml:space="preserve">        self.test_df = None</w:t>
      </w:r>
    </w:p>
    <w:p w14:paraId="477D7C44" w14:textId="77777777" w:rsidR="00255AF9" w:rsidRDefault="00255AF9"/>
    <w:p w14:paraId="341514E5" w14:textId="77777777" w:rsidR="00255AF9" w:rsidRDefault="00000000">
      <w:r>
        <w:t xml:space="preserve">        self.train_frac = train_frac</w:t>
      </w:r>
    </w:p>
    <w:p w14:paraId="27CF6704" w14:textId="77777777" w:rsidR="00255AF9" w:rsidRDefault="00000000">
      <w:r>
        <w:t xml:space="preserve">        self.validation_frac = validation_frac</w:t>
      </w:r>
    </w:p>
    <w:p w14:paraId="5AAFC56A" w14:textId="77777777" w:rsidR="00255AF9" w:rsidRDefault="00255AF9"/>
    <w:p w14:paraId="24355FDB" w14:textId="77777777" w:rsidR="00255AF9" w:rsidRDefault="00000000">
      <w:r>
        <w:lastRenderedPageBreak/>
        <w:t xml:space="preserve">        self.csv_path = csv_path</w:t>
      </w:r>
    </w:p>
    <w:p w14:paraId="2EAB2110" w14:textId="77777777" w:rsidR="00255AF9" w:rsidRDefault="00255AF9"/>
    <w:p w14:paraId="762027BE" w14:textId="77777777" w:rsidR="00255AF9" w:rsidRDefault="00000000">
      <w:r>
        <w:t xml:space="preserve">        self.tokenizer = tiktoken.get_encoding("gpt2")</w:t>
      </w:r>
    </w:p>
    <w:p w14:paraId="4AA1A86C" w14:textId="77777777" w:rsidR="00255AF9" w:rsidRDefault="00000000">
      <w:r>
        <w:t xml:space="preserve">        self.pad_token_id = 50256</w:t>
      </w:r>
    </w:p>
    <w:p w14:paraId="36C70F93" w14:textId="77777777" w:rsidR="00255AF9" w:rsidRDefault="00000000">
      <w:r>
        <w:t xml:space="preserve">        self.max_len = 1024        </w:t>
      </w:r>
    </w:p>
    <w:p w14:paraId="0DAD5A2A" w14:textId="77777777" w:rsidR="00255AF9" w:rsidRDefault="00255AF9"/>
    <w:p w14:paraId="4E68B5FA" w14:textId="77777777" w:rsidR="00255AF9" w:rsidRDefault="00000000">
      <w:r>
        <w:t xml:space="preserve">        self.load_and_prepare(self.csv_path)   </w:t>
      </w:r>
    </w:p>
    <w:p w14:paraId="221A24EB" w14:textId="77777777" w:rsidR="00255AF9" w:rsidRDefault="00255AF9"/>
    <w:p w14:paraId="600710D4" w14:textId="77777777" w:rsidR="00255AF9" w:rsidRDefault="00000000">
      <w:r>
        <w:t xml:space="preserve">    def strip_html(self,text: str) -&gt; str:</w:t>
      </w:r>
    </w:p>
    <w:p w14:paraId="0A1D7D78" w14:textId="77777777" w:rsidR="00255AF9" w:rsidRDefault="00000000">
      <w:r>
        <w:t xml:space="preserve">        if not isinstance(text, str):</w:t>
      </w:r>
    </w:p>
    <w:p w14:paraId="28632003" w14:textId="77777777" w:rsidR="00255AF9" w:rsidRDefault="00000000">
      <w:r>
        <w:t xml:space="preserve">            return ""    </w:t>
      </w:r>
    </w:p>
    <w:p w14:paraId="7DCFEE80" w14:textId="77777777" w:rsidR="00255AF9" w:rsidRDefault="00000000">
      <w:r>
        <w:t xml:space="preserve">        text = html.unescape(text)</w:t>
      </w:r>
    </w:p>
    <w:p w14:paraId="2CFD956B" w14:textId="77777777" w:rsidR="00255AF9" w:rsidRDefault="00000000">
      <w:r>
        <w:t xml:space="preserve">        soup = BeautifulSoup(text, "html.parser")</w:t>
      </w:r>
    </w:p>
    <w:p w14:paraId="1759F986" w14:textId="77777777" w:rsidR="00255AF9" w:rsidRDefault="00000000">
      <w:r>
        <w:t xml:space="preserve">        return soup.get_text(separator=" ")</w:t>
      </w:r>
    </w:p>
    <w:p w14:paraId="71C64060" w14:textId="77777777" w:rsidR="00255AF9" w:rsidRDefault="00255AF9"/>
    <w:p w14:paraId="5DA093A4" w14:textId="77777777" w:rsidR="00255AF9" w:rsidRDefault="00000000">
      <w:r>
        <w:t xml:space="preserve">    def normalize_whitespace(self,text: str) -&gt; str:</w:t>
      </w:r>
    </w:p>
    <w:p w14:paraId="744CE2A7" w14:textId="77777777" w:rsidR="00255AF9" w:rsidRDefault="00000000">
      <w:r>
        <w:t xml:space="preserve">        if not isinstance(text, str):</w:t>
      </w:r>
    </w:p>
    <w:p w14:paraId="44A005F9" w14:textId="77777777" w:rsidR="00255AF9" w:rsidRDefault="00000000">
      <w:r>
        <w:t xml:space="preserve">            return ""        </w:t>
      </w:r>
    </w:p>
    <w:p w14:paraId="4A11EB1C" w14:textId="77777777" w:rsidR="00255AF9" w:rsidRDefault="00000000">
      <w:r>
        <w:t xml:space="preserve">        text = re.sub(r"\s+", " ", text) </w:t>
      </w:r>
    </w:p>
    <w:p w14:paraId="2C758038" w14:textId="77777777" w:rsidR="00255AF9" w:rsidRDefault="00000000">
      <w:r>
        <w:t xml:space="preserve">        return text.strip()</w:t>
      </w:r>
    </w:p>
    <w:p w14:paraId="32C49F2A" w14:textId="77777777" w:rsidR="00255AF9" w:rsidRDefault="00255AF9"/>
    <w:p w14:paraId="3C1AD84A" w14:textId="77777777" w:rsidR="00255AF9" w:rsidRDefault="00000000">
      <w:r>
        <w:t xml:space="preserve">    def fix_unicode(self,text: str) -&gt; str:</w:t>
      </w:r>
    </w:p>
    <w:p w14:paraId="6CE8540A" w14:textId="77777777" w:rsidR="00255AF9" w:rsidRDefault="00000000">
      <w:r>
        <w:t xml:space="preserve">        if not isinstance(text, str): </w:t>
      </w:r>
    </w:p>
    <w:p w14:paraId="27ECF693" w14:textId="77777777" w:rsidR="00255AF9" w:rsidRDefault="00000000">
      <w:r>
        <w:t xml:space="preserve">            return ""</w:t>
      </w:r>
    </w:p>
    <w:p w14:paraId="48BC3174" w14:textId="77777777" w:rsidR="00255AF9" w:rsidRDefault="00000000">
      <w:r>
        <w:t xml:space="preserve">        return fix_text(text)</w:t>
      </w:r>
    </w:p>
    <w:p w14:paraId="76C216FD" w14:textId="77777777" w:rsidR="00255AF9" w:rsidRDefault="00255AF9"/>
    <w:p w14:paraId="0EF8DEAD" w14:textId="77777777" w:rsidR="00255AF9" w:rsidRDefault="00000000">
      <w:r>
        <w:t xml:space="preserve">    def create_balanced_dataset(self):</w:t>
      </w:r>
    </w:p>
    <w:p w14:paraId="7C834293" w14:textId="77777777" w:rsidR="00255AF9" w:rsidRDefault="00000000">
      <w:r>
        <w:t xml:space="preserve">        </w:t>
      </w:r>
    </w:p>
    <w:p w14:paraId="529DF64A" w14:textId="77777777" w:rsidR="00255AF9" w:rsidRDefault="00000000">
      <w:r>
        <w:lastRenderedPageBreak/>
        <w:t xml:space="preserve">        num_spam = self.df[self.df["Email Type"] == 1].shape[0]</w:t>
      </w:r>
    </w:p>
    <w:p w14:paraId="10FE5C83" w14:textId="77777777" w:rsidR="00255AF9" w:rsidRDefault="00000000">
      <w:r>
        <w:t xml:space="preserve">        </w:t>
      </w:r>
    </w:p>
    <w:p w14:paraId="092FC916" w14:textId="77777777" w:rsidR="00255AF9" w:rsidRDefault="00000000">
      <w:r>
        <w:t xml:space="preserve">        ham_subset = self.df[self.df["Email Type"] == 0].sample(num_spam, random_state=123)</w:t>
      </w:r>
    </w:p>
    <w:p w14:paraId="09420D03" w14:textId="77777777" w:rsidR="00255AF9" w:rsidRDefault="00000000">
      <w:r>
        <w:t xml:space="preserve">        </w:t>
      </w:r>
    </w:p>
    <w:p w14:paraId="45F9F286" w14:textId="77777777" w:rsidR="00255AF9" w:rsidRDefault="00000000">
      <w:r>
        <w:t xml:space="preserve">        self.df = pd.concat([ham_subset, self.df[self.df["Email Type"] == 1]]) </w:t>
      </w:r>
    </w:p>
    <w:p w14:paraId="20D9CEA1" w14:textId="77777777" w:rsidR="00255AF9" w:rsidRDefault="00255AF9"/>
    <w:p w14:paraId="5ED8C90F" w14:textId="77777777" w:rsidR="00255AF9" w:rsidRDefault="00000000">
      <w:r>
        <w:t xml:space="preserve">    def load_and_prepare(self,csv_path: str):</w:t>
      </w:r>
    </w:p>
    <w:p w14:paraId="3DA624BC" w14:textId="77777777" w:rsidR="00255AF9" w:rsidRDefault="00000000">
      <w:r>
        <w:t xml:space="preserve">        self.df = pd.read_csv(csv_path, sep=",", header=0, quotechar='"')</w:t>
      </w:r>
    </w:p>
    <w:p w14:paraId="29DC036F" w14:textId="77777777" w:rsidR="00255AF9" w:rsidRDefault="00255AF9"/>
    <w:p w14:paraId="787C8992" w14:textId="77777777" w:rsidR="00255AF9" w:rsidRDefault="00000000">
      <w:r>
        <w:t xml:space="preserve">        self.df = self.df.dropna(subset=["Email Text", "Email Type"])</w:t>
      </w:r>
    </w:p>
    <w:p w14:paraId="5CB6947B" w14:textId="77777777" w:rsidR="00255AF9" w:rsidRDefault="00000000">
      <w:r>
        <w:t xml:space="preserve">        self.df = self.df[self.df["Email Text"].astype(str).str.strip() != ""]</w:t>
      </w:r>
    </w:p>
    <w:p w14:paraId="636B28FE" w14:textId="77777777" w:rsidR="00255AF9" w:rsidRDefault="00255AF9"/>
    <w:p w14:paraId="21109136" w14:textId="77777777" w:rsidR="00255AF9" w:rsidRDefault="00000000">
      <w:r>
        <w:t xml:space="preserve">        self.df["Email Text"] = self.df["Email Text"].apply(self.fix_unicode)</w:t>
      </w:r>
    </w:p>
    <w:p w14:paraId="139F7E8A" w14:textId="77777777" w:rsidR="00255AF9" w:rsidRDefault="00000000">
      <w:r>
        <w:t xml:space="preserve">        self.df["Email Text"] = self.df["Email Text"].apply(self.strip_html)</w:t>
      </w:r>
    </w:p>
    <w:p w14:paraId="68C63744" w14:textId="77777777" w:rsidR="00255AF9" w:rsidRDefault="00000000">
      <w:r>
        <w:t xml:space="preserve">        self.df["Email Text"] = self.df["Email Text"].apply(self.normalize_whitespace)</w:t>
      </w:r>
    </w:p>
    <w:p w14:paraId="17432251" w14:textId="77777777" w:rsidR="00255AF9" w:rsidRDefault="00255AF9"/>
    <w:p w14:paraId="05884583" w14:textId="77777777" w:rsidR="00255AF9" w:rsidRDefault="00000000">
      <w:r>
        <w:t xml:space="preserve">        self.df = self.df[self.df["Email Text"].str.len() &gt; 0]</w:t>
      </w:r>
    </w:p>
    <w:p w14:paraId="57DF5C06" w14:textId="77777777" w:rsidR="00255AF9" w:rsidRDefault="00255AF9"/>
    <w:p w14:paraId="2EDA3D2E" w14:textId="77777777" w:rsidR="00255AF9" w:rsidRDefault="00000000">
      <w:r>
        <w:t xml:space="preserve">        self.df = self.df.drop_duplicates(subset=["Email Text"]).copy()</w:t>
      </w:r>
    </w:p>
    <w:p w14:paraId="0569CFE0" w14:textId="77777777" w:rsidR="00255AF9" w:rsidRDefault="00255AF9"/>
    <w:p w14:paraId="475886C3" w14:textId="77777777" w:rsidR="00255AF9" w:rsidRDefault="00000000">
      <w:r>
        <w:t xml:space="preserve">        self.df["Email Type"] = self.df["Email Type"].map({"Safe Email": 0, "Phishing Email": 1})</w:t>
      </w:r>
    </w:p>
    <w:p w14:paraId="2A36BE22" w14:textId="77777777" w:rsidR="00255AF9" w:rsidRDefault="00000000">
      <w:r>
        <w:t xml:space="preserve">        self.df = self.df.dropna(subset=["Email Type"])</w:t>
      </w:r>
    </w:p>
    <w:p w14:paraId="1128E948" w14:textId="77777777" w:rsidR="00255AF9" w:rsidRDefault="00000000">
      <w:r>
        <w:t xml:space="preserve">        self.df["Email Type"] = self.df["Email Type"].astype(int)</w:t>
      </w:r>
    </w:p>
    <w:p w14:paraId="698A3B35" w14:textId="77777777" w:rsidR="00255AF9" w:rsidRDefault="00000000">
      <w:r>
        <w:t xml:space="preserve">        self.create_balanced_dataset()</w:t>
      </w:r>
    </w:p>
    <w:p w14:paraId="770E481A" w14:textId="77777777" w:rsidR="00255AF9" w:rsidRDefault="00000000">
      <w:r>
        <w:t xml:space="preserve">        self.random_split()</w:t>
      </w:r>
    </w:p>
    <w:p w14:paraId="79F10434" w14:textId="77777777" w:rsidR="00255AF9" w:rsidRDefault="00000000">
      <w:r>
        <w:t xml:space="preserve">        self.train_df["Token"] = self.train_df["Email Text"].apply(self.tokenize)</w:t>
      </w:r>
    </w:p>
    <w:p w14:paraId="2E3B3B59" w14:textId="77777777" w:rsidR="00255AF9" w:rsidRDefault="00000000">
      <w:r>
        <w:t xml:space="preserve">        self.validation_df["Token"] = self.validation_df["Email Text"].apply(self.tokenize)</w:t>
      </w:r>
    </w:p>
    <w:p w14:paraId="316093EF" w14:textId="77777777" w:rsidR="00255AF9" w:rsidRDefault="00000000">
      <w:r>
        <w:lastRenderedPageBreak/>
        <w:t xml:space="preserve">        self.test_df["Token"] = self.test_df["Email Text"].apply(self.tokenize)</w:t>
      </w:r>
    </w:p>
    <w:p w14:paraId="6118000E" w14:textId="77777777" w:rsidR="00255AF9" w:rsidRDefault="00255AF9"/>
    <w:p w14:paraId="70C6F6D2" w14:textId="77777777" w:rsidR="00255AF9" w:rsidRDefault="00000000">
      <w:r>
        <w:t xml:space="preserve">    def random_split(self):</w:t>
      </w:r>
    </w:p>
    <w:p w14:paraId="1BF7B90C" w14:textId="77777777" w:rsidR="00255AF9" w:rsidRDefault="00000000">
      <w:r>
        <w:t xml:space="preserve">        self.df = self.df.sample(frac=1, random_state=123).reset_index(drop=True)</w:t>
      </w:r>
    </w:p>
    <w:p w14:paraId="0982C46D" w14:textId="77777777" w:rsidR="00255AF9" w:rsidRDefault="00255AF9"/>
    <w:p w14:paraId="78B62C83" w14:textId="77777777" w:rsidR="00255AF9" w:rsidRDefault="00000000">
      <w:r>
        <w:t xml:space="preserve">        train_end = int(len(self.df) * self.train_frac)</w:t>
      </w:r>
    </w:p>
    <w:p w14:paraId="7FD69027" w14:textId="77777777" w:rsidR="00255AF9" w:rsidRDefault="00000000">
      <w:r>
        <w:t xml:space="preserve">        validation_end = train_end + int(len(self.df) * self.validation_frac)</w:t>
      </w:r>
    </w:p>
    <w:p w14:paraId="65651E07" w14:textId="77777777" w:rsidR="00255AF9" w:rsidRDefault="00255AF9"/>
    <w:p w14:paraId="733DE81A" w14:textId="77777777" w:rsidR="00255AF9" w:rsidRDefault="00000000">
      <w:r>
        <w:t xml:space="preserve">        self.train_df = self.df[:train_end]</w:t>
      </w:r>
    </w:p>
    <w:p w14:paraId="28FE2D6D" w14:textId="77777777" w:rsidR="00255AF9" w:rsidRDefault="00000000">
      <w:r>
        <w:t xml:space="preserve">        self.validation_df = self.df[train_end:validation_end]</w:t>
      </w:r>
    </w:p>
    <w:p w14:paraId="3A216B5D" w14:textId="77777777" w:rsidR="00255AF9" w:rsidRDefault="00000000">
      <w:r>
        <w:t xml:space="preserve">        self.test_df = self.df[validation_end:]</w:t>
      </w:r>
    </w:p>
    <w:p w14:paraId="2F20B48A" w14:textId="77777777" w:rsidR="00255AF9" w:rsidRDefault="00255AF9"/>
    <w:p w14:paraId="14BADF3D" w14:textId="77777777" w:rsidR="00255AF9" w:rsidRDefault="00000000">
      <w:r>
        <w:t xml:space="preserve">    def tokenize(self,text):</w:t>
      </w:r>
    </w:p>
    <w:p w14:paraId="6012D71D" w14:textId="77777777" w:rsidR="00255AF9" w:rsidRDefault="00000000">
      <w:r>
        <w:t xml:space="preserve">        tokens = self.tokenizer.encode(text)</w:t>
      </w:r>
    </w:p>
    <w:p w14:paraId="4DD356F7" w14:textId="77777777" w:rsidR="00255AF9" w:rsidRDefault="00000000">
      <w:r>
        <w:t xml:space="preserve">        return tokens        </w:t>
      </w:r>
    </w:p>
    <w:p w14:paraId="3FBC1CFE" w14:textId="77777777" w:rsidR="00255AF9" w:rsidRDefault="00000000">
      <w:r>
        <w:t xml:space="preserve">    </w:t>
      </w:r>
    </w:p>
    <w:p w14:paraId="2EB11F41" w14:textId="77777777" w:rsidR="00255AF9" w:rsidRDefault="00000000">
      <w:r>
        <w:t xml:space="preserve">    def get_dfs(self) -&gt; pd.DataFrame:</w:t>
      </w:r>
    </w:p>
    <w:p w14:paraId="5C08D86E" w14:textId="77777777" w:rsidR="00255AF9" w:rsidRDefault="00000000">
      <w:r>
        <w:t xml:space="preserve">        self.train_df = self.train_df.drop(columns=["Unnamed: 0"])</w:t>
      </w:r>
    </w:p>
    <w:p w14:paraId="5A63C94E" w14:textId="77777777" w:rsidR="00255AF9" w:rsidRDefault="00000000">
      <w:r>
        <w:t xml:space="preserve">        self.validation_df = self.validation_df.drop(columns=["Unnamed: 0"])</w:t>
      </w:r>
    </w:p>
    <w:p w14:paraId="412E8AE8" w14:textId="77777777" w:rsidR="00255AF9" w:rsidRDefault="00000000">
      <w:r>
        <w:t xml:space="preserve">        self.test_df = self.test_df.drop(columns=["Unnamed: 0"])</w:t>
      </w:r>
    </w:p>
    <w:p w14:paraId="3193AA64" w14:textId="77777777" w:rsidR="00255AF9" w:rsidRDefault="00000000">
      <w:r>
        <w:t xml:space="preserve">        return self.train_df, self.validation_df, self.test_df</w:t>
      </w:r>
    </w:p>
    <w:p w14:paraId="08FC9C71" w14:textId="77777777" w:rsidR="00255AF9" w:rsidRDefault="00000000">
      <w:r>
        <w:t>**********************************************************************</w:t>
      </w:r>
    </w:p>
    <w:p w14:paraId="5E0A53EB" w14:textId="77777777" w:rsidR="00255AF9" w:rsidRDefault="00000000">
      <w:r>
        <w:t>preprocessor = PhishingEmailPreprocessor("C:\\Users\\user\\Desktop\\Phishing_Email.csv\\Phishing_Email.csv",0.7,0.2)</w:t>
      </w:r>
    </w:p>
    <w:p w14:paraId="4D425967" w14:textId="77777777" w:rsidR="00255AF9" w:rsidRDefault="00000000">
      <w:r>
        <w:t>train_df, validation_df, test_df = preprocessor.get_dfs()</w:t>
      </w:r>
    </w:p>
    <w:p w14:paraId="056CA800" w14:textId="77777777" w:rsidR="00255AF9" w:rsidRDefault="00000000">
      <w:r>
        <w:t>**********************************************************************</w:t>
      </w:r>
    </w:p>
    <w:p w14:paraId="3475CAD6" w14:textId="77777777" w:rsidR="00255AF9" w:rsidRDefault="00000000">
      <w:r>
        <w:t>import torch</w:t>
      </w:r>
    </w:p>
    <w:p w14:paraId="25F34E7B" w14:textId="77777777" w:rsidR="00255AF9" w:rsidRDefault="00000000">
      <w:r>
        <w:t>from torch.utils.data import Dataset, DataLoader</w:t>
      </w:r>
    </w:p>
    <w:p w14:paraId="02169D41" w14:textId="77777777" w:rsidR="00255AF9" w:rsidRDefault="00255AF9"/>
    <w:p w14:paraId="389B6E8D" w14:textId="77777777" w:rsidR="00255AF9" w:rsidRDefault="00000000">
      <w:r>
        <w:t>"""</w:t>
      </w:r>
    </w:p>
    <w:p w14:paraId="3DECE9F2" w14:textId="77777777" w:rsidR="00255AF9" w:rsidRDefault="00000000">
      <w:r>
        <w:t>Dataframeden DataLoadera dönüşüm için aşağıdaki 2 sınıf kullanılmıştır.</w:t>
      </w:r>
    </w:p>
    <w:p w14:paraId="44D7C7C6" w14:textId="77777777" w:rsidR="00255AF9" w:rsidRDefault="00000000">
      <w:r>
        <w:t>"""</w:t>
      </w:r>
    </w:p>
    <w:p w14:paraId="2517CF1F" w14:textId="77777777" w:rsidR="00255AF9" w:rsidRDefault="00255AF9"/>
    <w:p w14:paraId="1D71AA16" w14:textId="77777777" w:rsidR="00255AF9" w:rsidRDefault="00000000">
      <w:r>
        <w:t>class EmailDataset(Dataset):</w:t>
      </w:r>
    </w:p>
    <w:p w14:paraId="2C96CEF5" w14:textId="77777777" w:rsidR="00255AF9" w:rsidRDefault="00000000">
      <w:r>
        <w:t xml:space="preserve">    def __init__(self, df):</w:t>
      </w:r>
    </w:p>
    <w:p w14:paraId="308E52FD" w14:textId="77777777" w:rsidR="00255AF9" w:rsidRDefault="00000000">
      <w:r>
        <w:t xml:space="preserve">        self.df = df.reset_index(drop=True)</w:t>
      </w:r>
    </w:p>
    <w:p w14:paraId="5F128069" w14:textId="77777777" w:rsidR="00255AF9" w:rsidRDefault="00255AF9"/>
    <w:p w14:paraId="63D52771" w14:textId="77777777" w:rsidR="00255AF9" w:rsidRDefault="00000000">
      <w:r>
        <w:t xml:space="preserve">    def __len__(self):</w:t>
      </w:r>
    </w:p>
    <w:p w14:paraId="0356F817" w14:textId="77777777" w:rsidR="00255AF9" w:rsidRDefault="00000000">
      <w:r>
        <w:t xml:space="preserve">        return len(self.df)</w:t>
      </w:r>
    </w:p>
    <w:p w14:paraId="3A783C42" w14:textId="77777777" w:rsidR="00255AF9" w:rsidRDefault="00255AF9"/>
    <w:p w14:paraId="31AC88C5" w14:textId="77777777" w:rsidR="00255AF9" w:rsidRDefault="00000000">
      <w:r>
        <w:t xml:space="preserve">    def __getitem__(self, idx):</w:t>
      </w:r>
    </w:p>
    <w:p w14:paraId="4307AA69" w14:textId="77777777" w:rsidR="00255AF9" w:rsidRDefault="00000000">
      <w:r>
        <w:t xml:space="preserve">        tokens = self.df.loc[idx, "Token"]</w:t>
      </w:r>
    </w:p>
    <w:p w14:paraId="18214481" w14:textId="77777777" w:rsidR="00255AF9" w:rsidRDefault="00000000">
      <w:r>
        <w:t xml:space="preserve">        label = int(self.df.loc[idx, "Email Type"])</w:t>
      </w:r>
    </w:p>
    <w:p w14:paraId="4F4DD1D8" w14:textId="77777777" w:rsidR="00255AF9" w:rsidRDefault="00000000">
      <w:r>
        <w:t xml:space="preserve">        return tokens, label</w:t>
      </w:r>
    </w:p>
    <w:p w14:paraId="77782228" w14:textId="77777777" w:rsidR="00255AF9" w:rsidRDefault="00255AF9"/>
    <w:p w14:paraId="56C35ECD" w14:textId="77777777" w:rsidR="00255AF9" w:rsidRDefault="00255AF9"/>
    <w:p w14:paraId="2018CB7F" w14:textId="77777777" w:rsidR="00255AF9" w:rsidRDefault="00000000">
      <w:r>
        <w:t>class EmailDataLoader:</w:t>
      </w:r>
    </w:p>
    <w:p w14:paraId="724385A0" w14:textId="77777777" w:rsidR="00255AF9" w:rsidRDefault="00000000">
      <w:r>
        <w:t xml:space="preserve">    def __init__(self, train_df, val_df, test_df, batch_size=8, num_workers=0, seed=123):</w:t>
      </w:r>
    </w:p>
    <w:p w14:paraId="236A37B3" w14:textId="77777777" w:rsidR="00255AF9" w:rsidRDefault="00000000">
      <w:r>
        <w:t xml:space="preserve">        torch.manual_seed(seed)</w:t>
      </w:r>
    </w:p>
    <w:p w14:paraId="3CE78925" w14:textId="77777777" w:rsidR="00255AF9" w:rsidRDefault="00255AF9"/>
    <w:p w14:paraId="19853659" w14:textId="77777777" w:rsidR="00255AF9" w:rsidRDefault="00000000">
      <w:r>
        <w:t xml:space="preserve">        self.batch_size = batch_size</w:t>
      </w:r>
    </w:p>
    <w:p w14:paraId="2682A902" w14:textId="77777777" w:rsidR="00255AF9" w:rsidRDefault="00000000">
      <w:r>
        <w:t xml:space="preserve">        self.num_workers = num_workers</w:t>
      </w:r>
    </w:p>
    <w:p w14:paraId="7D9A7FCC" w14:textId="77777777" w:rsidR="00255AF9" w:rsidRDefault="00255AF9"/>
    <w:p w14:paraId="2B25BFA7" w14:textId="77777777" w:rsidR="00255AF9" w:rsidRDefault="00000000">
      <w:r>
        <w:t xml:space="preserve">        self.train_dataset = EmailDataset(train_df)</w:t>
      </w:r>
    </w:p>
    <w:p w14:paraId="62363DF6" w14:textId="77777777" w:rsidR="00255AF9" w:rsidRDefault="00000000">
      <w:r>
        <w:t xml:space="preserve">        self.val_dataset   = EmailDataset(val_df)</w:t>
      </w:r>
    </w:p>
    <w:p w14:paraId="55F3ED78" w14:textId="77777777" w:rsidR="00255AF9" w:rsidRDefault="00000000">
      <w:r>
        <w:t xml:space="preserve">        self.test_dataset  = EmailDataset(test_df)</w:t>
      </w:r>
    </w:p>
    <w:p w14:paraId="09E9EC0A" w14:textId="77777777" w:rsidR="00255AF9" w:rsidRDefault="00000000">
      <w:r>
        <w:lastRenderedPageBreak/>
        <w:t xml:space="preserve">        </w:t>
      </w:r>
    </w:p>
    <w:p w14:paraId="6E10EE22" w14:textId="77777777" w:rsidR="00255AF9" w:rsidRDefault="00000000">
      <w:r>
        <w:t xml:space="preserve">    #Bir batchdeki maksimum token uzunluğunu bulup batch padding yapmak için yazılmıştır.</w:t>
      </w:r>
    </w:p>
    <w:p w14:paraId="1A8C7887" w14:textId="77777777" w:rsidR="00255AF9" w:rsidRDefault="00000000">
      <w:r>
        <w:t xml:space="preserve">    def make_collate_fn(self, pad_id=preprocessor.pad_token_id, max_len=None):</w:t>
      </w:r>
    </w:p>
    <w:p w14:paraId="19F8955B" w14:textId="77777777" w:rsidR="00255AF9" w:rsidRDefault="00000000">
      <w:r>
        <w:t xml:space="preserve">        def collate(batch):</w:t>
      </w:r>
    </w:p>
    <w:p w14:paraId="70869461" w14:textId="77777777" w:rsidR="00255AF9" w:rsidRDefault="00000000">
      <w:r>
        <w:t xml:space="preserve">            xs, ys = zip(*batch)</w:t>
      </w:r>
    </w:p>
    <w:p w14:paraId="75F742A6" w14:textId="77777777" w:rsidR="00255AF9" w:rsidRDefault="00000000">
      <w:r>
        <w:t xml:space="preserve">    </w:t>
      </w:r>
    </w:p>
    <w:p w14:paraId="29C4CC6C" w14:textId="77777777" w:rsidR="00255AF9" w:rsidRDefault="00000000">
      <w:r>
        <w:t xml:space="preserve">            xs_list = [x.tolist() if isinstance(x, torch.Tensor) else x for x in xs]</w:t>
      </w:r>
    </w:p>
    <w:p w14:paraId="7DE31748" w14:textId="77777777" w:rsidR="00255AF9" w:rsidRDefault="00000000">
      <w:r>
        <w:t xml:space="preserve">    </w:t>
      </w:r>
    </w:p>
    <w:p w14:paraId="0C013360" w14:textId="77777777" w:rsidR="00255AF9" w:rsidRDefault="00000000">
      <w:r>
        <w:t xml:space="preserve">            if max_len is not None:</w:t>
      </w:r>
    </w:p>
    <w:p w14:paraId="251C9410" w14:textId="77777777" w:rsidR="00255AF9" w:rsidRDefault="00000000">
      <w:r>
        <w:t xml:space="preserve">                xs_list = [x[:max_len] for x in xs_list]</w:t>
      </w:r>
    </w:p>
    <w:p w14:paraId="5468E767" w14:textId="77777777" w:rsidR="00255AF9" w:rsidRDefault="00000000">
      <w:r>
        <w:t xml:space="preserve"> </w:t>
      </w:r>
    </w:p>
    <w:p w14:paraId="57824018" w14:textId="77777777" w:rsidR="00255AF9" w:rsidRDefault="00000000">
      <w:r>
        <w:t xml:space="preserve">            maxlen = max(len(x) for x in xs_list)</w:t>
      </w:r>
    </w:p>
    <w:p w14:paraId="3AE1C537" w14:textId="77777777" w:rsidR="00255AF9" w:rsidRDefault="00000000">
      <w:r>
        <w:t xml:space="preserve">    </w:t>
      </w:r>
    </w:p>
    <w:p w14:paraId="0257A96C" w14:textId="77777777" w:rsidR="00255AF9" w:rsidRDefault="00000000">
      <w:r>
        <w:t xml:space="preserve">            X = [x + [pad_id] * (maxlen - len(x)) for x in xs_list]</w:t>
      </w:r>
    </w:p>
    <w:p w14:paraId="780B50EC" w14:textId="77777777" w:rsidR="00255AF9" w:rsidRDefault="00000000">
      <w:r>
        <w:t xml:space="preserve">            Y = list(ys)</w:t>
      </w:r>
    </w:p>
    <w:p w14:paraId="652C72E2" w14:textId="77777777" w:rsidR="00255AF9" w:rsidRDefault="00000000">
      <w:r>
        <w:t xml:space="preserve">    </w:t>
      </w:r>
    </w:p>
    <w:p w14:paraId="75403053" w14:textId="77777777" w:rsidR="00255AF9" w:rsidRDefault="00000000">
      <w:r>
        <w:t xml:space="preserve">            X = torch.tensor(X, dtype=torch.long)</w:t>
      </w:r>
    </w:p>
    <w:p w14:paraId="3A8AD365" w14:textId="77777777" w:rsidR="00255AF9" w:rsidRDefault="00000000">
      <w:r>
        <w:t xml:space="preserve">            Y = torch.tensor(Y, dtype=torch.long)</w:t>
      </w:r>
    </w:p>
    <w:p w14:paraId="7ADC8B40" w14:textId="77777777" w:rsidR="00255AF9" w:rsidRDefault="00000000">
      <w:r>
        <w:t xml:space="preserve">            return X, Y</w:t>
      </w:r>
    </w:p>
    <w:p w14:paraId="79D713FA" w14:textId="77777777" w:rsidR="00255AF9" w:rsidRDefault="00000000">
      <w:r>
        <w:t xml:space="preserve">        return collate</w:t>
      </w:r>
    </w:p>
    <w:p w14:paraId="4B26563B" w14:textId="77777777" w:rsidR="00255AF9" w:rsidRDefault="00255AF9"/>
    <w:p w14:paraId="18C6EB61" w14:textId="77777777" w:rsidR="00255AF9" w:rsidRDefault="00000000">
      <w:r>
        <w:t xml:space="preserve">    def get_loaders(self):</w:t>
      </w:r>
    </w:p>
    <w:p w14:paraId="2240A8D4" w14:textId="77777777" w:rsidR="00255AF9" w:rsidRDefault="00000000">
      <w:r>
        <w:t xml:space="preserve">        collate = self.make_collate_fn(pad_id=preprocessor.pad_token_id, max_len=preprocessor.max_len)</w:t>
      </w:r>
    </w:p>
    <w:p w14:paraId="25999686" w14:textId="77777777" w:rsidR="00255AF9" w:rsidRDefault="00000000">
      <w:r>
        <w:t xml:space="preserve">        </w:t>
      </w:r>
    </w:p>
    <w:p w14:paraId="10304D6D" w14:textId="77777777" w:rsidR="00255AF9" w:rsidRDefault="00000000">
      <w:r>
        <w:t xml:space="preserve">        train_loader = DataLoader(</w:t>
      </w:r>
    </w:p>
    <w:p w14:paraId="281711A9" w14:textId="77777777" w:rsidR="00255AF9" w:rsidRDefault="00000000">
      <w:r>
        <w:t xml:space="preserve">            dataset=self.train_dataset,</w:t>
      </w:r>
    </w:p>
    <w:p w14:paraId="180D49AD" w14:textId="77777777" w:rsidR="00255AF9" w:rsidRDefault="00000000">
      <w:r>
        <w:t xml:space="preserve">            batch_size=self.batch_size,</w:t>
      </w:r>
    </w:p>
    <w:p w14:paraId="50D03E0D" w14:textId="77777777" w:rsidR="00255AF9" w:rsidRDefault="00000000">
      <w:r>
        <w:lastRenderedPageBreak/>
        <w:t xml:space="preserve">            shuffle=True,</w:t>
      </w:r>
    </w:p>
    <w:p w14:paraId="5FE94825" w14:textId="77777777" w:rsidR="00255AF9" w:rsidRDefault="00000000">
      <w:r>
        <w:t xml:space="preserve">            num_workers=self.num_workers,</w:t>
      </w:r>
    </w:p>
    <w:p w14:paraId="1381A1F7" w14:textId="77777777" w:rsidR="00255AF9" w:rsidRDefault="00000000">
      <w:r>
        <w:t xml:space="preserve">            drop_last=True,</w:t>
      </w:r>
    </w:p>
    <w:p w14:paraId="6F2F3122" w14:textId="77777777" w:rsidR="00255AF9" w:rsidRDefault="00000000">
      <w:r>
        <w:t xml:space="preserve">            collate_fn=collate,</w:t>
      </w:r>
    </w:p>
    <w:p w14:paraId="007CCC3B" w14:textId="77777777" w:rsidR="00255AF9" w:rsidRDefault="00000000">
      <w:r>
        <w:t xml:space="preserve">        )</w:t>
      </w:r>
    </w:p>
    <w:p w14:paraId="4EB3B60B" w14:textId="77777777" w:rsidR="00255AF9" w:rsidRDefault="00255AF9"/>
    <w:p w14:paraId="5F5BB031" w14:textId="77777777" w:rsidR="00255AF9" w:rsidRDefault="00000000">
      <w:r>
        <w:t xml:space="preserve">        val_loader = DataLoader(</w:t>
      </w:r>
    </w:p>
    <w:p w14:paraId="5B833831" w14:textId="77777777" w:rsidR="00255AF9" w:rsidRDefault="00000000">
      <w:r>
        <w:t xml:space="preserve">            dataset=self.val_dataset,</w:t>
      </w:r>
    </w:p>
    <w:p w14:paraId="540F9B52" w14:textId="77777777" w:rsidR="00255AF9" w:rsidRDefault="00000000">
      <w:r>
        <w:t xml:space="preserve">            batch_size=self.batch_size,</w:t>
      </w:r>
    </w:p>
    <w:p w14:paraId="75C68BBA" w14:textId="77777777" w:rsidR="00255AF9" w:rsidRDefault="00000000">
      <w:r>
        <w:t xml:space="preserve">            shuffle=False,</w:t>
      </w:r>
    </w:p>
    <w:p w14:paraId="5CEB50D6" w14:textId="77777777" w:rsidR="00255AF9" w:rsidRDefault="00000000">
      <w:r>
        <w:t xml:space="preserve">            num_workers=self.num_workers,</w:t>
      </w:r>
    </w:p>
    <w:p w14:paraId="4A88FBBB" w14:textId="77777777" w:rsidR="00255AF9" w:rsidRDefault="00000000">
      <w:r>
        <w:t xml:space="preserve">            drop_last=False,</w:t>
      </w:r>
    </w:p>
    <w:p w14:paraId="042E148C" w14:textId="77777777" w:rsidR="00255AF9" w:rsidRDefault="00000000">
      <w:r>
        <w:t xml:space="preserve">            collate_fn=collate,</w:t>
      </w:r>
    </w:p>
    <w:p w14:paraId="76D6E9A4" w14:textId="77777777" w:rsidR="00255AF9" w:rsidRDefault="00000000">
      <w:r>
        <w:t xml:space="preserve">        )</w:t>
      </w:r>
    </w:p>
    <w:p w14:paraId="2DCE2DEB" w14:textId="77777777" w:rsidR="00255AF9" w:rsidRDefault="00255AF9"/>
    <w:p w14:paraId="59C4553B" w14:textId="77777777" w:rsidR="00255AF9" w:rsidRDefault="00000000">
      <w:r>
        <w:t xml:space="preserve">        test_loader = DataLoader(</w:t>
      </w:r>
    </w:p>
    <w:p w14:paraId="5C068F80" w14:textId="77777777" w:rsidR="00255AF9" w:rsidRDefault="00000000">
      <w:r>
        <w:t xml:space="preserve">            dataset=self.test_dataset,</w:t>
      </w:r>
    </w:p>
    <w:p w14:paraId="02BBFDE4" w14:textId="77777777" w:rsidR="00255AF9" w:rsidRDefault="00000000">
      <w:r>
        <w:t xml:space="preserve">            batch_size=self.batch_size,</w:t>
      </w:r>
    </w:p>
    <w:p w14:paraId="0107C5E2" w14:textId="77777777" w:rsidR="00255AF9" w:rsidRDefault="00000000">
      <w:r>
        <w:t xml:space="preserve">            shuffle=False,</w:t>
      </w:r>
    </w:p>
    <w:p w14:paraId="223F2F78" w14:textId="77777777" w:rsidR="00255AF9" w:rsidRDefault="00000000">
      <w:r>
        <w:t xml:space="preserve">            num_workers=self.num_workers,</w:t>
      </w:r>
    </w:p>
    <w:p w14:paraId="6D0CDA30" w14:textId="77777777" w:rsidR="00255AF9" w:rsidRDefault="00000000">
      <w:r>
        <w:t xml:space="preserve">            drop_last=False,</w:t>
      </w:r>
    </w:p>
    <w:p w14:paraId="211B5B10" w14:textId="77777777" w:rsidR="00255AF9" w:rsidRDefault="00000000">
      <w:r>
        <w:t xml:space="preserve">            collate_fn=collate,</w:t>
      </w:r>
    </w:p>
    <w:p w14:paraId="31813B2C" w14:textId="77777777" w:rsidR="00255AF9" w:rsidRDefault="00000000">
      <w:r>
        <w:t xml:space="preserve">        )</w:t>
      </w:r>
    </w:p>
    <w:p w14:paraId="45C7CFF7" w14:textId="77777777" w:rsidR="00255AF9" w:rsidRDefault="00255AF9"/>
    <w:p w14:paraId="1D820D6D" w14:textId="77777777" w:rsidR="00255AF9" w:rsidRDefault="00000000">
      <w:r>
        <w:t xml:space="preserve">        return train_loader, val_loader, test_loader</w:t>
      </w:r>
    </w:p>
    <w:p w14:paraId="2149C825" w14:textId="77777777" w:rsidR="00255AF9" w:rsidRDefault="00000000">
      <w:r>
        <w:t>**********************************************************************</w:t>
      </w:r>
    </w:p>
    <w:p w14:paraId="268FFA1A" w14:textId="77777777" w:rsidR="00255AF9" w:rsidRDefault="00000000">
      <w:r>
        <w:t>data_module = EmailDataLoader(train_df, validation_df, test_df, batch_size=16)</w:t>
      </w:r>
    </w:p>
    <w:p w14:paraId="7C7A75EF" w14:textId="77777777" w:rsidR="00255AF9" w:rsidRDefault="00000000">
      <w:r>
        <w:t>train_loader, val_loader, test_loader = data_module.get_loaders()</w:t>
      </w:r>
    </w:p>
    <w:p w14:paraId="010B3E66" w14:textId="77777777" w:rsidR="00255AF9" w:rsidRDefault="00000000">
      <w:r>
        <w:lastRenderedPageBreak/>
        <w:t>**********************************************************************</w:t>
      </w:r>
    </w:p>
    <w:p w14:paraId="27658A2D" w14:textId="77777777" w:rsidR="00255AF9" w:rsidRDefault="00000000">
      <w:r>
        <w:t>import torch.nn as nn</w:t>
      </w:r>
    </w:p>
    <w:p w14:paraId="7D729FE2" w14:textId="77777777" w:rsidR="00255AF9" w:rsidRDefault="00000000">
      <w:r>
        <w:t>import torch</w:t>
      </w:r>
    </w:p>
    <w:p w14:paraId="316CAE01" w14:textId="77777777" w:rsidR="00255AF9" w:rsidRDefault="00255AF9"/>
    <w:p w14:paraId="315C3933" w14:textId="77777777" w:rsidR="00255AF9" w:rsidRDefault="00000000">
      <w:r>
        <w:t>class MultiHeadAttention(nn.Module):</w:t>
      </w:r>
    </w:p>
    <w:p w14:paraId="3A0B3564" w14:textId="77777777" w:rsidR="00255AF9" w:rsidRDefault="00000000">
      <w:r>
        <w:t xml:space="preserve">    """</w:t>
      </w:r>
    </w:p>
    <w:p w14:paraId="5B0C0B54" w14:textId="77777777" w:rsidR="00255AF9" w:rsidRDefault="00000000">
      <w:r>
        <w:t xml:space="preserve">    Attention Sınıfı.</w:t>
      </w:r>
    </w:p>
    <w:p w14:paraId="781B72B9" w14:textId="77777777" w:rsidR="00255AF9" w:rsidRDefault="00000000">
      <w:r>
        <w:t xml:space="preserve">    """    </w:t>
      </w:r>
    </w:p>
    <w:p w14:paraId="500D21E9" w14:textId="77777777" w:rsidR="00255AF9" w:rsidRDefault="00000000">
      <w:r>
        <w:t xml:space="preserve">    </w:t>
      </w:r>
    </w:p>
    <w:p w14:paraId="22DAC77B" w14:textId="77777777" w:rsidR="00255AF9" w:rsidRDefault="00000000">
      <w:r>
        <w:t xml:space="preserve">    def __init__(self, d_in, d_out, context_length, dropout, num_heads, qkv_bias=False):</w:t>
      </w:r>
    </w:p>
    <w:p w14:paraId="3E237960" w14:textId="77777777" w:rsidR="00255AF9" w:rsidRDefault="00000000">
      <w:r>
        <w:t xml:space="preserve">        super().__init__()</w:t>
      </w:r>
    </w:p>
    <w:p w14:paraId="71F41A7C" w14:textId="77777777" w:rsidR="00255AF9" w:rsidRDefault="00000000">
      <w:r>
        <w:t xml:space="preserve">        assert (d_out % num_heads == 0), \</w:t>
      </w:r>
    </w:p>
    <w:p w14:paraId="3CA8F33E" w14:textId="77777777" w:rsidR="00255AF9" w:rsidRDefault="00255AF9"/>
    <w:p w14:paraId="38887674" w14:textId="77777777" w:rsidR="00255AF9" w:rsidRDefault="00000000">
      <w:r>
        <w:t xml:space="preserve">        self.d_out = d_out</w:t>
      </w:r>
    </w:p>
    <w:p w14:paraId="66350D51" w14:textId="77777777" w:rsidR="00255AF9" w:rsidRDefault="00000000">
      <w:r>
        <w:t xml:space="preserve">        self.num_heads = num_heads</w:t>
      </w:r>
    </w:p>
    <w:p w14:paraId="1C4CB9B7" w14:textId="77777777" w:rsidR="00255AF9" w:rsidRDefault="00000000">
      <w:r>
        <w:t xml:space="preserve">        self.head_dim = d_out // num_heads #</w:t>
      </w:r>
    </w:p>
    <w:p w14:paraId="467D5A6D" w14:textId="77777777" w:rsidR="00255AF9" w:rsidRDefault="00255AF9"/>
    <w:p w14:paraId="5202E33C" w14:textId="77777777" w:rsidR="00255AF9" w:rsidRDefault="00000000">
      <w:r>
        <w:t xml:space="preserve">        self.W_query = nn.Linear(d_in, d_out, bias=qkv_bias)</w:t>
      </w:r>
    </w:p>
    <w:p w14:paraId="53D45441" w14:textId="77777777" w:rsidR="00255AF9" w:rsidRDefault="00000000">
      <w:r>
        <w:t xml:space="preserve">        self.W_key = nn.Linear(d_in, d_out, bias=qkv_bias)</w:t>
      </w:r>
    </w:p>
    <w:p w14:paraId="13B12B31" w14:textId="77777777" w:rsidR="00255AF9" w:rsidRDefault="00000000">
      <w:r>
        <w:t xml:space="preserve">        self.W_value = nn.Linear(d_in, d_out, bias=qkv_bias)</w:t>
      </w:r>
    </w:p>
    <w:p w14:paraId="0ED2A7A8" w14:textId="77777777" w:rsidR="00255AF9" w:rsidRDefault="00000000">
      <w:r>
        <w:t xml:space="preserve">        self.out_proj = nn.Linear(d_out, d_out) </w:t>
      </w:r>
    </w:p>
    <w:p w14:paraId="42769BFE" w14:textId="77777777" w:rsidR="00255AF9" w:rsidRDefault="00000000">
      <w:r>
        <w:t xml:space="preserve">        self.dropout = nn.Dropout(dropout)</w:t>
      </w:r>
    </w:p>
    <w:p w14:paraId="5B4B2F72" w14:textId="77777777" w:rsidR="00255AF9" w:rsidRDefault="00000000">
      <w:r>
        <w:t xml:space="preserve">        self.register_buffer(</w:t>
      </w:r>
    </w:p>
    <w:p w14:paraId="6E680FE3" w14:textId="77777777" w:rsidR="00255AF9" w:rsidRDefault="00000000">
      <w:r>
        <w:t xml:space="preserve">            "mask",</w:t>
      </w:r>
    </w:p>
    <w:p w14:paraId="293671C0" w14:textId="77777777" w:rsidR="00255AF9" w:rsidRDefault="00000000">
      <w:r>
        <w:t xml:space="preserve">            torch.triu(torch.ones(context_length, context_length),</w:t>
      </w:r>
    </w:p>
    <w:p w14:paraId="28B69703" w14:textId="77777777" w:rsidR="00255AF9" w:rsidRDefault="00000000">
      <w:r>
        <w:t xml:space="preserve">                       diagonal=1)</w:t>
      </w:r>
    </w:p>
    <w:p w14:paraId="7FCC13C5" w14:textId="77777777" w:rsidR="00255AF9" w:rsidRDefault="00000000">
      <w:r>
        <w:t xml:space="preserve">        )</w:t>
      </w:r>
    </w:p>
    <w:p w14:paraId="531F69EC" w14:textId="77777777" w:rsidR="00255AF9" w:rsidRDefault="00255AF9"/>
    <w:p w14:paraId="772F5839" w14:textId="77777777" w:rsidR="00255AF9" w:rsidRDefault="00000000">
      <w:r>
        <w:lastRenderedPageBreak/>
        <w:t xml:space="preserve">    def forward(self, x):</w:t>
      </w:r>
    </w:p>
    <w:p w14:paraId="6E588C93" w14:textId="77777777" w:rsidR="00255AF9" w:rsidRDefault="00000000">
      <w:r>
        <w:t xml:space="preserve">        b, num_tokens, d_in = x.shape</w:t>
      </w:r>
    </w:p>
    <w:p w14:paraId="5615C5A2" w14:textId="77777777" w:rsidR="00255AF9" w:rsidRDefault="00255AF9"/>
    <w:p w14:paraId="1C4BB6CA" w14:textId="77777777" w:rsidR="00255AF9" w:rsidRDefault="00000000">
      <w:r>
        <w:t xml:space="preserve">        keys = self.W_key(x) </w:t>
      </w:r>
    </w:p>
    <w:p w14:paraId="1FB01C2E" w14:textId="77777777" w:rsidR="00255AF9" w:rsidRDefault="00000000">
      <w:r>
        <w:t xml:space="preserve">        queries = self.W_query(x)</w:t>
      </w:r>
    </w:p>
    <w:p w14:paraId="4235DE69" w14:textId="77777777" w:rsidR="00255AF9" w:rsidRDefault="00000000">
      <w:r>
        <w:t xml:space="preserve">        values = self.W_value(x)</w:t>
      </w:r>
    </w:p>
    <w:p w14:paraId="27A249D9" w14:textId="77777777" w:rsidR="00255AF9" w:rsidRDefault="00255AF9"/>
    <w:p w14:paraId="17F7CC4C" w14:textId="77777777" w:rsidR="00255AF9" w:rsidRDefault="00255AF9"/>
    <w:p w14:paraId="18653782" w14:textId="77777777" w:rsidR="00255AF9" w:rsidRDefault="00000000">
      <w:r>
        <w:t xml:space="preserve">        keys = keys.view(b, num_tokens, self.num_heads, self.head_dim) </w:t>
      </w:r>
    </w:p>
    <w:p w14:paraId="7E0F3D08" w14:textId="77777777" w:rsidR="00255AF9" w:rsidRDefault="00000000">
      <w:r>
        <w:t xml:space="preserve">        values = values.view(b, num_tokens, self.num_heads, self.head_dim)</w:t>
      </w:r>
    </w:p>
    <w:p w14:paraId="29A54EB3" w14:textId="77777777" w:rsidR="00255AF9" w:rsidRDefault="00000000">
      <w:r>
        <w:t xml:space="preserve">        queries = queries.view(b, num_tokens, self.num_heads, self.head_dim)</w:t>
      </w:r>
    </w:p>
    <w:p w14:paraId="45C8E6FE" w14:textId="77777777" w:rsidR="00255AF9" w:rsidRDefault="00255AF9"/>
    <w:p w14:paraId="4752806E" w14:textId="77777777" w:rsidR="00255AF9" w:rsidRDefault="00000000">
      <w:r>
        <w:t xml:space="preserve">        keys = keys.transpose(1, 2)</w:t>
      </w:r>
    </w:p>
    <w:p w14:paraId="4315D3DA" w14:textId="77777777" w:rsidR="00255AF9" w:rsidRDefault="00000000">
      <w:r>
        <w:t xml:space="preserve">        queries = queries.transpose(1, 2)</w:t>
      </w:r>
    </w:p>
    <w:p w14:paraId="376D2E82" w14:textId="77777777" w:rsidR="00255AF9" w:rsidRDefault="00000000">
      <w:r>
        <w:t xml:space="preserve">        values = values.transpose(1, 2)</w:t>
      </w:r>
    </w:p>
    <w:p w14:paraId="729E02AC" w14:textId="77777777" w:rsidR="00255AF9" w:rsidRDefault="00255AF9"/>
    <w:p w14:paraId="32D96B55" w14:textId="77777777" w:rsidR="00255AF9" w:rsidRDefault="00255AF9"/>
    <w:p w14:paraId="59F7769E" w14:textId="77777777" w:rsidR="00255AF9" w:rsidRDefault="00000000">
      <w:r>
        <w:t xml:space="preserve">        attn_scores = queries @ keys.transpose(2, 3)</w:t>
      </w:r>
    </w:p>
    <w:p w14:paraId="058E63F8" w14:textId="77777777" w:rsidR="00255AF9" w:rsidRDefault="00255AF9"/>
    <w:p w14:paraId="429DC908" w14:textId="77777777" w:rsidR="00255AF9" w:rsidRDefault="00255AF9"/>
    <w:p w14:paraId="3A360AA1" w14:textId="77777777" w:rsidR="00255AF9" w:rsidRDefault="00000000">
      <w:r>
        <w:t xml:space="preserve">        mask_bool = self.mask.bool()[:num_tokens, :num_tokens]</w:t>
      </w:r>
    </w:p>
    <w:p w14:paraId="46428A58" w14:textId="77777777" w:rsidR="00255AF9" w:rsidRDefault="00255AF9"/>
    <w:p w14:paraId="01C2333B" w14:textId="77777777" w:rsidR="00255AF9" w:rsidRDefault="00255AF9"/>
    <w:p w14:paraId="12340912" w14:textId="77777777" w:rsidR="00255AF9" w:rsidRDefault="00000000">
      <w:r>
        <w:t xml:space="preserve">        attn_scores.masked_fill_(mask_bool, -torch.inf)</w:t>
      </w:r>
    </w:p>
    <w:p w14:paraId="714CB894" w14:textId="77777777" w:rsidR="00255AF9" w:rsidRDefault="00000000">
      <w:r>
        <w:t xml:space="preserve">        </w:t>
      </w:r>
    </w:p>
    <w:p w14:paraId="2751E9B9" w14:textId="77777777" w:rsidR="00255AF9" w:rsidRDefault="00000000">
      <w:r>
        <w:t xml:space="preserve">        attn_weights = torch.softmax(attn_scores / keys.shape[-1]**0.5, dim=-1)</w:t>
      </w:r>
    </w:p>
    <w:p w14:paraId="0C801DAD" w14:textId="77777777" w:rsidR="00255AF9" w:rsidRDefault="00000000">
      <w:r>
        <w:t xml:space="preserve">        attn_weights = self.dropout(attn_weights)</w:t>
      </w:r>
    </w:p>
    <w:p w14:paraId="29FF238E" w14:textId="77777777" w:rsidR="00255AF9" w:rsidRDefault="00255AF9"/>
    <w:p w14:paraId="3C03D0C8" w14:textId="77777777" w:rsidR="00255AF9" w:rsidRDefault="00255AF9"/>
    <w:p w14:paraId="796D6C75" w14:textId="77777777" w:rsidR="00255AF9" w:rsidRDefault="00000000">
      <w:r>
        <w:t xml:space="preserve">        context_vec = (attn_weights @ values).transpose(1, 2) </w:t>
      </w:r>
    </w:p>
    <w:p w14:paraId="75E6C29B" w14:textId="77777777" w:rsidR="00255AF9" w:rsidRDefault="00255AF9"/>
    <w:p w14:paraId="30C4A920" w14:textId="77777777" w:rsidR="00255AF9" w:rsidRDefault="00000000">
      <w:r>
        <w:t xml:space="preserve">        context_vec = context_vec.contiguous().view(b, num_tokens, self.d_out)</w:t>
      </w:r>
    </w:p>
    <w:p w14:paraId="0398EB00" w14:textId="77777777" w:rsidR="00255AF9" w:rsidRDefault="00000000">
      <w:r>
        <w:t xml:space="preserve">        context_vec = self.out_proj(context_vec) # optional projection</w:t>
      </w:r>
    </w:p>
    <w:p w14:paraId="1C7BFF39" w14:textId="77777777" w:rsidR="00255AF9" w:rsidRDefault="00255AF9"/>
    <w:p w14:paraId="5BFAE53A" w14:textId="77777777" w:rsidR="00255AF9" w:rsidRDefault="00000000">
      <w:r>
        <w:t xml:space="preserve">        return context_vec</w:t>
      </w:r>
    </w:p>
    <w:p w14:paraId="4338D2C3" w14:textId="77777777" w:rsidR="00255AF9" w:rsidRDefault="00255AF9"/>
    <w:p w14:paraId="75FA63DE" w14:textId="77777777" w:rsidR="00255AF9" w:rsidRDefault="00000000">
      <w:r>
        <w:t>**********************************************************************</w:t>
      </w:r>
    </w:p>
    <w:p w14:paraId="21D64478" w14:textId="77777777" w:rsidR="00255AF9" w:rsidRDefault="00255AF9"/>
    <w:p w14:paraId="340D7D25" w14:textId="77777777" w:rsidR="00255AF9" w:rsidRDefault="00000000">
      <w:r>
        <w:t>import torch.nn as nn</w:t>
      </w:r>
    </w:p>
    <w:p w14:paraId="0486CE36" w14:textId="77777777" w:rsidR="00255AF9" w:rsidRDefault="00000000">
      <w:r>
        <w:t>import torch</w:t>
      </w:r>
    </w:p>
    <w:p w14:paraId="42A191F5" w14:textId="77777777" w:rsidR="00255AF9" w:rsidRDefault="00255AF9"/>
    <w:p w14:paraId="4B694184" w14:textId="77777777" w:rsidR="00255AF9" w:rsidRDefault="00000000">
      <w:r>
        <w:t>class GELU(nn.Module):</w:t>
      </w:r>
    </w:p>
    <w:p w14:paraId="200332CE" w14:textId="77777777" w:rsidR="00255AF9" w:rsidRDefault="00000000">
      <w:r>
        <w:t xml:space="preserve">    """</w:t>
      </w:r>
    </w:p>
    <w:p w14:paraId="35C0D81C" w14:textId="77777777" w:rsidR="00255AF9" w:rsidRDefault="00000000">
      <w:r>
        <w:t xml:space="preserve">    Aktivasyon fonksiyonu için yazılmış sınıf.</w:t>
      </w:r>
    </w:p>
    <w:p w14:paraId="422F8AC1" w14:textId="77777777" w:rsidR="00255AF9" w:rsidRDefault="00000000">
      <w:r>
        <w:t xml:space="preserve">    """    </w:t>
      </w:r>
    </w:p>
    <w:p w14:paraId="34EAED20" w14:textId="77777777" w:rsidR="00255AF9" w:rsidRDefault="00000000">
      <w:r>
        <w:t xml:space="preserve">    def __init__(self):</w:t>
      </w:r>
    </w:p>
    <w:p w14:paraId="3397A464" w14:textId="77777777" w:rsidR="00255AF9" w:rsidRDefault="00000000">
      <w:r>
        <w:t xml:space="preserve">        super().__init__()</w:t>
      </w:r>
    </w:p>
    <w:p w14:paraId="5B8A59E8" w14:textId="77777777" w:rsidR="00255AF9" w:rsidRDefault="00255AF9"/>
    <w:p w14:paraId="65A8015B" w14:textId="77777777" w:rsidR="00255AF9" w:rsidRDefault="00000000">
      <w:r>
        <w:t xml:space="preserve">    def forward(self, x):</w:t>
      </w:r>
    </w:p>
    <w:p w14:paraId="7948E55C" w14:textId="77777777" w:rsidR="00255AF9" w:rsidRDefault="00000000">
      <w:r>
        <w:t xml:space="preserve">        return 0.5 * x * (1 + torch.tanh(</w:t>
      </w:r>
    </w:p>
    <w:p w14:paraId="7C93EA70" w14:textId="77777777" w:rsidR="00255AF9" w:rsidRDefault="00000000">
      <w:r>
        <w:t xml:space="preserve">            torch.sqrt(torch.tensor(2.0 / torch.pi)) * </w:t>
      </w:r>
    </w:p>
    <w:p w14:paraId="5195B9CE" w14:textId="77777777" w:rsidR="00255AF9" w:rsidRDefault="00000000">
      <w:r>
        <w:t xml:space="preserve">            (x + 0.044715 * torch.pow(x, 3))</w:t>
      </w:r>
    </w:p>
    <w:p w14:paraId="7805FC0F" w14:textId="77777777" w:rsidR="00255AF9" w:rsidRDefault="00000000">
      <w:r>
        <w:t xml:space="preserve">        ))</w:t>
      </w:r>
    </w:p>
    <w:p w14:paraId="18A3BEB1" w14:textId="77777777" w:rsidR="00255AF9" w:rsidRDefault="00255AF9"/>
    <w:p w14:paraId="5CD74DDD" w14:textId="77777777" w:rsidR="00255AF9" w:rsidRDefault="00000000">
      <w:r>
        <w:t>class FeedForward(nn.Module):</w:t>
      </w:r>
    </w:p>
    <w:p w14:paraId="4AD2EEA7" w14:textId="77777777" w:rsidR="00255AF9" w:rsidRDefault="00000000">
      <w:r>
        <w:t xml:space="preserve">    def __init__(self, cfg):</w:t>
      </w:r>
    </w:p>
    <w:p w14:paraId="191A4E91" w14:textId="77777777" w:rsidR="00255AF9" w:rsidRDefault="00000000">
      <w:r>
        <w:lastRenderedPageBreak/>
        <w:t xml:space="preserve">        super().__init__()</w:t>
      </w:r>
    </w:p>
    <w:p w14:paraId="2144D89C" w14:textId="77777777" w:rsidR="00255AF9" w:rsidRDefault="00000000">
      <w:r>
        <w:t xml:space="preserve">        self.layers = nn.Sequential(</w:t>
      </w:r>
    </w:p>
    <w:p w14:paraId="69369A88" w14:textId="77777777" w:rsidR="00255AF9" w:rsidRDefault="00000000">
      <w:r>
        <w:t xml:space="preserve">            nn.Linear(cfg["emb_dim"], 4 * cfg["emb_dim"]),</w:t>
      </w:r>
    </w:p>
    <w:p w14:paraId="6ED346A5" w14:textId="77777777" w:rsidR="00255AF9" w:rsidRDefault="00000000">
      <w:r>
        <w:t xml:space="preserve">            GELU(),</w:t>
      </w:r>
    </w:p>
    <w:p w14:paraId="3A4A0FB8" w14:textId="77777777" w:rsidR="00255AF9" w:rsidRDefault="00000000">
      <w:r>
        <w:t xml:space="preserve">            nn.Linear(4 * cfg["emb_dim"], cfg["emb_dim"]),</w:t>
      </w:r>
    </w:p>
    <w:p w14:paraId="4649CF59" w14:textId="77777777" w:rsidR="00255AF9" w:rsidRDefault="00000000">
      <w:r>
        <w:t xml:space="preserve">        )</w:t>
      </w:r>
    </w:p>
    <w:p w14:paraId="18A46A71" w14:textId="77777777" w:rsidR="00255AF9" w:rsidRDefault="00255AF9"/>
    <w:p w14:paraId="7694341C" w14:textId="77777777" w:rsidR="00255AF9" w:rsidRDefault="00000000">
      <w:r>
        <w:t xml:space="preserve">    def forward(self, x):</w:t>
      </w:r>
    </w:p>
    <w:p w14:paraId="2EA005D1" w14:textId="77777777" w:rsidR="00255AF9" w:rsidRDefault="00000000">
      <w:r>
        <w:t xml:space="preserve">        return self.layers(x)</w:t>
      </w:r>
    </w:p>
    <w:p w14:paraId="4C0BEF47" w14:textId="77777777" w:rsidR="00255AF9" w:rsidRDefault="00255AF9"/>
    <w:p w14:paraId="00E75428" w14:textId="77777777" w:rsidR="00255AF9" w:rsidRDefault="00000000">
      <w:r>
        <w:t>class LayerNorm(nn.Module):</w:t>
      </w:r>
    </w:p>
    <w:p w14:paraId="45944272" w14:textId="77777777" w:rsidR="00255AF9" w:rsidRDefault="00000000">
      <w:r>
        <w:t xml:space="preserve">    def __init__(self, emb_dim):</w:t>
      </w:r>
    </w:p>
    <w:p w14:paraId="63C5E6EE" w14:textId="77777777" w:rsidR="00255AF9" w:rsidRDefault="00000000">
      <w:r>
        <w:t xml:space="preserve">        super().__init__()</w:t>
      </w:r>
    </w:p>
    <w:p w14:paraId="3A3923C2" w14:textId="77777777" w:rsidR="00255AF9" w:rsidRDefault="00000000">
      <w:r>
        <w:t xml:space="preserve">        self.eps = 1e-5</w:t>
      </w:r>
    </w:p>
    <w:p w14:paraId="3D1DA783" w14:textId="77777777" w:rsidR="00255AF9" w:rsidRDefault="00000000">
      <w:r>
        <w:t xml:space="preserve">        self.scale = nn.Parameter(torch.ones(emb_dim))</w:t>
      </w:r>
    </w:p>
    <w:p w14:paraId="35B024DB" w14:textId="77777777" w:rsidR="00255AF9" w:rsidRDefault="00000000">
      <w:r>
        <w:t xml:space="preserve">        self.shift = nn.Parameter(torch.zeros(emb_dim))</w:t>
      </w:r>
    </w:p>
    <w:p w14:paraId="4182BE59" w14:textId="77777777" w:rsidR="00255AF9" w:rsidRDefault="00255AF9"/>
    <w:p w14:paraId="4FCD3F89" w14:textId="77777777" w:rsidR="00255AF9" w:rsidRDefault="00000000">
      <w:r>
        <w:t xml:space="preserve">    def forward(self, x):</w:t>
      </w:r>
    </w:p>
    <w:p w14:paraId="100B577E" w14:textId="77777777" w:rsidR="00255AF9" w:rsidRDefault="00000000">
      <w:r>
        <w:t xml:space="preserve">        mean = x.mean(dim=-1, keepdim=True)</w:t>
      </w:r>
    </w:p>
    <w:p w14:paraId="1E2845C2" w14:textId="77777777" w:rsidR="00255AF9" w:rsidRDefault="00000000">
      <w:r>
        <w:t xml:space="preserve">        var = x.var(dim=-1, keepdim=True, unbiased=False)</w:t>
      </w:r>
    </w:p>
    <w:p w14:paraId="0A08D3CF" w14:textId="77777777" w:rsidR="00255AF9" w:rsidRDefault="00000000">
      <w:r>
        <w:t xml:space="preserve">        norm_x = (x - mean) / torch.sqrt(var + self.eps)</w:t>
      </w:r>
    </w:p>
    <w:p w14:paraId="0FB265BF" w14:textId="77777777" w:rsidR="00255AF9" w:rsidRDefault="00000000">
      <w:r>
        <w:t xml:space="preserve">        return self.scale * norm_x + self.shift</w:t>
      </w:r>
    </w:p>
    <w:p w14:paraId="49F6170B" w14:textId="77777777" w:rsidR="00255AF9" w:rsidRDefault="00255AF9"/>
    <w:p w14:paraId="00DEE5DB" w14:textId="77777777" w:rsidR="00255AF9" w:rsidRDefault="00000000">
      <w:r>
        <w:t>class TransformerBlock(nn.Module):</w:t>
      </w:r>
    </w:p>
    <w:p w14:paraId="0224A268" w14:textId="77777777" w:rsidR="00255AF9" w:rsidRDefault="00000000">
      <w:r>
        <w:t xml:space="preserve">    def __init__(self, cfg):</w:t>
      </w:r>
    </w:p>
    <w:p w14:paraId="52772AD3" w14:textId="77777777" w:rsidR="00255AF9" w:rsidRDefault="00000000">
      <w:r>
        <w:t xml:space="preserve">        super().__init__()</w:t>
      </w:r>
    </w:p>
    <w:p w14:paraId="40B2CB16" w14:textId="77777777" w:rsidR="00255AF9" w:rsidRDefault="00000000">
      <w:r>
        <w:t xml:space="preserve">        self.att = MultiHeadAttention(</w:t>
      </w:r>
    </w:p>
    <w:p w14:paraId="2625E1D6" w14:textId="77777777" w:rsidR="00255AF9" w:rsidRDefault="00000000">
      <w:r>
        <w:t xml:space="preserve">            d_in=cfg["emb_dim"],</w:t>
      </w:r>
    </w:p>
    <w:p w14:paraId="1655963A" w14:textId="77777777" w:rsidR="00255AF9" w:rsidRDefault="00000000">
      <w:r>
        <w:lastRenderedPageBreak/>
        <w:t xml:space="preserve">            d_out=cfg["emb_dim"],</w:t>
      </w:r>
    </w:p>
    <w:p w14:paraId="6C70ED7C" w14:textId="77777777" w:rsidR="00255AF9" w:rsidRDefault="00000000">
      <w:r>
        <w:t xml:space="preserve">            context_length=cfg["context_length"],</w:t>
      </w:r>
    </w:p>
    <w:p w14:paraId="435393A6" w14:textId="77777777" w:rsidR="00255AF9" w:rsidRDefault="00000000">
      <w:r>
        <w:t xml:space="preserve">            num_heads=cfg["n_heads"], </w:t>
      </w:r>
    </w:p>
    <w:p w14:paraId="78542CD4" w14:textId="77777777" w:rsidR="00255AF9" w:rsidRDefault="00000000">
      <w:r>
        <w:t xml:space="preserve">            dropout=cfg["drop_rate"],</w:t>
      </w:r>
    </w:p>
    <w:p w14:paraId="5048C5F0" w14:textId="77777777" w:rsidR="00255AF9" w:rsidRDefault="00000000">
      <w:r>
        <w:t xml:space="preserve">            qkv_bias=cfg["qkv_bias"])</w:t>
      </w:r>
    </w:p>
    <w:p w14:paraId="12DE6B05" w14:textId="77777777" w:rsidR="00255AF9" w:rsidRDefault="00000000">
      <w:r>
        <w:t xml:space="preserve">        self.ff = FeedForward(cfg)</w:t>
      </w:r>
    </w:p>
    <w:p w14:paraId="79BC68B1" w14:textId="77777777" w:rsidR="00255AF9" w:rsidRDefault="00000000">
      <w:r>
        <w:t xml:space="preserve">        self.norm1 = LayerNorm(cfg["emb_dim"])</w:t>
      </w:r>
    </w:p>
    <w:p w14:paraId="4C095240" w14:textId="77777777" w:rsidR="00255AF9" w:rsidRDefault="00000000">
      <w:r>
        <w:t xml:space="preserve">        self.norm2 = LayerNorm(cfg["emb_dim"])</w:t>
      </w:r>
    </w:p>
    <w:p w14:paraId="1CA53625" w14:textId="77777777" w:rsidR="00255AF9" w:rsidRDefault="00000000">
      <w:r>
        <w:t xml:space="preserve">        self.drop_shortcut = nn.Dropout(cfg["drop_rate"])</w:t>
      </w:r>
    </w:p>
    <w:p w14:paraId="091AFB91" w14:textId="77777777" w:rsidR="00255AF9" w:rsidRDefault="00255AF9"/>
    <w:p w14:paraId="6B31A025" w14:textId="77777777" w:rsidR="00255AF9" w:rsidRDefault="00000000">
      <w:r>
        <w:t xml:space="preserve">    def forward(self, x):</w:t>
      </w:r>
    </w:p>
    <w:p w14:paraId="69D9ADAA" w14:textId="77777777" w:rsidR="00255AF9" w:rsidRDefault="00000000">
      <w:r>
        <w:t xml:space="preserve">        shortcut = x</w:t>
      </w:r>
    </w:p>
    <w:p w14:paraId="5EE84745" w14:textId="77777777" w:rsidR="00255AF9" w:rsidRDefault="00000000">
      <w:r>
        <w:t xml:space="preserve">        x = self.norm1(x)</w:t>
      </w:r>
    </w:p>
    <w:p w14:paraId="10030D38" w14:textId="77777777" w:rsidR="00255AF9" w:rsidRDefault="00000000">
      <w:r>
        <w:t xml:space="preserve">        x = self.att(x) </w:t>
      </w:r>
    </w:p>
    <w:p w14:paraId="601EC714" w14:textId="77777777" w:rsidR="00255AF9" w:rsidRDefault="00000000">
      <w:r>
        <w:t xml:space="preserve">        x = self.drop_shortcut(x)</w:t>
      </w:r>
    </w:p>
    <w:p w14:paraId="17C82AC7" w14:textId="77777777" w:rsidR="00255AF9" w:rsidRDefault="00000000">
      <w:r>
        <w:t xml:space="preserve">        x = x + shortcut</w:t>
      </w:r>
    </w:p>
    <w:p w14:paraId="751DC5F8" w14:textId="77777777" w:rsidR="00255AF9" w:rsidRDefault="00255AF9"/>
    <w:p w14:paraId="1240A558" w14:textId="77777777" w:rsidR="00255AF9" w:rsidRDefault="00000000">
      <w:r>
        <w:t xml:space="preserve">        shortcut = x</w:t>
      </w:r>
    </w:p>
    <w:p w14:paraId="5513EA53" w14:textId="77777777" w:rsidR="00255AF9" w:rsidRDefault="00000000">
      <w:r>
        <w:t xml:space="preserve">        x = self.norm2(x)</w:t>
      </w:r>
    </w:p>
    <w:p w14:paraId="78114552" w14:textId="77777777" w:rsidR="00255AF9" w:rsidRDefault="00000000">
      <w:r>
        <w:t xml:space="preserve">        x = self.ff(x)</w:t>
      </w:r>
    </w:p>
    <w:p w14:paraId="499D4C74" w14:textId="77777777" w:rsidR="00255AF9" w:rsidRDefault="00000000">
      <w:r>
        <w:t xml:space="preserve">        x = self.drop_shortcut(x)</w:t>
      </w:r>
    </w:p>
    <w:p w14:paraId="328AED1C" w14:textId="77777777" w:rsidR="00255AF9" w:rsidRDefault="00000000">
      <w:r>
        <w:t xml:space="preserve">        x = x + shortcut </w:t>
      </w:r>
    </w:p>
    <w:p w14:paraId="16B72563" w14:textId="77777777" w:rsidR="00255AF9" w:rsidRDefault="00255AF9"/>
    <w:p w14:paraId="0B22151E" w14:textId="77777777" w:rsidR="00255AF9" w:rsidRDefault="00000000">
      <w:r>
        <w:t xml:space="preserve">        return x</w:t>
      </w:r>
    </w:p>
    <w:p w14:paraId="3590E4AF" w14:textId="77777777" w:rsidR="00255AF9" w:rsidRDefault="00255AF9"/>
    <w:p w14:paraId="12A1DDAD" w14:textId="77777777" w:rsidR="00255AF9" w:rsidRDefault="00000000">
      <w:r>
        <w:t>class GPTModel(nn.Module):</w:t>
      </w:r>
    </w:p>
    <w:p w14:paraId="66C1EFFD" w14:textId="77777777" w:rsidR="00255AF9" w:rsidRDefault="00000000">
      <w:r>
        <w:t xml:space="preserve">    """</w:t>
      </w:r>
    </w:p>
    <w:p w14:paraId="3920BB51" w14:textId="77777777" w:rsidR="00255AF9" w:rsidRDefault="00000000">
      <w:r>
        <w:t xml:space="preserve">    Kullanılacak modelimiz.</w:t>
      </w:r>
    </w:p>
    <w:p w14:paraId="37BED650" w14:textId="77777777" w:rsidR="00255AF9" w:rsidRDefault="00000000">
      <w:r>
        <w:lastRenderedPageBreak/>
        <w:t xml:space="preserve">    """          </w:t>
      </w:r>
    </w:p>
    <w:p w14:paraId="2F308445" w14:textId="77777777" w:rsidR="00255AF9" w:rsidRDefault="00000000">
      <w:r>
        <w:t xml:space="preserve">    def __init__(self, cfg):</w:t>
      </w:r>
    </w:p>
    <w:p w14:paraId="734F104C" w14:textId="77777777" w:rsidR="00255AF9" w:rsidRDefault="00000000">
      <w:r>
        <w:t xml:space="preserve">        super().__init__()</w:t>
      </w:r>
    </w:p>
    <w:p w14:paraId="3B312D85" w14:textId="77777777" w:rsidR="00255AF9" w:rsidRDefault="00000000">
      <w:r>
        <w:t xml:space="preserve">        self.tok_emb = nn.Embedding(cfg["vocab_size"], cfg["emb_dim"])</w:t>
      </w:r>
    </w:p>
    <w:p w14:paraId="68AC0F2C" w14:textId="77777777" w:rsidR="00255AF9" w:rsidRDefault="00000000">
      <w:r>
        <w:t xml:space="preserve">        self.pos_emb = nn.Embedding(cfg["context_length"], cfg["emb_dim"])</w:t>
      </w:r>
    </w:p>
    <w:p w14:paraId="2BCEEC3E" w14:textId="77777777" w:rsidR="00255AF9" w:rsidRDefault="00000000">
      <w:r>
        <w:t xml:space="preserve">        self.drop_emb = nn.Dropout(cfg["drop_rate"])</w:t>
      </w:r>
    </w:p>
    <w:p w14:paraId="3C49D785" w14:textId="77777777" w:rsidR="00255AF9" w:rsidRDefault="00000000">
      <w:r>
        <w:t xml:space="preserve">        </w:t>
      </w:r>
    </w:p>
    <w:p w14:paraId="77DDF0B7" w14:textId="77777777" w:rsidR="00255AF9" w:rsidRDefault="00000000">
      <w:r>
        <w:t xml:space="preserve">        self.trf_blocks = nn.Sequential(</w:t>
      </w:r>
    </w:p>
    <w:p w14:paraId="18688FCC" w14:textId="77777777" w:rsidR="00255AF9" w:rsidRDefault="00000000">
      <w:r>
        <w:t xml:space="preserve">            *[TransformerBlock(cfg) for _ in range(cfg["n_layers"])])</w:t>
      </w:r>
    </w:p>
    <w:p w14:paraId="7E614D90" w14:textId="77777777" w:rsidR="00255AF9" w:rsidRDefault="00000000">
      <w:r>
        <w:t xml:space="preserve">        </w:t>
      </w:r>
    </w:p>
    <w:p w14:paraId="75E97FF3" w14:textId="77777777" w:rsidR="00255AF9" w:rsidRDefault="00000000">
      <w:r>
        <w:t xml:space="preserve">        self.final_norm = LayerNorm(cfg["emb_dim"])</w:t>
      </w:r>
    </w:p>
    <w:p w14:paraId="19DE8A2F" w14:textId="77777777" w:rsidR="00255AF9" w:rsidRDefault="00000000">
      <w:r>
        <w:t xml:space="preserve">        self.out_head = nn.Linear(</w:t>
      </w:r>
    </w:p>
    <w:p w14:paraId="0967FF20" w14:textId="77777777" w:rsidR="00255AF9" w:rsidRDefault="00000000">
      <w:r>
        <w:t xml:space="preserve">            cfg["emb_dim"], cfg["vocab_size"], bias=False</w:t>
      </w:r>
    </w:p>
    <w:p w14:paraId="75B31E20" w14:textId="77777777" w:rsidR="00255AF9" w:rsidRDefault="00000000">
      <w:r>
        <w:t xml:space="preserve">        )</w:t>
      </w:r>
    </w:p>
    <w:p w14:paraId="7397B7F8" w14:textId="77777777" w:rsidR="00255AF9" w:rsidRDefault="00255AF9"/>
    <w:p w14:paraId="1E799929" w14:textId="77777777" w:rsidR="00255AF9" w:rsidRDefault="00000000">
      <w:r>
        <w:t xml:space="preserve">    def forward(self, in_idx):</w:t>
      </w:r>
    </w:p>
    <w:p w14:paraId="39F57B4F" w14:textId="77777777" w:rsidR="00255AF9" w:rsidRDefault="00000000">
      <w:r>
        <w:t xml:space="preserve">        batch_size, seq_len = in_idx.shape</w:t>
      </w:r>
    </w:p>
    <w:p w14:paraId="19884F22" w14:textId="77777777" w:rsidR="00255AF9" w:rsidRDefault="00000000">
      <w:r>
        <w:t xml:space="preserve">        tok_embeds = self.tok_emb(in_idx)</w:t>
      </w:r>
    </w:p>
    <w:p w14:paraId="1D507F21" w14:textId="77777777" w:rsidR="00255AF9" w:rsidRDefault="00000000">
      <w:r>
        <w:t xml:space="preserve">        pos_embeds = self.pos_emb(torch.arange(seq_len, device=in_idx.device))</w:t>
      </w:r>
    </w:p>
    <w:p w14:paraId="3429DC2C" w14:textId="77777777" w:rsidR="00255AF9" w:rsidRDefault="00000000">
      <w:r>
        <w:t xml:space="preserve">        x = tok_embeds + pos_embeds  # Shape [batch_size, num_tokens, emb_size]</w:t>
      </w:r>
    </w:p>
    <w:p w14:paraId="44F04CE4" w14:textId="77777777" w:rsidR="00255AF9" w:rsidRDefault="00000000">
      <w:r>
        <w:t xml:space="preserve">        x = self.drop_emb(x)</w:t>
      </w:r>
    </w:p>
    <w:p w14:paraId="51C2968D" w14:textId="77777777" w:rsidR="00255AF9" w:rsidRDefault="00000000">
      <w:r>
        <w:t xml:space="preserve">        x = self.trf_blocks(x)</w:t>
      </w:r>
    </w:p>
    <w:p w14:paraId="31168341" w14:textId="77777777" w:rsidR="00255AF9" w:rsidRDefault="00000000">
      <w:r>
        <w:t xml:space="preserve">        x = self.final_norm(x)</w:t>
      </w:r>
    </w:p>
    <w:p w14:paraId="47B61AE5" w14:textId="77777777" w:rsidR="00255AF9" w:rsidRDefault="00000000">
      <w:r>
        <w:t xml:space="preserve">        logits = self.out_head(x)</w:t>
      </w:r>
    </w:p>
    <w:p w14:paraId="3032AB91" w14:textId="77777777" w:rsidR="00255AF9" w:rsidRDefault="00000000">
      <w:r>
        <w:t xml:space="preserve">        return logits</w:t>
      </w:r>
    </w:p>
    <w:p w14:paraId="22ECB47E" w14:textId="77777777" w:rsidR="00255AF9" w:rsidRDefault="00000000">
      <w:r>
        <w:t>**********************************************************************</w:t>
      </w:r>
    </w:p>
    <w:p w14:paraId="6DD4FEF1" w14:textId="77777777" w:rsidR="00255AF9" w:rsidRDefault="00000000">
      <w:r>
        <w:t>#Modeli huggingface'den indirip config bilgisi ile yükledim.</w:t>
      </w:r>
    </w:p>
    <w:p w14:paraId="1F455418" w14:textId="77777777" w:rsidR="00255AF9" w:rsidRDefault="00000000">
      <w:r>
        <w:t>file_name = "D:\\llm\\model\\gpt2-small-124M.pth"</w:t>
      </w:r>
    </w:p>
    <w:p w14:paraId="41B7EFF7" w14:textId="77777777" w:rsidR="00255AF9" w:rsidRDefault="00000000">
      <w:r>
        <w:lastRenderedPageBreak/>
        <w:t>GPT_CONFIG_124M = {</w:t>
      </w:r>
    </w:p>
    <w:p w14:paraId="487DA900" w14:textId="77777777" w:rsidR="00255AF9" w:rsidRDefault="00000000">
      <w:r>
        <w:t xml:space="preserve">    "vocab_size": 50257,   # Vocabulary size</w:t>
      </w:r>
    </w:p>
    <w:p w14:paraId="17C94FC7" w14:textId="77777777" w:rsidR="00255AF9" w:rsidRDefault="00000000">
      <w:r>
        <w:t xml:space="preserve">    "context_length": 1024, # Shortened context length (orig: 1024)</w:t>
      </w:r>
    </w:p>
    <w:p w14:paraId="2106328D" w14:textId="77777777" w:rsidR="00255AF9" w:rsidRDefault="00000000">
      <w:r>
        <w:t xml:space="preserve">    "emb_dim": 768,        # Embedding dimension</w:t>
      </w:r>
    </w:p>
    <w:p w14:paraId="05CE19FA" w14:textId="77777777" w:rsidR="00255AF9" w:rsidRDefault="00000000">
      <w:r>
        <w:t xml:space="preserve">    "n_heads": 12,         # Number of attention heads</w:t>
      </w:r>
    </w:p>
    <w:p w14:paraId="4EC73BA0" w14:textId="77777777" w:rsidR="00255AF9" w:rsidRDefault="00000000">
      <w:r>
        <w:t xml:space="preserve">    "n_layers": 12,        # Number of layers</w:t>
      </w:r>
    </w:p>
    <w:p w14:paraId="4C473E9E" w14:textId="77777777" w:rsidR="00255AF9" w:rsidRDefault="00000000">
      <w:r>
        <w:t xml:space="preserve">    "drop_rate": 0.1,      # Dropout rate</w:t>
      </w:r>
    </w:p>
    <w:p w14:paraId="643A16E7" w14:textId="77777777" w:rsidR="00255AF9" w:rsidRDefault="00000000">
      <w:r>
        <w:t xml:space="preserve">    "qkv_bias": True       # Query-key-value bias</w:t>
      </w:r>
    </w:p>
    <w:p w14:paraId="238D7E27" w14:textId="77777777" w:rsidR="00255AF9" w:rsidRDefault="00000000">
      <w:r>
        <w:t>}</w:t>
      </w:r>
    </w:p>
    <w:p w14:paraId="062D56AB" w14:textId="77777777" w:rsidR="00255AF9" w:rsidRDefault="00255AF9"/>
    <w:p w14:paraId="14628FF4" w14:textId="77777777" w:rsidR="00255AF9" w:rsidRDefault="00000000">
      <w:r>
        <w:t>torch.manual_seed(123)</w:t>
      </w:r>
    </w:p>
    <w:p w14:paraId="24392F1A" w14:textId="77777777" w:rsidR="00255AF9" w:rsidRDefault="00000000">
      <w:r>
        <w:t>model = GPTModel(GPT_CONFIG_124M)</w:t>
      </w:r>
    </w:p>
    <w:p w14:paraId="40D0B969" w14:textId="77777777" w:rsidR="00255AF9" w:rsidRDefault="00000000">
      <w:r>
        <w:t>model.load_state_dict(torch.load(file_name, weights_only=True))</w:t>
      </w:r>
    </w:p>
    <w:p w14:paraId="2265B721" w14:textId="77777777" w:rsidR="00255AF9" w:rsidRDefault="00000000">
      <w:r>
        <w:t>model.eval()</w:t>
      </w:r>
    </w:p>
    <w:p w14:paraId="332F397E" w14:textId="77777777" w:rsidR="00255AF9" w:rsidRDefault="00255AF9"/>
    <w:p w14:paraId="35BD5BB5" w14:textId="77777777" w:rsidR="00255AF9" w:rsidRDefault="00000000">
      <w:r>
        <w:t>device = torch.device("cuda" if torch.cuda.is_available() else "cpu")</w:t>
      </w:r>
    </w:p>
    <w:p w14:paraId="3C740CCA" w14:textId="77777777" w:rsidR="00255AF9" w:rsidRDefault="00000000">
      <w:r>
        <w:t>model.to(device)</w:t>
      </w:r>
    </w:p>
    <w:p w14:paraId="4B1B79A6" w14:textId="77777777" w:rsidR="00255AF9" w:rsidRDefault="00000000">
      <w:r>
        <w:t>**********************************************************************</w:t>
      </w:r>
    </w:p>
    <w:p w14:paraId="7816AE17" w14:textId="77777777" w:rsidR="00255AF9" w:rsidRDefault="00000000">
      <w:r>
        <w:t>#Eğitime başlamadan önce tüm ağırlıkları dondurdum.</w:t>
      </w:r>
    </w:p>
    <w:p w14:paraId="1921B1ED" w14:textId="77777777" w:rsidR="00255AF9" w:rsidRDefault="00000000">
      <w:r>
        <w:t>for param in model.parameters():</w:t>
      </w:r>
    </w:p>
    <w:p w14:paraId="3CB39775" w14:textId="77777777" w:rsidR="00255AF9" w:rsidRDefault="00000000">
      <w:r>
        <w:t xml:space="preserve">    param.requires_grad = False</w:t>
      </w:r>
    </w:p>
    <w:p w14:paraId="50C62C7C" w14:textId="77777777" w:rsidR="00255AF9" w:rsidRDefault="00000000">
      <w:r>
        <w:t>**********************************************************************</w:t>
      </w:r>
    </w:p>
    <w:p w14:paraId="5DA567BD" w14:textId="77777777" w:rsidR="00255AF9" w:rsidRDefault="00000000">
      <w:r>
        <w:t>torch.manual_seed(123)</w:t>
      </w:r>
    </w:p>
    <w:p w14:paraId="2D899D92" w14:textId="77777777" w:rsidR="00255AF9" w:rsidRDefault="00255AF9"/>
    <w:p w14:paraId="136EB0B3" w14:textId="77777777" w:rsidR="00255AF9" w:rsidRDefault="00000000">
      <w:r>
        <w:t>#Modelin son kısmını 2 çıkışlı network ile değiştirdim.</w:t>
      </w:r>
    </w:p>
    <w:p w14:paraId="187D8185" w14:textId="77777777" w:rsidR="00255AF9" w:rsidRDefault="00000000">
      <w:r>
        <w:t>num_classes = 2</w:t>
      </w:r>
    </w:p>
    <w:p w14:paraId="21DE9187" w14:textId="77777777" w:rsidR="00255AF9" w:rsidRDefault="00000000">
      <w:r>
        <w:t>model.out_head = torch.nn.Linear(in_features=GPT_CONFIG_124M["emb_dim"], out_features=num_classes)</w:t>
      </w:r>
    </w:p>
    <w:p w14:paraId="7281A315" w14:textId="77777777" w:rsidR="00255AF9" w:rsidRDefault="00000000">
      <w:r>
        <w:lastRenderedPageBreak/>
        <w:t>model.out_head = model.out_head.to(device)</w:t>
      </w:r>
    </w:p>
    <w:p w14:paraId="725A61EC" w14:textId="77777777" w:rsidR="00255AF9" w:rsidRDefault="00000000">
      <w:r>
        <w:t>**********************************************************************</w:t>
      </w:r>
    </w:p>
    <w:p w14:paraId="106BA056" w14:textId="77777777" w:rsidR="00255AF9" w:rsidRDefault="00000000">
      <w:r>
        <w:t>#Son transformer block ve finalLayerNorm kısmını eğitim amaçlı açtım.</w:t>
      </w:r>
    </w:p>
    <w:p w14:paraId="0BF2B1A0" w14:textId="77777777" w:rsidR="00255AF9" w:rsidRDefault="00000000">
      <w:r>
        <w:t>for param in model.trf_blocks[-1].parameters():</w:t>
      </w:r>
    </w:p>
    <w:p w14:paraId="78950B4E" w14:textId="77777777" w:rsidR="00255AF9" w:rsidRDefault="00000000">
      <w:r>
        <w:t xml:space="preserve">    param.requires_grad = True</w:t>
      </w:r>
    </w:p>
    <w:p w14:paraId="08DFBAC8" w14:textId="77777777" w:rsidR="00255AF9" w:rsidRDefault="00255AF9"/>
    <w:p w14:paraId="0A0D3F7C" w14:textId="77777777" w:rsidR="00255AF9" w:rsidRDefault="00000000">
      <w:r>
        <w:t>for param in model.final_norm.parameters():</w:t>
      </w:r>
    </w:p>
    <w:p w14:paraId="39492DB2" w14:textId="77777777" w:rsidR="00255AF9" w:rsidRDefault="00000000">
      <w:r>
        <w:t xml:space="preserve">    param.requires_grad = True</w:t>
      </w:r>
    </w:p>
    <w:p w14:paraId="476AE19A" w14:textId="77777777" w:rsidR="00255AF9" w:rsidRDefault="00000000">
      <w:r>
        <w:t>**********************************************************************</w:t>
      </w:r>
    </w:p>
    <w:p w14:paraId="6A5DA5E9" w14:textId="77777777" w:rsidR="00255AF9" w:rsidRDefault="00000000">
      <w:r>
        <w:t>PAD_ID = 50256</w:t>
      </w:r>
    </w:p>
    <w:p w14:paraId="25B2DB19" w14:textId="77777777" w:rsidR="00255AF9" w:rsidRDefault="00255AF9"/>
    <w:p w14:paraId="598C26CC" w14:textId="77777777" w:rsidR="00255AF9" w:rsidRDefault="00000000">
      <w:r>
        <w:t>#Modelde attentionda PAD mask olmadığı için en son valid token almak için yazıldı.</w:t>
      </w:r>
    </w:p>
    <w:p w14:paraId="70B93C58" w14:textId="77777777" w:rsidR="00255AF9" w:rsidRDefault="00000000">
      <w:r>
        <w:t>def last_valid_logits(xb, model, device, pad_id=PAD_ID):</w:t>
      </w:r>
    </w:p>
    <w:p w14:paraId="0D4CECD0" w14:textId="77777777" w:rsidR="00255AF9" w:rsidRDefault="00000000">
      <w:r>
        <w:t xml:space="preserve">    xb = xb.to(device)</w:t>
      </w:r>
    </w:p>
    <w:p w14:paraId="5B25B051" w14:textId="77777777" w:rsidR="00255AF9" w:rsidRDefault="00000000">
      <w:r>
        <w:t xml:space="preserve">    last_idx = (xb != pad_id).sum(dim=1) - 1</w:t>
      </w:r>
    </w:p>
    <w:p w14:paraId="4FE9FB93" w14:textId="77777777" w:rsidR="00255AF9" w:rsidRDefault="00000000">
      <w:r>
        <w:t xml:space="preserve">    logits_all = model(xb)  # [B, T, C]</w:t>
      </w:r>
    </w:p>
    <w:p w14:paraId="5E6522AC" w14:textId="77777777" w:rsidR="00255AF9" w:rsidRDefault="00000000">
      <w:r>
        <w:t xml:space="preserve">    return logits_all[torch.arange(xb.size(0), device=device), last_idx, :]  # [B, C]</w:t>
      </w:r>
    </w:p>
    <w:p w14:paraId="68F00C61" w14:textId="77777777" w:rsidR="00255AF9" w:rsidRDefault="00255AF9"/>
    <w:p w14:paraId="5C17D4A8" w14:textId="77777777" w:rsidR="00255AF9" w:rsidRDefault="00000000">
      <w:r>
        <w:t>#cross_entropy loss kullandım.</w:t>
      </w:r>
    </w:p>
    <w:p w14:paraId="19460EB2" w14:textId="77777777" w:rsidR="00255AF9" w:rsidRDefault="00000000">
      <w:r>
        <w:t>def calc_loss_batch(input_batch, target_batch, model, device):</w:t>
      </w:r>
    </w:p>
    <w:p w14:paraId="2FAE7817" w14:textId="77777777" w:rsidR="00255AF9" w:rsidRDefault="00000000">
      <w:r>
        <w:t xml:space="preserve">    input_batch, target_batch = input_batch.to(device), target_batch.to(device)</w:t>
      </w:r>
    </w:p>
    <w:p w14:paraId="5341D163" w14:textId="77777777" w:rsidR="00255AF9" w:rsidRDefault="00000000">
      <w:r>
        <w:t xml:space="preserve">    logits = last_valid_logits(input_batch, model, device, PAD_ID)</w:t>
      </w:r>
    </w:p>
    <w:p w14:paraId="1F0AA44D" w14:textId="77777777" w:rsidR="00255AF9" w:rsidRDefault="00000000">
      <w:r>
        <w:t xml:space="preserve">    loss = torch.nn.functional.cross_entropy(logits, target_batch)</w:t>
      </w:r>
    </w:p>
    <w:p w14:paraId="764DCF92" w14:textId="77777777" w:rsidR="00255AF9" w:rsidRDefault="00000000">
      <w:r>
        <w:t xml:space="preserve">    return loss</w:t>
      </w:r>
    </w:p>
    <w:p w14:paraId="22211DAF" w14:textId="77777777" w:rsidR="00255AF9" w:rsidRDefault="00255AF9"/>
    <w:p w14:paraId="6B7C8FF9" w14:textId="77777777" w:rsidR="00255AF9" w:rsidRDefault="00000000">
      <w:r>
        <w:t>def calc_loss_loader(data_loader, model, device, num_batches=None):</w:t>
      </w:r>
    </w:p>
    <w:p w14:paraId="24AC35A6" w14:textId="77777777" w:rsidR="00255AF9" w:rsidRDefault="00000000">
      <w:r>
        <w:t xml:space="preserve">    total_loss = 0.</w:t>
      </w:r>
    </w:p>
    <w:p w14:paraId="7D92F43F" w14:textId="77777777" w:rsidR="00255AF9" w:rsidRDefault="00000000">
      <w:r>
        <w:t xml:space="preserve">    if len(data_loader) == 0:</w:t>
      </w:r>
    </w:p>
    <w:p w14:paraId="09B11804" w14:textId="77777777" w:rsidR="00255AF9" w:rsidRDefault="00000000">
      <w:r>
        <w:lastRenderedPageBreak/>
        <w:t xml:space="preserve">        </w:t>
      </w:r>
    </w:p>
    <w:p w14:paraId="69F30022" w14:textId="77777777" w:rsidR="00255AF9" w:rsidRDefault="00000000">
      <w:r>
        <w:t xml:space="preserve">        return float("nan")</w:t>
      </w:r>
    </w:p>
    <w:p w14:paraId="2A58F869" w14:textId="77777777" w:rsidR="00255AF9" w:rsidRDefault="00000000">
      <w:r>
        <w:t xml:space="preserve">    elif num_batches is None:</w:t>
      </w:r>
    </w:p>
    <w:p w14:paraId="323EA8BD" w14:textId="77777777" w:rsidR="00255AF9" w:rsidRDefault="00000000">
      <w:r>
        <w:t xml:space="preserve">        num_batches = len(data_loader)</w:t>
      </w:r>
    </w:p>
    <w:p w14:paraId="28DC3746" w14:textId="77777777" w:rsidR="00255AF9" w:rsidRDefault="00000000">
      <w:r>
        <w:t xml:space="preserve">    else:</w:t>
      </w:r>
    </w:p>
    <w:p w14:paraId="23413F64" w14:textId="77777777" w:rsidR="00255AF9" w:rsidRDefault="00255AF9"/>
    <w:p w14:paraId="19299355" w14:textId="77777777" w:rsidR="00255AF9" w:rsidRDefault="00000000">
      <w:r>
        <w:t xml:space="preserve">        num_batches = min(num_batches, len(data_loader))</w:t>
      </w:r>
    </w:p>
    <w:p w14:paraId="6B05D99A" w14:textId="77777777" w:rsidR="00255AF9" w:rsidRDefault="00000000">
      <w:r>
        <w:t xml:space="preserve">    for i, (input_batch, target_batch) in enumerate(data_loader):</w:t>
      </w:r>
    </w:p>
    <w:p w14:paraId="5A79CBD9" w14:textId="77777777" w:rsidR="00255AF9" w:rsidRDefault="00000000">
      <w:r>
        <w:t xml:space="preserve">        if i &lt; num_batches:</w:t>
      </w:r>
    </w:p>
    <w:p w14:paraId="0D8E3B0C" w14:textId="77777777" w:rsidR="00255AF9" w:rsidRDefault="00000000">
      <w:r>
        <w:t xml:space="preserve">            loss = calc_loss_batch(input_batch, target_batch, model, device)</w:t>
      </w:r>
    </w:p>
    <w:p w14:paraId="247BEE76" w14:textId="77777777" w:rsidR="00255AF9" w:rsidRDefault="00000000">
      <w:r>
        <w:t xml:space="preserve">            total_loss += loss.item()</w:t>
      </w:r>
    </w:p>
    <w:p w14:paraId="4177FA10" w14:textId="77777777" w:rsidR="00255AF9" w:rsidRDefault="00000000">
      <w:r>
        <w:t xml:space="preserve">        else:</w:t>
      </w:r>
    </w:p>
    <w:p w14:paraId="32C0FF72" w14:textId="77777777" w:rsidR="00255AF9" w:rsidRDefault="00000000">
      <w:r>
        <w:t xml:space="preserve">            break</w:t>
      </w:r>
    </w:p>
    <w:p w14:paraId="311484C4" w14:textId="77777777" w:rsidR="00255AF9" w:rsidRDefault="00000000">
      <w:r>
        <w:t xml:space="preserve">    return total_loss / num_batches</w:t>
      </w:r>
    </w:p>
    <w:p w14:paraId="7B36308F" w14:textId="77777777" w:rsidR="00255AF9" w:rsidRDefault="00255AF9"/>
    <w:p w14:paraId="68F1EA96" w14:textId="77777777" w:rsidR="00255AF9" w:rsidRDefault="00000000">
      <w:r>
        <w:t>def calc_accuracy_loader(data_loader, model, device, num_batches=None):</w:t>
      </w:r>
    </w:p>
    <w:p w14:paraId="23C17A73" w14:textId="77777777" w:rsidR="00255AF9" w:rsidRDefault="00000000">
      <w:r>
        <w:t xml:space="preserve">    model.eval()</w:t>
      </w:r>
    </w:p>
    <w:p w14:paraId="50834E37" w14:textId="77777777" w:rsidR="00255AF9" w:rsidRDefault="00000000">
      <w:r>
        <w:t xml:space="preserve">    correct_predictions, num_examples = 0, 0</w:t>
      </w:r>
    </w:p>
    <w:p w14:paraId="585C75E9" w14:textId="77777777" w:rsidR="00255AF9" w:rsidRDefault="00255AF9"/>
    <w:p w14:paraId="6E2454FE" w14:textId="77777777" w:rsidR="00255AF9" w:rsidRDefault="00000000">
      <w:r>
        <w:t xml:space="preserve">    if num_batches is None:</w:t>
      </w:r>
    </w:p>
    <w:p w14:paraId="02DD7CF4" w14:textId="77777777" w:rsidR="00255AF9" w:rsidRDefault="00000000">
      <w:r>
        <w:t xml:space="preserve">        num_batches = len(data_loader)</w:t>
      </w:r>
    </w:p>
    <w:p w14:paraId="060F46AE" w14:textId="77777777" w:rsidR="00255AF9" w:rsidRDefault="00000000">
      <w:r>
        <w:t xml:space="preserve">    else:</w:t>
      </w:r>
    </w:p>
    <w:p w14:paraId="131730DF" w14:textId="77777777" w:rsidR="00255AF9" w:rsidRDefault="00000000">
      <w:r>
        <w:t xml:space="preserve">        num_batches = min(num_batches, len(data_loader))</w:t>
      </w:r>
    </w:p>
    <w:p w14:paraId="7BBA9332" w14:textId="77777777" w:rsidR="00255AF9" w:rsidRDefault="00000000">
      <w:r>
        <w:t xml:space="preserve">    for i, (input_batch, target_batch) in enumerate(data_loader):</w:t>
      </w:r>
    </w:p>
    <w:p w14:paraId="3FADDEF6" w14:textId="77777777" w:rsidR="00255AF9" w:rsidRDefault="00000000">
      <w:r>
        <w:t xml:space="preserve">        if i &lt; num_batches:</w:t>
      </w:r>
    </w:p>
    <w:p w14:paraId="0C4F53EB" w14:textId="77777777" w:rsidR="00255AF9" w:rsidRDefault="00000000">
      <w:r>
        <w:t xml:space="preserve">            input_batch, target_batch = input_batch.to(device), target_batch.to(device)</w:t>
      </w:r>
    </w:p>
    <w:p w14:paraId="5A531BF6" w14:textId="77777777" w:rsidR="00255AF9" w:rsidRDefault="00255AF9"/>
    <w:p w14:paraId="4164920C" w14:textId="77777777" w:rsidR="00255AF9" w:rsidRDefault="00000000">
      <w:r>
        <w:t xml:space="preserve">            with torch.no_grad():</w:t>
      </w:r>
    </w:p>
    <w:p w14:paraId="4A439C7E" w14:textId="77777777" w:rsidR="00255AF9" w:rsidRDefault="00000000">
      <w:r>
        <w:lastRenderedPageBreak/>
        <w:t xml:space="preserve">                logits = last_valid_logits(input_batch, model, device, PAD_ID)</w:t>
      </w:r>
    </w:p>
    <w:p w14:paraId="1ED76837" w14:textId="77777777" w:rsidR="00255AF9" w:rsidRDefault="00000000">
      <w:r>
        <w:t xml:space="preserve">            predicted_labels = torch.argmax(logits, dim=-1)</w:t>
      </w:r>
    </w:p>
    <w:p w14:paraId="48C5C2AC" w14:textId="77777777" w:rsidR="00255AF9" w:rsidRDefault="00255AF9"/>
    <w:p w14:paraId="65CA1F44" w14:textId="77777777" w:rsidR="00255AF9" w:rsidRDefault="00000000">
      <w:r>
        <w:t xml:space="preserve">            num_examples += predicted_labels.shape[0]</w:t>
      </w:r>
    </w:p>
    <w:p w14:paraId="161E6B4B" w14:textId="77777777" w:rsidR="00255AF9" w:rsidRDefault="00000000">
      <w:r>
        <w:t xml:space="preserve">            correct_predictions += (predicted_labels == target_batch).sum().item()</w:t>
      </w:r>
    </w:p>
    <w:p w14:paraId="2806CBD4" w14:textId="77777777" w:rsidR="00255AF9" w:rsidRDefault="00000000">
      <w:r>
        <w:t xml:space="preserve">        else:</w:t>
      </w:r>
    </w:p>
    <w:p w14:paraId="27C6449B" w14:textId="77777777" w:rsidR="00255AF9" w:rsidRDefault="00000000">
      <w:r>
        <w:t xml:space="preserve">            break</w:t>
      </w:r>
    </w:p>
    <w:p w14:paraId="7C42B7CF" w14:textId="77777777" w:rsidR="00255AF9" w:rsidRDefault="00000000">
      <w:r>
        <w:t xml:space="preserve">    return correct_predictions / num_examples</w:t>
      </w:r>
    </w:p>
    <w:p w14:paraId="269287AC" w14:textId="77777777" w:rsidR="00255AF9" w:rsidRDefault="00255AF9"/>
    <w:p w14:paraId="5E6B948B" w14:textId="77777777" w:rsidR="00255AF9" w:rsidRDefault="00000000">
      <w:r>
        <w:t>def evaluate_model(model, train_loader, val_loader, device, eval_iter):</w:t>
      </w:r>
    </w:p>
    <w:p w14:paraId="602E8823" w14:textId="77777777" w:rsidR="00255AF9" w:rsidRDefault="00000000">
      <w:r>
        <w:t xml:space="preserve">    model.eval()</w:t>
      </w:r>
    </w:p>
    <w:p w14:paraId="74299947" w14:textId="77777777" w:rsidR="00255AF9" w:rsidRDefault="00000000">
      <w:r>
        <w:t xml:space="preserve">    with torch.no_grad():</w:t>
      </w:r>
    </w:p>
    <w:p w14:paraId="7AEA2E94" w14:textId="77777777" w:rsidR="00255AF9" w:rsidRDefault="00000000">
      <w:r>
        <w:t xml:space="preserve">        train_loss = calc_loss_loader(train_loader, model, device, num_batches=eval_iter)</w:t>
      </w:r>
    </w:p>
    <w:p w14:paraId="0509D24A" w14:textId="77777777" w:rsidR="00255AF9" w:rsidRDefault="00000000">
      <w:r>
        <w:t xml:space="preserve">        val_loss = calc_loss_loader(val_loader, model, device, num_batches=eval_iter)</w:t>
      </w:r>
    </w:p>
    <w:p w14:paraId="64D5115C" w14:textId="77777777" w:rsidR="00255AF9" w:rsidRDefault="00000000">
      <w:r>
        <w:t xml:space="preserve">    model.train()</w:t>
      </w:r>
    </w:p>
    <w:p w14:paraId="5D07E444" w14:textId="77777777" w:rsidR="00255AF9" w:rsidRDefault="00000000">
      <w:r>
        <w:t xml:space="preserve">    return train_loss, val_loss</w:t>
      </w:r>
    </w:p>
    <w:p w14:paraId="12CCE97C" w14:textId="77777777" w:rsidR="00255AF9" w:rsidRDefault="00000000">
      <w:r>
        <w:t>**********************************************************************</w:t>
      </w:r>
    </w:p>
    <w:p w14:paraId="5A25F949" w14:textId="77777777" w:rsidR="00255AF9" w:rsidRDefault="00000000">
      <w:r>
        <w:t>import copy, math, torch</w:t>
      </w:r>
    </w:p>
    <w:p w14:paraId="7DD94B0B" w14:textId="77777777" w:rsidR="00255AF9" w:rsidRDefault="00255AF9"/>
    <w:p w14:paraId="1420E9EC" w14:textId="77777777" w:rsidR="00255AF9" w:rsidRDefault="00000000">
      <w:r>
        <w:t>#Eğitim için early stopping ile kullanacağımız fonksiyon</w:t>
      </w:r>
    </w:p>
    <w:p w14:paraId="4DBABF33" w14:textId="77777777" w:rsidR="00255AF9" w:rsidRDefault="00000000">
      <w:r>
        <w:t>def train_classifier_simplev2(</w:t>
      </w:r>
    </w:p>
    <w:p w14:paraId="1045F7C6" w14:textId="77777777" w:rsidR="00255AF9" w:rsidRDefault="00000000">
      <w:r>
        <w:t xml:space="preserve">    model, train_loader, val_loader, optimizer, device,</w:t>
      </w:r>
    </w:p>
    <w:p w14:paraId="673F1E26" w14:textId="77777777" w:rsidR="00255AF9" w:rsidRDefault="00000000">
      <w:r>
        <w:t xml:space="preserve">    num_epochs, eval_freq, eval_iter,</w:t>
      </w:r>
    </w:p>
    <w:p w14:paraId="7B7492FC" w14:textId="77777777" w:rsidR="00255AF9" w:rsidRDefault="00000000">
      <w:r>
        <w:t xml:space="preserve">    early_stopping=True, patience=3, min_delta=1e-3,</w:t>
      </w:r>
    </w:p>
    <w:p w14:paraId="4237BF10" w14:textId="77777777" w:rsidR="00255AF9" w:rsidRDefault="00000000">
      <w:r>
        <w:t xml:space="preserve">    restore_best_weights=True, checkpoint_path=None</w:t>
      </w:r>
    </w:p>
    <w:p w14:paraId="6FA9A9D8" w14:textId="77777777" w:rsidR="00255AF9" w:rsidRDefault="00000000">
      <w:r>
        <w:t>):</w:t>
      </w:r>
    </w:p>
    <w:p w14:paraId="5AE5A5EC" w14:textId="77777777" w:rsidR="00255AF9" w:rsidRDefault="00000000">
      <w:r>
        <w:t xml:space="preserve">    # Takip listeleri</w:t>
      </w:r>
    </w:p>
    <w:p w14:paraId="371B42A6" w14:textId="77777777" w:rsidR="00255AF9" w:rsidRDefault="00000000">
      <w:r>
        <w:t xml:space="preserve">    train_losses, val_losses, train_accs, val_accs = [], [], [], []</w:t>
      </w:r>
    </w:p>
    <w:p w14:paraId="2BD8B412" w14:textId="77777777" w:rsidR="00255AF9" w:rsidRDefault="00000000">
      <w:r>
        <w:lastRenderedPageBreak/>
        <w:t xml:space="preserve">    examples_seen, global_step = 0, -1</w:t>
      </w:r>
    </w:p>
    <w:p w14:paraId="3380E13E" w14:textId="77777777" w:rsidR="00255AF9" w:rsidRDefault="00255AF9"/>
    <w:p w14:paraId="724DE508" w14:textId="77777777" w:rsidR="00255AF9" w:rsidRDefault="00000000">
      <w:r>
        <w:t xml:space="preserve">    # Early stopping durum değişkenleri</w:t>
      </w:r>
    </w:p>
    <w:p w14:paraId="3158581F" w14:textId="77777777" w:rsidR="00255AF9" w:rsidRDefault="00000000">
      <w:r>
        <w:t xml:space="preserve">    best_val_loss = math.inf</w:t>
      </w:r>
    </w:p>
    <w:p w14:paraId="25396C9D" w14:textId="77777777" w:rsidR="00255AF9" w:rsidRDefault="00000000">
      <w:r>
        <w:t xml:space="preserve">    best_state_dict = None</w:t>
      </w:r>
    </w:p>
    <w:p w14:paraId="2708843A" w14:textId="77777777" w:rsidR="00255AF9" w:rsidRDefault="00000000">
      <w:r>
        <w:t xml:space="preserve">    epochs_no_improve = 0</w:t>
      </w:r>
    </w:p>
    <w:p w14:paraId="0CC55999" w14:textId="77777777" w:rsidR="00255AF9" w:rsidRDefault="00000000">
      <w:r>
        <w:t xml:space="preserve">    best_epoch = -1</w:t>
      </w:r>
    </w:p>
    <w:p w14:paraId="0A0B02B9" w14:textId="77777777" w:rsidR="00255AF9" w:rsidRDefault="00255AF9"/>
    <w:p w14:paraId="63743943" w14:textId="77777777" w:rsidR="00255AF9" w:rsidRDefault="00000000">
      <w:r>
        <w:t xml:space="preserve">    for epoch in range(num_epochs):</w:t>
      </w:r>
    </w:p>
    <w:p w14:paraId="7CC5B92B" w14:textId="77777777" w:rsidR="00255AF9" w:rsidRDefault="00000000">
      <w:r>
        <w:t xml:space="preserve">        model.train()</w:t>
      </w:r>
    </w:p>
    <w:p w14:paraId="485DB429" w14:textId="77777777" w:rsidR="00255AF9" w:rsidRDefault="00255AF9"/>
    <w:p w14:paraId="4DD56761" w14:textId="77777777" w:rsidR="00255AF9" w:rsidRDefault="00000000">
      <w:r>
        <w:t xml:space="preserve">        for input_batch, target_batch in train_loader:</w:t>
      </w:r>
    </w:p>
    <w:p w14:paraId="0EEBCFF4" w14:textId="77777777" w:rsidR="00255AF9" w:rsidRDefault="00000000">
      <w:r>
        <w:t xml:space="preserve">            optimizer.zero_grad() </w:t>
      </w:r>
    </w:p>
    <w:p w14:paraId="079583B5" w14:textId="77777777" w:rsidR="00255AF9" w:rsidRDefault="00000000">
      <w:r>
        <w:t xml:space="preserve">            loss = calc_loss_batch(input_batch, target_batch, model, device)</w:t>
      </w:r>
    </w:p>
    <w:p w14:paraId="0DEA75D9" w14:textId="77777777" w:rsidR="00255AF9" w:rsidRDefault="00000000">
      <w:r>
        <w:t xml:space="preserve">            loss.backward()</w:t>
      </w:r>
    </w:p>
    <w:p w14:paraId="76B7B70F" w14:textId="77777777" w:rsidR="00255AF9" w:rsidRDefault="00000000">
      <w:r>
        <w:t xml:space="preserve">            optimizer.step()</w:t>
      </w:r>
    </w:p>
    <w:p w14:paraId="00F6A141" w14:textId="77777777" w:rsidR="00255AF9" w:rsidRDefault="00000000">
      <w:r>
        <w:t xml:space="preserve">            examples_seen += input_batch.shape[0]</w:t>
      </w:r>
    </w:p>
    <w:p w14:paraId="1094F62F" w14:textId="77777777" w:rsidR="00255AF9" w:rsidRDefault="00000000">
      <w:r>
        <w:t xml:space="preserve">            global_step += 1</w:t>
      </w:r>
    </w:p>
    <w:p w14:paraId="3DB52C10" w14:textId="77777777" w:rsidR="00255AF9" w:rsidRDefault="00255AF9"/>
    <w:p w14:paraId="6A682FA0" w14:textId="77777777" w:rsidR="00255AF9" w:rsidRDefault="00255AF9"/>
    <w:p w14:paraId="39F7EC23" w14:textId="77777777" w:rsidR="00255AF9" w:rsidRDefault="00000000">
      <w:r>
        <w:t xml:space="preserve">            if global_step % eval_freq == 0 and global_step &gt; 0:</w:t>
      </w:r>
    </w:p>
    <w:p w14:paraId="772ABA7A" w14:textId="77777777" w:rsidR="00255AF9" w:rsidRDefault="00255AF9"/>
    <w:p w14:paraId="3D40CA44" w14:textId="77777777" w:rsidR="00255AF9" w:rsidRDefault="00000000">
      <w:r>
        <w:t xml:space="preserve">                train_loss, val_loss = evaluate_model(</w:t>
      </w:r>
    </w:p>
    <w:p w14:paraId="799C5490" w14:textId="77777777" w:rsidR="00255AF9" w:rsidRDefault="00000000">
      <w:r>
        <w:t xml:space="preserve">                    model, train_loader, val_loader, device, eval_iter=eval_iter</w:t>
      </w:r>
    </w:p>
    <w:p w14:paraId="7D650B8C" w14:textId="77777777" w:rsidR="00255AF9" w:rsidRDefault="00000000">
      <w:r>
        <w:t xml:space="preserve">                )</w:t>
      </w:r>
    </w:p>
    <w:p w14:paraId="28790826" w14:textId="77777777" w:rsidR="00255AF9" w:rsidRDefault="00000000">
      <w:r>
        <w:t xml:space="preserve">                train_losses.append(train_loss)</w:t>
      </w:r>
    </w:p>
    <w:p w14:paraId="463A713F" w14:textId="77777777" w:rsidR="00255AF9" w:rsidRDefault="00000000">
      <w:r>
        <w:t xml:space="preserve">                val_losses.append(val_loss)</w:t>
      </w:r>
    </w:p>
    <w:p w14:paraId="4B1756C0" w14:textId="77777777" w:rsidR="00255AF9" w:rsidRDefault="00000000">
      <w:r>
        <w:t xml:space="preserve">                print(f"Ep {epoch+1} (Step {global_step:06d}): "</w:t>
      </w:r>
    </w:p>
    <w:p w14:paraId="5967EDEC" w14:textId="77777777" w:rsidR="00255AF9" w:rsidRDefault="00000000">
      <w:r>
        <w:lastRenderedPageBreak/>
        <w:t xml:space="preserve">                      f"Train loss {train_loss:.3f}, Val loss {val_loss:.3f}")</w:t>
      </w:r>
    </w:p>
    <w:p w14:paraId="031F5F57" w14:textId="77777777" w:rsidR="00255AF9" w:rsidRDefault="00255AF9"/>
    <w:p w14:paraId="65992F98" w14:textId="77777777" w:rsidR="00255AF9" w:rsidRDefault="00255AF9"/>
    <w:p w14:paraId="40C3D3C1" w14:textId="77777777" w:rsidR="00255AF9" w:rsidRDefault="00000000">
      <w:r>
        <w:t xml:space="preserve">        epoch_train_loss, epoch_val_loss = evaluate_model(</w:t>
      </w:r>
    </w:p>
    <w:p w14:paraId="339F756C" w14:textId="77777777" w:rsidR="00255AF9" w:rsidRDefault="00000000">
      <w:r>
        <w:t xml:space="preserve">            model, train_loader, val_loader, device, eval_iter=None  # tamamını tara</w:t>
      </w:r>
    </w:p>
    <w:p w14:paraId="07686FB4" w14:textId="77777777" w:rsidR="00255AF9" w:rsidRDefault="00000000">
      <w:r>
        <w:t xml:space="preserve">        )</w:t>
      </w:r>
    </w:p>
    <w:p w14:paraId="4C91FA19" w14:textId="77777777" w:rsidR="00255AF9" w:rsidRDefault="00255AF9"/>
    <w:p w14:paraId="17346348" w14:textId="77777777" w:rsidR="00255AF9" w:rsidRDefault="00000000">
      <w:r>
        <w:t xml:space="preserve">        train_accuracy = calc_accuracy_loader(train_loader, model, device, num_batches=eval_iter)</w:t>
      </w:r>
    </w:p>
    <w:p w14:paraId="4FD17E99" w14:textId="77777777" w:rsidR="00255AF9" w:rsidRDefault="00000000">
      <w:r>
        <w:t xml:space="preserve">        val_accuracy   = calc_accuracy_loader(val_loader,   model, device, num_batches=eval_iter)</w:t>
      </w:r>
    </w:p>
    <w:p w14:paraId="32F28B53" w14:textId="77777777" w:rsidR="00255AF9" w:rsidRDefault="00000000">
      <w:r>
        <w:t xml:space="preserve">        print(f"[Epoch {epoch+1}] mean Train loss {epoch_train_loss:.3f}, mean Val loss {epoch_val_loss:.3f}")</w:t>
      </w:r>
    </w:p>
    <w:p w14:paraId="1DD7BD88" w14:textId="77777777" w:rsidR="00255AF9" w:rsidRDefault="00000000">
      <w:r>
        <w:t xml:space="preserve">        print(f"Training accuracy: {train_accuracy*100:.2f}% | Validation accuracy: {val_accuracy*100:.2f}%")</w:t>
      </w:r>
    </w:p>
    <w:p w14:paraId="788EBDBB" w14:textId="77777777" w:rsidR="00255AF9" w:rsidRDefault="00255AF9"/>
    <w:p w14:paraId="17119909" w14:textId="77777777" w:rsidR="00255AF9" w:rsidRDefault="00000000">
      <w:r>
        <w:t xml:space="preserve">        train_accs.append(train_accuracy)</w:t>
      </w:r>
    </w:p>
    <w:p w14:paraId="1928A98A" w14:textId="77777777" w:rsidR="00255AF9" w:rsidRDefault="00000000">
      <w:r>
        <w:t xml:space="preserve">        val_accs.append(val_accuracy)</w:t>
      </w:r>
    </w:p>
    <w:p w14:paraId="47FCE09C" w14:textId="77777777" w:rsidR="00255AF9" w:rsidRDefault="00255AF9"/>
    <w:p w14:paraId="4B419378" w14:textId="77777777" w:rsidR="00255AF9" w:rsidRDefault="00000000">
      <w:r>
        <w:t xml:space="preserve">        # ---- EARLY STOPPING KONTROLÜ ----</w:t>
      </w:r>
    </w:p>
    <w:p w14:paraId="2DC3316B" w14:textId="77777777" w:rsidR="00255AF9" w:rsidRDefault="00000000">
      <w:r>
        <w:t xml:space="preserve">        if early_stopping:</w:t>
      </w:r>
    </w:p>
    <w:p w14:paraId="344BB302" w14:textId="77777777" w:rsidR="00255AF9" w:rsidRDefault="00000000">
      <w:r>
        <w:t xml:space="preserve">            improved = (best_val_loss - epoch_val_loss) &gt; min_delta</w:t>
      </w:r>
    </w:p>
    <w:p w14:paraId="571F2519" w14:textId="77777777" w:rsidR="00255AF9" w:rsidRDefault="00000000">
      <w:r>
        <w:t xml:space="preserve">            if improved:</w:t>
      </w:r>
    </w:p>
    <w:p w14:paraId="60DF13F6" w14:textId="77777777" w:rsidR="00255AF9" w:rsidRDefault="00000000">
      <w:r>
        <w:t xml:space="preserve">                best_val_loss = epoch_val_loss</w:t>
      </w:r>
    </w:p>
    <w:p w14:paraId="690DA313" w14:textId="77777777" w:rsidR="00255AF9" w:rsidRDefault="00000000">
      <w:r>
        <w:t xml:space="preserve">                best_epoch = epoch + 1</w:t>
      </w:r>
    </w:p>
    <w:p w14:paraId="4B360085" w14:textId="77777777" w:rsidR="00255AF9" w:rsidRDefault="00000000">
      <w:r>
        <w:t xml:space="preserve">                epochs_no_improve = 0</w:t>
      </w:r>
    </w:p>
    <w:p w14:paraId="71BEC861" w14:textId="77777777" w:rsidR="00255AF9" w:rsidRDefault="00000000">
      <w:r>
        <w:t xml:space="preserve">                if restore_best_weights:</w:t>
      </w:r>
    </w:p>
    <w:p w14:paraId="3F1A17D1" w14:textId="77777777" w:rsidR="00255AF9" w:rsidRDefault="00000000">
      <w:r>
        <w:t xml:space="preserve">                    best_state_dict = copy.deepcopy(model.state_dict())</w:t>
      </w:r>
    </w:p>
    <w:p w14:paraId="67107A06" w14:textId="77777777" w:rsidR="00255AF9" w:rsidRDefault="00000000">
      <w:r>
        <w:t xml:space="preserve">                if checkpoint_path:  # opsiyonel diske kaydet</w:t>
      </w:r>
    </w:p>
    <w:p w14:paraId="7E2634DB" w14:textId="77777777" w:rsidR="00255AF9" w:rsidRDefault="00000000">
      <w:r>
        <w:lastRenderedPageBreak/>
        <w:t xml:space="preserve">                    torch.save(model.state_dict(), checkpoint_path)</w:t>
      </w:r>
    </w:p>
    <w:p w14:paraId="1AC6BF5B" w14:textId="77777777" w:rsidR="00255AF9" w:rsidRDefault="00000000">
      <w:r>
        <w:t xml:space="preserve">            else:</w:t>
      </w:r>
    </w:p>
    <w:p w14:paraId="55A7BB08" w14:textId="77777777" w:rsidR="00255AF9" w:rsidRDefault="00000000">
      <w:r>
        <w:t xml:space="preserve">                epochs_no_improve += 1</w:t>
      </w:r>
    </w:p>
    <w:p w14:paraId="1EBF0BDB" w14:textId="77777777" w:rsidR="00255AF9" w:rsidRDefault="00000000">
      <w:r>
        <w:t xml:space="preserve">                if epochs_no_improve &gt;= patience:</w:t>
      </w:r>
    </w:p>
    <w:p w14:paraId="2236A441" w14:textId="77777777" w:rsidR="00255AF9" w:rsidRDefault="00000000">
      <w:r>
        <w:t xml:space="preserve">                    print(f"Early stopping: {patience} epoch boyunca anlamlı iyileşme yok. "</w:t>
      </w:r>
    </w:p>
    <w:p w14:paraId="25482755" w14:textId="77777777" w:rsidR="00255AF9" w:rsidRDefault="00000000">
      <w:r>
        <w:t xml:space="preserve">                          f"En iyi Val loss {best_val_loss:.4f} (epoch {best_epoch}).")</w:t>
      </w:r>
    </w:p>
    <w:p w14:paraId="5C19B9ED" w14:textId="77777777" w:rsidR="00255AF9" w:rsidRDefault="00000000">
      <w:r>
        <w:t xml:space="preserve">                    if restore_best_weights and best_state_dict is not None:</w:t>
      </w:r>
    </w:p>
    <w:p w14:paraId="61FE8EF7" w14:textId="77777777" w:rsidR="00255AF9" w:rsidRDefault="00000000">
      <w:r>
        <w:t xml:space="preserve">                        model.load_state_dict(best_state_dict)</w:t>
      </w:r>
    </w:p>
    <w:p w14:paraId="7DBF79B6" w14:textId="77777777" w:rsidR="00255AF9" w:rsidRDefault="00000000">
      <w:r>
        <w:t xml:space="preserve">                        print("Best weights geri yüklendi.")</w:t>
      </w:r>
    </w:p>
    <w:p w14:paraId="35AD2F1B" w14:textId="77777777" w:rsidR="00255AF9" w:rsidRDefault="00000000">
      <w:r>
        <w:t xml:space="preserve">                    break</w:t>
      </w:r>
    </w:p>
    <w:p w14:paraId="4FF4FF8A" w14:textId="77777777" w:rsidR="00255AF9" w:rsidRDefault="00000000">
      <w:r>
        <w:t xml:space="preserve">        # ---- /EARLY STOPPING ----</w:t>
      </w:r>
    </w:p>
    <w:p w14:paraId="04FC3E15" w14:textId="77777777" w:rsidR="00255AF9" w:rsidRDefault="00255AF9"/>
    <w:p w14:paraId="5BE66326" w14:textId="77777777" w:rsidR="00255AF9" w:rsidRDefault="00000000">
      <w:r>
        <w:t xml:space="preserve">    return train_losses, val_losses, train_accs, val_accs, examples_seen</w:t>
      </w:r>
    </w:p>
    <w:p w14:paraId="30769980" w14:textId="77777777" w:rsidR="00255AF9" w:rsidRDefault="00000000">
      <w:r>
        <w:t>**********************************************************************</w:t>
      </w:r>
    </w:p>
    <w:p w14:paraId="50EB7E2B" w14:textId="77777777" w:rsidR="00255AF9" w:rsidRDefault="00255AF9"/>
    <w:p w14:paraId="75541A13" w14:textId="77777777" w:rsidR="00255AF9" w:rsidRDefault="00255AF9"/>
    <w:p w14:paraId="36793EAB" w14:textId="77777777" w:rsidR="00255AF9" w:rsidRDefault="00255AF9"/>
    <w:p w14:paraId="6465F206" w14:textId="77777777" w:rsidR="00255AF9" w:rsidRDefault="00255AF9"/>
    <w:p w14:paraId="3602AA18" w14:textId="77777777" w:rsidR="00255AF9" w:rsidRDefault="00255AF9"/>
    <w:p w14:paraId="1F44335C" w14:textId="77777777" w:rsidR="00255AF9" w:rsidRDefault="00000000">
      <w:r>
        <w:t>import time</w:t>
      </w:r>
    </w:p>
    <w:p w14:paraId="167325B1" w14:textId="77777777" w:rsidR="00255AF9" w:rsidRDefault="00000000">
      <w:r>
        <w:t>start_time = time.time()</w:t>
      </w:r>
    </w:p>
    <w:p w14:paraId="5A79C5E6" w14:textId="77777777" w:rsidR="00255AF9" w:rsidRDefault="00000000">
      <w:r>
        <w:t>torch.manual_seed(123)</w:t>
      </w:r>
    </w:p>
    <w:p w14:paraId="0CA9F727" w14:textId="77777777" w:rsidR="00255AF9" w:rsidRDefault="00000000">
      <w:r>
        <w:t>#Optimizer olarak AdamW kullandım ve lr ile weight_decay değerlerini derste gördüğümüz örneğe göre biraz düşürdüm. (1.Eğitimde başarılı olmadı o değerler)</w:t>
      </w:r>
    </w:p>
    <w:p w14:paraId="6F7B4A8A" w14:textId="77777777" w:rsidR="00255AF9" w:rsidRDefault="00000000">
      <w:r>
        <w:t>optimizer = torch.optim.AdamW(model.parameters(), lr=1e-5, weight_decay=0.01)</w:t>
      </w:r>
    </w:p>
    <w:p w14:paraId="67E772E3" w14:textId="77777777" w:rsidR="00255AF9" w:rsidRDefault="00000000">
      <w:r>
        <w:t xml:space="preserve">num_epochs = 20 </w:t>
      </w:r>
    </w:p>
    <w:p w14:paraId="352F57E4" w14:textId="77777777" w:rsidR="00255AF9" w:rsidRDefault="00000000">
      <w:r>
        <w:t>train_losses, val_losses, train_accs, val_accs, examples_seen = train_classifier_simplev2(</w:t>
      </w:r>
    </w:p>
    <w:p w14:paraId="744B8F1B" w14:textId="77777777" w:rsidR="00255AF9" w:rsidRDefault="00000000">
      <w:r>
        <w:t xml:space="preserve">    model, train_loader, val_loader, optimizer, device,</w:t>
      </w:r>
    </w:p>
    <w:p w14:paraId="11BDF161" w14:textId="77777777" w:rsidR="00255AF9" w:rsidRDefault="00000000">
      <w:r>
        <w:lastRenderedPageBreak/>
        <w:t xml:space="preserve">    num_epochs=num_epochs,</w:t>
      </w:r>
    </w:p>
    <w:p w14:paraId="3EE1BF60" w14:textId="77777777" w:rsidR="00255AF9" w:rsidRDefault="00000000">
      <w:r>
        <w:t xml:space="preserve">    eval_freq=200,      # step içinde kısa örneklemle rapor</w:t>
      </w:r>
    </w:p>
    <w:p w14:paraId="757794FF" w14:textId="77777777" w:rsidR="00255AF9" w:rsidRDefault="00000000">
      <w:r>
        <w:t xml:space="preserve">    eval_iter=4,       # step içi değerlendirmede kaç batch taransın</w:t>
      </w:r>
    </w:p>
    <w:p w14:paraId="079BF3A6" w14:textId="77777777" w:rsidR="00255AF9" w:rsidRDefault="00000000">
      <w:r>
        <w:t xml:space="preserve">    early_stopping=True,</w:t>
      </w:r>
    </w:p>
    <w:p w14:paraId="04DEE845" w14:textId="77777777" w:rsidR="00255AF9" w:rsidRDefault="00000000">
      <w:r>
        <w:t xml:space="preserve">    patience=3,         # 3 epoch iyileşme yoksa dur</w:t>
      </w:r>
    </w:p>
    <w:p w14:paraId="7681650C" w14:textId="77777777" w:rsidR="00255AF9" w:rsidRDefault="00000000">
      <w:r>
        <w:t xml:space="preserve">    min_delta=1e-3,     # val loss en az bu kadar düşerse "iyileşme" say</w:t>
      </w:r>
    </w:p>
    <w:p w14:paraId="5D0E7039" w14:textId="77777777" w:rsidR="00255AF9" w:rsidRDefault="00000000">
      <w:r>
        <w:t xml:space="preserve">    restore_best_weights=True,</w:t>
      </w:r>
    </w:p>
    <w:p w14:paraId="0DF42615" w14:textId="77777777" w:rsidR="00255AF9" w:rsidRDefault="00000000">
      <w:r>
        <w:t xml:space="preserve">    checkpoint_path="phishing_classifier2_.pth"  # istersen "best.pt" ver</w:t>
      </w:r>
    </w:p>
    <w:p w14:paraId="6A65B244" w14:textId="77777777" w:rsidR="00255AF9" w:rsidRDefault="00000000">
      <w:r>
        <w:t>)</w:t>
      </w:r>
    </w:p>
    <w:p w14:paraId="5A74D536" w14:textId="77777777" w:rsidR="00255AF9" w:rsidRDefault="00255AF9"/>
    <w:p w14:paraId="4F2451C8" w14:textId="77777777" w:rsidR="00255AF9" w:rsidRDefault="00255AF9"/>
    <w:p w14:paraId="3F624557" w14:textId="77777777" w:rsidR="00255AF9" w:rsidRDefault="00000000">
      <w:r>
        <w:t>end_time = time.time()</w:t>
      </w:r>
    </w:p>
    <w:p w14:paraId="380AF2B9" w14:textId="77777777" w:rsidR="00255AF9" w:rsidRDefault="00000000">
      <w:r>
        <w:t>execution_time_minutes = (end_time - start_time) / 60</w:t>
      </w:r>
    </w:p>
    <w:p w14:paraId="170E6E10" w14:textId="77777777" w:rsidR="00255AF9" w:rsidRDefault="00000000">
      <w:r>
        <w:t>print(f"Training completed in {execution_time_minutes:.2f} minutes.")</w:t>
      </w:r>
    </w:p>
    <w:p w14:paraId="1FA120E6" w14:textId="77777777" w:rsidR="00255AF9" w:rsidRDefault="00000000">
      <w:r>
        <w:t>**********************************************************************</w:t>
      </w:r>
    </w:p>
    <w:p w14:paraId="0377DD2B" w14:textId="77777777" w:rsidR="00255AF9" w:rsidRDefault="00000000">
      <w:r>
        <w:t>torch.save(model.state_dict(), "phishing_classifier2.pth")</w:t>
      </w:r>
    </w:p>
    <w:p w14:paraId="286C6448" w14:textId="77777777" w:rsidR="00255AF9" w:rsidRDefault="00000000">
      <w:r>
        <w:t>import pickle</w:t>
      </w:r>
    </w:p>
    <w:p w14:paraId="614FF7B2" w14:textId="77777777" w:rsidR="00255AF9" w:rsidRDefault="00000000">
      <w:r>
        <w:t>metrics = { "train_losses": train_losses, "val_losses": val_losses, "train_accs": train_accs, "val_accs": val_accs, "examples_seen": examples_seen }</w:t>
      </w:r>
    </w:p>
    <w:p w14:paraId="53DE43D3" w14:textId="77777777" w:rsidR="00255AF9" w:rsidRDefault="00000000">
      <w:r>
        <w:t>with open("metrics2.pkl", "wb") as f:</w:t>
      </w:r>
    </w:p>
    <w:p w14:paraId="10DCDF87" w14:textId="77777777" w:rsidR="00255AF9" w:rsidRDefault="00000000">
      <w:r>
        <w:t xml:space="preserve">    pickle.dump(metrics, f, protocol=pickle.HIGHEST_PROTOCOL)</w:t>
      </w:r>
    </w:p>
    <w:p w14:paraId="04780AC6" w14:textId="77777777" w:rsidR="00255AF9" w:rsidRDefault="00000000">
      <w:r>
        <w:t>**********************************************************************</w:t>
      </w:r>
    </w:p>
    <w:p w14:paraId="0C420169" w14:textId="77777777" w:rsidR="00255AF9" w:rsidRDefault="00000000">
      <w:r>
        <w:t>import torch</w:t>
      </w:r>
    </w:p>
    <w:p w14:paraId="5B3CC474" w14:textId="77777777" w:rsidR="00255AF9" w:rsidRDefault="00000000">
      <w:r>
        <w:t>import numpy as np</w:t>
      </w:r>
    </w:p>
    <w:p w14:paraId="45496F88" w14:textId="77777777" w:rsidR="00255AF9" w:rsidRDefault="00255AF9"/>
    <w:p w14:paraId="2D4882A2" w14:textId="77777777" w:rsidR="00255AF9" w:rsidRDefault="00000000">
      <w:r>
        <w:t>@torch.no_grad()</w:t>
      </w:r>
    </w:p>
    <w:p w14:paraId="51C84C9A" w14:textId="77777777" w:rsidR="00255AF9" w:rsidRDefault="00000000">
      <w:r>
        <w:t>def eval_full(val_loader, model, device, pad_id=50256):</w:t>
      </w:r>
    </w:p>
    <w:p w14:paraId="0C2FA24A" w14:textId="77777777" w:rsidR="00255AF9" w:rsidRDefault="00000000">
      <w:r>
        <w:t xml:space="preserve">    model.eval()</w:t>
      </w:r>
    </w:p>
    <w:p w14:paraId="1A71AB68" w14:textId="77777777" w:rsidR="00255AF9" w:rsidRDefault="00000000">
      <w:r>
        <w:lastRenderedPageBreak/>
        <w:t xml:space="preserve">    tp = fp = tn = fn = 0</w:t>
      </w:r>
    </w:p>
    <w:p w14:paraId="15C962F1" w14:textId="77777777" w:rsidR="00255AF9" w:rsidRDefault="00000000">
      <w:r>
        <w:t xml:space="preserve">    all_probs = []</w:t>
      </w:r>
    </w:p>
    <w:p w14:paraId="69E566D4" w14:textId="77777777" w:rsidR="00255AF9" w:rsidRDefault="00000000">
      <w:r>
        <w:t xml:space="preserve">    all_y = []</w:t>
      </w:r>
    </w:p>
    <w:p w14:paraId="20A6C476" w14:textId="77777777" w:rsidR="00255AF9" w:rsidRDefault="00255AF9"/>
    <w:p w14:paraId="38CB967E" w14:textId="77777777" w:rsidR="00255AF9" w:rsidRDefault="00000000">
      <w:r>
        <w:t xml:space="preserve">    for xb, yb in val_loader:</w:t>
      </w:r>
    </w:p>
    <w:p w14:paraId="75593F61" w14:textId="77777777" w:rsidR="00255AF9" w:rsidRDefault="00000000">
      <w:r>
        <w:t xml:space="preserve">        xb = xb.to(device, non_blocking=True)</w:t>
      </w:r>
    </w:p>
    <w:p w14:paraId="7BE163BF" w14:textId="77777777" w:rsidR="00255AF9" w:rsidRDefault="00000000">
      <w:r>
        <w:t xml:space="preserve">        yb = yb.to(device, non_blocking=True)</w:t>
      </w:r>
    </w:p>
    <w:p w14:paraId="10BC8BCD" w14:textId="77777777" w:rsidR="00255AF9" w:rsidRDefault="00255AF9"/>
    <w:p w14:paraId="2C4C033A" w14:textId="77777777" w:rsidR="00255AF9" w:rsidRDefault="00000000">
      <w:r>
        <w:t xml:space="preserve">        # Son geçerli token'ın indeksini bul</w:t>
      </w:r>
    </w:p>
    <w:p w14:paraId="7B24940B" w14:textId="77777777" w:rsidR="00255AF9" w:rsidRDefault="00000000">
      <w:r>
        <w:t xml:space="preserve">        last_idx = (xb != pad_id).sum(dim=1) - 1</w:t>
      </w:r>
    </w:p>
    <w:p w14:paraId="4550713E" w14:textId="77777777" w:rsidR="00255AF9" w:rsidRDefault="00255AF9"/>
    <w:p w14:paraId="3A152C1E" w14:textId="77777777" w:rsidR="00255AF9" w:rsidRDefault="00000000">
      <w:r>
        <w:t xml:space="preserve">        # Logits'i o pozisyondan al</w:t>
      </w:r>
    </w:p>
    <w:p w14:paraId="594A5782" w14:textId="77777777" w:rsidR="00255AF9" w:rsidRDefault="00000000">
      <w:r>
        <w:t xml:space="preserve">        logits_all = model(xb)                                  # [B, T, C]</w:t>
      </w:r>
    </w:p>
    <w:p w14:paraId="140C038D" w14:textId="77777777" w:rsidR="00255AF9" w:rsidRDefault="00000000">
      <w:r>
        <w:t xml:space="preserve">        logits = logits_all[torch.arange(xb.size(0), device=device), last_idx, :]  # [B, C]</w:t>
      </w:r>
    </w:p>
    <w:p w14:paraId="2BF0EC39" w14:textId="77777777" w:rsidR="00255AF9" w:rsidRDefault="00255AF9"/>
    <w:p w14:paraId="54A322CB" w14:textId="77777777" w:rsidR="00255AF9" w:rsidRDefault="00000000">
      <w:r>
        <w:t xml:space="preserve">        preds = torch.argmax(logits, dim=-1)                    # [B]</w:t>
      </w:r>
    </w:p>
    <w:p w14:paraId="117AA8A8" w14:textId="77777777" w:rsidR="00255AF9" w:rsidRDefault="00000000">
      <w:r>
        <w:t xml:space="preserve">        probs = torch.softmax(logits, dim=-1)[:, 1]             # positive sınıf olasılığı</w:t>
      </w:r>
    </w:p>
    <w:p w14:paraId="29A4DF84" w14:textId="77777777" w:rsidR="00255AF9" w:rsidRDefault="00255AF9"/>
    <w:p w14:paraId="351FA46B" w14:textId="77777777" w:rsidR="00255AF9" w:rsidRDefault="00000000">
      <w:r>
        <w:t xml:space="preserve">        # Confusion matrix bileşenleri</w:t>
      </w:r>
    </w:p>
    <w:p w14:paraId="19F37211" w14:textId="77777777" w:rsidR="00255AF9" w:rsidRDefault="00000000">
      <w:r>
        <w:t xml:space="preserve">        tp += ((preds == 1) &amp; (yb == 1)).sum().item()</w:t>
      </w:r>
    </w:p>
    <w:p w14:paraId="2B6BBDCF" w14:textId="77777777" w:rsidR="00255AF9" w:rsidRDefault="00000000">
      <w:r>
        <w:t xml:space="preserve">        tn += ((preds == 0) &amp; (yb == 0)).sum().item()</w:t>
      </w:r>
    </w:p>
    <w:p w14:paraId="5F5D7A8D" w14:textId="77777777" w:rsidR="00255AF9" w:rsidRDefault="00000000">
      <w:r>
        <w:t xml:space="preserve">        fp += ((preds == 1) &amp; (yb == 0)).sum().item()</w:t>
      </w:r>
    </w:p>
    <w:p w14:paraId="20335096" w14:textId="77777777" w:rsidR="00255AF9" w:rsidRDefault="00000000">
      <w:r>
        <w:t xml:space="preserve">        fn += ((preds == 0) &amp; (yb == 1)).sum().item()</w:t>
      </w:r>
    </w:p>
    <w:p w14:paraId="6BA74A67" w14:textId="77777777" w:rsidR="00255AF9" w:rsidRDefault="00255AF9"/>
    <w:p w14:paraId="0BDE4F4D" w14:textId="77777777" w:rsidR="00255AF9" w:rsidRDefault="00000000">
      <w:r>
        <w:t xml:space="preserve">        all_probs.append(probs.detach().cpu())</w:t>
      </w:r>
    </w:p>
    <w:p w14:paraId="6A94F671" w14:textId="77777777" w:rsidR="00255AF9" w:rsidRDefault="00000000">
      <w:r>
        <w:t xml:space="preserve">        all_y.append(yb.detach().cpu())</w:t>
      </w:r>
    </w:p>
    <w:p w14:paraId="6FBF331A" w14:textId="77777777" w:rsidR="00255AF9" w:rsidRDefault="00255AF9"/>
    <w:p w14:paraId="1518556C" w14:textId="77777777" w:rsidR="00255AF9" w:rsidRDefault="00000000">
      <w:r>
        <w:t xml:space="preserve">    # Temel metrikler</w:t>
      </w:r>
    </w:p>
    <w:p w14:paraId="6191D624" w14:textId="77777777" w:rsidR="00255AF9" w:rsidRDefault="00000000">
      <w:r>
        <w:lastRenderedPageBreak/>
        <w:t xml:space="preserve">    total = tp + tn + fp + fn</w:t>
      </w:r>
    </w:p>
    <w:p w14:paraId="32D10EFA" w14:textId="77777777" w:rsidR="00255AF9" w:rsidRDefault="00000000">
      <w:r>
        <w:t xml:space="preserve">    acc = (tp + tn) / max(1, total)</w:t>
      </w:r>
    </w:p>
    <w:p w14:paraId="193855E1" w14:textId="77777777" w:rsidR="00255AF9" w:rsidRDefault="00000000">
      <w:r>
        <w:t xml:space="preserve">    precision = tp / max(1, tp + fp)</w:t>
      </w:r>
    </w:p>
    <w:p w14:paraId="2143500A" w14:textId="77777777" w:rsidR="00255AF9" w:rsidRDefault="00000000">
      <w:r>
        <w:t xml:space="preserve">    recall = tp / max(1, tp + fn)</w:t>
      </w:r>
    </w:p>
    <w:p w14:paraId="2E62450F" w14:textId="77777777" w:rsidR="00255AF9" w:rsidRDefault="00000000">
      <w:r>
        <w:t xml:space="preserve">    f1 = 2 * precision * recall / max(1e-12, (precision + recall))</w:t>
      </w:r>
    </w:p>
    <w:p w14:paraId="0B00177C" w14:textId="77777777" w:rsidR="00255AF9" w:rsidRDefault="00255AF9"/>
    <w:p w14:paraId="1D91AB05" w14:textId="77777777" w:rsidR="00255AF9" w:rsidRDefault="00000000">
      <w:r>
        <w:t xml:space="preserve">    # ROC-AUC (ranks yöntemi; sklearn yok)</w:t>
      </w:r>
    </w:p>
    <w:p w14:paraId="785A906A" w14:textId="77777777" w:rsidR="00255AF9" w:rsidRDefault="00000000">
      <w:r>
        <w:t xml:space="preserve">    y_true = torch.cat(all_y).numpy()</w:t>
      </w:r>
    </w:p>
    <w:p w14:paraId="45633C27" w14:textId="77777777" w:rsidR="00255AF9" w:rsidRDefault="00000000">
      <w:r>
        <w:t xml:space="preserve">    scores = torch.cat(all_probs).numpy()</w:t>
      </w:r>
    </w:p>
    <w:p w14:paraId="0B077193" w14:textId="77777777" w:rsidR="00255AF9" w:rsidRDefault="00000000">
      <w:r>
        <w:t xml:space="preserve">    pos = (y_true == 1)</w:t>
      </w:r>
    </w:p>
    <w:p w14:paraId="379CB9DE" w14:textId="77777777" w:rsidR="00255AF9" w:rsidRDefault="00000000">
      <w:r>
        <w:t xml:space="preserve">    n_pos = int(pos.sum())</w:t>
      </w:r>
    </w:p>
    <w:p w14:paraId="12934C99" w14:textId="77777777" w:rsidR="00255AF9" w:rsidRDefault="00000000">
      <w:r>
        <w:t xml:space="preserve">    n_neg = len(y_true) - n_pos</w:t>
      </w:r>
    </w:p>
    <w:p w14:paraId="37EE3FFB" w14:textId="77777777" w:rsidR="00255AF9" w:rsidRDefault="00255AF9"/>
    <w:p w14:paraId="4A195514" w14:textId="77777777" w:rsidR="00255AF9" w:rsidRDefault="00000000">
      <w:r>
        <w:t xml:space="preserve">    auc = None</w:t>
      </w:r>
    </w:p>
    <w:p w14:paraId="48E1B263" w14:textId="77777777" w:rsidR="00255AF9" w:rsidRDefault="00000000">
      <w:r>
        <w:t xml:space="preserve">    if n_pos &gt; 0 and n_neg &gt; 0:</w:t>
      </w:r>
    </w:p>
    <w:p w14:paraId="15855CCE" w14:textId="77777777" w:rsidR="00255AF9" w:rsidRDefault="00000000">
      <w:r>
        <w:t xml:space="preserve">        order = np.argsort(scores)</w:t>
      </w:r>
    </w:p>
    <w:p w14:paraId="38460056" w14:textId="77777777" w:rsidR="00255AF9" w:rsidRDefault="00000000">
      <w:r>
        <w:t xml:space="preserve">        ranks = np.empty_like(order)</w:t>
      </w:r>
    </w:p>
    <w:p w14:paraId="7087B13D" w14:textId="77777777" w:rsidR="00255AF9" w:rsidRDefault="00000000">
      <w:r>
        <w:t xml:space="preserve">        ranks[order] = np.arange(len(scores)) + 1</w:t>
      </w:r>
    </w:p>
    <w:p w14:paraId="20A774BD" w14:textId="77777777" w:rsidR="00255AF9" w:rsidRDefault="00000000">
      <w:r>
        <w:t xml:space="preserve">        sum_ranks_pos = ranks[pos].sum()</w:t>
      </w:r>
    </w:p>
    <w:p w14:paraId="533628A3" w14:textId="77777777" w:rsidR="00255AF9" w:rsidRDefault="00000000">
      <w:r>
        <w:t xml:space="preserve">        auc = (sum_ranks_pos - n_pos * (n_pos + 1) / 2) / (n_pos * n_neg)</w:t>
      </w:r>
    </w:p>
    <w:p w14:paraId="5FC1D4F9" w14:textId="77777777" w:rsidR="00255AF9" w:rsidRDefault="00255AF9"/>
    <w:p w14:paraId="2A14338B" w14:textId="77777777" w:rsidR="00255AF9" w:rsidRDefault="00000000">
      <w:r>
        <w:t xml:space="preserve">    return {</w:t>
      </w:r>
    </w:p>
    <w:p w14:paraId="640A223A" w14:textId="77777777" w:rsidR="00255AF9" w:rsidRDefault="00000000">
      <w:r>
        <w:t xml:space="preserve">        "accuracy": acc,</w:t>
      </w:r>
    </w:p>
    <w:p w14:paraId="73CFF6E4" w14:textId="77777777" w:rsidR="00255AF9" w:rsidRDefault="00000000">
      <w:r>
        <w:t xml:space="preserve">        "precision": precision,</w:t>
      </w:r>
    </w:p>
    <w:p w14:paraId="0C3F7148" w14:textId="77777777" w:rsidR="00255AF9" w:rsidRDefault="00000000">
      <w:r>
        <w:t xml:space="preserve">        "recall": recall,</w:t>
      </w:r>
    </w:p>
    <w:p w14:paraId="78E992B9" w14:textId="77777777" w:rsidR="00255AF9" w:rsidRDefault="00000000">
      <w:r>
        <w:t xml:space="preserve">        "f1": f1,</w:t>
      </w:r>
    </w:p>
    <w:p w14:paraId="33AEAC8F" w14:textId="77777777" w:rsidR="00255AF9" w:rsidRDefault="00000000">
      <w:r>
        <w:t xml:space="preserve">        "roc_auc": auc, </w:t>
      </w:r>
    </w:p>
    <w:p w14:paraId="4F1EAC69" w14:textId="77777777" w:rsidR="00255AF9" w:rsidRDefault="00000000">
      <w:r>
        <w:t xml:space="preserve">        "confusion_matrix": {"tn": tn, "fp": fp, "fn": fn, "tp": tp},</w:t>
      </w:r>
    </w:p>
    <w:p w14:paraId="66C91667" w14:textId="77777777" w:rsidR="00255AF9" w:rsidRDefault="00000000">
      <w:r>
        <w:lastRenderedPageBreak/>
        <w:t xml:space="preserve">    }</w:t>
      </w:r>
    </w:p>
    <w:p w14:paraId="4B6D5A97" w14:textId="77777777" w:rsidR="00255AF9" w:rsidRDefault="00255AF9"/>
    <w:p w14:paraId="3D391F48" w14:textId="77777777" w:rsidR="00255AF9" w:rsidRDefault="00000000">
      <w:r>
        <w:t>metrics = eval_full(val_loader, model, device)</w:t>
      </w:r>
    </w:p>
    <w:p w14:paraId="5371F17C" w14:textId="77777777" w:rsidR="00255AF9" w:rsidRDefault="00000000">
      <w:r>
        <w:t>test_metrics = eval_full(test_loader, model, device, pad_id=50256)</w:t>
      </w:r>
    </w:p>
    <w:p w14:paraId="554A0434" w14:textId="77777777" w:rsidR="00255AF9" w:rsidRDefault="00000000">
      <w:r>
        <w:t>print(metrics)</w:t>
      </w:r>
    </w:p>
    <w:p w14:paraId="139016C9" w14:textId="77777777" w:rsidR="00255AF9" w:rsidRDefault="00000000">
      <w:r>
        <w:t>print(test_metrics)</w:t>
      </w:r>
    </w:p>
    <w:p w14:paraId="19C6D2F8" w14:textId="77777777" w:rsidR="00255AF9" w:rsidRDefault="00000000">
      <w:r>
        <w:t>**********************************************************************</w:t>
      </w:r>
    </w:p>
    <w:p w14:paraId="7B98458A" w14:textId="77777777" w:rsidR="00255AF9" w:rsidRDefault="00255AF9"/>
    <w:p w14:paraId="1BB0A9FC" w14:textId="77777777" w:rsidR="00255AF9" w:rsidRDefault="00000000">
      <w:r>
        <w:t xml:space="preserve">#TF-IDF vs fine-tuned GPT2-small </w:t>
      </w:r>
    </w:p>
    <w:p w14:paraId="6375DCEB" w14:textId="77777777" w:rsidR="00255AF9" w:rsidRDefault="00000000">
      <w:r>
        <w:t>import pandas as pd</w:t>
      </w:r>
    </w:p>
    <w:p w14:paraId="3BA9224D" w14:textId="77777777" w:rsidR="00255AF9" w:rsidRDefault="00000000">
      <w:r>
        <w:t>import numpy as np</w:t>
      </w:r>
    </w:p>
    <w:p w14:paraId="6295B245" w14:textId="77777777" w:rsidR="00255AF9" w:rsidRDefault="00000000">
      <w:r>
        <w:t>from sklearn.pipeline import Pipeline</w:t>
      </w:r>
    </w:p>
    <w:p w14:paraId="23E4FA27" w14:textId="77777777" w:rsidR="00255AF9" w:rsidRDefault="00000000">
      <w:r>
        <w:t>from sklearn.feature_extraction.text import TfidfVectorizer</w:t>
      </w:r>
    </w:p>
    <w:p w14:paraId="225D7207" w14:textId="77777777" w:rsidR="00255AF9" w:rsidRDefault="00000000">
      <w:r>
        <w:t>from sklearn.linear_model import LogisticRegression</w:t>
      </w:r>
    </w:p>
    <w:p w14:paraId="75EC316F" w14:textId="77777777" w:rsidR="00255AF9" w:rsidRDefault="00000000">
      <w:r>
        <w:t>from sklearn.model_selection import GridSearchCV</w:t>
      </w:r>
    </w:p>
    <w:p w14:paraId="013166B0" w14:textId="77777777" w:rsidR="00255AF9" w:rsidRDefault="00000000">
      <w:r>
        <w:t>from sklearn.metrics import accuracy_score, precision_score, recall_score, f1_score, roc_auc_score, confusion_matrix, roc_curve, auc</w:t>
      </w:r>
    </w:p>
    <w:p w14:paraId="5F3D2F0C" w14:textId="77777777" w:rsidR="00255AF9" w:rsidRDefault="00000000">
      <w:r>
        <w:t>import matplotlib.pyplot as plt</w:t>
      </w:r>
    </w:p>
    <w:p w14:paraId="4942D9A5" w14:textId="77777777" w:rsidR="00255AF9" w:rsidRDefault="00255AF9"/>
    <w:p w14:paraId="24A45EAB" w14:textId="77777777" w:rsidR="00255AF9" w:rsidRDefault="00000000">
      <w:r>
        <w:t>X_train = train_df["Email Text"].astype(str).values</w:t>
      </w:r>
    </w:p>
    <w:p w14:paraId="50D083C9" w14:textId="77777777" w:rsidR="00255AF9" w:rsidRDefault="00000000">
      <w:r>
        <w:t>y_train = train_df["Email Type"].astype(int).values</w:t>
      </w:r>
    </w:p>
    <w:p w14:paraId="6A5CA2AA" w14:textId="77777777" w:rsidR="00255AF9" w:rsidRDefault="00255AF9"/>
    <w:p w14:paraId="7ED93C21" w14:textId="77777777" w:rsidR="00255AF9" w:rsidRDefault="00000000">
      <w:r>
        <w:t>X_val   = validation_df["Email Text"].astype(str).values</w:t>
      </w:r>
    </w:p>
    <w:p w14:paraId="6EE4BF2A" w14:textId="77777777" w:rsidR="00255AF9" w:rsidRDefault="00000000">
      <w:r>
        <w:t>y_val   = validation_df["Email Type"].astype(int).values</w:t>
      </w:r>
    </w:p>
    <w:p w14:paraId="58868DCA" w14:textId="77777777" w:rsidR="00255AF9" w:rsidRDefault="00255AF9"/>
    <w:p w14:paraId="3CFA6F00" w14:textId="77777777" w:rsidR="00255AF9" w:rsidRDefault="00000000">
      <w:r>
        <w:t>X_test  = test_df["Email Text"].astype(str).values</w:t>
      </w:r>
    </w:p>
    <w:p w14:paraId="6E812D10" w14:textId="77777777" w:rsidR="00255AF9" w:rsidRDefault="00000000">
      <w:r>
        <w:t>y_test  = test_df["Email Type"].astype(int).values</w:t>
      </w:r>
    </w:p>
    <w:p w14:paraId="6CAAA563" w14:textId="77777777" w:rsidR="00255AF9" w:rsidRDefault="00255AF9"/>
    <w:p w14:paraId="6997BA6D" w14:textId="77777777" w:rsidR="00255AF9" w:rsidRDefault="00000000">
      <w:r>
        <w:lastRenderedPageBreak/>
        <w:t>pipe = Pipeline([</w:t>
      </w:r>
    </w:p>
    <w:p w14:paraId="7CD7E45A" w14:textId="77777777" w:rsidR="00255AF9" w:rsidRDefault="00000000">
      <w:r>
        <w:t xml:space="preserve">    ("tfidf", TfidfVectorizer(</w:t>
      </w:r>
    </w:p>
    <w:p w14:paraId="01603B19" w14:textId="77777777" w:rsidR="00255AF9" w:rsidRDefault="00000000">
      <w:r>
        <w:t xml:space="preserve">        lowercase=False,</w:t>
      </w:r>
    </w:p>
    <w:p w14:paraId="63C7DEDC" w14:textId="77777777" w:rsidR="00255AF9" w:rsidRDefault="00000000">
      <w:r>
        <w:t xml:space="preserve">        strip_accents="unicode",   </w:t>
      </w:r>
    </w:p>
    <w:p w14:paraId="05BD8148" w14:textId="77777777" w:rsidR="00255AF9" w:rsidRDefault="00000000">
      <w:r>
        <w:t xml:space="preserve">        sublinear_tf=True</w:t>
      </w:r>
    </w:p>
    <w:p w14:paraId="5215608D" w14:textId="77777777" w:rsidR="00255AF9" w:rsidRDefault="00000000">
      <w:r>
        <w:t xml:space="preserve">    )),</w:t>
      </w:r>
    </w:p>
    <w:p w14:paraId="1925E04F" w14:textId="77777777" w:rsidR="00255AF9" w:rsidRDefault="00000000">
      <w:r>
        <w:t xml:space="preserve">    ("lr", LogisticRegression(</w:t>
      </w:r>
    </w:p>
    <w:p w14:paraId="5D1AFD6E" w14:textId="77777777" w:rsidR="00255AF9" w:rsidRDefault="00000000">
      <w:r>
        <w:t xml:space="preserve">        max_iter=2000,</w:t>
      </w:r>
    </w:p>
    <w:p w14:paraId="6F7950C8" w14:textId="77777777" w:rsidR="00255AF9" w:rsidRDefault="00000000">
      <w:r>
        <w:t xml:space="preserve">        n_jobs=None,               </w:t>
      </w:r>
    </w:p>
    <w:p w14:paraId="1C1CF11C" w14:textId="77777777" w:rsidR="00255AF9" w:rsidRDefault="00000000">
      <w:r>
        <w:t xml:space="preserve">        solver="liblinear"        </w:t>
      </w:r>
    </w:p>
    <w:p w14:paraId="1D5A7ABE" w14:textId="77777777" w:rsidR="00255AF9" w:rsidRDefault="00000000">
      <w:r>
        <w:t xml:space="preserve">    ))</w:t>
      </w:r>
    </w:p>
    <w:p w14:paraId="33238E03" w14:textId="77777777" w:rsidR="00255AF9" w:rsidRDefault="00000000">
      <w:r>
        <w:t>])</w:t>
      </w:r>
    </w:p>
    <w:p w14:paraId="760BCB66" w14:textId="77777777" w:rsidR="00255AF9" w:rsidRDefault="00255AF9"/>
    <w:p w14:paraId="3D86FEBE" w14:textId="77777777" w:rsidR="00255AF9" w:rsidRDefault="00000000">
      <w:r>
        <w:t>param_grid = {</w:t>
      </w:r>
    </w:p>
    <w:p w14:paraId="7EE78E12" w14:textId="77777777" w:rsidR="00255AF9" w:rsidRDefault="00000000">
      <w:r>
        <w:t xml:space="preserve">    "tfidf__ngram_range": [(1,1), (1,2)],</w:t>
      </w:r>
    </w:p>
    <w:p w14:paraId="14423A95" w14:textId="77777777" w:rsidR="00255AF9" w:rsidRDefault="00000000">
      <w:r>
        <w:t xml:space="preserve">    "tfidf__min_df": [2, 5],</w:t>
      </w:r>
    </w:p>
    <w:p w14:paraId="4BCE2B4A" w14:textId="77777777" w:rsidR="00255AF9" w:rsidRDefault="00000000">
      <w:r>
        <w:t xml:space="preserve">    "tfidf__max_features": [None, 100_000],</w:t>
      </w:r>
    </w:p>
    <w:p w14:paraId="3F5F8276" w14:textId="77777777" w:rsidR="00255AF9" w:rsidRDefault="00000000">
      <w:r>
        <w:t xml:space="preserve">    "lr__C": [0.5, 1.0, 2.0],</w:t>
      </w:r>
    </w:p>
    <w:p w14:paraId="4E1CB4C5" w14:textId="77777777" w:rsidR="00255AF9" w:rsidRDefault="00000000">
      <w:r>
        <w:t xml:space="preserve">    "lr__penalty": ["l2"]        </w:t>
      </w:r>
    </w:p>
    <w:p w14:paraId="3E4FC37B" w14:textId="77777777" w:rsidR="00255AF9" w:rsidRDefault="00000000">
      <w:r>
        <w:t>}</w:t>
      </w:r>
    </w:p>
    <w:p w14:paraId="150B1E54" w14:textId="77777777" w:rsidR="00255AF9" w:rsidRDefault="00255AF9"/>
    <w:p w14:paraId="66972B6B" w14:textId="77777777" w:rsidR="00255AF9" w:rsidRDefault="00000000">
      <w:r>
        <w:t>gs = GridSearchCV(</w:t>
      </w:r>
    </w:p>
    <w:p w14:paraId="50699CD5" w14:textId="77777777" w:rsidR="00255AF9" w:rsidRDefault="00000000">
      <w:r>
        <w:t xml:space="preserve">    pipe,</w:t>
      </w:r>
    </w:p>
    <w:p w14:paraId="7EB285F8" w14:textId="77777777" w:rsidR="00255AF9" w:rsidRDefault="00000000">
      <w:r>
        <w:t xml:space="preserve">    param_grid=param_grid,</w:t>
      </w:r>
    </w:p>
    <w:p w14:paraId="21CA7F32" w14:textId="77777777" w:rsidR="00255AF9" w:rsidRDefault="00000000">
      <w:r>
        <w:t xml:space="preserve">    scoring="f1",       </w:t>
      </w:r>
    </w:p>
    <w:p w14:paraId="707E5DA1" w14:textId="77777777" w:rsidR="00255AF9" w:rsidRDefault="00000000">
      <w:r>
        <w:t xml:space="preserve">    cv=3,</w:t>
      </w:r>
    </w:p>
    <w:p w14:paraId="3ADAD9BB" w14:textId="77777777" w:rsidR="00255AF9" w:rsidRDefault="00000000">
      <w:r>
        <w:t xml:space="preserve">    n_jobs=-1,</w:t>
      </w:r>
    </w:p>
    <w:p w14:paraId="78DFB8AA" w14:textId="77777777" w:rsidR="00255AF9" w:rsidRDefault="00000000">
      <w:r>
        <w:t xml:space="preserve">    verbose=1</w:t>
      </w:r>
    </w:p>
    <w:p w14:paraId="39BC5AE1" w14:textId="77777777" w:rsidR="00255AF9" w:rsidRDefault="00000000">
      <w:r>
        <w:lastRenderedPageBreak/>
        <w:t>)</w:t>
      </w:r>
    </w:p>
    <w:p w14:paraId="09F72CCD" w14:textId="77777777" w:rsidR="00255AF9" w:rsidRDefault="00000000">
      <w:r>
        <w:t>gs.fit(X_train, y_train)</w:t>
      </w:r>
    </w:p>
    <w:p w14:paraId="6A7E7DC0" w14:textId="77777777" w:rsidR="00255AF9" w:rsidRDefault="00255AF9"/>
    <w:p w14:paraId="11AB2152" w14:textId="77777777" w:rsidR="00255AF9" w:rsidRDefault="00000000">
      <w:r>
        <w:t>baseline = gs.best_estimator_</w:t>
      </w:r>
    </w:p>
    <w:p w14:paraId="6D29EFD9" w14:textId="77777777" w:rsidR="00255AF9" w:rsidRDefault="00255AF9"/>
    <w:p w14:paraId="7CE34659" w14:textId="77777777" w:rsidR="00255AF9" w:rsidRDefault="00000000">
      <w:r>
        <w:t># === 3) Validation ve Test performansı ===</w:t>
      </w:r>
    </w:p>
    <w:p w14:paraId="360EC18A" w14:textId="77777777" w:rsidR="00255AF9" w:rsidRDefault="00000000">
      <w:r>
        <w:t>def evaluate(model, X, y):</w:t>
      </w:r>
    </w:p>
    <w:p w14:paraId="6F2392B0" w14:textId="77777777" w:rsidR="00255AF9" w:rsidRDefault="00000000">
      <w:r>
        <w:t xml:space="preserve">    proba = model.predict_proba(X)[:,1]</w:t>
      </w:r>
    </w:p>
    <w:p w14:paraId="42BF55AF" w14:textId="77777777" w:rsidR="00255AF9" w:rsidRDefault="00000000">
      <w:r>
        <w:t xml:space="preserve">    pred  = (proba &gt;= 0.5).astype(int)</w:t>
      </w:r>
    </w:p>
    <w:p w14:paraId="4146FC35" w14:textId="77777777" w:rsidR="00255AF9" w:rsidRDefault="00000000">
      <w:r>
        <w:t xml:space="preserve">    return {</w:t>
      </w:r>
    </w:p>
    <w:p w14:paraId="5B464ABA" w14:textId="77777777" w:rsidR="00255AF9" w:rsidRDefault="00000000">
      <w:r>
        <w:t xml:space="preserve">        "accuracy":  accuracy_score(y, pred),</w:t>
      </w:r>
    </w:p>
    <w:p w14:paraId="32ADBABB" w14:textId="77777777" w:rsidR="00255AF9" w:rsidRDefault="00000000">
      <w:r>
        <w:t xml:space="preserve">        "precision": precision_score(y, pred, zero_division=0),</w:t>
      </w:r>
    </w:p>
    <w:p w14:paraId="4DE166C2" w14:textId="77777777" w:rsidR="00255AF9" w:rsidRDefault="00000000">
      <w:r>
        <w:t xml:space="preserve">        "recall":    recall_score(y, pred, zero_division=0),</w:t>
      </w:r>
    </w:p>
    <w:p w14:paraId="5B2FFD9C" w14:textId="77777777" w:rsidR="00255AF9" w:rsidRDefault="00000000">
      <w:r>
        <w:t xml:space="preserve">        "f1":        f1_score(y, pred, zero_division=0),</w:t>
      </w:r>
    </w:p>
    <w:p w14:paraId="5B214168" w14:textId="77777777" w:rsidR="00255AF9" w:rsidRDefault="00000000">
      <w:r>
        <w:t xml:space="preserve">        "roc_auc":   roc_auc_score(y, proba),</w:t>
      </w:r>
    </w:p>
    <w:p w14:paraId="25D716AA" w14:textId="77777777" w:rsidR="00255AF9" w:rsidRDefault="00000000">
      <w:r>
        <w:t xml:space="preserve">        "confusion_matrix": confusion_matrix(y, pred, labels=[0,1])</w:t>
      </w:r>
    </w:p>
    <w:p w14:paraId="478D301B" w14:textId="77777777" w:rsidR="00255AF9" w:rsidRDefault="00000000">
      <w:r>
        <w:t xml:space="preserve">    }</w:t>
      </w:r>
    </w:p>
    <w:p w14:paraId="0E7B4611" w14:textId="77777777" w:rsidR="00255AF9" w:rsidRDefault="00255AF9"/>
    <w:p w14:paraId="2A3BADE1" w14:textId="77777777" w:rsidR="00255AF9" w:rsidRDefault="00000000">
      <w:r>
        <w:t>baseline_val  = evaluate(baseline, X_val,  y_val)</w:t>
      </w:r>
    </w:p>
    <w:p w14:paraId="4E8A50F4" w14:textId="77777777" w:rsidR="00255AF9" w:rsidRDefault="00000000">
      <w:r>
        <w:t>baseline_test = evaluate(baseline, X_test, y_test)</w:t>
      </w:r>
    </w:p>
    <w:p w14:paraId="2B506DAB" w14:textId="77777777" w:rsidR="00255AF9" w:rsidRDefault="00255AF9"/>
    <w:p w14:paraId="478C0878" w14:textId="77777777" w:rsidR="00255AF9" w:rsidRDefault="00000000">
      <w:r>
        <w:t># GPT2 test veri setindeki sonuçlarım.</w:t>
      </w:r>
    </w:p>
    <w:p w14:paraId="622DCB25" w14:textId="77777777" w:rsidR="00255AF9" w:rsidRDefault="00000000">
      <w:r>
        <w:t>gpt2_test = {</w:t>
      </w:r>
    </w:p>
    <w:p w14:paraId="11D72555" w14:textId="77777777" w:rsidR="00255AF9" w:rsidRDefault="00000000">
      <w:r>
        <w:t xml:space="preserve">    "accuracy": 0.9686544342507645,</w:t>
      </w:r>
    </w:p>
    <w:p w14:paraId="05BFEE05" w14:textId="77777777" w:rsidR="00255AF9" w:rsidRDefault="00000000">
      <w:r>
        <w:t xml:space="preserve">    "precision": 0.9734375,</w:t>
      </w:r>
    </w:p>
    <w:p w14:paraId="2F1AFBE0" w14:textId="77777777" w:rsidR="00255AF9" w:rsidRDefault="00000000">
      <w:r>
        <w:t xml:space="preserve">    "recall": 0.9629057187017002,</w:t>
      </w:r>
    </w:p>
    <w:p w14:paraId="393D93D9" w14:textId="77777777" w:rsidR="00255AF9" w:rsidRDefault="00000000">
      <w:r>
        <w:t xml:space="preserve">    "f1": 0.9681429681429681,</w:t>
      </w:r>
    </w:p>
    <w:p w14:paraId="0A5DACA6" w14:textId="77777777" w:rsidR="00255AF9" w:rsidRDefault="00000000">
      <w:r>
        <w:t xml:space="preserve">    "roc_auc": 0.9965627462488338,</w:t>
      </w:r>
    </w:p>
    <w:p w14:paraId="46B5145A" w14:textId="77777777" w:rsidR="00255AF9" w:rsidRDefault="00000000">
      <w:r>
        <w:lastRenderedPageBreak/>
        <w:t xml:space="preserve">    "confusion_matrix": np.array([[644, 17],[24, 623]])</w:t>
      </w:r>
    </w:p>
    <w:p w14:paraId="2BDA9571" w14:textId="77777777" w:rsidR="00255AF9" w:rsidRDefault="00000000">
      <w:r>
        <w:t>}</w:t>
      </w:r>
    </w:p>
    <w:p w14:paraId="7BA3D43B" w14:textId="77777777" w:rsidR="00255AF9" w:rsidRDefault="00000000">
      <w:r>
        <w:t>def plot_compare(baseline_metrics, gpt2_metrics, title_suffix="(Test Set)"):</w:t>
      </w:r>
    </w:p>
    <w:p w14:paraId="5711E6E0" w14:textId="77777777" w:rsidR="00255AF9" w:rsidRDefault="00000000">
      <w:r>
        <w:t xml:space="preserve">    labels = ["Accuracy","Precision","Recall","F1","ROC-AUC"]</w:t>
      </w:r>
    </w:p>
    <w:p w14:paraId="64D2FA90" w14:textId="77777777" w:rsidR="00255AF9" w:rsidRDefault="00000000">
      <w:r>
        <w:t xml:space="preserve">    base_vals = [baseline_metrics[k.lower()] for k in ["ACCURACY","PRECISION","RECALL","F1","ROC_AUC"]]</w:t>
      </w:r>
    </w:p>
    <w:p w14:paraId="0CE34254" w14:textId="77777777" w:rsidR="00255AF9" w:rsidRDefault="00000000">
      <w:r>
        <w:t xml:space="preserve">    gpt2_vals = [gpt2_metrics[k.lower()]    for k in ["ACCURACY","PRECISION","RECALL","F1","ROC_AUC"]]</w:t>
      </w:r>
    </w:p>
    <w:p w14:paraId="05744618" w14:textId="77777777" w:rsidR="00255AF9" w:rsidRDefault="00000000">
      <w:r>
        <w:t xml:space="preserve">    x = np.arange(len(labels))</w:t>
      </w:r>
    </w:p>
    <w:p w14:paraId="58B1B553" w14:textId="77777777" w:rsidR="00255AF9" w:rsidRDefault="00000000">
      <w:r>
        <w:t xml:space="preserve">    w = 0.35</w:t>
      </w:r>
    </w:p>
    <w:p w14:paraId="34860A3E" w14:textId="77777777" w:rsidR="00255AF9" w:rsidRDefault="00000000">
      <w:r>
        <w:t xml:space="preserve">    plt.figure(figsize=(9,5))</w:t>
      </w:r>
    </w:p>
    <w:p w14:paraId="1543C53E" w14:textId="77777777" w:rsidR="00255AF9" w:rsidRDefault="00000000">
      <w:r>
        <w:t xml:space="preserve">    b1 = plt.bar(x - w/2, base_vals, width=w, label="TF-IDF + LR")</w:t>
      </w:r>
    </w:p>
    <w:p w14:paraId="63F29165" w14:textId="77777777" w:rsidR="00255AF9" w:rsidRDefault="00000000">
      <w:r>
        <w:t xml:space="preserve">    b2 = plt.bar(x + w/2, gpt2_vals, width=w, label="GPT-2 Fine-tuned")</w:t>
      </w:r>
    </w:p>
    <w:p w14:paraId="6BC0C088" w14:textId="77777777" w:rsidR="00255AF9" w:rsidRDefault="00000000">
      <w:r>
        <w:t xml:space="preserve">    for bars in [b1, b2]:</w:t>
      </w:r>
    </w:p>
    <w:p w14:paraId="5CA71060" w14:textId="77777777" w:rsidR="00255AF9" w:rsidRDefault="00000000">
      <w:r>
        <w:t xml:space="preserve">        for b in bars:</w:t>
      </w:r>
    </w:p>
    <w:p w14:paraId="102C0D2B" w14:textId="77777777" w:rsidR="00255AF9" w:rsidRDefault="00000000">
      <w:r>
        <w:t xml:space="preserve">            h = b.get_height()</w:t>
      </w:r>
    </w:p>
    <w:p w14:paraId="0501D961" w14:textId="77777777" w:rsidR="00255AF9" w:rsidRDefault="00000000">
      <w:r>
        <w:t xml:space="preserve">            plt.text(b.get_x() + b.get_width()/2, h+0.01, f"{h:.2f}", ha="center", va="bottom", fontsize=9)</w:t>
      </w:r>
    </w:p>
    <w:p w14:paraId="32FD1EE7" w14:textId="77777777" w:rsidR="00255AF9" w:rsidRDefault="00000000">
      <w:r>
        <w:t xml:space="preserve">    plt.ylim(0,1.05)</w:t>
      </w:r>
    </w:p>
    <w:p w14:paraId="33975464" w14:textId="77777777" w:rsidR="00255AF9" w:rsidRDefault="00000000">
      <w:r>
        <w:t xml:space="preserve">    plt.xticks(x, labels)</w:t>
      </w:r>
    </w:p>
    <w:p w14:paraId="4F8D5D50" w14:textId="77777777" w:rsidR="00255AF9" w:rsidRDefault="00000000">
      <w:r>
        <w:t xml:space="preserve">    plt.title(f"Performans Karşılaştırması {title_suffix}")</w:t>
      </w:r>
    </w:p>
    <w:p w14:paraId="7D41AFDC" w14:textId="77777777" w:rsidR="00255AF9" w:rsidRDefault="00000000">
      <w:r>
        <w:t xml:space="preserve">    plt.ylabel("Skor")</w:t>
      </w:r>
    </w:p>
    <w:p w14:paraId="5C04770B" w14:textId="77777777" w:rsidR="00255AF9" w:rsidRDefault="00000000">
      <w:r>
        <w:t xml:space="preserve">    plt.legend()</w:t>
      </w:r>
    </w:p>
    <w:p w14:paraId="3257BF08" w14:textId="77777777" w:rsidR="00255AF9" w:rsidRDefault="00000000">
      <w:r>
        <w:t xml:space="preserve">    plt.grid(axis="y", alpha=0.2)</w:t>
      </w:r>
    </w:p>
    <w:p w14:paraId="6B486E2B" w14:textId="77777777" w:rsidR="00255AF9" w:rsidRDefault="00000000">
      <w:r>
        <w:t xml:space="preserve">    plt.tight_layout()</w:t>
      </w:r>
    </w:p>
    <w:p w14:paraId="54B766C6" w14:textId="77777777" w:rsidR="00255AF9" w:rsidRDefault="00000000">
      <w:r>
        <w:t xml:space="preserve">    plt.show()</w:t>
      </w:r>
    </w:p>
    <w:p w14:paraId="1AEE9D36" w14:textId="77777777" w:rsidR="00255AF9" w:rsidRDefault="00255AF9"/>
    <w:p w14:paraId="4F11EDF1" w14:textId="77777777" w:rsidR="00255AF9" w:rsidRDefault="00000000">
      <w:r>
        <w:t>plot_compare(baseline_test, gpt2_test, "(Test)")</w:t>
      </w:r>
    </w:p>
    <w:sectPr w:rsidR="00255AF9">
      <w:headerReference w:type="default" r:id="rId32"/>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BEB8C9" w14:textId="77777777" w:rsidR="00C20114" w:rsidRDefault="00C20114">
      <w:pPr>
        <w:spacing w:after="0" w:line="240" w:lineRule="auto"/>
      </w:pPr>
      <w:r>
        <w:separator/>
      </w:r>
    </w:p>
  </w:endnote>
  <w:endnote w:type="continuationSeparator" w:id="0">
    <w:p w14:paraId="6B37756A" w14:textId="77777777" w:rsidR="00C20114" w:rsidRDefault="00C20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8ED2AA7-9F1F-4FC6-9D80-A8412A45EE68}"/>
  </w:font>
  <w:font w:name="Courier New">
    <w:panose1 w:val="02070309020205020404"/>
    <w:charset w:val="A2"/>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6B9B9F39-6FA9-456B-BA23-9EFB092C921A}"/>
    <w:embedBold r:id="rId3" w:fontKey="{41B7BBAA-D5A2-4CBA-8557-6664A8A31A3D}"/>
    <w:embedItalic r:id="rId4" w:fontKey="{8904C5CD-9E9F-49D7-88E0-705002682D3D}"/>
  </w:font>
  <w:font w:name="Play">
    <w:charset w:val="00"/>
    <w:family w:val="auto"/>
    <w:pitch w:val="default"/>
    <w:embedRegular r:id="rId5" w:fontKey="{FA0D0A12-21A8-4A77-AECD-7555CA238CAC}"/>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6" w:fontKey="{49E15303-D28A-4305-A19F-50306881AA77}"/>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B8AE6A" w14:textId="77777777" w:rsidR="00C20114" w:rsidRDefault="00C20114">
      <w:pPr>
        <w:spacing w:after="0" w:line="240" w:lineRule="auto"/>
      </w:pPr>
      <w:r>
        <w:separator/>
      </w:r>
    </w:p>
  </w:footnote>
  <w:footnote w:type="continuationSeparator" w:id="0">
    <w:p w14:paraId="2559E681" w14:textId="77777777" w:rsidR="00C20114" w:rsidRDefault="00C20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EA877" w14:textId="7E7186FA" w:rsidR="00255AF9" w:rsidRDefault="00000000" w:rsidP="002F7B95">
    <w:pPr>
      <w:pBdr>
        <w:top w:val="nil"/>
        <w:left w:val="nil"/>
        <w:bottom w:val="nil"/>
        <w:right w:val="nil"/>
        <w:between w:val="nil"/>
      </w:pBdr>
      <w:tabs>
        <w:tab w:val="center" w:pos="4536"/>
        <w:tab w:val="right" w:pos="9072"/>
      </w:tabs>
      <w:spacing w:after="0" w:line="240" w:lineRule="auto"/>
      <w:jc w:val="center"/>
      <w:rPr>
        <w:color w:val="000000"/>
      </w:rPr>
    </w:pPr>
    <w:r>
      <w:rPr>
        <w:color w:val="000000"/>
      </w:rPr>
      <w:t>Yapay Zeka Sertifika Programı Mikrokredi Sertifika Programı – Proje Ödevi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1E4816"/>
    <w:multiLevelType w:val="multilevel"/>
    <w:tmpl w:val="B9489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D27331"/>
    <w:multiLevelType w:val="multilevel"/>
    <w:tmpl w:val="E7181F5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548446778">
    <w:abstractNumId w:val="0"/>
  </w:num>
  <w:num w:numId="2" w16cid:durableId="851844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AF9"/>
    <w:rsid w:val="00001652"/>
    <w:rsid w:val="0012448C"/>
    <w:rsid w:val="00255AF9"/>
    <w:rsid w:val="002F7B95"/>
    <w:rsid w:val="003D77D7"/>
    <w:rsid w:val="005E7710"/>
    <w:rsid w:val="006003D8"/>
    <w:rsid w:val="006216C9"/>
    <w:rsid w:val="00700437"/>
    <w:rsid w:val="007A7078"/>
    <w:rsid w:val="008852B5"/>
    <w:rsid w:val="008C19ED"/>
    <w:rsid w:val="008D3981"/>
    <w:rsid w:val="009E1A5C"/>
    <w:rsid w:val="00C20114"/>
    <w:rsid w:val="00CA2A7E"/>
    <w:rsid w:val="00DF2D4C"/>
    <w:rsid w:val="00DF7351"/>
    <w:rsid w:val="00E17D64"/>
    <w:rsid w:val="00E22EF8"/>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FBF69"/>
  <w15:docId w15:val="{702AACD4-636B-4644-9484-4B57475DC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tr" w:eastAsia="tr-T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D73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spacing w:after="80" w:line="240" w:lineRule="auto"/>
    </w:pPr>
    <w:rPr>
      <w:rFonts w:ascii="Play" w:eastAsia="Play" w:hAnsi="Play" w:cs="Play"/>
      <w:sz w:val="56"/>
      <w:szCs w:val="56"/>
    </w:rPr>
  </w:style>
  <w:style w:type="character" w:customStyle="1" w:styleId="Heading1Char">
    <w:name w:val="Heading 1 Char"/>
    <w:basedOn w:val="DefaultParagraphFont"/>
    <w:link w:val="Heading1"/>
    <w:uiPriority w:val="9"/>
    <w:rsid w:val="00D73C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3C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3C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3C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C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C00"/>
    <w:rPr>
      <w:rFonts w:eastAsiaTheme="majorEastAsia" w:cstheme="majorBidi"/>
      <w:color w:val="272727" w:themeColor="text1" w:themeTint="D8"/>
    </w:rPr>
  </w:style>
  <w:style w:type="character" w:customStyle="1" w:styleId="TitleChar">
    <w:name w:val="Title Char"/>
    <w:basedOn w:val="DefaultParagraphFont"/>
    <w:link w:val="Title"/>
    <w:uiPriority w:val="10"/>
    <w:rsid w:val="00D73C0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D73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C00"/>
    <w:pPr>
      <w:spacing w:before="160"/>
      <w:jc w:val="center"/>
    </w:pPr>
    <w:rPr>
      <w:i/>
      <w:iCs/>
      <w:color w:val="404040" w:themeColor="text1" w:themeTint="BF"/>
    </w:rPr>
  </w:style>
  <w:style w:type="character" w:customStyle="1" w:styleId="QuoteChar">
    <w:name w:val="Quote Char"/>
    <w:basedOn w:val="DefaultParagraphFont"/>
    <w:link w:val="Quote"/>
    <w:uiPriority w:val="29"/>
    <w:rsid w:val="00D73C00"/>
    <w:rPr>
      <w:i/>
      <w:iCs/>
      <w:color w:val="404040" w:themeColor="text1" w:themeTint="BF"/>
    </w:rPr>
  </w:style>
  <w:style w:type="paragraph" w:styleId="ListParagraph">
    <w:name w:val="List Paragraph"/>
    <w:basedOn w:val="Normal"/>
    <w:uiPriority w:val="34"/>
    <w:qFormat/>
    <w:rsid w:val="00D73C00"/>
    <w:pPr>
      <w:ind w:left="720"/>
      <w:contextualSpacing/>
    </w:pPr>
  </w:style>
  <w:style w:type="character" w:styleId="IntenseEmphasis">
    <w:name w:val="Intense Emphasis"/>
    <w:basedOn w:val="DefaultParagraphFont"/>
    <w:uiPriority w:val="21"/>
    <w:qFormat/>
    <w:rsid w:val="00D73C00"/>
    <w:rPr>
      <w:i/>
      <w:iCs/>
      <w:color w:val="0F4761" w:themeColor="accent1" w:themeShade="BF"/>
    </w:rPr>
  </w:style>
  <w:style w:type="paragraph" w:styleId="IntenseQuote">
    <w:name w:val="Intense Quote"/>
    <w:basedOn w:val="Normal"/>
    <w:next w:val="Normal"/>
    <w:link w:val="IntenseQuoteChar"/>
    <w:uiPriority w:val="30"/>
    <w:qFormat/>
    <w:rsid w:val="00D73C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C00"/>
    <w:rPr>
      <w:i/>
      <w:iCs/>
      <w:color w:val="0F4761" w:themeColor="accent1" w:themeShade="BF"/>
    </w:rPr>
  </w:style>
  <w:style w:type="character" w:styleId="IntenseReference">
    <w:name w:val="Intense Reference"/>
    <w:basedOn w:val="DefaultParagraphFont"/>
    <w:uiPriority w:val="32"/>
    <w:qFormat/>
    <w:rsid w:val="00D73C00"/>
    <w:rPr>
      <w:b/>
      <w:bCs/>
      <w:smallCaps/>
      <w:color w:val="0F4761" w:themeColor="accent1" w:themeShade="BF"/>
      <w:spacing w:val="5"/>
    </w:rPr>
  </w:style>
  <w:style w:type="paragraph" w:styleId="Header">
    <w:name w:val="header"/>
    <w:basedOn w:val="Normal"/>
    <w:link w:val="HeaderChar"/>
    <w:uiPriority w:val="99"/>
    <w:unhideWhenUsed/>
    <w:rsid w:val="00D73C0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73C00"/>
  </w:style>
  <w:style w:type="paragraph" w:styleId="Footer">
    <w:name w:val="footer"/>
    <w:basedOn w:val="Normal"/>
    <w:link w:val="FooterChar"/>
    <w:uiPriority w:val="99"/>
    <w:unhideWhenUsed/>
    <w:rsid w:val="00D73C00"/>
    <w:pPr>
      <w:tabs>
        <w:tab w:val="center" w:pos="4536"/>
        <w:tab w:val="right" w:pos="9072"/>
      </w:tabs>
      <w:spacing w:after="0" w:line="240" w:lineRule="auto"/>
    </w:pPr>
  </w:style>
  <w:style w:type="character" w:customStyle="1" w:styleId="FooterChar">
    <w:name w:val="Footer Char"/>
    <w:basedOn w:val="DefaultParagraphFont"/>
    <w:link w:val="Footer"/>
    <w:uiPriority w:val="99"/>
    <w:rsid w:val="00D73C00"/>
  </w:style>
  <w:style w:type="paragraph" w:styleId="NormalWeb">
    <w:name w:val="Normal (Web)"/>
    <w:basedOn w:val="Normal"/>
    <w:uiPriority w:val="99"/>
    <w:semiHidden/>
    <w:unhideWhenUsed/>
    <w:rsid w:val="00811886"/>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Normal"/>
    <w:next w:val="Normal"/>
    <w:link w:val="SubtitleChar"/>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1zbD/DtOaJ9CQVWUiJSP7m6o5A==">CgMxLjA4AHIhMUpBcEJ2NHZ0clc1N1J0d3VMN0syejByWG1rYk5Od1VE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41</Pages>
  <Words>6022</Words>
  <Characters>34330</Characters>
  <Application>Microsoft Office Word</Application>
  <DocSecurity>0</DocSecurity>
  <Lines>286</Lines>
  <Paragraphs>80</Paragraphs>
  <ScaleCrop>false</ScaleCrop>
  <Company/>
  <LinksUpToDate>false</LinksUpToDate>
  <CharactersWithSpaces>40272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cp:revision>
  <dcterms:created xsi:type="dcterms:W3CDTF">2025-09-14T10:39:00Z</dcterms:created>
  <dcterms:modified xsi:type="dcterms:W3CDTF">2025-09-14T23:03:00Z</dcterms:modified>
</cp:coreProperties>
</file>