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CF" w:rsidRDefault="00250B58">
      <w:r>
        <w:t xml:space="preserve">Chắc trể deadline lần này rồi </w:t>
      </w:r>
      <w:r>
        <w:sym w:font="Wingdings" w:char="F04A"/>
      </w:r>
    </w:p>
    <w:sectPr w:rsidR="009E0CCF" w:rsidSect="009E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250B58"/>
    <w:rsid w:val="00250B58"/>
    <w:rsid w:val="009E0CCF"/>
    <w:rsid w:val="00B35B98"/>
    <w:rsid w:val="00F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Tien</dc:creator>
  <cp:keywords/>
  <dc:description/>
  <cp:lastModifiedBy>Tran Van Tien</cp:lastModifiedBy>
  <cp:revision>3</cp:revision>
  <dcterms:created xsi:type="dcterms:W3CDTF">2011-04-08T17:04:00Z</dcterms:created>
  <dcterms:modified xsi:type="dcterms:W3CDTF">2011-04-08T17:04:00Z</dcterms:modified>
</cp:coreProperties>
</file>