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CCF" w:rsidRDefault="00361761">
      <w:r>
        <w:t>Phần của tôi: Mỗi ngày tôi sẽ hoàn thiện phần của mình.</w:t>
      </w:r>
    </w:p>
    <w:p w:rsidR="00361761" w:rsidRDefault="00361761">
      <w:r>
        <w:t xml:space="preserve">Báo cáo: Giờ hướng làm tiếp theo là </w:t>
      </w:r>
      <w:proofErr w:type="gramStart"/>
      <w:r>
        <w:t>sao ?</w:t>
      </w:r>
      <w:proofErr w:type="gramEnd"/>
    </w:p>
    <w:p w:rsidR="00F36B83" w:rsidRDefault="00F36B83">
      <w:r>
        <w:t xml:space="preserve">Hướng tiếp </w:t>
      </w:r>
      <w:proofErr w:type="gramStart"/>
      <w:r>
        <w:t>theo</w:t>
      </w:r>
      <w:proofErr w:type="gramEnd"/>
      <w:r>
        <w:t xml:space="preserve"> là nộp báo cáo và code.</w:t>
      </w:r>
    </w:p>
    <w:p w:rsidR="00F36B83" w:rsidRDefault="00F36B83">
      <w:r>
        <w:t>Phần SVM đã có Matlab lo rồi, chúng ta chỉ cần code như trong bài thôi. Cậu phải viết báo cáo xong trước tối nay để còn nộp thầy sáng thứ tư hỏi thầy chỉnh sửa. Các phần phương pháp nhúng mình đã nhờ thầy xem lại rồi</w:t>
      </w:r>
    </w:p>
    <w:p w:rsidR="00F36B83" w:rsidRDefault="00F36B83"/>
    <w:sectPr w:rsidR="00F36B83" w:rsidSect="009E0C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361761"/>
    <w:rsid w:val="001465ED"/>
    <w:rsid w:val="00361761"/>
    <w:rsid w:val="00991978"/>
    <w:rsid w:val="009E0CCF"/>
    <w:rsid w:val="00F36B83"/>
    <w:rsid w:val="00F751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C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53</Words>
  <Characters>303</Characters>
  <Application>Microsoft Office Word</Application>
  <DocSecurity>0</DocSecurity>
  <Lines>2</Lines>
  <Paragraphs>1</Paragraphs>
  <ScaleCrop>false</ScaleCrop>
  <Company/>
  <LinksUpToDate>false</LinksUpToDate>
  <CharactersWithSpaces>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Tien</dc:creator>
  <cp:keywords/>
  <dc:description/>
  <cp:lastModifiedBy>HUY</cp:lastModifiedBy>
  <cp:revision>5</cp:revision>
  <dcterms:created xsi:type="dcterms:W3CDTF">2011-04-04T12:38:00Z</dcterms:created>
  <dcterms:modified xsi:type="dcterms:W3CDTF">2011-04-05T00:13:00Z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1FthalUy9cE07iMspzaxW8eyfun_3fBi1Q7cqAgPtS5s</vt:lpwstr>
  </property>
  <property fmtid="{D5CDD505-2E9C-101B-9397-08002B2CF9AE}" pid="4" name="Google.Documents.RevisionId">
    <vt:lpwstr>03079750246490710670</vt:lpwstr>
  </property>
  <property fmtid="{D5CDD505-2E9C-101B-9397-08002B2CF9AE}" pid="5" name="Google.Documents.PluginVersion">
    <vt:lpwstr>2.0.2026.3768</vt:lpwstr>
  </property>
  <property fmtid="{D5CDD505-2E9C-101B-9397-08002B2CF9AE}" pid="6" name="Google.Documents.MergeIncapabilityFlags">
    <vt:i4>0</vt:i4>
  </property>
</Properties>
</file>