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9DB26" w14:textId="77777777" w:rsidR="004A557C" w:rsidRDefault="004A557C" w:rsidP="004A557C">
      <w:r>
        <w:t>Relatório de Avaliação da Aplicação</w:t>
      </w:r>
    </w:p>
    <w:p w14:paraId="1CC42895" w14:textId="6DEDF376" w:rsidR="004A557C" w:rsidRPr="004A557C" w:rsidRDefault="004A557C" w:rsidP="004A557C">
      <w:r>
        <w:t>Data: 21</w:t>
      </w:r>
      <w:r w:rsidRPr="004A557C">
        <w:t>/04/2024</w:t>
      </w:r>
    </w:p>
    <w:p w14:paraId="7B690DD4" w14:textId="77777777" w:rsidR="004A557C" w:rsidRDefault="004A557C" w:rsidP="004A557C"/>
    <w:p w14:paraId="498443A7" w14:textId="5CC20A67" w:rsidR="004A557C" w:rsidRDefault="004A557C" w:rsidP="004A557C">
      <w:pPr>
        <w:ind w:firstLine="708"/>
      </w:pPr>
      <w:r>
        <w:t>Este relatório detalha a análise realizada na aplicação</w:t>
      </w:r>
      <w:r>
        <w:t xml:space="preserve"> Sea Teste</w:t>
      </w:r>
      <w:r>
        <w:t xml:space="preserve">, com foco na identificação de bugs, comportamentos inesperados e sugestões de melhorias com base no protótipo fornecido. </w:t>
      </w:r>
    </w:p>
    <w:p w14:paraId="45188E32" w14:textId="7A2A18A1" w:rsidR="004A557C" w:rsidRDefault="004A557C" w:rsidP="004A557C">
      <w:pPr>
        <w:ind w:firstLine="708"/>
      </w:pPr>
      <w:r>
        <w:t xml:space="preserve">O objetivo é fornecer informações abrangentes </w:t>
      </w:r>
      <w:r>
        <w:t>o time</w:t>
      </w:r>
      <w:r>
        <w:t>, a fim de melhorar a qualidade</w:t>
      </w:r>
      <w:r>
        <w:t>, ajustes a serem feitos</w:t>
      </w:r>
      <w:r>
        <w:t xml:space="preserve"> e a usabilidade da aplicação.</w:t>
      </w:r>
    </w:p>
    <w:p w14:paraId="5A13F605" w14:textId="77777777" w:rsidR="004A557C" w:rsidRDefault="004A557C" w:rsidP="004A557C"/>
    <w:p w14:paraId="4AD20032" w14:textId="77777777" w:rsidR="004A557C" w:rsidRDefault="004A557C" w:rsidP="004A557C">
      <w:r>
        <w:t>Método de Avaliação:</w:t>
      </w:r>
    </w:p>
    <w:p w14:paraId="61316FBC" w14:textId="77777777" w:rsidR="004A557C" w:rsidRDefault="004A557C" w:rsidP="004A557C">
      <w:pPr>
        <w:ind w:firstLine="708"/>
      </w:pPr>
      <w:r>
        <w:t xml:space="preserve">Foram revisados os requisitos do protótipo fornecido e comparados com a implementação atual da aplicação. </w:t>
      </w:r>
    </w:p>
    <w:p w14:paraId="423A2F51" w14:textId="548AD18E" w:rsidR="004A557C" w:rsidRDefault="004A557C" w:rsidP="000E5B23">
      <w:pPr>
        <w:ind w:firstLine="708"/>
      </w:pPr>
      <w:r>
        <w:t xml:space="preserve">A análise foi realizada em diversas telas e funcionalidades, identificando </w:t>
      </w:r>
      <w:r>
        <w:t>inconsistências</w:t>
      </w:r>
      <w:r>
        <w:t xml:space="preserve"> e áreas de melhoria. Cada problema encontrado foi documentado, incluindo uma descrição detalhada, comportamento esperado e sugestão de solução, quando aplicável.</w:t>
      </w:r>
    </w:p>
    <w:p w14:paraId="550D2DC0" w14:textId="77777777" w:rsidR="000E5B23" w:rsidRDefault="000E5B23" w:rsidP="000E5B23">
      <w:pPr>
        <w:ind w:firstLine="708"/>
      </w:pPr>
    </w:p>
    <w:p w14:paraId="2D06DECB" w14:textId="774CB363" w:rsidR="004A557C" w:rsidRDefault="004A557C" w:rsidP="004A557C">
      <w:r>
        <w:t>Resultados:</w:t>
      </w:r>
    </w:p>
    <w:p w14:paraId="59FB0F32" w14:textId="75A0FC7B" w:rsidR="000E5B23" w:rsidRDefault="000E5B23" w:rsidP="000E5B23">
      <w:r>
        <w:t>Tela de Funcionários:</w:t>
      </w:r>
    </w:p>
    <w:p w14:paraId="0F82D186" w14:textId="77777777" w:rsidR="000E5B23" w:rsidRDefault="000E5B23" w:rsidP="000E5B23">
      <w:r>
        <w:t>Bug #1 - Botão "Ver apenas ativos":</w:t>
      </w:r>
    </w:p>
    <w:p w14:paraId="28ACCBC9" w14:textId="77777777" w:rsidR="000E5B23" w:rsidRDefault="000E5B23" w:rsidP="000E5B23">
      <w:r>
        <w:t>Descrição: A cor do botão difere do protótipo, ficando azul quando selecionado.</w:t>
      </w:r>
    </w:p>
    <w:p w14:paraId="0812AA27" w14:textId="77777777" w:rsidR="000E5B23" w:rsidRDefault="000E5B23" w:rsidP="000E5B23">
      <w:r>
        <w:t>Comportamento Esperado: O botão deve manter a cor conforme o protótipo, alterando apenas a borda para cinza.</w:t>
      </w:r>
    </w:p>
    <w:p w14:paraId="4F163C42" w14:textId="77777777" w:rsidR="000E5B23" w:rsidRDefault="000E5B23" w:rsidP="000E5B23">
      <w:r>
        <w:t>Sugestão de Solução: Manter a cor como no protótipo para uma experiência consistente do usuário.</w:t>
      </w:r>
    </w:p>
    <w:p w14:paraId="5AB5B8E5" w14:textId="77777777" w:rsidR="000E5B23" w:rsidRDefault="000E5B23" w:rsidP="000E5B23"/>
    <w:p w14:paraId="2312A29E" w14:textId="77777777" w:rsidR="000E5B23" w:rsidRDefault="000E5B23" w:rsidP="000E5B23">
      <w:r>
        <w:t>Bug #2 - Menu suspenso de edição/exclusão:</w:t>
      </w:r>
    </w:p>
    <w:p w14:paraId="1CF55DCB" w14:textId="77777777" w:rsidR="000E5B23" w:rsidRDefault="000E5B23" w:rsidP="000E5B23">
      <w:r>
        <w:t>Descrição: Não há um menu suspenso para editar ou excluir funcionários.</w:t>
      </w:r>
    </w:p>
    <w:p w14:paraId="0C1BF8C9" w14:textId="77777777" w:rsidR="000E5B23" w:rsidRDefault="000E5B23" w:rsidP="000E5B23">
      <w:r>
        <w:t>Comportamento Esperado: Deveria ser possível abrir um menu suspenso com opções de edição/exclusão ao clicar no botão correspondente.</w:t>
      </w:r>
    </w:p>
    <w:p w14:paraId="2823E7CD" w14:textId="77777777" w:rsidR="000E5B23" w:rsidRDefault="000E5B23" w:rsidP="000E5B23">
      <w:r>
        <w:t>Sugestão de Solução: Implementar um menu suspenso funcional para melhorar a usabilidade da aplicação.</w:t>
      </w:r>
    </w:p>
    <w:p w14:paraId="285C95F2" w14:textId="77777777" w:rsidR="000E5B23" w:rsidRDefault="000E5B23" w:rsidP="000E5B23"/>
    <w:p w14:paraId="04806078" w14:textId="77777777" w:rsidR="000E5B23" w:rsidRDefault="000E5B23" w:rsidP="000E5B23">
      <w:r>
        <w:t>Bug #3 - Botão "Próximo passo":</w:t>
      </w:r>
    </w:p>
    <w:p w14:paraId="4C018986" w14:textId="77777777" w:rsidR="000E5B23" w:rsidRDefault="000E5B23" w:rsidP="000E5B23">
      <w:r>
        <w:t>Descrição: O botão está habilitado, mesmo quando a etapa não está concluída, contrariando o protótipo.</w:t>
      </w:r>
    </w:p>
    <w:p w14:paraId="7205C0C7" w14:textId="77777777" w:rsidR="000E5B23" w:rsidRDefault="000E5B23" w:rsidP="000E5B23">
      <w:r>
        <w:lastRenderedPageBreak/>
        <w:t>Comportamento Esperado: O botão deve vir desabilitado, indicando que a etapa não foi concluída.</w:t>
      </w:r>
    </w:p>
    <w:p w14:paraId="61C19019" w14:textId="77777777" w:rsidR="000E5B23" w:rsidRDefault="000E5B23" w:rsidP="000E5B23">
      <w:r>
        <w:t>Sugestão de Solução: Desabilitar o botão e torná-lo habilitado apenas após a conclusão da etapa correspondente.</w:t>
      </w:r>
    </w:p>
    <w:p w14:paraId="7A71B5C2" w14:textId="77777777" w:rsidR="000E5B23" w:rsidRDefault="000E5B23" w:rsidP="000E5B23"/>
    <w:p w14:paraId="59C1E805" w14:textId="77777777" w:rsidR="000E5B23" w:rsidRDefault="000E5B23" w:rsidP="000E5B23">
      <w:r>
        <w:t>Bug #4 - Sobreposição de elementos:</w:t>
      </w:r>
    </w:p>
    <w:p w14:paraId="7EEEF8F4" w14:textId="77777777" w:rsidR="000E5B23" w:rsidRDefault="000E5B23" w:rsidP="000E5B23">
      <w:r>
        <w:t>Descrição: Elementos ficam sobrepostos em certas resoluções, violando o layout do protótipo.</w:t>
      </w:r>
    </w:p>
    <w:p w14:paraId="30D1B37C" w14:textId="77777777" w:rsidR="000E5B23" w:rsidRDefault="000E5B23" w:rsidP="000E5B23">
      <w:r>
        <w:t>Comportamento Esperado: Os elementos devem respeitar o layout e não se sobrepor, independentemente da resolução da tela.</w:t>
      </w:r>
    </w:p>
    <w:p w14:paraId="77DF65D9" w14:textId="77777777" w:rsidR="000E5B23" w:rsidRDefault="000E5B23" w:rsidP="000E5B23">
      <w:r>
        <w:t>Sugestão de Solução: Ajustar o layout para garantir que os elementos não se sobreponham em nenhuma resolução.</w:t>
      </w:r>
    </w:p>
    <w:p w14:paraId="588DC843" w14:textId="77777777" w:rsidR="000E5B23" w:rsidRDefault="000E5B23" w:rsidP="000E5B23"/>
    <w:p w14:paraId="505332D0" w14:textId="77777777" w:rsidR="000E5B23" w:rsidRDefault="000E5B23" w:rsidP="000E5B23">
      <w:r>
        <w:t>Bug #5 - Cor dos ícones de progresso:</w:t>
      </w:r>
    </w:p>
    <w:p w14:paraId="22D12E81" w14:textId="77777777" w:rsidR="000E5B23" w:rsidRDefault="000E5B23" w:rsidP="000E5B23">
      <w:r>
        <w:t>Descrição: A cor da borda e da letra do ícone de progresso difere do protótipo.</w:t>
      </w:r>
    </w:p>
    <w:p w14:paraId="4DF1D5A4" w14:textId="77777777" w:rsidR="000E5B23" w:rsidRDefault="000E5B23" w:rsidP="000E5B23">
      <w:r>
        <w:t>Comportamento Esperado: A cor da borda e da letra de "Concluído" deve ser preta, conforme o protótipo.</w:t>
      </w:r>
    </w:p>
    <w:p w14:paraId="519DD90E" w14:textId="77777777" w:rsidR="000E5B23" w:rsidRDefault="000E5B23" w:rsidP="000E5B23">
      <w:r>
        <w:t>Sugestão de Solução: Ajustar a cor dos ícones para corresponder ao protótipo e manter um padrão visual consistente na aplicação.</w:t>
      </w:r>
    </w:p>
    <w:p w14:paraId="462ABBE1" w14:textId="77777777" w:rsidR="000E5B23" w:rsidRDefault="000E5B23" w:rsidP="000E5B23"/>
    <w:p w14:paraId="2F9CDE2E" w14:textId="77777777" w:rsidR="000E5B23" w:rsidRDefault="000E5B23" w:rsidP="000E5B23">
      <w:r>
        <w:t>Bug #6 - Funcionalidade dos botões do menu lateral:</w:t>
      </w:r>
    </w:p>
    <w:p w14:paraId="30045A5C" w14:textId="77777777" w:rsidR="000E5B23" w:rsidRDefault="000E5B23" w:rsidP="000E5B23">
      <w:r>
        <w:t>Descrição: Os botões do menu lateral não estão funcionando conforme esperado.</w:t>
      </w:r>
    </w:p>
    <w:p w14:paraId="320B587C" w14:textId="77777777" w:rsidR="000E5B23" w:rsidRDefault="000E5B23" w:rsidP="000E5B23">
      <w:r>
        <w:t>Comportamento Esperado: Os botões devem ser funcionais e redirecionar para as páginas correspondentes.</w:t>
      </w:r>
    </w:p>
    <w:p w14:paraId="784E5773" w14:textId="77777777" w:rsidR="000E5B23" w:rsidRDefault="000E5B23" w:rsidP="000E5B23">
      <w:r>
        <w:t>Sugestão de Solução: Corrigir a implementação dos botões para garantir que funcionem corretamente.</w:t>
      </w:r>
    </w:p>
    <w:p w14:paraId="0EE46BC9" w14:textId="77777777" w:rsidR="000E5B23" w:rsidRDefault="000E5B23" w:rsidP="000E5B23"/>
    <w:p w14:paraId="707DBEC6" w14:textId="77777777" w:rsidR="000E5B23" w:rsidRDefault="000E5B23" w:rsidP="000E5B23">
      <w:r>
        <w:t>Bug #7 - Botão "Adicionar EPI":</w:t>
      </w:r>
    </w:p>
    <w:p w14:paraId="230CB6A1" w14:textId="77777777" w:rsidR="000E5B23" w:rsidRDefault="000E5B23" w:rsidP="000E5B23">
      <w:r>
        <w:t>Descrição: O botão não está funcional, não salvando o EPI ao ser clicado.</w:t>
      </w:r>
    </w:p>
    <w:p w14:paraId="39C70C57" w14:textId="77777777" w:rsidR="000E5B23" w:rsidRDefault="000E5B23" w:rsidP="000E5B23">
      <w:r>
        <w:t>Comportamento Esperado: Ao clicar no botão "Adicionar EPI", o EPI deve ser salvo conforme esperado.</w:t>
      </w:r>
    </w:p>
    <w:p w14:paraId="243134E2" w14:textId="77777777" w:rsidR="000E5B23" w:rsidRDefault="000E5B23" w:rsidP="000E5B23">
      <w:r>
        <w:t>Sugestão de Solução: Corrigir a funcionalidade do botão para garantir que o EPI seja salvo corretamente.</w:t>
      </w:r>
    </w:p>
    <w:p w14:paraId="7C42BD0D" w14:textId="77777777" w:rsidR="000E5B23" w:rsidRDefault="000E5B23" w:rsidP="000E5B23"/>
    <w:p w14:paraId="7D6BC805" w14:textId="77777777" w:rsidR="000E5B23" w:rsidRDefault="000E5B23" w:rsidP="000E5B23"/>
    <w:p w14:paraId="3A50A21E" w14:textId="77777777" w:rsidR="000E5B23" w:rsidRDefault="000E5B23" w:rsidP="000E5B23"/>
    <w:p w14:paraId="0EC67C53" w14:textId="77777777" w:rsidR="000E5B23" w:rsidRDefault="000E5B23" w:rsidP="000E5B23">
      <w:r>
        <w:lastRenderedPageBreak/>
        <w:t>Bug #8 - Botão "Adicionar outra Atividade":</w:t>
      </w:r>
    </w:p>
    <w:p w14:paraId="6F9C34CC" w14:textId="77777777" w:rsidR="000E5B23" w:rsidRDefault="000E5B23" w:rsidP="000E5B23">
      <w:r>
        <w:t>Descrição: Ao ser clicado, o usuário é direcionado para a tela inicial sem salvar, impossibilitando a adição de uma nova atividade.</w:t>
      </w:r>
    </w:p>
    <w:p w14:paraId="56A25C3C" w14:textId="77777777" w:rsidR="000E5B23" w:rsidRDefault="000E5B23" w:rsidP="000E5B23">
      <w:r>
        <w:t>Comportamento Esperado: Deveria abrir outro modal para adicionar outra atividade, mantendo o usuário no fluxo de trabalho.</w:t>
      </w:r>
    </w:p>
    <w:p w14:paraId="2DB959D1" w14:textId="77777777" w:rsidR="000E5B23" w:rsidRDefault="000E5B23" w:rsidP="000E5B23">
      <w:r>
        <w:t>Sugestão de Solução: Implementar corretamente a funcionalidade do botão para adicionar outra atividade sem interromper o fluxo do usuário.</w:t>
      </w:r>
    </w:p>
    <w:p w14:paraId="3249F004" w14:textId="77777777" w:rsidR="000E5B23" w:rsidRDefault="000E5B23" w:rsidP="000E5B23"/>
    <w:p w14:paraId="3AB76F9B" w14:textId="77777777" w:rsidR="000E5B23" w:rsidRDefault="000E5B23" w:rsidP="000E5B23">
      <w:r>
        <w:t>Bug #9 - Cor dos funcionários inativos:</w:t>
      </w:r>
    </w:p>
    <w:p w14:paraId="2A416E7E" w14:textId="77777777" w:rsidR="000E5B23" w:rsidRDefault="000E5B23" w:rsidP="000E5B23">
      <w:r>
        <w:t>Descrição: A cor dos funcionários inativos difere do protótipo, não sendo apresentados na cor cinza.</w:t>
      </w:r>
    </w:p>
    <w:p w14:paraId="2B38A1CE" w14:textId="77777777" w:rsidR="000E5B23" w:rsidRDefault="000E5B23" w:rsidP="000E5B23">
      <w:r>
        <w:t>Comportamento Esperado: Os funcionários inativos devem ser apresentados na cor cinza, conforme o protótipo.</w:t>
      </w:r>
    </w:p>
    <w:p w14:paraId="36A420FF" w14:textId="77777777" w:rsidR="000E5B23" w:rsidRDefault="000E5B23" w:rsidP="000E5B23">
      <w:r>
        <w:t>Sugestão de Solução: Ajustar a cor dos funcionários inativos para corresponder ao protótipo e melhorar a distinção entre funcionários ativos e inativos.</w:t>
      </w:r>
    </w:p>
    <w:p w14:paraId="0CC0CEA9" w14:textId="77777777" w:rsidR="000E5B23" w:rsidRDefault="000E5B23" w:rsidP="000E5B23"/>
    <w:p w14:paraId="5192A336" w14:textId="77777777" w:rsidR="000E5B23" w:rsidRDefault="000E5B23" w:rsidP="000E5B23">
      <w:r>
        <w:t>Bug #10 - Ausência da imagem de fundo:</w:t>
      </w:r>
    </w:p>
    <w:p w14:paraId="018C40E3" w14:textId="77777777" w:rsidR="000E5B23" w:rsidRDefault="000E5B23" w:rsidP="000E5B23">
      <w:r>
        <w:t>Descrição: Não há uma imagem de fundo na tela, conforme indicado no protótipo.</w:t>
      </w:r>
    </w:p>
    <w:p w14:paraId="7CA1F803" w14:textId="77777777" w:rsidR="000E5B23" w:rsidRDefault="000E5B23" w:rsidP="000E5B23">
      <w:r>
        <w:t>Comportamento Esperado: Deveria haver uma imagem de fundo na tela, conforme mostrado no protótipo.</w:t>
      </w:r>
    </w:p>
    <w:p w14:paraId="6CB48A18" w14:textId="77777777" w:rsidR="000E5B23" w:rsidRDefault="000E5B23" w:rsidP="000E5B23">
      <w:r>
        <w:t>Sugestão de Solução: Incluir a imagem de fundo conforme especificado no protótipo para melhorar o apelo visual da tela.</w:t>
      </w:r>
    </w:p>
    <w:p w14:paraId="295A5432" w14:textId="77777777" w:rsidR="000E5B23" w:rsidRDefault="000E5B23" w:rsidP="000E5B23"/>
    <w:p w14:paraId="65229B99" w14:textId="77777777" w:rsidR="000E5B23" w:rsidRDefault="000E5B23" w:rsidP="000E5B23">
      <w:r>
        <w:t>Bug #11 - Botão "Próximo passo" não está funcional:</w:t>
      </w:r>
    </w:p>
    <w:p w14:paraId="7BB83789" w14:textId="77777777" w:rsidR="000E5B23" w:rsidRDefault="000E5B23" w:rsidP="000E5B23">
      <w:r>
        <w:t>Descrição: O botão "Próximo passo" não está funcional, mesmo selecionando "Sim" no campo "A etapa está concluída?".</w:t>
      </w:r>
    </w:p>
    <w:p w14:paraId="653785BE" w14:textId="77777777" w:rsidR="000E5B23" w:rsidRDefault="000E5B23" w:rsidP="000E5B23">
      <w:r>
        <w:t>Comportamento Esperado: Ao selecionar "Sim" no campo "A etapa está concluída?" e pressionar no botão "Próximo passo", deveria ir para a etapa seguinte.</w:t>
      </w:r>
    </w:p>
    <w:p w14:paraId="1E12B759" w14:textId="77777777" w:rsidR="000E5B23" w:rsidRDefault="000E5B23" w:rsidP="000E5B23">
      <w:r>
        <w:t>Sugestão de Solução: Corrigir a funcionalidade do botão "Próximo passo" para avançar para a etapa seguinte conforme esperado.</w:t>
      </w:r>
    </w:p>
    <w:p w14:paraId="47D8E1E9" w14:textId="77777777" w:rsidR="000E5B23" w:rsidRDefault="000E5B23" w:rsidP="000E5B23"/>
    <w:p w14:paraId="4F108555" w14:textId="77777777" w:rsidR="000E5B23" w:rsidRDefault="000E5B23" w:rsidP="000E5B23">
      <w:r>
        <w:t>Bug #12 - Fonte das letras diferentes das do protótipo:</w:t>
      </w:r>
    </w:p>
    <w:p w14:paraId="47D7E9F7" w14:textId="77777777" w:rsidR="000E5B23" w:rsidRDefault="000E5B23" w:rsidP="000E5B23">
      <w:r>
        <w:t>Descrição: A fonte das letras na aplicação é "</w:t>
      </w:r>
      <w:proofErr w:type="spellStart"/>
      <w:r>
        <w:t>Ubunto</w:t>
      </w:r>
      <w:proofErr w:type="spellEnd"/>
      <w:r>
        <w:t xml:space="preserve">, </w:t>
      </w:r>
      <w:proofErr w:type="spellStart"/>
      <w:r>
        <w:t>sans-serif</w:t>
      </w:r>
      <w:proofErr w:type="spellEnd"/>
      <w:r>
        <w:t>", diferente do protótipo que utiliza a fonte "Ubuntu".</w:t>
      </w:r>
    </w:p>
    <w:p w14:paraId="41378BA3" w14:textId="77777777" w:rsidR="000E5B23" w:rsidRDefault="000E5B23" w:rsidP="000E5B23">
      <w:r>
        <w:t>Comportamento Esperado: As letras devem utilizar a mesma fonte especificada no protótipo para manter consistência visual.</w:t>
      </w:r>
    </w:p>
    <w:p w14:paraId="0AF4BD11" w14:textId="77777777" w:rsidR="000E5B23" w:rsidRDefault="000E5B23" w:rsidP="000E5B23">
      <w:r>
        <w:lastRenderedPageBreak/>
        <w:t>Sugestão de Solução: Revisar a especificação da fonte e corrigir para corresponder ao protótipo.</w:t>
      </w:r>
    </w:p>
    <w:p w14:paraId="77D4F0C7" w14:textId="77777777" w:rsidR="000E5B23" w:rsidRDefault="000E5B23" w:rsidP="000E5B23"/>
    <w:p w14:paraId="7FACC0FC" w14:textId="3F25FC47" w:rsidR="000E5B23" w:rsidRDefault="000E5B23" w:rsidP="000E5B23">
      <w:r>
        <w:t xml:space="preserve">Dúvidas / </w:t>
      </w:r>
      <w:proofErr w:type="spellStart"/>
      <w:r>
        <w:t>Bug's</w:t>
      </w:r>
      <w:proofErr w:type="spellEnd"/>
      <w:r>
        <w:t xml:space="preserve"> / Sugestões Protótipo:</w:t>
      </w:r>
    </w:p>
    <w:p w14:paraId="2174718B" w14:textId="77777777" w:rsidR="000E5B23" w:rsidRDefault="000E5B23" w:rsidP="000E5B23">
      <w:r>
        <w:t>Bug #13 - Filtros "Ver apenas ativos":</w:t>
      </w:r>
    </w:p>
    <w:p w14:paraId="0B34ADDA" w14:textId="77777777" w:rsidR="000E5B23" w:rsidRDefault="000E5B23" w:rsidP="000E5B23">
      <w:r>
        <w:t>Descrição: No protótipo, o filtro "Ver apenas ativos" mantém apenas a borda cinza quando selecionado, enquanto na aplicação a opção fica na cor azul.</w:t>
      </w:r>
    </w:p>
    <w:p w14:paraId="7EFE3B30" w14:textId="77777777" w:rsidR="000E5B23" w:rsidRDefault="000E5B23" w:rsidP="000E5B23">
      <w:r>
        <w:t>Comportamento Esperado: Sugiro manter como na aplicação a opção quando o filtro "Ver apenas ativos" estiver selecionado, para um bom entendimento do usuário.</w:t>
      </w:r>
    </w:p>
    <w:p w14:paraId="7A31AD13" w14:textId="77777777" w:rsidR="000E5B23" w:rsidRDefault="000E5B23" w:rsidP="000E5B23">
      <w:r>
        <w:t>Sugestão de Solução: Revisar a especificação do protótipo para garantir consistência com a aplicação.</w:t>
      </w:r>
    </w:p>
    <w:p w14:paraId="1170F0AB" w14:textId="77777777" w:rsidR="000E5B23" w:rsidRDefault="000E5B23" w:rsidP="000E5B23"/>
    <w:p w14:paraId="5EC9AFDB" w14:textId="77777777" w:rsidR="000E5B23" w:rsidRDefault="000E5B23" w:rsidP="000E5B23">
      <w:r>
        <w:t>Bug #14 - Ícones de progressão no topo:</w:t>
      </w:r>
    </w:p>
    <w:p w14:paraId="7A6C4B6F" w14:textId="77777777" w:rsidR="000E5B23" w:rsidRDefault="000E5B23" w:rsidP="000E5B23">
      <w:r>
        <w:t>Descrição: No protótipo, ao avançar etapas, a borda do primeiro ícone de progressão fica evidente e os ícones de progressão subsequentes aparecem marcados e clicáveis.</w:t>
      </w:r>
    </w:p>
    <w:p w14:paraId="2796CA3A" w14:textId="77777777" w:rsidR="000E5B23" w:rsidRDefault="000E5B23" w:rsidP="000E5B23">
      <w:r>
        <w:t>Comportamento Esperado: Os ícones de progressão devem evoluir conforme for avançando as etapas, como especificado no protótipo.</w:t>
      </w:r>
    </w:p>
    <w:p w14:paraId="5ED8D1EF" w14:textId="77777777" w:rsidR="000E5B23" w:rsidRDefault="000E5B23" w:rsidP="000E5B23">
      <w:r>
        <w:t>Sugestão de Solução: Revisar os requisitos e o desenvolvimento do protótipo para corrigir possíveis erros.</w:t>
      </w:r>
    </w:p>
    <w:p w14:paraId="4A979DC1" w14:textId="77777777" w:rsidR="000E5B23" w:rsidRDefault="000E5B23" w:rsidP="000E5B23"/>
    <w:p w14:paraId="3EFAA6E0" w14:textId="77777777" w:rsidR="000E5B23" w:rsidRDefault="000E5B23" w:rsidP="000E5B23">
      <w:r>
        <w:t xml:space="preserve">Bug #15 - Fechamento do modal ao selecionar o </w:t>
      </w:r>
      <w:proofErr w:type="spellStart"/>
      <w:r>
        <w:t>checkbox</w:t>
      </w:r>
      <w:proofErr w:type="spellEnd"/>
      <w:r>
        <w:t xml:space="preserve"> "O trabalhador não usa EPI":</w:t>
      </w:r>
    </w:p>
    <w:p w14:paraId="30E0AC2E" w14:textId="77777777" w:rsidR="000E5B23" w:rsidRDefault="000E5B23" w:rsidP="000E5B23">
      <w:r>
        <w:t xml:space="preserve">Descrição: No protótipo, ao selecionar o </w:t>
      </w:r>
      <w:proofErr w:type="spellStart"/>
      <w:r>
        <w:t>checkbox</w:t>
      </w:r>
      <w:proofErr w:type="spellEnd"/>
      <w:r>
        <w:t xml:space="preserve"> "O trabalhador não usa EPI", o modal para anexar um atestado ocupacional também é fechado.</w:t>
      </w:r>
    </w:p>
    <w:p w14:paraId="363A1B28" w14:textId="77777777" w:rsidR="000E5B23" w:rsidRDefault="000E5B23" w:rsidP="000E5B23">
      <w:r>
        <w:t>Comportamento Esperado: Sugiro revisar os requisitos e o desenvolvimento do protótipo para corrigir possíveis erros ou separar as funcionalidades para uma melhor experiência do usuário.</w:t>
      </w:r>
    </w:p>
    <w:p w14:paraId="6E309B14" w14:textId="77777777" w:rsidR="000E5B23" w:rsidRDefault="000E5B23" w:rsidP="000E5B23">
      <w:r>
        <w:t>Sugestão de Solução: Revisar os requisitos e o desenvolvimento do protótipo para correção de possíveis erros, ou, se não for um erro, sugerir a separação das funcionalidades para uma melhor experiência do usuário.</w:t>
      </w:r>
    </w:p>
    <w:p w14:paraId="1015FD14" w14:textId="77777777" w:rsidR="000E5B23" w:rsidRDefault="000E5B23" w:rsidP="000E5B23"/>
    <w:p w14:paraId="665B196B" w14:textId="52708F11" w:rsidR="000E5B23" w:rsidRDefault="000E5B23" w:rsidP="000E5B23">
      <w:r>
        <w:t>Teste Automatizado:</w:t>
      </w:r>
    </w:p>
    <w:p w14:paraId="3D8EC232" w14:textId="59060D8F" w:rsidR="000E5B23" w:rsidRDefault="000E5B23" w:rsidP="000E5B23">
      <w:r>
        <w:tab/>
        <w:t xml:space="preserve">Utilizei o Cypress com </w:t>
      </w:r>
      <w:proofErr w:type="spellStart"/>
      <w:r>
        <w:t>Js</w:t>
      </w:r>
      <w:proofErr w:type="spellEnd"/>
      <w:r>
        <w:t>, para a criação de um teste simples da página de “Novo Funcionário”, no teste realizado ele valida a página inicial, validando o título, na página de “Novo Funcionário validando os inputs, a existência, o preenchimento dos campos obrigatórios e a criação do novo funcionário, validando as respostas da API, validando na api da página “Funcionários” a existência da criação daquele funcionário.</w:t>
      </w:r>
    </w:p>
    <w:p w14:paraId="20031A38" w14:textId="7E557CD6" w:rsidR="000E5B23" w:rsidRDefault="000E5B23" w:rsidP="000E5B23">
      <w:r>
        <w:lastRenderedPageBreak/>
        <w:tab/>
        <w:t>Devido ao bug relatado sobre o botão de “Adicionar epi” então não consigo automatizar esta funcionalidade em específico, após os ajustes solicitados, sugiro a criação da demanda para tal trabalho.</w:t>
      </w:r>
    </w:p>
    <w:p w14:paraId="7B6A8DF9" w14:textId="77777777" w:rsidR="000E5B23" w:rsidRDefault="000E5B23" w:rsidP="000E5B23"/>
    <w:p w14:paraId="52E225EE" w14:textId="033E8236" w:rsidR="000E5B23" w:rsidRDefault="000E5B23" w:rsidP="000E5B23">
      <w:r>
        <w:t>Conclusão:</w:t>
      </w:r>
    </w:p>
    <w:p w14:paraId="48D5F79F" w14:textId="77777777" w:rsidR="000E5B23" w:rsidRDefault="000E5B23" w:rsidP="000E5B23">
      <w:pPr>
        <w:ind w:firstLine="708"/>
      </w:pPr>
      <w:r>
        <w:t>Neste relatório, foram destacados vários problemas na aplicação em relação ao protótipo fornecido. Recomenda-se uma revisão detalhada desses problemas pela equipe de desenvolvimento para garantir a conformidade com os requisitos do protótipo e melhorar a experiência do usuário. Além disso, sugestões de melhorias foram fornecidas para aprimorar a usabilidade e funcionalidade da aplicação.</w:t>
      </w:r>
    </w:p>
    <w:p w14:paraId="538978A2" w14:textId="77777777" w:rsidR="000E5B23" w:rsidRDefault="000E5B23" w:rsidP="000E5B23"/>
    <w:p w14:paraId="5BE5D1F1" w14:textId="77777777" w:rsidR="000E5B23" w:rsidRDefault="000E5B23" w:rsidP="000E5B23">
      <w:r>
        <w:t>Atenciosamente,</w:t>
      </w:r>
    </w:p>
    <w:p w14:paraId="1AB3E464" w14:textId="77777777" w:rsidR="000E5B23" w:rsidRDefault="000E5B23" w:rsidP="000E5B23">
      <w:r>
        <w:t>Alex Bomtempo</w:t>
      </w:r>
    </w:p>
    <w:p w14:paraId="2736AC50" w14:textId="024DA201" w:rsidR="004A557C" w:rsidRPr="004A557C" w:rsidRDefault="000E5B23" w:rsidP="000E5B23">
      <w:r>
        <w:t>Analista de Qualidade</w:t>
      </w:r>
    </w:p>
    <w:sectPr w:rsidR="004A557C" w:rsidRPr="004A55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7A0"/>
    <w:rsid w:val="000E5B23"/>
    <w:rsid w:val="003931CA"/>
    <w:rsid w:val="004A557C"/>
    <w:rsid w:val="005607A0"/>
    <w:rsid w:val="00B86F1A"/>
    <w:rsid w:val="00CF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C5C1D"/>
  <w15:docId w15:val="{32C69448-6262-4F76-9FD8-6BD10471B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4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1717</TotalTime>
  <Pages>5</Pages>
  <Words>1226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Bomtempo</dc:creator>
  <cp:keywords/>
  <dc:description/>
  <cp:lastModifiedBy>Alex Bomtempo</cp:lastModifiedBy>
  <cp:revision>3</cp:revision>
  <dcterms:created xsi:type="dcterms:W3CDTF">2024-04-16T18:08:00Z</dcterms:created>
  <dcterms:modified xsi:type="dcterms:W3CDTF">2024-04-21T21:26:00Z</dcterms:modified>
</cp:coreProperties>
</file>