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5508"/>
      </w:tblGrid>
      <w:tr w:rsidR="004D357D" w:rsidRPr="009C414E" w14:paraId="1E146346" w14:textId="77777777" w:rsidTr="004D357D">
        <w:trPr>
          <w:tblCellSpacing w:w="0" w:type="dxa"/>
        </w:trPr>
        <w:tc>
          <w:tcPr>
            <w:tcW w:w="33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57DB0" w14:textId="105821DE" w:rsidR="004D357D" w:rsidRPr="009C414E" w:rsidRDefault="00990081" w:rsidP="0051050E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CÔNG TY TNHH ROCHDALE SPEARS</w:t>
            </w:r>
            <w:r w:rsidR="004D357D"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-------</w:t>
            </w:r>
          </w:p>
        </w:tc>
        <w:tc>
          <w:tcPr>
            <w:tcW w:w="55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3C4DF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CỘNG HÒA XÃ HỘI CHỦ NGHĨA VIỆT NAM</w:t>
            </w:r>
            <w:r w:rsidRPr="009C414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Độc lập - Tự do - Hạnh phúc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---------------</w:t>
            </w:r>
          </w:p>
        </w:tc>
      </w:tr>
    </w:tbl>
    <w:p w14:paraId="0F313A1E" w14:textId="77777777" w:rsidR="004D357D" w:rsidRPr="009C414E" w:rsidRDefault="004D357D" w:rsidP="004D357D">
      <w:pPr>
        <w:shd w:val="clear" w:color="auto" w:fill="FFFFFF"/>
        <w:spacing w:after="0" w:line="234" w:lineRule="atLeast"/>
        <w:jc w:val="center"/>
        <w:rPr>
          <w:rFonts w:ascii="Times New Roman" w:eastAsia="Times New Roman" w:hAnsi="Times New Roman"/>
          <w:sz w:val="28"/>
          <w:szCs w:val="28"/>
        </w:rPr>
      </w:pPr>
      <w:r w:rsidRPr="009C414E">
        <w:rPr>
          <w:rFonts w:ascii="Times New Roman" w:eastAsia="Times New Roman" w:hAnsi="Times New Roman"/>
          <w:b/>
          <w:bCs/>
          <w:sz w:val="28"/>
          <w:szCs w:val="28"/>
        </w:rPr>
        <w:t>TỜ KHAI NỘP PHÍ BẢO VỆ MÔI TRƯỜNG ĐỐI VỚI KHÍ THẢI</w:t>
      </w:r>
    </w:p>
    <w:p w14:paraId="6E8F4186" w14:textId="79FA82AC" w:rsidR="004D357D" w:rsidRPr="009C414E" w:rsidRDefault="004D357D" w:rsidP="004D357D">
      <w:pPr>
        <w:shd w:val="clear" w:color="auto" w:fill="FFFFFF"/>
        <w:spacing w:before="120" w:after="120" w:line="234" w:lineRule="atLeast"/>
        <w:jc w:val="center"/>
        <w:rPr>
          <w:rFonts w:ascii="Times New Roman" w:eastAsia="Times New Roman" w:hAnsi="Times New Roman"/>
          <w:sz w:val="28"/>
          <w:szCs w:val="28"/>
        </w:rPr>
      </w:pPr>
      <w:r w:rsidRPr="009C414E">
        <w:rPr>
          <w:rFonts w:ascii="Times New Roman" w:eastAsia="Times New Roman" w:hAnsi="Times New Roman"/>
          <w:sz w:val="28"/>
          <w:szCs w:val="28"/>
        </w:rPr>
        <w:t xml:space="preserve">Quý</w:t>
      </w:r>
      <w:r w:rsidR="0051050E" w:rsidRPr="009C414E">
        <w:rPr>
          <w:rFonts w:ascii="Times New Roman" w:eastAsia="Times New Roman" w:hAnsi="Times New Roman"/>
          <w:sz w:val="28"/>
          <w:szCs w:val="28"/>
        </w:rPr>
        <w:t xml:space="preserve"> </w:t>
      </w:r>
      <w:r w:rsidR="00990081" w:rsidRPr="009C414E">
        <w:rPr>
          <w:rFonts w:ascii="Times New Roman" w:eastAsia="Times New Roman" w:hAnsi="Times New Roman"/>
          <w:sz w:val="28"/>
          <w:szCs w:val="28"/>
        </w:rPr>
        <w:t xml:space="preserve">I </w:t>
      </w:r>
      <w:r w:rsidRPr="009C414E">
        <w:rPr>
          <w:rFonts w:ascii="Times New Roman" w:eastAsia="Times New Roman" w:hAnsi="Times New Roman"/>
          <w:sz w:val="28"/>
          <w:szCs w:val="28"/>
        </w:rPr>
        <w:t xml:space="preserve">Năm </w:t>
      </w:r>
      <w:r w:rsidR="00990081" w:rsidRPr="009C414E">
        <w:rPr>
          <w:rFonts w:ascii="Times New Roman" w:eastAsia="Times New Roman" w:hAnsi="Times New Roman"/>
          <w:sz w:val="28"/>
          <w:szCs w:val="28"/>
        </w:rPr>
        <w:t xml:space="preserve">2025</w:t>
      </w:r>
    </w:p>
    <w:p w14:paraId="08D1AD77" w14:textId="77777777" w:rsidR="004D357D" w:rsidRPr="009C414E" w:rsidRDefault="004D357D" w:rsidP="004D357D">
      <w:pPr>
        <w:shd w:val="clear" w:color="auto" w:fill="FFFFFF"/>
        <w:spacing w:before="120" w:after="120" w:line="234" w:lineRule="atLeast"/>
        <w:jc w:val="center"/>
        <w:rPr>
          <w:rFonts w:ascii="Times New Roman" w:eastAsia="Times New Roman" w:hAnsi="Times New Roman"/>
          <w:sz w:val="28"/>
          <w:szCs w:val="28"/>
        </w:rPr>
      </w:pPr>
      <w:r w:rsidRPr="009C414E">
        <w:rPr>
          <w:rFonts w:ascii="Times New Roman" w:eastAsia="Times New Roman" w:hAnsi="Times New Roman"/>
          <w:sz w:val="28"/>
          <w:szCs w:val="28"/>
        </w:rPr>
        <w:t xml:space="preserve">Kính gửi: </w:t>
      </w:r>
      <w:r w:rsidR="0051050E" w:rsidRPr="009C414E">
        <w:rPr>
          <w:rFonts w:ascii="Times New Roman" w:eastAsia="Times New Roman" w:hAnsi="Times New Roman"/>
          <w:sz w:val="28"/>
          <w:szCs w:val="28"/>
        </w:rPr>
        <w:t xml:space="preserve">Sở Nông nghiệp và Môi trường </w:t>
      </w:r>
      <w:r w:rsidR="00127A12" w:rsidRPr="009C414E">
        <w:rPr>
          <w:rFonts w:ascii="Times New Roman" w:eastAsia="Times New Roman" w:hAnsi="Times New Roman"/>
          <w:sz w:val="28"/>
          <w:szCs w:val="28"/>
        </w:rPr>
        <w:t>Thành phố Hồ Chí Minh</w:t>
      </w:r>
    </w:p>
    <w:p w14:paraId="6EF86467" w14:textId="77777777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>A. THÔNG TIN CHUNG</w:t>
      </w:r>
    </w:p>
    <w:p w14:paraId="4A30A9C5" w14:textId="053E75F7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 xml:space="preserve">Tên người nộp phí: </w:t>
      </w:r>
      <w:r w:rsidR="00990081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CÔNG TY TNHH ROCHDALE SPEARS</w:t>
      </w:r>
    </w:p>
    <w:p w14:paraId="47EDC933" w14:textId="1648BA98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 xml:space="preserve">Địa chỉ: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 xml:space="preserve">Tổ 1, Khu phố Cây Chàm, Phường Tân Khánh,  Thành phố Hồ Chí Minh</w:t>
      </w:r>
    </w:p>
    <w:p w14:paraId="084C932E" w14:textId="293B2EF8" w:rsidR="0051050E" w:rsidRPr="009C414E" w:rsidRDefault="0051050E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 xml:space="preserve">MST: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 xml:space="preserve">3700370643</w:t>
      </w:r>
    </w:p>
    <w:p w14:paraId="7CB70387" w14:textId="2DC15762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>Điện thoại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>:</w:t>
      </w:r>
      <w:r w:rsidR="0051050E" w:rsidRPr="009C414E">
        <w:rPr>
          <w:rFonts w:ascii="Times New Roman" w:eastAsia="Times New Roman" w:hAnsi="Times New Roman"/>
          <w:sz w:val="26"/>
          <w:szCs w:val="26"/>
        </w:rPr>
        <w:t xml:space="preserve">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 xml:space="preserve">090.7172.789</w:t>
      </w:r>
      <w:r w:rsidR="0051050E" w:rsidRPr="009C414E">
        <w:rPr>
          <w:rFonts w:ascii="Times New Roman" w:eastAsia="Times New Roman" w:hAnsi="Times New Roman"/>
          <w:sz w:val="26"/>
          <w:szCs w:val="26"/>
        </w:rPr>
        <w:t xml:space="preserve">           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Fax: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 xml:space="preserve"> </w:t>
      </w:r>
      <w:r w:rsidR="0051050E" w:rsidRPr="009C414E">
        <w:rPr>
          <w:rFonts w:ascii="Times New Roman" w:eastAsia="Times New Roman" w:hAnsi="Times New Roman"/>
          <w:sz w:val="26"/>
          <w:szCs w:val="26"/>
        </w:rPr>
        <w:t xml:space="preserve">              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 Email: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 xml:space="preserve">hsse@rochdalespears.com</w:t>
      </w:r>
    </w:p>
    <w:p w14:paraId="140F5E9D" w14:textId="1841480D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>Tài khoản số:</w:t>
      </w:r>
      <w:r w:rsidR="0051050E" w:rsidRPr="009C414E">
        <w:t xml:space="preserve">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 xml:space="preserve">0281000003505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 Tại ngân hàng: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 xml:space="preserve">Vietcombank CN Bình Dương</w:t>
      </w:r>
    </w:p>
    <w:p w14:paraId="2CAD5739" w14:textId="41844D7E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 xml:space="preserve">Loại hình, lĩnh vực sản xuất: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 xml:space="preserve">Sản xuất hàng trang trí nội, ngoại thất bằng gỗ và các phụ kiện, phụ liệu ngành gỗ xuất khẩu</w:t>
      </w:r>
      <w:r w:rsidR="0051050E" w:rsidRPr="009C414E">
        <w:rPr>
          <w:rFonts w:ascii="Times New Roman" w:eastAsia="Times New Roman" w:hAnsi="Times New Roman"/>
          <w:sz w:val="26"/>
          <w:szCs w:val="26"/>
        </w:rPr>
        <w:t>.</w:t>
      </w:r>
    </w:p>
    <w:p w14:paraId="10F7E34D" w14:textId="496CE1AF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i/>
          <w:iCs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>Khí thải phát sinh từ cơ sở thuộc đối tượng chịu phí theo quy định như sau: </w:t>
      </w:r>
      <w:r w:rsidR="00990081" w:rsidRPr="009C414E">
        <w:rPr>
          <w:rFonts w:ascii="Times New Roman" w:eastAsia="Times New Roman" w:hAnsi="Times New Roman"/>
          <w:i/>
          <w:iCs/>
          <w:sz w:val="26"/>
          <w:szCs w:val="26"/>
        </w:rPr>
        <w:t xml:space="preserve">Khí thải hơi dung môi, Khí thải lò hơi 1, Khí thải lò hơi 2, Đầu ra HTXL Cyclone</w:t>
      </w:r>
    </w:p>
    <w:p w14:paraId="3FF89D04" w14:textId="77777777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b/>
          <w:bCs/>
          <w:sz w:val="26"/>
          <w:szCs w:val="26"/>
        </w:rPr>
      </w:pP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>B. THÔNG TIN VỀ HOẠT ĐỘNG TRONG KỲ TÍNH PHÍ</w:t>
      </w:r>
    </w:p>
    <w:p w14:paraId="3FAC7CE4" w14:textId="4F2FB9C9" w:rsidR="004D357D" w:rsidRPr="009C414E" w:rsidRDefault="0005388E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 xml:space="preserve"/>
      </w:r>
      <w:r w:rsidR="00BC7CE1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1</w:t>
      </w:r>
      <w:r w:rsidR="004D357D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. Thông tin về dòng khí thải thứ </w:t>
      </w:r>
      <w:r w:rsidR="00BC7CE1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1</w:t>
      </w:r>
      <w:r w:rsidR="0051050E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 – </w:t>
      </w:r>
      <w:r w:rsidR="00BC7CE1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Khí thải hơi dung môi</w:t>
      </w:r>
    </w:p>
    <w:p w14:paraId="574019E2" w14:textId="0D607CEF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 xml:space="preserve">1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1. Tổng thời gian xả khí thải trong kỳ tính phí (giờ): 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936.0</w:t>
      </w:r>
    </w:p>
    <w:p w14:paraId="512DD1E3" w14:textId="010A9AD3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 xml:space="preserve">1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2. Lưu lượng khí thải phát sinh (Nm</w:t>
      </w:r>
      <w:r w:rsidR="004D357D" w:rsidRPr="009C414E">
        <w:rPr>
          <w:rFonts w:ascii="Times New Roman" w:eastAsia="Times New Roman" w:hAnsi="Times New Roman"/>
          <w:sz w:val="26"/>
          <w:szCs w:val="26"/>
          <w:vertAlign w:val="superscript"/>
        </w:rPr>
        <w:t>3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/giờ): 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90000.0</w:t>
      </w:r>
    </w:p>
    <w:p w14:paraId="65D9C2AF" w14:textId="759C5C86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 xml:space="preserve">1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3. Số phí biến đổi của từng chất ô nhiễm trong khí thải: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3549"/>
        <w:gridCol w:w="4407"/>
      </w:tblGrid>
      <w:tr w:rsidR="004D357D" w:rsidRPr="009C414E" w14:paraId="4E74ABAF" w14:textId="77777777" w:rsidTr="00BC7CE1">
        <w:trPr>
          <w:tblCellSpacing w:w="0" w:type="dxa"/>
        </w:trPr>
        <w:tc>
          <w:tcPr>
            <w:tcW w:w="1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E0EAFE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Thông số ô nhiễm</w:t>
            </w:r>
          </w:p>
        </w:tc>
        <w:tc>
          <w:tcPr>
            <w:tcW w:w="7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7E31B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Nồng độ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(mg/Nm</w:t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</w:rPr>
              <w:t>3</w:t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27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8451CF5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Số phí biến đổi của từng chất gây ô nhiễm môi trường có trong khí thải tại dòng khí thải thứ i (C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  <w:vertAlign w:val="subscript"/>
              </w:rPr>
              <w:t>i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)</w:t>
            </w:r>
          </w:p>
        </w:tc>
      </w:tr>
      <w:tr w:rsidR="004D357D" w:rsidRPr="009C414E" w14:paraId="7EBCBB8A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CEB39C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Bụi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7139182" w14:textId="795126B3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9.20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4C1ED62" w14:textId="509E85A2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310.003 Đồng</w:t>
            </w:r>
          </w:p>
        </w:tc>
      </w:tr>
      <w:tr w:rsidR="004D357D" w:rsidRPr="009C414E" w14:paraId="3710A275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738F66" w14:textId="77777777" w:rsidR="004D357D" w:rsidRPr="0005388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</w:pPr>
            <w:r w:rsidRPr="0005388E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NO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vertAlign w:val="subscript"/>
                <w:lang w:val="pt-BR"/>
              </w:rPr>
              <w:t>x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 (gồm NO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 và NO)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151160B" w14:textId="4CF88F48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0.0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EC7839B" w14:textId="22A90D2A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0.0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>Đồng</w:t>
            </w:r>
          </w:p>
        </w:tc>
      </w:tr>
      <w:tr w:rsidR="004D357D" w:rsidRPr="009C414E" w14:paraId="50AABBEB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435317B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SO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  <w:vertAlign w:val="subscript"/>
              </w:rPr>
              <w:t>x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7B80064" w14:textId="3000499F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0.0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8F3EBD2" w14:textId="3E128FFE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0.0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>Đồng</w:t>
            </w:r>
          </w:p>
        </w:tc>
      </w:tr>
      <w:tr w:rsidR="004D357D" w:rsidRPr="009C414E" w14:paraId="300C56C7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0F7FE0A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CO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4D98D0B" w14:textId="666200C2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0.0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049672" w14:textId="40BE0FF3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0.0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 Đồng</w:t>
            </w:r>
          </w:p>
        </w:tc>
      </w:tr>
    </w:tbl>
    <w:p w14:paraId="1EC3FA84" w14:textId="2A65CF8B" w:rsidR="0005388E" w:rsidRPr="009C414E" w:rsidRDefault="00BC7CE1" w:rsidP="0005388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 xml:space="preserve">1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4. Căn cứ để kê khai nồng độ từng thông số ô nhiễm trong khí thải </w:t>
      </w:r>
      <w:r w:rsidR="004D357D" w:rsidRPr="009C414E">
        <w:rPr>
          <w:rFonts w:ascii="Times New Roman" w:eastAsia="Times New Roman" w:hAnsi="Times New Roman"/>
          <w:i/>
          <w:iCs/>
          <w:sz w:val="26"/>
          <w:szCs w:val="26"/>
        </w:rPr>
        <w:t>(Ghi rõ tên đơn vị phân tích, thông tin phiếu kết quả quan trắc môi trường)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: </w:t>
      </w:r>
      <w:r w:rsidR="009C414E" w:rsidRPr="009C414E">
        <w:rPr>
          <w:rFonts w:ascii="Times New Roman" w:eastAsia="Times New Roman" w:hAnsi="Times New Roman"/>
          <w:sz w:val="26"/>
          <w:szCs w:val="26"/>
        </w:rPr>
        <w:t xml:space="preserve">Trung tâm Công nghệ môi trường - Viện Môi trường và Tài nguyên - VIMCERTS 077; Số phiếu phân tích: Số PKQ: 06342/2025/PKQ</w:t>
      </w:r>
      <w:r w:rsidR="0005388E" w:rsidRPr="0005388E">
        <w:rPr>
          <w:rFonts w:ascii="Times New Roman" w:eastAsia="Times New Roman" w:hAnsi="Times New Roman"/>
          <w:sz w:val="26"/>
          <w:szCs w:val="26"/>
        </w:rPr>
        <w:t xml:space="preserve"> </w:t>
      </w:r>
      <w:r w:rsidR="0005388E" w:rsidRPr="009C414E">
        <w:rPr>
          <w:rFonts w:ascii="Times New Roman" w:eastAsia="Times New Roman" w:hAnsi="Times New Roman"/>
          <w:sz w:val="26"/>
          <w:szCs w:val="26"/>
        </w:rPr>
        <w:t xml:space="preserve"/>
      </w:r>
      <w:r w:rsidR="00BC7CE1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2</w:t>
      </w:r>
      <w:r w:rsidR="004D357D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. Thông tin về dòng khí thải thứ </w:t>
      </w:r>
      <w:r w:rsidR="00BC7CE1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2</w:t>
      </w:r>
      <w:r w:rsidR="0051050E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 – </w:t>
      </w:r>
      <w:r w:rsidR="00BC7CE1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Khí thải lò hơi 1</w:t>
      </w:r>
    </w:p>
    <w:p w14:paraId="574019E2" w14:textId="0D607CEF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 xml:space="preserve">2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1. Tổng thời gian xả khí thải trong kỳ tính phí (giờ): 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936.0</w:t>
      </w:r>
    </w:p>
    <w:p w14:paraId="512DD1E3" w14:textId="010A9AD3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 xml:space="preserve">2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2. Lưu lượng khí thải phát sinh (Nm</w:t>
      </w:r>
      <w:r w:rsidR="004D357D" w:rsidRPr="009C414E">
        <w:rPr>
          <w:rFonts w:ascii="Times New Roman" w:eastAsia="Times New Roman" w:hAnsi="Times New Roman"/>
          <w:sz w:val="26"/>
          <w:szCs w:val="26"/>
          <w:vertAlign w:val="superscript"/>
        </w:rPr>
        <w:t>3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/giờ): 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1543.0</w:t>
      </w:r>
    </w:p>
    <w:p w14:paraId="65D9C2AF" w14:textId="759C5C86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 xml:space="preserve">2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3. Số phí biến đổi của từng chất ô nhiễm trong khí thải: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3549"/>
        <w:gridCol w:w="4407"/>
      </w:tblGrid>
      <w:tr w:rsidR="004D357D" w:rsidRPr="009C414E" w14:paraId="4E74ABAF" w14:textId="77777777" w:rsidTr="00BC7CE1">
        <w:trPr>
          <w:tblCellSpacing w:w="0" w:type="dxa"/>
        </w:trPr>
        <w:tc>
          <w:tcPr>
            <w:tcW w:w="1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E0EAFE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Thông số ô nhiễm</w:t>
            </w:r>
          </w:p>
        </w:tc>
        <w:tc>
          <w:tcPr>
            <w:tcW w:w="7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7E31B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Nồng độ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(mg/Nm</w:t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</w:rPr>
              <w:t>3</w:t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27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8451CF5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Số phí biến đổi của từng chất gây ô nhiễm môi trường có trong khí thải tại dòng khí thải thứ i (C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  <w:vertAlign w:val="subscript"/>
              </w:rPr>
              <w:t>i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)</w:t>
            </w:r>
          </w:p>
        </w:tc>
      </w:tr>
      <w:tr w:rsidR="004D357D" w:rsidRPr="009C414E" w14:paraId="7EBCBB8A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CEB39C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Bụi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7139182" w14:textId="795126B3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36.90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4C1ED62" w14:textId="509E85A2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21.317 Đồng</w:t>
            </w:r>
          </w:p>
        </w:tc>
      </w:tr>
      <w:tr w:rsidR="004D357D" w:rsidRPr="009C414E" w14:paraId="3710A275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738F66" w14:textId="77777777" w:rsidR="004D357D" w:rsidRPr="0005388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</w:pPr>
            <w:r w:rsidRPr="0005388E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NO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vertAlign w:val="subscript"/>
                <w:lang w:val="pt-BR"/>
              </w:rPr>
              <w:t>x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 (gồm NO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 và NO)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151160B" w14:textId="4CF88F48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47.0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EC7839B" w14:textId="22A90D2A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23.757879600000003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>Đồng</w:t>
            </w:r>
          </w:p>
        </w:tc>
      </w:tr>
      <w:tr w:rsidR="004D357D" w:rsidRPr="009C414E" w14:paraId="50AABBEB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435317B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SO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  <w:vertAlign w:val="subscript"/>
              </w:rPr>
              <w:t>x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7B80064" w14:textId="3000499F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2.62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8F3EBD2" w14:textId="3E128FFE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1.5135719040000002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>Đồng</w:t>
            </w:r>
          </w:p>
        </w:tc>
      </w:tr>
      <w:tr w:rsidR="004D357D" w:rsidRPr="009C414E" w14:paraId="300C56C7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0F7FE0A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CO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4D98D0B" w14:textId="666200C2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554.4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049672" w14:textId="40BE0FF3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300.2591592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 Đồng</w:t>
            </w:r>
          </w:p>
        </w:tc>
      </w:tr>
    </w:tbl>
    <w:p w14:paraId="1EC3FA84" w14:textId="2A65CF8B" w:rsidR="0005388E" w:rsidRPr="009C414E" w:rsidRDefault="00BC7CE1" w:rsidP="0005388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 xml:space="preserve">2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4. Căn cứ để kê khai nồng độ từng thông số ô nhiễm trong khí thải </w:t>
      </w:r>
      <w:r w:rsidR="004D357D" w:rsidRPr="009C414E">
        <w:rPr>
          <w:rFonts w:ascii="Times New Roman" w:eastAsia="Times New Roman" w:hAnsi="Times New Roman"/>
          <w:i/>
          <w:iCs/>
          <w:sz w:val="26"/>
          <w:szCs w:val="26"/>
        </w:rPr>
        <w:t>(Ghi rõ tên đơn vị phân tích, thông tin phiếu kết quả quan trắc môi trường)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: </w:t>
      </w:r>
      <w:r w:rsidR="009C414E" w:rsidRPr="009C414E">
        <w:rPr>
          <w:rFonts w:ascii="Times New Roman" w:eastAsia="Times New Roman" w:hAnsi="Times New Roman"/>
          <w:sz w:val="26"/>
          <w:szCs w:val="26"/>
        </w:rPr>
        <w:t xml:space="preserve">Trung tâm Công nghệ môi trường - Viện Môi trường và Tài nguyên - VIMCERTS 077; Số phiếu phân tích: Số PKQ: 06471/2025/PKQ</w:t>
      </w:r>
      <w:r w:rsidR="0005388E" w:rsidRPr="0005388E">
        <w:rPr>
          <w:rFonts w:ascii="Times New Roman" w:eastAsia="Times New Roman" w:hAnsi="Times New Roman"/>
          <w:sz w:val="26"/>
          <w:szCs w:val="26"/>
        </w:rPr>
        <w:t xml:space="preserve"> </w:t>
      </w:r>
      <w:r w:rsidR="0005388E" w:rsidRPr="009C414E">
        <w:rPr>
          <w:rFonts w:ascii="Times New Roman" w:eastAsia="Times New Roman" w:hAnsi="Times New Roman"/>
          <w:sz w:val="26"/>
          <w:szCs w:val="26"/>
        </w:rPr>
        <w:t xml:space="preserve"/>
      </w:r>
      <w:r w:rsidR="00BC7CE1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3</w:t>
      </w:r>
      <w:r w:rsidR="004D357D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. Thông tin về dòng khí thải thứ </w:t>
      </w:r>
      <w:r w:rsidR="00BC7CE1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3</w:t>
      </w:r>
      <w:r w:rsidR="0051050E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 – </w:t>
      </w:r>
      <w:r w:rsidR="00BC7CE1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Khí thải lò hơi 2</w:t>
      </w:r>
    </w:p>
    <w:p w14:paraId="574019E2" w14:textId="0D607CEF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 xml:space="preserve">3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1. Tổng thời gian xả khí thải trong kỳ tính phí (giờ): 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936.0</w:t>
      </w:r>
    </w:p>
    <w:p w14:paraId="512DD1E3" w14:textId="010A9AD3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 xml:space="preserve">3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2. Lưu lượng khí thải phát sinh (Nm</w:t>
      </w:r>
      <w:r w:rsidR="004D357D" w:rsidRPr="009C414E">
        <w:rPr>
          <w:rFonts w:ascii="Times New Roman" w:eastAsia="Times New Roman" w:hAnsi="Times New Roman"/>
          <w:sz w:val="26"/>
          <w:szCs w:val="26"/>
          <w:vertAlign w:val="superscript"/>
        </w:rPr>
        <w:t>3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/giờ): 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1886.0</w:t>
      </w:r>
    </w:p>
    <w:p w14:paraId="65D9C2AF" w14:textId="759C5C86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 xml:space="preserve">3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3. Số phí biến đổi của từng chất ô nhiễm trong khí thải: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3549"/>
        <w:gridCol w:w="4407"/>
      </w:tblGrid>
      <w:tr w:rsidR="004D357D" w:rsidRPr="009C414E" w14:paraId="4E74ABAF" w14:textId="77777777" w:rsidTr="00BC7CE1">
        <w:trPr>
          <w:tblCellSpacing w:w="0" w:type="dxa"/>
        </w:trPr>
        <w:tc>
          <w:tcPr>
            <w:tcW w:w="1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E0EAFE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Thông số ô nhiễm</w:t>
            </w:r>
          </w:p>
        </w:tc>
        <w:tc>
          <w:tcPr>
            <w:tcW w:w="7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7E31B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Nồng độ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(mg/Nm</w:t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</w:rPr>
              <w:t>3</w:t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27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8451CF5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Số phí biến đổi của từng chất gây ô nhiễm môi trường có trong khí thải tại dòng khí thải thứ i (C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  <w:vertAlign w:val="subscript"/>
              </w:rPr>
              <w:t>i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)</w:t>
            </w:r>
          </w:p>
        </w:tc>
      </w:tr>
      <w:tr w:rsidR="004D357D" w:rsidRPr="009C414E" w14:paraId="7EBCBB8A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CEB39C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Bụi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7139182" w14:textId="795126B3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33.10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4C1ED62" w14:textId="509E85A2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23.373 Đồng</w:t>
            </w:r>
          </w:p>
        </w:tc>
      </w:tr>
      <w:tr w:rsidR="004D357D" w:rsidRPr="009C414E" w14:paraId="3710A275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738F66" w14:textId="77777777" w:rsidR="004D357D" w:rsidRPr="0005388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</w:pPr>
            <w:r w:rsidRPr="0005388E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NO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vertAlign w:val="subscript"/>
                <w:lang w:val="pt-BR"/>
              </w:rPr>
              <w:t>x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 (gồm NO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 và NO)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151160B" w14:textId="4CF88F48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46.4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EC7839B" w14:textId="22A90D2A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28.668407039999998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>Đồng</w:t>
            </w:r>
          </w:p>
        </w:tc>
      </w:tr>
      <w:tr w:rsidR="004D357D" w:rsidRPr="009C414E" w14:paraId="50AABBEB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435317B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SO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  <w:vertAlign w:val="subscript"/>
              </w:rPr>
              <w:t>x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7B80064" w14:textId="3000499F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2.62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8F3EBD2" w14:textId="3E128FFE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1.8500302080000004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>Đồng</w:t>
            </w:r>
          </w:p>
        </w:tc>
      </w:tr>
      <w:tr w:rsidR="004D357D" w:rsidRPr="009C414E" w14:paraId="300C56C7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0F7FE0A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CO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4D98D0B" w14:textId="666200C2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622.1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049672" w14:textId="40BE0FF3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411.8214906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 Đồng</w:t>
            </w:r>
          </w:p>
        </w:tc>
      </w:tr>
    </w:tbl>
    <w:p w14:paraId="1EC3FA84" w14:textId="2A65CF8B" w:rsidR="0005388E" w:rsidRPr="009C414E" w:rsidRDefault="00BC7CE1" w:rsidP="0005388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 xml:space="preserve">3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4. Căn cứ để kê khai nồng độ từng thông số ô nhiễm trong khí thải </w:t>
      </w:r>
      <w:r w:rsidR="004D357D" w:rsidRPr="009C414E">
        <w:rPr>
          <w:rFonts w:ascii="Times New Roman" w:eastAsia="Times New Roman" w:hAnsi="Times New Roman"/>
          <w:i/>
          <w:iCs/>
          <w:sz w:val="26"/>
          <w:szCs w:val="26"/>
        </w:rPr>
        <w:t>(Ghi rõ tên đơn vị phân tích, thông tin phiếu kết quả quan trắc môi trường)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: </w:t>
      </w:r>
      <w:r w:rsidR="009C414E" w:rsidRPr="009C414E">
        <w:rPr>
          <w:rFonts w:ascii="Times New Roman" w:eastAsia="Times New Roman" w:hAnsi="Times New Roman"/>
          <w:sz w:val="26"/>
          <w:szCs w:val="26"/>
        </w:rPr>
        <w:t xml:space="preserve">Trung tâm Công nghệ môi trường - Viện Môi trường và Tài nguyên - VIMCERTS 077; Số phiếu phân tích: Số PKQ: 06471/2025/PKQ</w:t>
      </w:r>
      <w:r w:rsidR="0005388E" w:rsidRPr="0005388E">
        <w:rPr>
          <w:rFonts w:ascii="Times New Roman" w:eastAsia="Times New Roman" w:hAnsi="Times New Roman"/>
          <w:sz w:val="26"/>
          <w:szCs w:val="26"/>
        </w:rPr>
        <w:t xml:space="preserve"> </w:t>
      </w:r>
      <w:r w:rsidR="0005388E" w:rsidRPr="009C414E">
        <w:rPr>
          <w:rFonts w:ascii="Times New Roman" w:eastAsia="Times New Roman" w:hAnsi="Times New Roman"/>
          <w:sz w:val="26"/>
          <w:szCs w:val="26"/>
        </w:rPr>
        <w:t xml:space="preserve"/>
      </w:r>
      <w:r w:rsidR="00BC7CE1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4</w:t>
      </w:r>
      <w:r w:rsidR="004D357D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. Thông tin về dòng khí thải thứ </w:t>
      </w:r>
      <w:r w:rsidR="00BC7CE1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4</w:t>
      </w:r>
      <w:r w:rsidR="0051050E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 – </w:t>
      </w:r>
      <w:r w:rsidR="00BC7CE1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Đầu ra HTXL Cyclone</w:t>
      </w:r>
    </w:p>
    <w:p w14:paraId="574019E2" w14:textId="0D607CEF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 xml:space="preserve">4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1. Tổng thời gian xả khí thải trong kỳ tính phí (giờ): 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936.0</w:t>
      </w:r>
    </w:p>
    <w:p w14:paraId="512DD1E3" w14:textId="010A9AD3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 xml:space="preserve">4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2. Lưu lượng khí thải phát sinh (Nm</w:t>
      </w:r>
      <w:r w:rsidR="004D357D" w:rsidRPr="009C414E">
        <w:rPr>
          <w:rFonts w:ascii="Times New Roman" w:eastAsia="Times New Roman" w:hAnsi="Times New Roman"/>
          <w:sz w:val="26"/>
          <w:szCs w:val="26"/>
          <w:vertAlign w:val="superscript"/>
        </w:rPr>
        <w:t>3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/giờ): 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55774.0</w:t>
      </w:r>
    </w:p>
    <w:p w14:paraId="65D9C2AF" w14:textId="759C5C86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 xml:space="preserve">4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3. Số phí biến đổi của từng chất ô nhiễm trong khí thải: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3549"/>
        <w:gridCol w:w="4407"/>
      </w:tblGrid>
      <w:tr w:rsidR="004D357D" w:rsidRPr="009C414E" w14:paraId="4E74ABAF" w14:textId="77777777" w:rsidTr="00BC7CE1">
        <w:trPr>
          <w:tblCellSpacing w:w="0" w:type="dxa"/>
        </w:trPr>
        <w:tc>
          <w:tcPr>
            <w:tcW w:w="1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E0EAFE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Thông số ô nhiễm</w:t>
            </w:r>
          </w:p>
        </w:tc>
        <w:tc>
          <w:tcPr>
            <w:tcW w:w="7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7E31B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Nồng độ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(mg/Nm</w:t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</w:rPr>
              <w:t>3</w:t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27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8451CF5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Số phí biến đổi của từng chất gây ô nhiễm môi trường có trong khí thải tại dòng khí thải thứ i (C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  <w:vertAlign w:val="subscript"/>
              </w:rPr>
              <w:t>i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)</w:t>
            </w:r>
          </w:p>
        </w:tc>
      </w:tr>
      <w:tr w:rsidR="004D357D" w:rsidRPr="009C414E" w14:paraId="7EBCBB8A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CEB39C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Bụi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7139182" w14:textId="795126B3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20.40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4C1ED62" w14:textId="509E85A2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425.988 Đồng</w:t>
            </w:r>
          </w:p>
        </w:tc>
      </w:tr>
      <w:tr w:rsidR="004D357D" w:rsidRPr="009C414E" w14:paraId="3710A275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738F66" w14:textId="77777777" w:rsidR="004D357D" w:rsidRPr="0005388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</w:pPr>
            <w:r w:rsidRPr="0005388E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NO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vertAlign w:val="subscript"/>
                <w:lang w:val="pt-BR"/>
              </w:rPr>
              <w:t>x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 (gồm NO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 và NO)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151160B" w14:textId="4CF88F48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0.0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EC7839B" w14:textId="22A90D2A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0.0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>Đồng</w:t>
            </w:r>
          </w:p>
        </w:tc>
      </w:tr>
      <w:tr w:rsidR="004D357D" w:rsidRPr="009C414E" w14:paraId="50AABBEB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435317B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SO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  <w:vertAlign w:val="subscript"/>
              </w:rPr>
              <w:t>x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7B80064" w14:textId="3000499F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0.0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8F3EBD2" w14:textId="3E128FFE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0.0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>Đồng</w:t>
            </w:r>
          </w:p>
        </w:tc>
      </w:tr>
      <w:tr w:rsidR="004D357D" w:rsidRPr="009C414E" w14:paraId="300C56C7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0F7FE0A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CO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4D98D0B" w14:textId="666200C2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0.0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049672" w14:textId="40BE0FF3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0.0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 Đồng</w:t>
            </w:r>
          </w:p>
        </w:tc>
      </w:tr>
    </w:tbl>
    <w:p w14:paraId="1EC3FA84" w14:textId="2A65CF8B" w:rsidR="0005388E" w:rsidRPr="009C414E" w:rsidRDefault="00BC7CE1" w:rsidP="0005388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 xml:space="preserve">4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4. Căn cứ để kê khai nồng độ từng thông số ô nhiễm trong khí thải </w:t>
      </w:r>
      <w:r w:rsidR="004D357D" w:rsidRPr="009C414E">
        <w:rPr>
          <w:rFonts w:ascii="Times New Roman" w:eastAsia="Times New Roman" w:hAnsi="Times New Roman"/>
          <w:i/>
          <w:iCs/>
          <w:sz w:val="26"/>
          <w:szCs w:val="26"/>
        </w:rPr>
        <w:t>(Ghi rõ tên đơn vị phân tích, thông tin phiếu kết quả quan trắc môi trường)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: </w:t>
      </w:r>
      <w:r w:rsidR="009C414E" w:rsidRPr="009C414E">
        <w:rPr>
          <w:rFonts w:ascii="Times New Roman" w:eastAsia="Times New Roman" w:hAnsi="Times New Roman"/>
          <w:sz w:val="26"/>
          <w:szCs w:val="26"/>
        </w:rPr>
        <w:t xml:space="preserve">Trung tâm Công nghệ môi trường - Viện Môi trường và Tài nguyên - VIMCERTS 077; Số phiếu phân tích: Số PKQ: 05846/2025/PKQ</w:t>
      </w:r>
      <w:r w:rsidR="0005388E" w:rsidRPr="0005388E">
        <w:rPr>
          <w:rFonts w:ascii="Times New Roman" w:eastAsia="Times New Roman" w:hAnsi="Times New Roman"/>
          <w:sz w:val="26"/>
          <w:szCs w:val="26"/>
        </w:rPr>
        <w:t xml:space="preserve"> </w:t>
      </w:r>
      <w:r w:rsidR="0005388E" w:rsidRPr="009C414E">
        <w:rPr>
          <w:rFonts w:ascii="Times New Roman" w:eastAsia="Times New Roman" w:hAnsi="Times New Roman"/>
          <w:sz w:val="26"/>
          <w:szCs w:val="26"/>
        </w:rPr>
        <w:t xml:space="preserve"/>
      </w:r>
    </w:p>
    <w:p w14:paraId="3EC74599" w14:textId="77777777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b/>
          <w:bCs/>
          <w:sz w:val="26"/>
          <w:szCs w:val="26"/>
        </w:rPr>
        <w:lastRenderedPageBreak/>
        <w:t>C. SỐ PHÍ BIẾN ĐỔI PHẢI NỘP TRONG KỲ (C = ΣC</w:t>
      </w:r>
      <w:r w:rsidRPr="009C414E">
        <w:rPr>
          <w:rFonts w:ascii="Times New Roman" w:eastAsia="Times New Roman" w:hAnsi="Times New Roman"/>
          <w:b/>
          <w:bCs/>
          <w:sz w:val="26"/>
          <w:szCs w:val="26"/>
          <w:vertAlign w:val="subscript"/>
        </w:rPr>
        <w:t>i</w:t>
      </w: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)*</w:t>
      </w:r>
    </w:p>
    <w:p w14:paraId="7DC5C456" w14:textId="469E94BC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 xml:space="preserve">C = </w:t>
      </w:r>
      <w:r w:rsidR="009C414E" w:rsidRPr="009C414E">
        <w:rPr>
          <w:rFonts w:ascii="Times New Roman" w:eastAsia="Times New Roman" w:hAnsi="Times New Roman"/>
          <w:sz w:val="26"/>
          <w:szCs w:val="26"/>
        </w:rPr>
        <w:t xml:space="preserve">1548.5517843119999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 đồng.</w:t>
      </w:r>
    </w:p>
    <w:p w14:paraId="270A1B91" w14:textId="77777777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>D. SỐ TIỀN PHÍ BẢO VỆ MÔI TRƯỜNG ĐỐI VỚI KHÍ THẢI PHẢI NỘP VÀO NGÂN SÁCH NHÀ NƯỚC</w:t>
      </w:r>
    </w:p>
    <w:p w14:paraId="49D05B1F" w14:textId="70312624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>1. Số phí cố định phải nộp kỳ này =</w:t>
      </w:r>
      <w:r w:rsidR="003824C8" w:rsidRPr="009C414E">
        <w:rPr>
          <w:rFonts w:ascii="Times New Roman" w:eastAsia="Times New Roman" w:hAnsi="Times New Roman"/>
          <w:sz w:val="26"/>
          <w:szCs w:val="26"/>
        </w:rPr>
        <w:t xml:space="preserve"> </w:t>
      </w:r>
      <w:r w:rsidR="00234D78">
        <w:rPr>
          <w:rFonts w:ascii="Times New Roman" w:eastAsia="Times New Roman" w:hAnsi="Times New Roman"/>
          <w:sz w:val="26"/>
          <w:szCs w:val="26"/>
        </w:rPr>
        <w:t xml:space="preserve">750000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 đồng.</w:t>
      </w:r>
    </w:p>
    <w:p w14:paraId="59449F1C" w14:textId="77777777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>2. Số phí phải nộp vào ngân sách nhà nước: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"/>
        <w:gridCol w:w="7029"/>
        <w:gridCol w:w="1923"/>
      </w:tblGrid>
      <w:tr w:rsidR="004D357D" w:rsidRPr="009C414E" w14:paraId="3757C0B0" w14:textId="77777777" w:rsidTr="00234D78">
        <w:trPr>
          <w:tblCellSpacing w:w="0" w:type="dxa"/>
        </w:trPr>
        <w:tc>
          <w:tcPr>
            <w:tcW w:w="5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898CFC3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Số thứ tự</w:t>
            </w:r>
          </w:p>
        </w:tc>
        <w:tc>
          <w:tcPr>
            <w:tcW w:w="35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9673678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Chỉ tiêu</w:t>
            </w:r>
          </w:p>
        </w:tc>
        <w:tc>
          <w:tcPr>
            <w:tcW w:w="9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7A17022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Số tiền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(đồng)</w:t>
            </w:r>
          </w:p>
        </w:tc>
      </w:tr>
      <w:tr w:rsidR="004D357D" w:rsidRPr="001D17D7" w14:paraId="1177D6E3" w14:textId="77777777" w:rsidTr="00234D78">
        <w:trPr>
          <w:tblCellSpacing w:w="0" w:type="dxa"/>
        </w:trPr>
        <w:tc>
          <w:tcPr>
            <w:tcW w:w="5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C87EED6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5E26BD9" w14:textId="77777777" w:rsidR="004D357D" w:rsidRPr="009C414E" w:rsidRDefault="004D357D" w:rsidP="004D357D">
            <w:pPr>
              <w:spacing w:before="120" w:after="120" w:line="234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Số phí phát sinh trong kỳ F= f/4 + C</w:t>
            </w:r>
          </w:p>
        </w:tc>
        <w:tc>
          <w:tcPr>
            <w:tcW w:w="9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A503116" w14:textId="794A8E86" w:rsidR="004D357D" w:rsidRPr="00234D78" w:rsidRDefault="00234D78" w:rsidP="006939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</w:pPr>
            <w:r w:rsidRPr="00234D78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 xml:space="preserve">751548.551784312</w:t>
            </w:r>
          </w:p>
        </w:tc>
      </w:tr>
      <w:tr w:rsidR="004D357D" w:rsidRPr="009C414E" w14:paraId="3ABB74F5" w14:textId="77777777" w:rsidTr="00234D78">
        <w:trPr>
          <w:tblCellSpacing w:w="0" w:type="dxa"/>
        </w:trPr>
        <w:tc>
          <w:tcPr>
            <w:tcW w:w="5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D7B774A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9C2DE5" w14:textId="77777777" w:rsidR="004D357D" w:rsidRPr="009C414E" w:rsidRDefault="004D357D" w:rsidP="004D357D">
            <w:pPr>
              <w:spacing w:before="120" w:after="120" w:line="234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Số phí từ kỳ trước chưa nộp hoặc nộp thiếu (nếu có)</w:t>
            </w:r>
          </w:p>
        </w:tc>
        <w:tc>
          <w:tcPr>
            <w:tcW w:w="9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6998621" w14:textId="77777777" w:rsidR="004D357D" w:rsidRPr="009C414E" w:rsidRDefault="006939F3" w:rsidP="006939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-</w:t>
            </w:r>
          </w:p>
        </w:tc>
      </w:tr>
      <w:tr w:rsidR="004D357D" w:rsidRPr="009C414E" w14:paraId="571061CA" w14:textId="77777777" w:rsidTr="00234D78">
        <w:trPr>
          <w:tblCellSpacing w:w="0" w:type="dxa"/>
        </w:trPr>
        <w:tc>
          <w:tcPr>
            <w:tcW w:w="5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82B418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543D56F" w14:textId="77777777" w:rsidR="004D357D" w:rsidRPr="009C414E" w:rsidRDefault="004D357D" w:rsidP="004D357D">
            <w:pPr>
              <w:spacing w:before="120" w:after="120" w:line="234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Số phí nộp thừa từ kỳ trước (nếu có)</w:t>
            </w:r>
          </w:p>
        </w:tc>
        <w:tc>
          <w:tcPr>
            <w:tcW w:w="9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65FDF8F" w14:textId="77777777" w:rsidR="004D357D" w:rsidRPr="009C414E" w:rsidRDefault="006939F3" w:rsidP="006939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-</w:t>
            </w:r>
          </w:p>
        </w:tc>
      </w:tr>
      <w:tr w:rsidR="00234D78" w:rsidRPr="001D17D7" w14:paraId="6A738A4C" w14:textId="77777777" w:rsidTr="00234D78">
        <w:trPr>
          <w:tblCellSpacing w:w="0" w:type="dxa"/>
        </w:trPr>
        <w:tc>
          <w:tcPr>
            <w:tcW w:w="5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A847181" w14:textId="77777777" w:rsidR="00234D78" w:rsidRPr="009C414E" w:rsidRDefault="00234D78" w:rsidP="00234D78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60323A7" w14:textId="77777777" w:rsidR="00234D78" w:rsidRPr="009C414E" w:rsidRDefault="00234D78" w:rsidP="00234D78">
            <w:pPr>
              <w:spacing w:before="120" w:after="120" w:line="234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Số phí còn phải nộp vào ngân sách nhà nước (1 + 2 - 3)</w:t>
            </w:r>
          </w:p>
        </w:tc>
        <w:tc>
          <w:tcPr>
            <w:tcW w:w="9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17B8394" w14:textId="6E347D4C" w:rsidR="00234D78" w:rsidRPr="00234D78" w:rsidRDefault="00234D78" w:rsidP="00234D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</w:pPr>
            <w:r w:rsidRPr="00234D78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 xml:space="preserve">751548.551784312</w:t>
            </w:r>
          </w:p>
        </w:tc>
      </w:tr>
    </w:tbl>
    <w:p w14:paraId="6D8D7506" w14:textId="2687D51B" w:rsidR="00127A12" w:rsidRPr="0005388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  <w:lang w:val="pt-BR"/>
        </w:rPr>
      </w:pPr>
      <w:r w:rsidRPr="0005388E">
        <w:rPr>
          <w:rFonts w:ascii="Times New Roman" w:eastAsia="Times New Roman" w:hAnsi="Times New Roman"/>
          <w:sz w:val="26"/>
          <w:szCs w:val="26"/>
          <w:lang w:val="pt-BR"/>
        </w:rPr>
        <w:t>3. Số tiền phí bảo vệ môi trường đối với khí thải phải nộp vào ngân sách nhà nước </w:t>
      </w:r>
      <w:r w:rsidRPr="0005388E">
        <w:rPr>
          <w:rFonts w:ascii="Times New Roman" w:eastAsia="Times New Roman" w:hAnsi="Times New Roman"/>
          <w:i/>
          <w:iCs/>
          <w:sz w:val="26"/>
          <w:szCs w:val="26"/>
          <w:lang w:val="pt-BR"/>
        </w:rPr>
        <w:t>(Viết bằng chữ)</w:t>
      </w:r>
      <w:r w:rsidRPr="0005388E">
        <w:rPr>
          <w:rFonts w:ascii="Times New Roman" w:eastAsia="Times New Roman" w:hAnsi="Times New Roman"/>
          <w:sz w:val="26"/>
          <w:szCs w:val="26"/>
          <w:lang w:val="pt-BR"/>
        </w:rPr>
        <w:t xml:space="preserve">: </w:t>
      </w:r>
      <w:r w:rsidR="00234D78" w:rsidRPr="0005388E">
        <w:rPr>
          <w:rFonts w:ascii="Times New Roman" w:eastAsia="Times New Roman" w:hAnsi="Times New Roman"/>
          <w:sz w:val="26"/>
          <w:szCs w:val="26"/>
          <w:lang w:val="pt-BR"/>
        </w:rPr>
        <w:t xml:space="preserve">751 nghìn đồng</w:t>
      </w:r>
      <w:r w:rsidR="006939F3" w:rsidRPr="0005388E">
        <w:rPr>
          <w:rFonts w:ascii="Times New Roman" w:eastAsia="Times New Roman" w:hAnsi="Times New Roman"/>
          <w:sz w:val="26"/>
          <w:szCs w:val="26"/>
          <w:lang w:val="pt-BR"/>
        </w:rPr>
        <w:t>.</w:t>
      </w:r>
    </w:p>
    <w:p w14:paraId="322AEAFC" w14:textId="77777777" w:rsidR="00127A12" w:rsidRPr="0005388E" w:rsidRDefault="00127A12" w:rsidP="00127A12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  <w:lang w:val="pt-BR"/>
        </w:rPr>
      </w:pPr>
      <w:r w:rsidRPr="0005388E">
        <w:rPr>
          <w:rFonts w:ascii="Times New Roman" w:eastAsia="Times New Roman" w:hAnsi="Times New Roman"/>
          <w:sz w:val="26"/>
          <w:szCs w:val="26"/>
          <w:lang w:val="pt-BR"/>
        </w:rPr>
        <w:t>Tôi cam đoan số liệu kê khai trên đây là đúng với thực tế hoạt động của đơn vị.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8"/>
        <w:gridCol w:w="4668"/>
      </w:tblGrid>
      <w:tr w:rsidR="00127A12" w:rsidRPr="001D17D7" w14:paraId="7B87A5B2" w14:textId="77777777" w:rsidTr="00384014">
        <w:trPr>
          <w:tblCellSpacing w:w="0" w:type="dxa"/>
        </w:trPr>
        <w:tc>
          <w:tcPr>
            <w:tcW w:w="41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59EA3" w14:textId="77777777" w:rsidR="00127A12" w:rsidRPr="0005388E" w:rsidRDefault="00127A12" w:rsidP="00384014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</w:pPr>
            <w:r w:rsidRPr="0005388E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pt-BR"/>
              </w:rPr>
              <w:t>Cơ quan tiếp nhận, thẩm định</w:t>
            </w:r>
            <w:r w:rsidRPr="0005388E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pt-BR"/>
              </w:rPr>
              <w:br/>
              <w:t>Tờ khai phí</w:t>
            </w:r>
            <w:r w:rsidRPr="0005388E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pt-BR"/>
              </w:rPr>
              <w:br/>
              <w:t>Tờ khai phí ngày …………</w:t>
            </w:r>
            <w:r w:rsidRPr="0005388E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pt-BR"/>
              </w:rPr>
              <w:br/>
            </w:r>
            <w:r w:rsidRPr="0005388E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pt-BR"/>
              </w:rPr>
              <w:t>(Người nhận ký và ghi rõ họ tên/Ký số)</w:t>
            </w:r>
          </w:p>
        </w:tc>
        <w:tc>
          <w:tcPr>
            <w:tcW w:w="46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3ABEF" w14:textId="77777777" w:rsidR="00127A12" w:rsidRPr="0005388E" w:rsidRDefault="00127A12" w:rsidP="00384014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</w:pPr>
            <w:r w:rsidRPr="0005388E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pt-BR"/>
              </w:rPr>
              <w:t>...., ngày ... tháng ... năm...</w:t>
            </w:r>
            <w:r w:rsidRPr="0005388E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pt-BR"/>
              </w:rPr>
              <w:br/>
            </w:r>
            <w:r w:rsidRPr="0005388E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pt-BR"/>
              </w:rPr>
              <w:t>THỦ TRƯỞNG ĐƠN VỊ</w:t>
            </w:r>
            <w:r w:rsidRPr="0005388E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pt-BR"/>
              </w:rPr>
              <w:br/>
              <w:t>KHAI, NỘP PHÍ</w:t>
            </w:r>
            <w:r w:rsidRPr="0005388E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pt-BR"/>
              </w:rPr>
              <w:br/>
            </w:r>
            <w:r w:rsidRPr="0005388E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pt-BR"/>
              </w:rPr>
              <w:t>(Ký, ghi rõ họ tên và đóng dấu/Ký điện tử/Ký số)</w:t>
            </w:r>
          </w:p>
        </w:tc>
      </w:tr>
    </w:tbl>
    <w:p w14:paraId="1DEC8E82" w14:textId="77777777" w:rsidR="00127A12" w:rsidRPr="0005388E" w:rsidRDefault="00127A12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  <w:lang w:val="pt-BR"/>
        </w:rPr>
      </w:pPr>
    </w:p>
    <w:p w14:paraId="1723D9FC" w14:textId="77777777" w:rsidR="00127A12" w:rsidRPr="0005388E" w:rsidRDefault="00127A12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  <w:lang w:val="pt-BR"/>
        </w:rPr>
      </w:pPr>
    </w:p>
    <w:p w14:paraId="556E5A55" w14:textId="44072D52" w:rsidR="00944D37" w:rsidRPr="0005388E" w:rsidRDefault="00127A12" w:rsidP="00127A12">
      <w:pPr>
        <w:shd w:val="clear" w:color="auto" w:fill="FFFFFF"/>
        <w:spacing w:before="120" w:after="120" w:line="234" w:lineRule="atLeast"/>
        <w:rPr>
          <w:rFonts w:ascii="Times New Roman" w:hAnsi="Times New Roman"/>
          <w:sz w:val="26"/>
          <w:szCs w:val="26"/>
          <w:lang w:val="pt-BR"/>
        </w:rPr>
      </w:pPr>
      <w:r w:rsidRPr="0005388E">
        <w:rPr>
          <w:rFonts w:ascii="Times New Roman" w:hAnsi="Times New Roman"/>
          <w:sz w:val="26"/>
          <w:szCs w:val="26"/>
          <w:lang w:val="pt-BR"/>
        </w:rPr>
        <w:t xml:space="preserve"> </w:t>
      </w:r>
    </w:p>
    <w:sectPr w:rsidR="00944D37" w:rsidRPr="0005388E" w:rsidSect="00271E55"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7D"/>
    <w:rsid w:val="00043F89"/>
    <w:rsid w:val="0005388E"/>
    <w:rsid w:val="00055819"/>
    <w:rsid w:val="00077F2C"/>
    <w:rsid w:val="00127A12"/>
    <w:rsid w:val="00172F06"/>
    <w:rsid w:val="001D17D7"/>
    <w:rsid w:val="00234D78"/>
    <w:rsid w:val="00271E55"/>
    <w:rsid w:val="0034222E"/>
    <w:rsid w:val="003824C8"/>
    <w:rsid w:val="00384014"/>
    <w:rsid w:val="003D1154"/>
    <w:rsid w:val="00451F3F"/>
    <w:rsid w:val="004D357D"/>
    <w:rsid w:val="004F7A39"/>
    <w:rsid w:val="0051050E"/>
    <w:rsid w:val="00583230"/>
    <w:rsid w:val="00670002"/>
    <w:rsid w:val="006939F3"/>
    <w:rsid w:val="006C0520"/>
    <w:rsid w:val="006F7B69"/>
    <w:rsid w:val="00744C15"/>
    <w:rsid w:val="007F6B79"/>
    <w:rsid w:val="0084617A"/>
    <w:rsid w:val="00944D37"/>
    <w:rsid w:val="00990081"/>
    <w:rsid w:val="009C414E"/>
    <w:rsid w:val="00A02614"/>
    <w:rsid w:val="00B43EA2"/>
    <w:rsid w:val="00BC7CE1"/>
    <w:rsid w:val="00C65B39"/>
    <w:rsid w:val="00C66EF9"/>
    <w:rsid w:val="00CA10B8"/>
    <w:rsid w:val="00D74E04"/>
    <w:rsid w:val="00E933FC"/>
    <w:rsid w:val="00EE22AD"/>
    <w:rsid w:val="00FA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77926"/>
  <w15:chartTrackingRefBased/>
  <w15:docId w15:val="{68A37F1A-038E-47C5-8EB0-37B12EBC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4C8"/>
    <w:pPr>
      <w:spacing w:after="160" w:line="259" w:lineRule="auto"/>
    </w:pPr>
    <w:rPr>
      <w:noProof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5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329a25e9-1705-4637-a518-f1249ed4c130" xsi:nil="true"/>
    <Retention xmlns="329a25e9-1705-4637-a518-f1249ed4c130">false</Retention>
    <Doc_x002e_Status xmlns="329a25e9-1705-4637-a518-f1249ed4c130" xsi:nil="true"/>
    <lcf76f155ced4ddcb4097134ff3c332f xmlns="329a25e9-1705-4637-a518-f1249ed4c130">
      <Terms xmlns="http://schemas.microsoft.com/office/infopath/2007/PartnerControls"/>
    </lcf76f155ced4ddcb4097134ff3c332f>
    <Year xmlns="329a25e9-1705-4637-a518-f1249ed4c130" xsi:nil="true"/>
    <Doc_x002e_Type xmlns="329a25e9-1705-4637-a518-f1249ed4c130" xsi:nil="true"/>
    <TaxCatchAll xmlns="8e6f99d7-7587-4b8f-b7d1-74511520459b"/>
    <Category xmlns="329a25e9-1705-4637-a518-f1249ed4c130" xsi:nil="true"/>
    <Language xmlns="329a25e9-1705-4637-a518-f1249ed4c13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D08AF1EC57F441B26AA9445629A4E4" ma:contentTypeVersion="26" ma:contentTypeDescription="Create a new document." ma:contentTypeScope="" ma:versionID="59b4390905e633066efee385b6cf2a29">
  <xsd:schema xmlns:xsd="http://www.w3.org/2001/XMLSchema" xmlns:xs="http://www.w3.org/2001/XMLSchema" xmlns:p="http://schemas.microsoft.com/office/2006/metadata/properties" xmlns:ns2="329a25e9-1705-4637-a518-f1249ed4c130" xmlns:ns3="8e6f99d7-7587-4b8f-b7d1-74511520459b" targetNamespace="http://schemas.microsoft.com/office/2006/metadata/properties" ma:root="true" ma:fieldsID="6a54c2b541286a1e86e4ada9a8a8facb" ns2:_="" ns3:_="">
    <xsd:import namespace="329a25e9-1705-4637-a518-f1249ed4c130"/>
    <xsd:import namespace="8e6f99d7-7587-4b8f-b7d1-74511520459b"/>
    <xsd:element name="properties">
      <xsd:complexType>
        <xsd:sequence>
          <xsd:element name="documentManagement">
            <xsd:complexType>
              <xsd:all>
                <xsd:element ref="ns2:Doc_x002e_Type" minOccurs="0"/>
                <xsd:element ref="ns2:Doc_x002e_Status" minOccurs="0"/>
                <xsd:element ref="ns2:Category" minOccurs="0"/>
                <xsd:element ref="ns2:Year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anguag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Descrip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MediaServiceSearchProperties" minOccurs="0"/>
                <xsd:element ref="ns2:MediaServiceBillingMetadata" minOccurs="0"/>
                <xsd:element ref="ns2:Reten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9a25e9-1705-4637-a518-f1249ed4c130" elementFormDefault="qualified">
    <xsd:import namespace="http://schemas.microsoft.com/office/2006/documentManagement/types"/>
    <xsd:import namespace="http://schemas.microsoft.com/office/infopath/2007/PartnerControls"/>
    <xsd:element name="Doc_x002e_Type" ma:index="8" nillable="true" ma:displayName="Doc. Type" ma:format="Dropdown" ma:internalName="Doc_x002e_Type">
      <xsd:simpleType>
        <xsd:restriction base="dms:Choice">
          <xsd:enumeration value="Official Letter"/>
          <xsd:enumeration value="Policy, procedure"/>
          <xsd:enumeration value="HSE Manual"/>
          <xsd:enumeration value="HSE Event Photos"/>
          <xsd:enumeration value="Factory layout"/>
          <xsd:enumeration value="Internal Report"/>
          <xsd:enumeration value="External Report"/>
          <xsd:enumeration value="Incident Report"/>
          <xsd:enumeration value="Accident Report"/>
          <xsd:enumeration value="Contract"/>
        </xsd:restriction>
      </xsd:simpleType>
    </xsd:element>
    <xsd:element name="Doc_x002e_Status" ma:index="9" nillable="true" ma:displayName="Doc. Status" ma:format="Dropdown" ma:internalName="Doc_x002e_Status">
      <xsd:simpleType>
        <xsd:restriction base="dms:Choice">
          <xsd:enumeration value="Approved"/>
          <xsd:enumeration value="For Reference Only"/>
        </xsd:restriction>
      </xsd:simpleType>
    </xsd:element>
    <xsd:element name="Category" ma:index="10" nillable="true" ma:displayName="Category" ma:format="Dropdown" ma:internalName="Category">
      <xsd:simpleType>
        <xsd:restriction base="dms:Choice">
          <xsd:enumeration value="Customer Audit"/>
          <xsd:enumeration value="Government Audit"/>
          <xsd:enumeration value="Internal Audit"/>
          <xsd:enumeration value="Internal Training"/>
          <xsd:enumeration value="External Training"/>
        </xsd:restriction>
      </xsd:simpleType>
    </xsd:element>
    <xsd:element name="Year" ma:index="11" nillable="true" ma:displayName="Year" ma:format="Dropdown" ma:internalName="Year">
      <xsd:simpleType>
        <xsd:union memberTypes="dms:Text">
          <xsd:simpleType>
            <xsd:restriction base="dms:Choice">
              <xsd:enumeration value="2023"/>
              <xsd:enumeration value="2022"/>
              <xsd:enumeration value="2024"/>
            </xsd:restriction>
          </xsd:simpleType>
        </xsd:union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anguage" ma:index="15" nillable="true" ma:displayName="Language" ma:format="Dropdown" ma:internalName="Language">
      <xsd:simpleType>
        <xsd:restriction base="dms:Choice">
          <xsd:enumeration value="Vietnamese"/>
          <xsd:enumeration value="English"/>
          <xsd:enumeration value="Lựa chọn 3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942997-4aa2-4ea7-9542-edab702aa6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Description" ma:index="22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9" nillable="true" ma:displayName="MediaServiceBillingMetadata" ma:hidden="true" ma:internalName="MediaServiceBillingMetadata" ma:readOnly="true">
      <xsd:simpleType>
        <xsd:restriction base="dms:Note"/>
      </xsd:simpleType>
    </xsd:element>
    <xsd:element name="Retention" ma:index="30" nillable="true" ma:displayName="Retention" ma:default="0" ma:format="Dropdown" ma:internalName="Retention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f99d7-7587-4b8f-b7d1-74511520459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c2be5ab-ec5f-4815-bdd7-22f825ba5ef0}" ma:internalName="TaxCatchAll" ma:showField="CatchAllData" ma:web="8e6f99d7-7587-4b8f-b7d1-7451152045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B630EC-78C4-4E14-AF70-DCF9586ED34C}">
  <ds:schemaRefs>
    <ds:schemaRef ds:uri="http://schemas.microsoft.com/office/2006/metadata/properties"/>
    <ds:schemaRef ds:uri="http://schemas.microsoft.com/office/infopath/2007/PartnerControls"/>
    <ds:schemaRef ds:uri="329a25e9-1705-4637-a518-f1249ed4c130"/>
    <ds:schemaRef ds:uri="8e6f99d7-7587-4b8f-b7d1-74511520459b"/>
  </ds:schemaRefs>
</ds:datastoreItem>
</file>

<file path=customXml/itemProps2.xml><?xml version="1.0" encoding="utf-8"?>
<ds:datastoreItem xmlns:ds="http://schemas.openxmlformats.org/officeDocument/2006/customXml" ds:itemID="{D68610CA-3BF9-4304-95B9-0A502F360E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9a25e9-1705-4637-a518-f1249ed4c130"/>
    <ds:schemaRef ds:uri="8e6f99d7-7587-4b8f-b7d1-745115204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F5585C-C9EA-43CA-BBE4-59B0A8FAC4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Thao</dc:creator>
  <cp:keywords/>
  <dc:description/>
  <cp:lastModifiedBy>Cong, Tran Van / HSE Officer</cp:lastModifiedBy>
  <cp:revision>7</cp:revision>
  <cp:lastPrinted>2025-07-31T06:29:00Z</cp:lastPrinted>
  <dcterms:created xsi:type="dcterms:W3CDTF">2025-09-07T14:54:00Z</dcterms:created>
  <dcterms:modified xsi:type="dcterms:W3CDTF">2025-09-07T16:39:00Z</dcterms:modified>
  <dc:identifier/>
  <dc:language/>
</cp:coreProperties>
</file>