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0B06" w14:textId="77777777" w:rsidR="00061F23" w:rsidRDefault="00C56CB3">
      <w:pPr>
        <w:ind w:left="142" w:hanging="14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00B5D068" wp14:editId="5A08DAC1">
                <wp:simplePos x="0" y="0"/>
                <wp:positionH relativeFrom="margin">
                  <wp:posOffset>934720</wp:posOffset>
                </wp:positionH>
                <wp:positionV relativeFrom="paragraph">
                  <wp:posOffset>5306060</wp:posOffset>
                </wp:positionV>
                <wp:extent cx="5126355" cy="1830705"/>
                <wp:effectExtent l="0" t="0" r="0" b="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96" cy="1830762"/>
                          <a:chOff x="-17742" y="0"/>
                          <a:chExt cx="5126396" cy="1831348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742" y="0"/>
                            <a:ext cx="2807969" cy="503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2F332DA" w14:textId="77777777" w:rsidR="00B44AFF" w:rsidRDefault="00B44AFF">
                              <w:pPr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theme="minorHAnsi"/>
                                  <w:sz w:val="36"/>
                                  <w:szCs w:val="36"/>
                                </w:rPr>
                                <w:t>Индивидуальный отчет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178560"/>
                            <a:ext cx="877147" cy="413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C12074" w14:textId="77777777" w:rsidR="00B44AFF" w:rsidRDefault="00B44AFF">
                              <w:pP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Участник: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19534" y="1173851"/>
                            <a:ext cx="4389120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20C1D02" w14:textId="77777777" w:rsidR="00B44AFF" w:rsidRDefault="00B44AFF">
                              <w:pP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bookmarkStart w:id="0" w:name="participant_fio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742" y="1442728"/>
                            <a:ext cx="3825240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0C43301" w14:textId="77777777" w:rsidR="00B44AFF" w:rsidRDefault="00B44AFF">
                              <w:pP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Опросник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  <w:t>Zetic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  <w:t xml:space="preserve"> 4S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bookmarkStart w:id="1" w:name="template_ok"/>
                              <w:bookmarkEnd w:id="1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5D068" id="Группа 5" o:spid="_x0000_s1026" style="position:absolute;left:0;text-align:left;margin-left:73.6pt;margin-top:417.8pt;width:403.65pt;height:144.15pt;z-index:251600896;mso-position-horizontal-relative:margin" coordorigin="-177" coordsize="51263,18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177;width:28079;height:5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62F332DA" w14:textId="77777777" w:rsidR="00B44AFF" w:rsidRDefault="00B44AFF">
                        <w:pPr>
                          <w:rPr>
                            <w:rFonts w:cstheme="minorHAnsi"/>
                            <w:sz w:val="36"/>
                            <w:szCs w:val="36"/>
                          </w:rPr>
                        </w:pPr>
                        <w:r>
                          <w:rPr>
                            <w:rFonts w:cstheme="minorHAnsi"/>
                            <w:sz w:val="36"/>
                            <w:szCs w:val="36"/>
                          </w:rPr>
                          <w:t>Индивидуальный отчет</w:t>
                        </w:r>
                      </w:p>
                    </w:txbxContent>
                  </v:textbox>
                </v:shape>
                <v:shape id="_x0000_s1028" type="#_x0000_t202" style="position:absolute;top:11785;width:8771;height:4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49C12074" w14:textId="77777777" w:rsidR="00B44AFF" w:rsidRDefault="00B44AFF">
                        <w:pPr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Участник:</w:t>
                        </w:r>
                      </w:p>
                    </w:txbxContent>
                  </v:textbox>
                </v:shape>
                <v:shape id="_x0000_s1029" type="#_x0000_t202" style="position:absolute;left:7195;top:11738;width:43891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20C1D02" w14:textId="77777777" w:rsidR="00B44AFF" w:rsidRDefault="00B44AFF">
                        <w:pPr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bookmarkStart w:id="2" w:name="participant_fio"/>
                        <w:bookmarkEnd w:id="2"/>
                      </w:p>
                    </w:txbxContent>
                  </v:textbox>
                </v:shape>
                <v:shape id="_x0000_s1030" type="#_x0000_t202" style="position:absolute;left:-177;top:14427;width:38251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0C43301" w14:textId="77777777" w:rsidR="00B44AFF" w:rsidRDefault="00B44AFF">
                        <w:pPr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Опросник </w:t>
                        </w:r>
                        <w:proofErr w:type="spellStart"/>
                        <w:r>
                          <w:rPr>
                            <w:rFonts w:cstheme="minorHAnsi"/>
                            <w:sz w:val="24"/>
                            <w:szCs w:val="24"/>
                            <w:lang w:val="en-US"/>
                          </w:rPr>
                          <w:t>Zetic</w:t>
                        </w:r>
                        <w:proofErr w:type="spellEnd"/>
                        <w:r>
                          <w:rPr>
                            <w:rFonts w:cstheme="minorHAnsi"/>
                            <w:sz w:val="24"/>
                            <w:szCs w:val="24"/>
                            <w:lang w:val="en-US"/>
                          </w:rPr>
                          <w:t xml:space="preserve"> 4S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  <w:bookmarkStart w:id="3" w:name="template_ok"/>
                        <w:bookmarkEnd w:id="3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0BD0811" wp14:editId="0EEB2CFA">
            <wp:extent cx="7625080" cy="10675620"/>
            <wp:effectExtent l="0" t="0" r="0" b="0"/>
            <wp:docPr id="4" name="Рисунок 4" descr="C:\Users\Надя\AppData\Local\Microsoft\Windows\INetCache\Content.Word\Обложка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Надя\AppData\Local\Microsoft\Windows\INetCache\Content.Word\Обложка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0266" cy="1068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CF22" w14:textId="77777777" w:rsidR="00061F23" w:rsidRDefault="00061F23">
      <w:pPr>
        <w:ind w:left="142" w:firstLine="567"/>
      </w:pPr>
    </w:p>
    <w:tbl>
      <w:tblPr>
        <w:tblStyle w:val="a7"/>
        <w:tblpPr w:leftFromText="180" w:rightFromText="180" w:vertAnchor="text" w:horzAnchor="margin" w:tblpX="421" w:tblpY="279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061F23" w14:paraId="5BDDCEE3" w14:textId="77777777">
        <w:trPr>
          <w:trHeight w:val="13881"/>
        </w:trPr>
        <w:tc>
          <w:tcPr>
            <w:tcW w:w="11052" w:type="dxa"/>
          </w:tcPr>
          <w:p w14:paraId="02EBF8B0" w14:textId="77777777" w:rsidR="00061F23" w:rsidRDefault="00C56CB3">
            <w:pPr>
              <w:spacing w:after="0" w:line="240" w:lineRule="auto"/>
              <w:ind w:left="178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Введение</w:t>
            </w:r>
          </w:p>
          <w:p w14:paraId="31B0274B" w14:textId="77777777" w:rsidR="00061F23" w:rsidRPr="006F0822" w:rsidRDefault="00C56CB3">
            <w:pPr>
              <w:spacing w:after="0" w:line="240" w:lineRule="auto"/>
              <w:ind w:left="176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Для разработки опросника ZETIC-4S был использован ряд иностранных и российских психологических исследований. Подход был переработан под бизнес-контекст и апробирован на большой выборке руководителей в течение нескольких лет. Наше исследование жизнестойкости и поведения в стрессе стало самым крупным в России за последние 15 лет.</w:t>
            </w:r>
          </w:p>
          <w:p w14:paraId="4DE03A4B" w14:textId="77777777" w:rsidR="00061F23" w:rsidRPr="0099577E" w:rsidRDefault="00061F23">
            <w:pPr>
              <w:spacing w:after="0" w:line="240" w:lineRule="auto"/>
              <w:ind w:left="178"/>
              <w:rPr>
                <w:rFonts w:cstheme="minorHAnsi"/>
                <w:sz w:val="16"/>
                <w:szCs w:val="18"/>
              </w:rPr>
            </w:pPr>
          </w:p>
          <w:p w14:paraId="2E293C1E" w14:textId="77777777" w:rsidR="006E0437" w:rsidRPr="00BD65B2" w:rsidRDefault="006E0437" w:rsidP="00D74383">
            <w:pPr>
              <w:pStyle w:val="a9"/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cstheme="minorHAnsi"/>
                <w:sz w:val="20"/>
                <w:szCs w:val="20"/>
              </w:rPr>
            </w:pPr>
            <w:r w:rsidRPr="00BD65B2">
              <w:rPr>
                <w:rFonts w:cstheme="minorHAnsi"/>
                <w:sz w:val="20"/>
                <w:szCs w:val="20"/>
                <w:lang w:val="en-US"/>
              </w:rPr>
              <w:t>C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екция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 «Базовые черты личности» построена исходя из 5-факторной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диспозициональной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 модели личности, отражающей восприятие людей друг другом. В ее основе - лексический подход, использующий факторный анализ словесных о</w:t>
            </w:r>
            <w:r w:rsidR="00D74383" w:rsidRPr="00BD65B2">
              <w:rPr>
                <w:rFonts w:cstheme="minorHAnsi"/>
                <w:sz w:val="20"/>
                <w:szCs w:val="20"/>
              </w:rPr>
              <w:t>писаний характеристик человека; я</w:t>
            </w:r>
            <w:r w:rsidRPr="00BD65B2">
              <w:rPr>
                <w:rFonts w:cstheme="minorHAnsi"/>
                <w:sz w:val="20"/>
                <w:szCs w:val="20"/>
              </w:rPr>
              <w:t xml:space="preserve">зык может отразить аспекты личности, которые описывают адаптацию человека к социальной среде с учетом его личных особенностей. Авторы: Г.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Олпорт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, П. Коста и Р.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Маккрэй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 и Р.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Кэттел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. 1985-1992г. Метод апробирован на русскоязычной аудитории под руководством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к.п.н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. В.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Хромова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D74383" w:rsidRPr="00BD65B2">
              <w:rPr>
                <w:rFonts w:cstheme="minorHAnsi"/>
                <w:sz w:val="20"/>
                <w:szCs w:val="20"/>
              </w:rPr>
              <w:t>УрФУ</w:t>
            </w:r>
            <w:proofErr w:type="spellEnd"/>
            <w:r w:rsidR="00D74383" w:rsidRPr="00BD65B2">
              <w:rPr>
                <w:rFonts w:cstheme="minorHAnsi"/>
                <w:sz w:val="20"/>
                <w:szCs w:val="20"/>
              </w:rPr>
              <w:t xml:space="preserve"> им. </w:t>
            </w:r>
            <w:proofErr w:type="spellStart"/>
            <w:r w:rsidR="00D74383" w:rsidRPr="00BD65B2">
              <w:rPr>
                <w:rFonts w:cstheme="minorHAnsi"/>
                <w:sz w:val="20"/>
                <w:szCs w:val="20"/>
              </w:rPr>
              <w:t>Б.Н.Ельцина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) и д.м.н. Л. Вассермана (НИИ </w:t>
            </w:r>
            <w:r w:rsidR="00D74383" w:rsidRPr="00BD65B2">
              <w:rPr>
                <w:rFonts w:cstheme="minorHAnsi"/>
                <w:sz w:val="20"/>
                <w:szCs w:val="20"/>
              </w:rPr>
              <w:t xml:space="preserve">им. </w:t>
            </w:r>
            <w:r w:rsidRPr="00BD65B2">
              <w:rPr>
                <w:rFonts w:cstheme="minorHAnsi"/>
                <w:sz w:val="20"/>
                <w:szCs w:val="20"/>
              </w:rPr>
              <w:t xml:space="preserve">В. М. Бехтерева).  </w:t>
            </w:r>
          </w:p>
          <w:p w14:paraId="7EF421D0" w14:textId="77777777" w:rsidR="00B44AFF" w:rsidRPr="00BD65B2" w:rsidRDefault="00B44AFF" w:rsidP="00D74383">
            <w:pPr>
              <w:pStyle w:val="a9"/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cstheme="minorHAnsi"/>
                <w:sz w:val="20"/>
                <w:szCs w:val="20"/>
              </w:rPr>
            </w:pPr>
            <w:r w:rsidRPr="00BD65B2">
              <w:rPr>
                <w:rFonts w:cstheme="minorHAnsi"/>
                <w:sz w:val="20"/>
                <w:szCs w:val="20"/>
              </w:rPr>
              <w:t>Секция «Поведение в стрессе» сформирована исходя из модели психологического преодоления стресса, описывающей базовые реакции и действия, предпринимаемые человеком, чтобы справиться с переживанием, адаптироваться к нагрузке и найти выход из травмирующей ситуации. Ав</w:t>
            </w:r>
            <w:r w:rsidR="0099577E">
              <w:rPr>
                <w:rFonts w:cstheme="minorHAnsi"/>
                <w:sz w:val="20"/>
                <w:szCs w:val="20"/>
              </w:rPr>
              <w:t>тор</w:t>
            </w:r>
            <w:r w:rsidRPr="00BD65B2">
              <w:rPr>
                <w:rFonts w:cstheme="minorHAnsi"/>
                <w:sz w:val="20"/>
                <w:szCs w:val="20"/>
              </w:rPr>
              <w:t>: Ричард Лазарус, 1991г. Метод апробирован на русскоязычной аудитории под руково</w:t>
            </w:r>
            <w:r w:rsidR="00D74383" w:rsidRPr="00BD65B2">
              <w:rPr>
                <w:rFonts w:cstheme="minorHAnsi"/>
                <w:sz w:val="20"/>
                <w:szCs w:val="20"/>
              </w:rPr>
              <w:t xml:space="preserve">дством </w:t>
            </w:r>
            <w:proofErr w:type="spellStart"/>
            <w:r w:rsidR="00D74383" w:rsidRPr="00BD65B2">
              <w:rPr>
                <w:rFonts w:cstheme="minorHAnsi"/>
                <w:sz w:val="20"/>
                <w:szCs w:val="20"/>
              </w:rPr>
              <w:t>к.п.н</w:t>
            </w:r>
            <w:proofErr w:type="spellEnd"/>
            <w:r w:rsidR="00D74383" w:rsidRPr="00BD65B2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="00D74383" w:rsidRPr="00BD65B2">
              <w:rPr>
                <w:rFonts w:cstheme="minorHAnsi"/>
                <w:sz w:val="20"/>
                <w:szCs w:val="20"/>
              </w:rPr>
              <w:t>Е.Битюцкой</w:t>
            </w:r>
            <w:proofErr w:type="spellEnd"/>
            <w:r w:rsidR="00D74383" w:rsidRPr="00BD65B2">
              <w:rPr>
                <w:rFonts w:cstheme="minorHAnsi"/>
                <w:sz w:val="20"/>
                <w:szCs w:val="20"/>
              </w:rPr>
              <w:t xml:space="preserve"> (МГУ </w:t>
            </w:r>
            <w:proofErr w:type="spellStart"/>
            <w:proofErr w:type="gramStart"/>
            <w:r w:rsidR="00D74383" w:rsidRPr="00BD65B2">
              <w:rPr>
                <w:rFonts w:cstheme="minorHAnsi"/>
                <w:sz w:val="20"/>
                <w:szCs w:val="20"/>
              </w:rPr>
              <w:t>им.</w:t>
            </w:r>
            <w:r w:rsidR="008B54BD" w:rsidRPr="00BD65B2">
              <w:rPr>
                <w:rFonts w:cstheme="minorHAnsi"/>
                <w:sz w:val="20"/>
                <w:szCs w:val="20"/>
              </w:rPr>
              <w:t>.</w:t>
            </w:r>
            <w:r w:rsidRPr="00BD65B2">
              <w:rPr>
                <w:rFonts w:cstheme="minorHAnsi"/>
                <w:sz w:val="20"/>
                <w:szCs w:val="20"/>
              </w:rPr>
              <w:t>М.В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>.</w:t>
            </w:r>
            <w:proofErr w:type="gramEnd"/>
            <w:r w:rsidRPr="00BD65B2">
              <w:rPr>
                <w:rFonts w:cstheme="minorHAnsi"/>
                <w:sz w:val="20"/>
                <w:szCs w:val="20"/>
              </w:rPr>
              <w:t xml:space="preserve"> Ломоносова),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к.п.н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Е.Осина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 (НИУ ВШЭ), д.м.н. Л. Вассермана (НИИ </w:t>
            </w:r>
            <w:r w:rsidR="00D74383" w:rsidRPr="00BD65B2">
              <w:rPr>
                <w:rFonts w:cstheme="minorHAnsi"/>
                <w:sz w:val="20"/>
                <w:szCs w:val="20"/>
              </w:rPr>
              <w:t xml:space="preserve">им. </w:t>
            </w:r>
            <w:r w:rsidRPr="00BD65B2">
              <w:rPr>
                <w:rFonts w:cstheme="minorHAnsi"/>
                <w:sz w:val="20"/>
                <w:szCs w:val="20"/>
              </w:rPr>
              <w:t xml:space="preserve">В. М. Бехтерева). </w:t>
            </w:r>
          </w:p>
          <w:p w14:paraId="76C21D5F" w14:textId="471E79C2" w:rsidR="00B44AFF" w:rsidRPr="00BD65B2" w:rsidRDefault="00B44AFF" w:rsidP="00D74383">
            <w:pPr>
              <w:pStyle w:val="a9"/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cstheme="minorHAnsi"/>
                <w:sz w:val="20"/>
                <w:szCs w:val="20"/>
              </w:rPr>
            </w:pPr>
            <w:r w:rsidRPr="00BD65B2">
              <w:rPr>
                <w:rFonts w:cstheme="minorHAnsi"/>
                <w:sz w:val="20"/>
                <w:szCs w:val="20"/>
              </w:rPr>
              <w:t xml:space="preserve">Секция «Факторы выгорания» построена на основе модели многофакторного эмоционального выгорания, описывающей механизмы психической защиты и переход в состояние физического и психического истощения, возникающее в ответ на эмоциональное перенапряжение.  Авторы: </w:t>
            </w:r>
            <w:r w:rsidR="00D74383" w:rsidRPr="00BD65B2">
              <w:rPr>
                <w:sz w:val="20"/>
                <w:szCs w:val="20"/>
              </w:rPr>
              <w:t xml:space="preserve">Б. </w:t>
            </w:r>
            <w:proofErr w:type="spellStart"/>
            <w:r w:rsidR="00D74383" w:rsidRPr="00BD65B2">
              <w:rPr>
                <w:sz w:val="20"/>
                <w:szCs w:val="20"/>
              </w:rPr>
              <w:t>Фрейденберг</w:t>
            </w:r>
            <w:proofErr w:type="spellEnd"/>
            <w:r w:rsidR="00D74383" w:rsidRPr="00BD65B2">
              <w:rPr>
                <w:sz w:val="20"/>
                <w:szCs w:val="20"/>
              </w:rPr>
              <w:t xml:space="preserve">, К. </w:t>
            </w:r>
            <w:proofErr w:type="spellStart"/>
            <w:r w:rsidR="00D74383" w:rsidRPr="00BD65B2">
              <w:rPr>
                <w:sz w:val="20"/>
                <w:szCs w:val="20"/>
              </w:rPr>
              <w:t>Маслач</w:t>
            </w:r>
            <w:proofErr w:type="spellEnd"/>
            <w:r w:rsidR="00D74383" w:rsidRPr="00BD65B2">
              <w:rPr>
                <w:sz w:val="20"/>
                <w:szCs w:val="20"/>
              </w:rPr>
              <w:t xml:space="preserve"> 1992г. </w:t>
            </w:r>
            <w:r w:rsidRPr="00BD65B2">
              <w:rPr>
                <w:rFonts w:cstheme="minorHAnsi"/>
                <w:sz w:val="20"/>
                <w:szCs w:val="20"/>
              </w:rPr>
              <w:t>Модель апробирована на русскоязыч</w:t>
            </w:r>
            <w:r w:rsidR="00E91CF2">
              <w:rPr>
                <w:rFonts w:cstheme="minorHAnsi"/>
                <w:sz w:val="20"/>
                <w:szCs w:val="20"/>
              </w:rPr>
              <w:t xml:space="preserve">ной аудитории под руководством </w:t>
            </w:r>
            <w:proofErr w:type="spellStart"/>
            <w:r w:rsidR="00E91CF2">
              <w:rPr>
                <w:rFonts w:cstheme="minorHAnsi"/>
                <w:sz w:val="20"/>
                <w:szCs w:val="20"/>
              </w:rPr>
              <w:t>к</w:t>
            </w:r>
            <w:r w:rsidRPr="00BD65B2">
              <w:rPr>
                <w:rFonts w:cstheme="minorHAnsi"/>
                <w:sz w:val="20"/>
                <w:szCs w:val="20"/>
              </w:rPr>
              <w:t>.п.н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BD65B2">
              <w:rPr>
                <w:rFonts w:cstheme="minorHAnsi"/>
                <w:sz w:val="20"/>
                <w:szCs w:val="20"/>
              </w:rPr>
              <w:t>В.</w:t>
            </w:r>
            <w:r w:rsidR="00E91CF2">
              <w:rPr>
                <w:rFonts w:cstheme="minorHAnsi"/>
                <w:sz w:val="20"/>
                <w:szCs w:val="20"/>
              </w:rPr>
              <w:t>В.</w:t>
            </w:r>
            <w:r w:rsidRPr="00BD65B2">
              <w:rPr>
                <w:rFonts w:cstheme="minorHAnsi"/>
                <w:sz w:val="20"/>
                <w:szCs w:val="20"/>
              </w:rPr>
              <w:t>Бойко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E91CF2">
              <w:rPr>
                <w:rFonts w:cstheme="minorHAnsi"/>
                <w:sz w:val="20"/>
                <w:szCs w:val="20"/>
              </w:rPr>
              <w:t>к.п.н</w:t>
            </w:r>
            <w:proofErr w:type="spellEnd"/>
            <w:r w:rsidR="00E91CF2">
              <w:rPr>
                <w:rFonts w:cstheme="minorHAnsi"/>
                <w:sz w:val="20"/>
                <w:szCs w:val="20"/>
              </w:rPr>
              <w:t xml:space="preserve">. </w:t>
            </w:r>
            <w:r w:rsidRPr="00BD65B2">
              <w:rPr>
                <w:rFonts w:cstheme="minorHAnsi"/>
                <w:sz w:val="20"/>
                <w:szCs w:val="20"/>
              </w:rPr>
              <w:t>Н. Е. Водопьяновой (СПБГУ), д.м.н. Л.</w:t>
            </w:r>
            <w:r w:rsidR="00562FF0">
              <w:rPr>
                <w:rFonts w:cstheme="minorHAnsi"/>
                <w:sz w:val="20"/>
                <w:szCs w:val="20"/>
              </w:rPr>
              <w:t xml:space="preserve">И. </w:t>
            </w:r>
            <w:r w:rsidRPr="00BD65B2">
              <w:rPr>
                <w:rFonts w:cstheme="minorHAnsi"/>
                <w:sz w:val="20"/>
                <w:szCs w:val="20"/>
              </w:rPr>
              <w:t xml:space="preserve">Вассермана (НИИ </w:t>
            </w:r>
            <w:r w:rsidR="00D74383" w:rsidRPr="00BD65B2">
              <w:rPr>
                <w:rFonts w:cstheme="minorHAnsi"/>
                <w:sz w:val="20"/>
                <w:szCs w:val="20"/>
              </w:rPr>
              <w:t xml:space="preserve">им. </w:t>
            </w:r>
            <w:r w:rsidRPr="00BD65B2">
              <w:rPr>
                <w:rFonts w:cstheme="minorHAnsi"/>
                <w:sz w:val="20"/>
                <w:szCs w:val="20"/>
              </w:rPr>
              <w:t xml:space="preserve">В. М. Бехтерева). </w:t>
            </w:r>
          </w:p>
          <w:p w14:paraId="0FEDCC9C" w14:textId="77777777" w:rsidR="00D74383" w:rsidRPr="00BD65B2" w:rsidRDefault="00D74383" w:rsidP="00D74383">
            <w:pPr>
              <w:pStyle w:val="a9"/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rFonts w:cstheme="minorHAnsi"/>
                <w:sz w:val="20"/>
                <w:szCs w:val="20"/>
              </w:rPr>
            </w:pPr>
            <w:r w:rsidRPr="00BD65B2">
              <w:rPr>
                <w:rFonts w:cstheme="minorHAnsi"/>
                <w:sz w:val="20"/>
                <w:szCs w:val="20"/>
              </w:rPr>
              <w:t xml:space="preserve">Секция «Жизненные ценности» разработана на основе модели жизненных ценностей личности, описывающей универсальные устоявшиеся потребности и жизненные приоритеты личности, определяющие условия и порядок принятия личностью важных решений и реализации действий. </w:t>
            </w:r>
            <w:r w:rsidRPr="00BD65B2">
              <w:rPr>
                <w:rFonts w:ascii="Akrobat" w:eastAsiaTheme="minorEastAsia" w:hAnsi="Akrobat"/>
                <w:color w:val="000000" w:themeColor="text1"/>
                <w:kern w:val="24"/>
                <w:sz w:val="20"/>
                <w:szCs w:val="20"/>
                <w:lang w:eastAsia="ru-RU"/>
              </w:rPr>
              <w:t xml:space="preserve"> </w:t>
            </w:r>
            <w:r w:rsidRPr="00BD65B2">
              <w:rPr>
                <w:rFonts w:cstheme="minorHAnsi"/>
                <w:sz w:val="20"/>
                <w:szCs w:val="20"/>
              </w:rPr>
              <w:t>Авторы: Ш. Шварц, 1992г. Модель апробирована на русскоязычной аудитории</w:t>
            </w:r>
            <w:r w:rsidR="00E91CF2">
              <w:rPr>
                <w:rFonts w:cstheme="minorHAnsi"/>
                <w:sz w:val="20"/>
                <w:szCs w:val="20"/>
              </w:rPr>
              <w:t xml:space="preserve"> под руководством В.Н. </w:t>
            </w:r>
            <w:proofErr w:type="spellStart"/>
            <w:r w:rsidR="00E91CF2">
              <w:rPr>
                <w:rFonts w:cstheme="minorHAnsi"/>
                <w:sz w:val="20"/>
                <w:szCs w:val="20"/>
              </w:rPr>
              <w:t>Карандашева</w:t>
            </w:r>
            <w:proofErr w:type="spellEnd"/>
            <w:r w:rsidRPr="00BD65B2">
              <w:rPr>
                <w:rFonts w:cstheme="minorHAnsi"/>
                <w:sz w:val="20"/>
                <w:szCs w:val="20"/>
              </w:rPr>
              <w:t xml:space="preserve"> (СПБГУ). </w:t>
            </w:r>
          </w:p>
          <w:p w14:paraId="30CF4355" w14:textId="77777777" w:rsidR="00D74383" w:rsidRPr="00D74383" w:rsidRDefault="00D74383" w:rsidP="00D74383">
            <w:pPr>
              <w:ind w:left="178"/>
              <w:rPr>
                <w:rFonts w:cstheme="minorHAnsi"/>
                <w:sz w:val="18"/>
                <w:szCs w:val="18"/>
              </w:rPr>
            </w:pPr>
          </w:p>
          <w:p w14:paraId="1A56D25F" w14:textId="77777777" w:rsidR="00061F23" w:rsidRPr="006F0822" w:rsidRDefault="00C56CB3">
            <w:pPr>
              <w:spacing w:after="0" w:line="240" w:lineRule="auto"/>
              <w:ind w:left="178"/>
              <w:rPr>
                <w:rFonts w:cstheme="minorHAnsi"/>
                <w:b/>
                <w:sz w:val="24"/>
                <w:szCs w:val="24"/>
              </w:rPr>
            </w:pPr>
            <w:r w:rsidRPr="006F0822">
              <w:rPr>
                <w:rFonts w:cstheme="minorHAnsi"/>
                <w:b/>
                <w:sz w:val="24"/>
                <w:szCs w:val="24"/>
              </w:rPr>
              <w:t>Как читать отчет</w:t>
            </w:r>
          </w:p>
          <w:p w14:paraId="0FD14CB9" w14:textId="77777777" w:rsidR="00061F23" w:rsidRPr="006F0822" w:rsidRDefault="00C56CB3">
            <w:pPr>
              <w:spacing w:after="0" w:line="240" w:lineRule="auto"/>
              <w:ind w:left="17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Данные исследования описывают индивидуальный профиль устойчивости. Отчет помогает обозначить особенности реагирования на ситуации неопределенности или стресса, выявить черты личности, влияющие на рабочее поведение в сложных условиях.</w:t>
            </w:r>
          </w:p>
          <w:p w14:paraId="6B791040" w14:textId="77777777" w:rsidR="00061F23" w:rsidRPr="006F0822" w:rsidRDefault="00C56CB3">
            <w:pPr>
              <w:spacing w:after="0" w:line="240" w:lineRule="auto"/>
              <w:ind w:left="17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В данном отчете результаты сравниваются с нормативной группой русскоговорящих лидеров.</w:t>
            </w:r>
          </w:p>
          <w:p w14:paraId="1E714630" w14:textId="77777777" w:rsidR="00061F23" w:rsidRPr="006F0822" w:rsidRDefault="00C56CB3">
            <w:pPr>
              <w:spacing w:after="0" w:line="240" w:lineRule="auto"/>
              <w:ind w:left="17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Информация, содержащаяся в этом документе, является конфиденциальной. Отчет необходимо хранить в соответствии с принципами защиты персональных данных. Срок достоверности отчета — 2 года.</w:t>
            </w:r>
          </w:p>
          <w:p w14:paraId="7A9E584E" w14:textId="77777777" w:rsidR="00061F23" w:rsidRPr="006F0822" w:rsidRDefault="00061F23">
            <w:pPr>
              <w:spacing w:after="0" w:line="240" w:lineRule="auto"/>
              <w:ind w:left="178"/>
              <w:rPr>
                <w:rFonts w:cstheme="minorHAnsi"/>
                <w:sz w:val="20"/>
                <w:szCs w:val="20"/>
              </w:rPr>
            </w:pPr>
          </w:p>
          <w:p w14:paraId="27AEA35F" w14:textId="77777777" w:rsidR="00061F23" w:rsidRPr="006F0822" w:rsidRDefault="00C56CB3">
            <w:pPr>
              <w:spacing w:after="0" w:line="240" w:lineRule="auto"/>
              <w:ind w:left="178"/>
              <w:rPr>
                <w:rFonts w:cstheme="minorHAnsi"/>
                <w:b/>
                <w:sz w:val="24"/>
                <w:szCs w:val="24"/>
              </w:rPr>
            </w:pPr>
            <w:r w:rsidRPr="006F0822">
              <w:rPr>
                <w:rFonts w:cstheme="minorHAnsi"/>
                <w:b/>
                <w:sz w:val="24"/>
                <w:szCs w:val="24"/>
              </w:rPr>
              <w:t>Шкала</w:t>
            </w:r>
          </w:p>
          <w:p w14:paraId="71BE30E0" w14:textId="77777777" w:rsidR="00061F23" w:rsidRPr="006F0822" w:rsidRDefault="00C56CB3">
            <w:pPr>
              <w:spacing w:after="0" w:line="240" w:lineRule="auto"/>
              <w:ind w:left="17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 xml:space="preserve">Результаты в отчете показаны в шкале </w:t>
            </w:r>
            <w:proofErr w:type="spellStart"/>
            <w:r w:rsidRPr="006F0822">
              <w:rPr>
                <w:rFonts w:cstheme="minorHAnsi"/>
                <w:sz w:val="20"/>
                <w:szCs w:val="20"/>
              </w:rPr>
              <w:t>стенов</w:t>
            </w:r>
            <w:proofErr w:type="spellEnd"/>
            <w:r w:rsidRPr="006F0822">
              <w:rPr>
                <w:rFonts w:cstheme="minorHAnsi"/>
                <w:sz w:val="20"/>
                <w:szCs w:val="20"/>
              </w:rPr>
              <w:t xml:space="preserve"> от 0 до 10 (от английского «стандартная десятка»). Стен означает, что 10 процентам самых низких результатов среди участников, заполнивших опросник в своей категории, присваивается 1 стен, а 90 процентов самых выраженных результатов получают 9 стен. Чем выше стен, тем ярче Вы проявляете определенное поведение. Под каждой шкалой указаны «полюсные» характеристики.</w:t>
            </w:r>
          </w:p>
          <w:p w14:paraId="2865F883" w14:textId="77777777" w:rsidR="00061F23" w:rsidRPr="006F0822" w:rsidRDefault="00C56CB3">
            <w:pPr>
              <w:spacing w:after="0" w:line="240" w:lineRule="auto"/>
              <w:ind w:left="17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Обратите внимание, что не существует «плохого» и «хорошего» поведения. Каждый «полюс» указывает на особенность характера, имеет свои преимущества и ограничения.</w:t>
            </w:r>
          </w:p>
          <w:p w14:paraId="6AFB8C3C" w14:textId="77777777" w:rsidR="00061F23" w:rsidRPr="006F0822" w:rsidRDefault="00061F23">
            <w:pPr>
              <w:spacing w:after="0" w:line="240" w:lineRule="auto"/>
              <w:ind w:left="178"/>
              <w:rPr>
                <w:rFonts w:cstheme="minorHAnsi"/>
                <w:sz w:val="20"/>
                <w:szCs w:val="20"/>
              </w:rPr>
            </w:pPr>
          </w:p>
          <w:p w14:paraId="4F3FC10C" w14:textId="77777777" w:rsidR="00061F23" w:rsidRDefault="00061F23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6756B906" w14:textId="77777777" w:rsidR="00061F23" w:rsidRDefault="00061F23">
      <w:pPr>
        <w:ind w:left="142" w:firstLine="567"/>
      </w:pPr>
    </w:p>
    <w:p w14:paraId="0504FDDD" w14:textId="77777777" w:rsidR="00061F23" w:rsidRDefault="00396860">
      <w:pPr>
        <w:ind w:left="851" w:hanging="142"/>
      </w:pPr>
      <w:bookmarkStart w:id="4" w:name="report"/>
      <w:bookmarkEnd w:id="4"/>
      <w:r>
        <w:rPr>
          <w:rFonts w:cstheme="minorHAns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F291A28" wp14:editId="16DD583C">
                <wp:simplePos x="0" y="0"/>
                <wp:positionH relativeFrom="column">
                  <wp:posOffset>3341370</wp:posOffset>
                </wp:positionH>
                <wp:positionV relativeFrom="paragraph">
                  <wp:posOffset>8988447</wp:posOffset>
                </wp:positionV>
                <wp:extent cx="3561347" cy="495567"/>
                <wp:effectExtent l="0" t="0" r="127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347" cy="495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2529D" w14:textId="77777777" w:rsidR="00B44AFF" w:rsidRPr="006F0822" w:rsidRDefault="00B44AFF" w:rsidP="004F65D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Значения, </w:t>
                            </w:r>
                            <w:r w:rsidRPr="006F0822">
                              <w:rPr>
                                <w:sz w:val="16"/>
                                <w:szCs w:val="16"/>
                              </w:rPr>
                              <w:t xml:space="preserve">находящиеся </w:t>
                            </w:r>
                            <w:r w:rsidR="00396860">
                              <w:rPr>
                                <w:sz w:val="16"/>
                                <w:szCs w:val="16"/>
                              </w:rPr>
                              <w:t xml:space="preserve">в пределах красной рамки </w:t>
                            </w:r>
                            <w:r w:rsidRPr="006F0822">
                              <w:rPr>
                                <w:sz w:val="16"/>
                                <w:szCs w:val="16"/>
                              </w:rPr>
                              <w:t>(слишком высокие),</w:t>
                            </w:r>
                          </w:p>
                          <w:p w14:paraId="54381AFD" w14:textId="77777777" w:rsidR="00B44AFF" w:rsidRPr="004F65DC" w:rsidRDefault="00B44AFF" w:rsidP="004F65D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F0822">
                              <w:rPr>
                                <w:sz w:val="16"/>
                                <w:szCs w:val="16"/>
                              </w:rPr>
                              <w:t>свидетельствуют о неискренности в ответах,</w:t>
                            </w:r>
                            <w:r w:rsidR="0039686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0822">
                              <w:rPr>
                                <w:sz w:val="16"/>
                                <w:szCs w:val="16"/>
                              </w:rPr>
                              <w:t>демонстративности поведения, ориентации на социальное одобрение.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1A28" id="Надпись 8" o:spid="_x0000_s1031" type="#_x0000_t202" style="position:absolute;left:0;text-align:left;margin-left:263.1pt;margin-top:707.75pt;width:280.4pt;height:3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" fillcolor="white [3201]" stroked="f" strokeweight=".5pt">
                <v:textbox>
                  <w:txbxContent>
                    <w:p w14:paraId="3F52529D" w14:textId="77777777" w:rsidR="00B44AFF" w:rsidRPr="006F0822" w:rsidRDefault="00B44AFF" w:rsidP="004F65D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Значения, </w:t>
                      </w:r>
                      <w:r w:rsidRPr="006F0822">
                        <w:rPr>
                          <w:sz w:val="16"/>
                          <w:szCs w:val="16"/>
                        </w:rPr>
                        <w:t xml:space="preserve">находящиеся </w:t>
                      </w:r>
                      <w:r w:rsidR="00396860">
                        <w:rPr>
                          <w:sz w:val="16"/>
                          <w:szCs w:val="16"/>
                        </w:rPr>
                        <w:t xml:space="preserve">в пределах красной рамки </w:t>
                      </w:r>
                      <w:r w:rsidRPr="006F0822">
                        <w:rPr>
                          <w:sz w:val="16"/>
                          <w:szCs w:val="16"/>
                        </w:rPr>
                        <w:t>(слишком высокие),</w:t>
                      </w:r>
                    </w:p>
                    <w:p w14:paraId="54381AFD" w14:textId="77777777" w:rsidR="00B44AFF" w:rsidRPr="004F65DC" w:rsidRDefault="00B44AFF" w:rsidP="004F65D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6F0822">
                        <w:rPr>
                          <w:sz w:val="16"/>
                          <w:szCs w:val="16"/>
                        </w:rPr>
                        <w:t>свидетельствуют о неискренности в ответах,</w:t>
                      </w:r>
                      <w:r w:rsidR="0039686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F0822">
                        <w:rPr>
                          <w:sz w:val="16"/>
                          <w:szCs w:val="16"/>
                        </w:rPr>
                        <w:t>демонстративности поведения, ориентации на социальное одобрение.</w:t>
                      </w:r>
                    </w:p>
                  </w:txbxContent>
                </v:textbox>
              </v:shape>
            </w:pict>
          </mc:Fallback>
        </mc:AlternateContent>
      </w:r>
    </w:p>
    <w:p w14:paraId="2B8BC33B" w14:textId="77777777" w:rsidR="00061F23" w:rsidRDefault="00396860">
      <w:pPr>
        <w:ind w:left="142" w:hanging="142"/>
      </w:pPr>
      <w:r>
        <w:rPr>
          <w:rFonts w:cstheme="minorHAns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48EB842" wp14:editId="0984B7DA">
                <wp:simplePos x="0" y="0"/>
                <wp:positionH relativeFrom="column">
                  <wp:posOffset>2155825</wp:posOffset>
                </wp:positionH>
                <wp:positionV relativeFrom="paragraph">
                  <wp:posOffset>127635</wp:posOffset>
                </wp:positionV>
                <wp:extent cx="872490" cy="231140"/>
                <wp:effectExtent l="0" t="0" r="22860" b="16510"/>
                <wp:wrapNone/>
                <wp:docPr id="394" name="Прямоугольник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311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9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D54D7D4" id="Прямоугольник 394" o:spid="_x0000_s1026" style="position:absolute;margin-left:169.75pt;margin-top:10.05pt;width:68.7pt;height:18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" fillcolor="red" strokecolor="red" strokeweight=".5pt">
                <v:fill opacity="5911f"/>
              </v:rect>
            </w:pict>
          </mc:Fallback>
        </mc:AlternateContent>
      </w:r>
      <w:r>
        <w:rPr>
          <w:rFonts w:cstheme="minorHAnsi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4D0CDCF8" wp14:editId="0185E286">
                <wp:simplePos x="0" y="0"/>
                <wp:positionH relativeFrom="column">
                  <wp:posOffset>1547495</wp:posOffset>
                </wp:positionH>
                <wp:positionV relativeFrom="paragraph">
                  <wp:posOffset>128270</wp:posOffset>
                </wp:positionV>
                <wp:extent cx="596900" cy="233045"/>
                <wp:effectExtent l="0" t="0" r="31750" b="33655"/>
                <wp:wrapNone/>
                <wp:docPr id="211" name="Группа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0" cy="233045"/>
                          <a:chOff x="1196" y="3047"/>
                          <a:chExt cx="559743" cy="206139"/>
                        </a:xfrm>
                      </wpg:grpSpPr>
                      <wps:wsp>
                        <wps:cNvPr id="208" name="Прямая соединительная линия 208"/>
                        <wps:cNvCnPr/>
                        <wps:spPr>
                          <a:xfrm flipV="1">
                            <a:off x="504305" y="138543"/>
                            <a:ext cx="56634" cy="67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0" name="Группа 210"/>
                        <wpg:cNvGrpSpPr/>
                        <wpg:grpSpPr>
                          <a:xfrm>
                            <a:off x="1196" y="3047"/>
                            <a:ext cx="559382" cy="206139"/>
                            <a:chOff x="1196" y="3047"/>
                            <a:chExt cx="559382" cy="206139"/>
                          </a:xfrm>
                        </wpg:grpSpPr>
                        <wps:wsp>
                          <wps:cNvPr id="1512" name="Прямоугольник 1512"/>
                          <wps:cNvSpPr/>
                          <wps:spPr>
                            <a:xfrm>
                              <a:off x="3048" y="3048"/>
                              <a:ext cx="557530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4" name="Прямая соединительная линия 1514"/>
                          <wps:cNvCnPr/>
                          <wps:spPr>
                            <a:xfrm flipV="1">
                              <a:off x="3048" y="3047"/>
                              <a:ext cx="75345" cy="76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3" name="Прямая соединительная линия 1533"/>
                          <wps:cNvCnPr/>
                          <wps:spPr>
                            <a:xfrm flipV="1">
                              <a:off x="3048" y="4597"/>
                              <a:ext cx="130860" cy="1281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8" name="Группа 198"/>
                          <wpg:cNvGrpSpPr/>
                          <wpg:grpSpPr>
                            <a:xfrm>
                              <a:off x="1196" y="3048"/>
                              <a:ext cx="311255" cy="205961"/>
                              <a:chOff x="-4900" y="0"/>
                              <a:chExt cx="311255" cy="205961"/>
                            </a:xfrm>
                          </wpg:grpSpPr>
                          <wps:wsp>
                            <wps:cNvPr id="195" name="Прямая соединительная линия 195"/>
                            <wps:cNvCnPr/>
                            <wps:spPr>
                              <a:xfrm flipV="1">
                                <a:off x="-4900" y="1554"/>
                                <a:ext cx="189943" cy="1823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Прямая соединительная линия 196"/>
                            <wps:cNvCnPr/>
                            <wps:spPr>
                              <a:xfrm flipV="1">
                                <a:off x="97972" y="1555"/>
                                <a:ext cx="208383" cy="2044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Прямая соединительная линия 197"/>
                            <wps:cNvCnPr/>
                            <wps:spPr>
                              <a:xfrm flipV="1">
                                <a:off x="38878" y="0"/>
                                <a:ext cx="209939" cy="2049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3" name="Группа 203"/>
                          <wpg:cNvGrpSpPr/>
                          <wpg:grpSpPr>
                            <a:xfrm>
                              <a:off x="162919" y="3110"/>
                              <a:ext cx="316695" cy="204554"/>
                              <a:chOff x="2899" y="3110"/>
                              <a:chExt cx="316695" cy="204554"/>
                            </a:xfrm>
                          </wpg:grpSpPr>
                          <wps:wsp>
                            <wps:cNvPr id="200" name="Прямая соединительная линия 200"/>
                            <wps:cNvCnPr/>
                            <wps:spPr>
                              <a:xfrm flipV="1">
                                <a:off x="2899" y="4598"/>
                                <a:ext cx="205529" cy="2028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Прямая соединительная линия 201"/>
                            <wps:cNvCnPr/>
                            <wps:spPr>
                              <a:xfrm flipV="1">
                                <a:off x="119743" y="3900"/>
                                <a:ext cx="199851" cy="2037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Прямая соединительная линия 202"/>
                            <wps:cNvCnPr/>
                            <wps:spPr>
                              <a:xfrm flipV="1">
                                <a:off x="63391" y="3110"/>
                                <a:ext cx="200962" cy="203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4" name="Группа 204"/>
                          <wpg:cNvGrpSpPr/>
                          <wpg:grpSpPr>
                            <a:xfrm>
                              <a:off x="327660" y="3048"/>
                              <a:ext cx="232514" cy="206138"/>
                              <a:chOff x="0" y="3110"/>
                              <a:chExt cx="232514" cy="206138"/>
                            </a:xfrm>
                          </wpg:grpSpPr>
                          <wps:wsp>
                            <wps:cNvPr id="205" name="Прямая соединительная линия 205"/>
                            <wps:cNvCnPr/>
                            <wps:spPr>
                              <a:xfrm flipV="1">
                                <a:off x="0" y="3110"/>
                                <a:ext cx="203719" cy="206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Прямая соединительная линия 206"/>
                            <wps:cNvCnPr/>
                            <wps:spPr>
                              <a:xfrm flipV="1">
                                <a:off x="119687" y="91751"/>
                                <a:ext cx="112827" cy="1161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Прямая соединительная линия 207"/>
                            <wps:cNvCnPr/>
                            <wps:spPr>
                              <a:xfrm flipV="1">
                                <a:off x="61217" y="35732"/>
                                <a:ext cx="171297" cy="1719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9" name="Прямая соединительная линия 209"/>
                          <wps:cNvCnPr/>
                          <wps:spPr>
                            <a:xfrm flipV="1">
                              <a:off x="3704" y="3047"/>
                              <a:ext cx="26503" cy="264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E25021E" id="Группа 211" o:spid="_x0000_s1026" style="position:absolute;margin-left:121.85pt;margin-top:10.1pt;width:47pt;height:18.35pt;z-index:251865088;mso-width-relative:margin;mso-height-relative:margin" coordorigin="11,30" coordsize="5597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">
                <v:line id="Прямая соединительная линия 208" o:spid="_x0000_s1027" style="position:absolute;flip:y;visibility:visible;mso-wrap-style:square" from="5043,1385" to="5609,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" strokecolor="#70ad47 [3209]" strokeweight=".5pt">
                  <v:stroke joinstyle="miter"/>
                </v:line>
                <v:group id="Группа 210" o:spid="_x0000_s1028" style="position:absolute;left:11;top:30;width:5594;height:2061" coordorigin="11,30" coordsize="5593,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Прямоугольник 1512" o:spid="_x0000_s1029" style="position:absolute;left:30;top:30;width:5575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" filled="f" strokecolor="#70ad47 [3209]" strokeweight=".5pt"/>
                  <v:line id="Прямая соединительная линия 1514" o:spid="_x0000_s1030" style="position:absolute;flip:y;visibility:visible;mso-wrap-style:square" from="30,30" to="783,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" strokecolor="#70ad47 [3209]" strokeweight=".5pt">
                    <v:stroke joinstyle="miter"/>
                  </v:line>
                  <v:line id="Прямая соединительная линия 1533" o:spid="_x0000_s1031" style="position:absolute;flip:y;visibility:visible;mso-wrap-style:square" from="30,45" to="1339,1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" strokecolor="#70ad47 [3209]" strokeweight=".5pt">
                    <v:stroke joinstyle="miter"/>
                  </v:line>
                  <v:group id="Группа 198" o:spid="_x0000_s1032" style="position:absolute;left:11;top:30;width:3113;height:2060" coordorigin="-4900" coordsize="311255,20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line id="Прямая соединительная линия 195" o:spid="_x0000_s1033" style="position:absolute;flip:y;visibility:visible;mso-wrap-style:square" from="-4900,1554" to="185043,183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" strokecolor="#70ad47 [3209]" strokeweight=".5pt">
                      <v:stroke joinstyle="miter"/>
                    </v:line>
                    <v:line id="Прямая соединительная линия 196" o:spid="_x0000_s1034" style="position:absolute;flip:y;visibility:visible;mso-wrap-style:square" from="97972,1555" to="306355,205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" strokecolor="#70ad47 [3209]" strokeweight=".5pt">
                      <v:stroke joinstyle="miter"/>
                    </v:line>
                    <v:line id="Прямая соединительная линия 197" o:spid="_x0000_s1035" style="position:absolute;flip:y;visibility:visible;mso-wrap-style:square" from="38878,0" to="248817,20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" strokecolor="#70ad47 [3209]" strokeweight=".5pt">
                      <v:stroke joinstyle="miter"/>
                    </v:line>
                  </v:group>
                  <v:group id="Группа 203" o:spid="_x0000_s1036" style="position:absolute;left:1629;top:31;width:3167;height:2045" coordorigin="2899,3110" coordsize="316695,20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line id="Прямая соединительная линия 200" o:spid="_x0000_s1037" style="position:absolute;flip:y;visibility:visible;mso-wrap-style:square" from="2899,4598" to="208428,207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" strokecolor="#70ad47 [3209]" strokeweight=".5pt">
                      <v:stroke joinstyle="miter"/>
                    </v:line>
                    <v:line id="Прямая соединительная линия 201" o:spid="_x0000_s1038" style="position:absolute;flip:y;visibility:visible;mso-wrap-style:square" from="119743,3900" to="319594,207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" strokecolor="#70ad47 [3209]" strokeweight=".5pt">
                      <v:stroke joinstyle="miter"/>
                    </v:line>
                    <v:line id="Прямая соединительная линия 202" o:spid="_x0000_s1039" style="position:absolute;flip:y;visibility:visible;mso-wrap-style:square" from="63391,3110" to="264353,20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" strokecolor="#70ad47 [3209]" strokeweight=".5pt">
                      <v:stroke joinstyle="miter"/>
                    </v:line>
                  </v:group>
                  <v:group id="Группа 204" o:spid="_x0000_s1040" style="position:absolute;left:3276;top:30;width:2325;height:2061" coordorigin=",3110" coordsize="232514,206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line id="Прямая соединительная линия 205" o:spid="_x0000_s1041" style="position:absolute;flip:y;visibility:visible;mso-wrap-style:square" from="0,3110" to="203719,20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" strokecolor="#70ad47 [3209]" strokeweight=".5pt">
                      <v:stroke joinstyle="miter"/>
                    </v:line>
                    <v:line id="Прямая соединительная линия 206" o:spid="_x0000_s1042" style="position:absolute;flip:y;visibility:visible;mso-wrap-style:square" from="119687,91751" to="232514,207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" strokecolor="#70ad47 [3209]" strokeweight=".5pt">
                      <v:stroke joinstyle="miter"/>
                    </v:line>
                    <v:line id="Прямая соединительная линия 207" o:spid="_x0000_s1043" style="position:absolute;flip:y;visibility:visible;mso-wrap-style:square" from="61217,35732" to="232514,207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" strokecolor="#70ad47 [3209]" strokeweight=".5pt">
                      <v:stroke joinstyle="miter"/>
                    </v:line>
                  </v:group>
                  <v:line id="Прямая соединительная линия 209" o:spid="_x0000_s1044" style="position:absolute;flip:y;visibility:visible;mso-wrap-style:square" from="37,30" to="302,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" strokecolor="#70ad47 [3209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84FECA6" wp14:editId="7D365818">
                <wp:simplePos x="0" y="0"/>
                <wp:positionH relativeFrom="column">
                  <wp:posOffset>3026410</wp:posOffset>
                </wp:positionH>
                <wp:positionV relativeFrom="paragraph">
                  <wp:posOffset>116227</wp:posOffset>
                </wp:positionV>
                <wp:extent cx="230505" cy="261620"/>
                <wp:effectExtent l="0" t="0" r="0" b="5080"/>
                <wp:wrapNone/>
                <wp:docPr id="14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65E5ED" w14:textId="77777777" w:rsidR="00B5419D" w:rsidRDefault="00B5419D" w:rsidP="00B5419D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ECA6" id="Надпись 2" o:spid="_x0000_s1032" type="#_x0000_t202" style="position:absolute;left:0;text-align:left;margin-left:238.3pt;margin-top:9.15pt;width:18.15pt;height:20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" stroked="f">
                <v:textbox>
                  <w:txbxContent>
                    <w:p w14:paraId="7865E5ED" w14:textId="77777777" w:rsidR="00B5419D" w:rsidRDefault="00B5419D" w:rsidP="00B5419D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D0E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8DE9A7A" wp14:editId="7ED8FF07">
                <wp:simplePos x="0" y="0"/>
                <wp:positionH relativeFrom="column">
                  <wp:posOffset>2158670</wp:posOffset>
                </wp:positionH>
                <wp:positionV relativeFrom="paragraph">
                  <wp:posOffset>161150</wp:posOffset>
                </wp:positionV>
                <wp:extent cx="118592" cy="162348"/>
                <wp:effectExtent l="0" t="0" r="0" b="0"/>
                <wp:wrapNone/>
                <wp:docPr id="1513" name="Скругленный прямоугольник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92" cy="162348"/>
                        </a:xfrm>
                        <a:prstGeom prst="roundRect">
                          <a:avLst>
                            <a:gd name="adj" fmla="val 10228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100000">
                              <a:srgbClr val="D1A2DC"/>
                            </a:gs>
                          </a:gsLst>
                          <a:lin ang="0" scaled="1"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3ABC844" id="Скругленный прямоугольник 1513" o:spid="_x0000_s1026" style="position:absolute;margin-left:169.95pt;margin-top:12.7pt;width:9.35pt;height:12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" fillcolor="#7030a0" stroked="f" strokeweight=".25pt">
                <v:fill color2="#d1a2dc" angle="90" focus="100%" type="gradient"/>
                <v:stroke joinstyle="miter"/>
              </v:roundrect>
            </w:pict>
          </mc:Fallback>
        </mc:AlternateContent>
      </w:r>
      <w:r w:rsidR="00B5419D">
        <w:rPr>
          <w:rFonts w:cstheme="minorHAnsi"/>
          <w:noProof/>
          <w:sz w:val="14"/>
          <w:szCs w:val="14"/>
          <w:lang w:eastAsia="ru-RU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65BC9F09" wp14:editId="102E00E7">
                <wp:simplePos x="0" y="0"/>
                <wp:positionH relativeFrom="column">
                  <wp:posOffset>1578779</wp:posOffset>
                </wp:positionH>
                <wp:positionV relativeFrom="paragraph">
                  <wp:posOffset>155024</wp:posOffset>
                </wp:positionV>
                <wp:extent cx="1425257" cy="180293"/>
                <wp:effectExtent l="0" t="0" r="3810" b="0"/>
                <wp:wrapNone/>
                <wp:docPr id="1441" name="Группа 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257" cy="180293"/>
                          <a:chOff x="18654" y="0"/>
                          <a:chExt cx="1892485" cy="271780"/>
                        </a:xfrm>
                      </wpg:grpSpPr>
                      <wps:wsp>
                        <wps:cNvPr id="1442" name="Скругленный прямоугольник 1442"/>
                        <wps:cNvSpPr/>
                        <wps:spPr>
                          <a:xfrm>
                            <a:off x="18654" y="0"/>
                            <a:ext cx="1892485" cy="271780"/>
                          </a:xfrm>
                          <a:prstGeom prst="roundRect">
                            <a:avLst>
                              <a:gd name="adj" fmla="val 3841"/>
                            </a:avLst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Скругленный прямоугольник 1443"/>
                        <wps:cNvSpPr/>
                        <wps:spPr>
                          <a:xfrm>
                            <a:off x="44857" y="10352"/>
                            <a:ext cx="157504" cy="245529"/>
                          </a:xfrm>
                          <a:prstGeom prst="roundRect">
                            <a:avLst>
                              <a:gd name="adj" fmla="val 10228"/>
                            </a:avLst>
                          </a:prstGeom>
                          <a:gradFill>
                            <a:gsLst>
                              <a:gs pos="0">
                                <a:srgbClr val="7030A0"/>
                              </a:gs>
                              <a:gs pos="100000">
                                <a:srgbClr val="D1A2DC"/>
                              </a:gs>
                            </a:gsLst>
                            <a:lin ang="0" scaled="1"/>
                          </a:gra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Скругленный прямоугольник 1444"/>
                        <wps:cNvSpPr/>
                        <wps:spPr>
                          <a:xfrm>
                            <a:off x="231188" y="10352"/>
                            <a:ext cx="157504" cy="245529"/>
                          </a:xfrm>
                          <a:prstGeom prst="roundRect">
                            <a:avLst>
                              <a:gd name="adj" fmla="val 10228"/>
                            </a:avLst>
                          </a:prstGeom>
                          <a:gradFill>
                            <a:gsLst>
                              <a:gs pos="0">
                                <a:srgbClr val="7030A0"/>
                              </a:gs>
                              <a:gs pos="100000">
                                <a:srgbClr val="D1A2DC"/>
                              </a:gs>
                            </a:gsLst>
                            <a:lin ang="0" scaled="1"/>
                          </a:gra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Скругленный прямоугольник 1445"/>
                        <wps:cNvSpPr/>
                        <wps:spPr>
                          <a:xfrm>
                            <a:off x="417518" y="10352"/>
                            <a:ext cx="157480" cy="245110"/>
                          </a:xfrm>
                          <a:prstGeom prst="roundRect">
                            <a:avLst>
                              <a:gd name="adj" fmla="val 10228"/>
                            </a:avLst>
                          </a:prstGeom>
                          <a:gradFill>
                            <a:gsLst>
                              <a:gs pos="0">
                                <a:srgbClr val="7030A0"/>
                              </a:gs>
                              <a:gs pos="100000">
                                <a:srgbClr val="D1A2DC"/>
                              </a:gs>
                            </a:gsLst>
                            <a:lin ang="0" scaled="1"/>
                          </a:gra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Скругленный прямоугольник 1446"/>
                        <wps:cNvSpPr/>
                        <wps:spPr>
                          <a:xfrm>
                            <a:off x="603849" y="10352"/>
                            <a:ext cx="157504" cy="245529"/>
                          </a:xfrm>
                          <a:prstGeom prst="roundRect">
                            <a:avLst>
                              <a:gd name="adj" fmla="val 10228"/>
                            </a:avLst>
                          </a:prstGeom>
                          <a:gradFill>
                            <a:gsLst>
                              <a:gs pos="0">
                                <a:srgbClr val="7030A0"/>
                              </a:gs>
                              <a:gs pos="100000">
                                <a:srgbClr val="D1A2DC"/>
                              </a:gs>
                            </a:gsLst>
                            <a:lin ang="0" scaled="1"/>
                          </a:gra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BA46296" id="Группа 1441" o:spid="_x0000_s1026" style="position:absolute;margin-left:124.3pt;margin-top:12.2pt;width:112.2pt;height:14.2pt;z-index:251836416;mso-width-relative:margin;mso-height-relative:margin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">
                <v:roundrect id="Скругленный прямоугольник 1442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" fillcolor="#e6e6e6" stroked="f" strokeweight="1pt">
                  <v:stroke joinstyle="miter"/>
                </v:roundrect>
                <v:roundrect id="Скругленный прямоугольник 1443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" fillcolor="#7030a0" stroked="f" strokeweight=".25pt">
                  <v:fill color2="#d1a2dc" angle="90" focus="100%" type="gradient"/>
                  <v:stroke joinstyle="miter"/>
                </v:roundrect>
                <v:roundrect id="Скругленный прямоугольник 1444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" fillcolor="#7030a0" stroked="f" strokeweight=".25pt">
                  <v:fill color2="#d1a2dc" angle="90" focus="100%" type="gradient"/>
                  <v:stroke joinstyle="miter"/>
                </v:roundrect>
                <v:roundrect id="Скругленный прямоугольник 1445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" fillcolor="#7030a0" stroked="f" strokeweight=".25pt">
                  <v:fill color2="#d1a2dc" angle="90" focus="100%" type="gradient"/>
                  <v:stroke joinstyle="miter"/>
                </v:roundrect>
                <v:roundrect id="Скругленный прямоугольник 1446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" fillcolor="#7030a0" stroked="f" strokeweight=".25pt">
                  <v:fill color2="#d1a2dc" angle="90" focus="100%" type="gradient"/>
                  <v:stroke joinstyle="miter"/>
                </v:roundrect>
              </v:group>
            </w:pict>
          </mc:Fallback>
        </mc:AlternateContent>
      </w:r>
      <w:r w:rsidR="00DC4E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FE54F38" wp14:editId="2B1D051E">
                <wp:simplePos x="0" y="0"/>
                <wp:positionH relativeFrom="column">
                  <wp:posOffset>383458</wp:posOffset>
                </wp:positionH>
                <wp:positionV relativeFrom="paragraph">
                  <wp:posOffset>97094</wp:posOffset>
                </wp:positionV>
                <wp:extent cx="1224116" cy="432435"/>
                <wp:effectExtent l="0" t="0" r="0" b="57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116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3D1558" w14:textId="77777777" w:rsidR="00B44AFF" w:rsidRDefault="00B44AFF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Валидность отчета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54F38" id="_x0000_s1033" type="#_x0000_t202" style="position:absolute;left:0;text-align:left;margin-left:30.2pt;margin-top:7.65pt;width:96.4pt;height:34.05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" stroked="f">
                <v:textbox>
                  <w:txbxContent>
                    <w:p w14:paraId="4A3D1558" w14:textId="77777777" w:rsidR="00B44AFF" w:rsidRDefault="00B44AFF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Валидность отчета</w:t>
                      </w:r>
                    </w:p>
                  </w:txbxContent>
                </v:textbox>
              </v:shape>
            </w:pict>
          </mc:Fallback>
        </mc:AlternateContent>
      </w:r>
      <w:r w:rsidR="004F65DC">
        <w:rPr>
          <w:rFonts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35A0759" wp14:editId="7FD8A4B0">
                <wp:simplePos x="0" y="0"/>
                <wp:positionH relativeFrom="column">
                  <wp:posOffset>4257675</wp:posOffset>
                </wp:positionH>
                <wp:positionV relativeFrom="paragraph">
                  <wp:posOffset>142875</wp:posOffset>
                </wp:positionV>
                <wp:extent cx="523875" cy="247650"/>
                <wp:effectExtent l="0" t="0" r="9525" b="0"/>
                <wp:wrapSquare wrapText="bothSides"/>
                <wp:docPr id="5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158F73F" w14:textId="77777777" w:rsidR="00B44AFF" w:rsidRDefault="00B44AFF" w:rsidP="006F082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bookmarkStart w:id="5" w:name="validity_points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0759" id="_x0000_s1034" type="#_x0000_t202" style="position:absolute;left:0;text-align:left;margin-left:335.25pt;margin-top:11.25pt;width:41.25pt;height:19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" stroked="f">
                <v:textbox>
                  <w:txbxContent>
                    <w:p w14:paraId="6158F73F" w14:textId="77777777" w:rsidR="00B44AFF" w:rsidRDefault="00B44AFF" w:rsidP="006F082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bookmarkStart w:id="6" w:name="validity_points"/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CD6DE6" w14:textId="77777777" w:rsidR="00061F23" w:rsidRDefault="00061F23">
      <w:pPr>
        <w:ind w:left="142" w:hanging="142"/>
      </w:pPr>
    </w:p>
    <w:p w14:paraId="02FDE4A1" w14:textId="77777777" w:rsidR="00061F23" w:rsidRDefault="00061F23">
      <w:pPr>
        <w:ind w:left="142" w:hanging="142"/>
        <w:rPr>
          <w:vertAlign w:val="subscript"/>
        </w:rPr>
      </w:pPr>
    </w:p>
    <w:p w14:paraId="6138A052" w14:textId="77777777" w:rsidR="00061F23" w:rsidRDefault="00061F23">
      <w:pPr>
        <w:ind w:left="142" w:hanging="142"/>
      </w:pPr>
    </w:p>
    <w:p w14:paraId="546B4D98" w14:textId="77777777" w:rsidR="00061F23" w:rsidRDefault="00C56CB3">
      <w:pPr>
        <w:ind w:left="142" w:hanging="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532FF74" wp14:editId="007EE760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6918960" cy="876935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8960" cy="87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7C8BE5D" w14:textId="77777777" w:rsidR="00B44AFF" w:rsidRPr="006F0822" w:rsidRDefault="00B44AFF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6F0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Базовые черты личности </w:t>
                            </w:r>
                          </w:p>
                          <w:p w14:paraId="5B3BC6A2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F082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Приведенные ниже результаты исследования отражают фундаментальные черты личности, определяющие стиль деятельности и взаимоотношения с окружением. Обнаружив эти черты, Вы можете осознанно усиливать или ослаблять их, повышая свою эффективность.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2FF74" id="_x0000_s1035" type="#_x0000_t202" style="position:absolute;left:0;text-align:left;margin-left:0;margin-top:.45pt;width:544.8pt;height:69.05pt;z-index:251603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" stroked="f">
                <v:textbox>
                  <w:txbxContent>
                    <w:p w14:paraId="27C8BE5D" w14:textId="77777777" w:rsidR="00B44AFF" w:rsidRPr="006F0822" w:rsidRDefault="00B44AFF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6F082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Базовые черты личности </w:t>
                      </w:r>
                    </w:p>
                    <w:p w14:paraId="5B3BC6A2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F0822">
                        <w:rPr>
                          <w:rFonts w:cstheme="minorHAnsi"/>
                          <w:sz w:val="20"/>
                          <w:szCs w:val="20"/>
                        </w:rPr>
                        <w:t>Приведенные ниже результаты исследования отражают фундаментальные черты личности, определяющие стиль деятельности и взаимоотношения с окружением. Обнаружив эти черты, Вы можете осознанно усиливать или ослаблять их, повышая свою эффективность.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8CAEF7" w14:textId="77777777" w:rsidR="00061F23" w:rsidRDefault="00061F23">
      <w:pPr>
        <w:ind w:left="142" w:hanging="142"/>
      </w:pPr>
    </w:p>
    <w:p w14:paraId="3720FF0A" w14:textId="77777777" w:rsidR="00061F23" w:rsidRDefault="00061F23">
      <w:pPr>
        <w:framePr w:hSpace="180" w:wrap="around" w:vAnchor="text" w:hAnchor="page" w:x="846" w:y="83"/>
      </w:pPr>
    </w:p>
    <w:p w14:paraId="07E4FD26" w14:textId="77777777" w:rsidR="00061F23" w:rsidRDefault="00061F23"/>
    <w:tbl>
      <w:tblPr>
        <w:tblStyle w:val="a7"/>
        <w:tblpPr w:leftFromText="180" w:rightFromText="180" w:vertAnchor="text" w:horzAnchor="page" w:tblpX="420" w:tblpY="8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132"/>
        <w:gridCol w:w="1418"/>
        <w:gridCol w:w="512"/>
        <w:gridCol w:w="215"/>
        <w:gridCol w:w="242"/>
        <w:gridCol w:w="250"/>
        <w:gridCol w:w="111"/>
        <w:gridCol w:w="1363"/>
        <w:gridCol w:w="425"/>
        <w:gridCol w:w="3969"/>
      </w:tblGrid>
      <w:tr w:rsidR="006B5408" w14:paraId="5CAF044A" w14:textId="77777777" w:rsidTr="00131C40">
        <w:trPr>
          <w:trHeight w:val="563"/>
        </w:trPr>
        <w:tc>
          <w:tcPr>
            <w:tcW w:w="562" w:type="dxa"/>
            <w:vMerge w:val="restart"/>
            <w:textDirection w:val="btLr"/>
          </w:tcPr>
          <w:p w14:paraId="76D05E76" w14:textId="77777777" w:rsidR="006B5408" w:rsidRPr="006F0822" w:rsidRDefault="006B5408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F7F0660" wp14:editId="672442B4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-1652270</wp:posOffset>
                      </wp:positionV>
                      <wp:extent cx="6985" cy="1414145"/>
                      <wp:effectExtent l="0" t="0" r="31115" b="33655"/>
                      <wp:wrapNone/>
                      <wp:docPr id="387" name="Прямая соединительная линия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1414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0BC79EFE" id="Прямая соединительная линия 387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-130.1pt" to="18.1pt,-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F0822">
              <w:rPr>
                <w:rFonts w:cstheme="minorHAnsi"/>
                <w:sz w:val="20"/>
                <w:szCs w:val="20"/>
              </w:rPr>
              <w:t>Эмоциональная устойчивость</w:t>
            </w:r>
          </w:p>
        </w:tc>
        <w:tc>
          <w:tcPr>
            <w:tcW w:w="2132" w:type="dxa"/>
            <w:vMerge w:val="restart"/>
          </w:tcPr>
          <w:p w14:paraId="32C4D5E5" w14:textId="77777777" w:rsid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C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44E83F0" w14:textId="77777777" w:rsidR="006B5408" w:rsidRPr="006F0822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Э</w:t>
            </w:r>
            <w:r w:rsidR="006B5408" w:rsidRPr="006F0822">
              <w:rPr>
                <w:rFonts w:cstheme="minorHAnsi"/>
                <w:sz w:val="20"/>
                <w:szCs w:val="20"/>
              </w:rPr>
              <w:t>моциональная стабильность</w:t>
            </w:r>
          </w:p>
        </w:tc>
        <w:tc>
          <w:tcPr>
            <w:tcW w:w="4111" w:type="dxa"/>
            <w:gridSpan w:val="7"/>
          </w:tcPr>
          <w:p w14:paraId="13286E8C" w14:textId="77777777" w:rsidR="006B5408" w:rsidRPr="006F0822" w:rsidRDefault="00BE251D" w:rsidP="00064E6F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 wp14:anchorId="751FD0B6" wp14:editId="6096CC0D">
                      <wp:simplePos x="0" y="0"/>
                      <wp:positionH relativeFrom="column">
                        <wp:posOffset>-6393</wp:posOffset>
                      </wp:positionH>
                      <wp:positionV relativeFrom="paragraph">
                        <wp:posOffset>3639</wp:posOffset>
                      </wp:positionV>
                      <wp:extent cx="2467744" cy="323850"/>
                      <wp:effectExtent l="0" t="0" r="8890" b="0"/>
                      <wp:wrapNone/>
                      <wp:docPr id="389" name="Группа 3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4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390" name="Скругленный прямоугольник 390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Скругленный прямоугольник 391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Скругленный прямоугольник 392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88D654F" id="Группа 389" o:spid="_x0000_s1026" style="position:absolute;margin-left:-.5pt;margin-top:.3pt;width:194.3pt;height:25.5pt;z-index:251816960;mso-width-relative:margin;mso-height-relative:margin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">
                      <v:roundrect id="Скругленный прямоугольник 390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" fillcolor="#e6e6e6" stroked="f" strokeweight="1pt">
                        <v:stroke joinstyle="miter"/>
                      </v:roundrect>
                      <v:roundrect id="Скругленный прямоугольник 391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392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1125BAF7" w14:textId="77777777" w:rsidR="006B5408" w:rsidRDefault="006B5408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6F8261DB" w14:textId="77777777" w:rsidR="006B5408" w:rsidRDefault="006B5408" w:rsidP="00064E6F">
            <w:pPr>
              <w:spacing w:after="0" w:line="240" w:lineRule="auto"/>
              <w:ind w:right="-105"/>
              <w:rPr>
                <w:rFonts w:cstheme="minorHAnsi"/>
                <w:sz w:val="4"/>
                <w:szCs w:val="4"/>
                <w:lang w:val="en-US"/>
              </w:rPr>
            </w:pPr>
          </w:p>
          <w:p w14:paraId="77F0FD60" w14:textId="77777777" w:rsidR="006B5408" w:rsidRPr="000A5019" w:rsidRDefault="006B5408" w:rsidP="00064E6F">
            <w:pPr>
              <w:spacing w:after="0" w:line="240" w:lineRule="auto"/>
              <w:ind w:right="-105"/>
              <w:rPr>
                <w:rFonts w:cstheme="minorHAnsi"/>
                <w:sz w:val="20"/>
                <w:szCs w:val="20"/>
              </w:rPr>
            </w:pPr>
            <w:bookmarkStart w:id="7" w:name="kettel_1"/>
            <w:bookmarkEnd w:id="7"/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969" w:type="dxa"/>
            <w:vMerge w:val="restart"/>
          </w:tcPr>
          <w:p w14:paraId="73353E96" w14:textId="77777777" w:rsidR="006B5408" w:rsidRPr="005E3597" w:rsidRDefault="007719BB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Э</w:t>
            </w:r>
            <w:r w:rsidR="006B5408" w:rsidRPr="005E3597">
              <w:rPr>
                <w:rFonts w:cstheme="minorHAnsi"/>
                <w:sz w:val="17"/>
                <w:szCs w:val="17"/>
              </w:rPr>
              <w:t xml:space="preserve">моциональная </w:t>
            </w:r>
            <w:proofErr w:type="gramStart"/>
            <w:r w:rsidR="006B5408" w:rsidRPr="005E3597">
              <w:rPr>
                <w:rFonts w:cstheme="minorHAnsi"/>
                <w:sz w:val="17"/>
                <w:szCs w:val="17"/>
              </w:rPr>
              <w:t xml:space="preserve">неустойчивость,  </w:t>
            </w:r>
            <w:r w:rsidRPr="005E3597">
              <w:rPr>
                <w:rFonts w:cstheme="minorHAnsi"/>
                <w:sz w:val="17"/>
                <w:szCs w:val="17"/>
              </w:rPr>
              <w:t>раздражительность</w:t>
            </w:r>
            <w:proofErr w:type="gramEnd"/>
            <w:r w:rsidRPr="005E3597">
              <w:rPr>
                <w:rFonts w:cstheme="minorHAnsi"/>
                <w:sz w:val="17"/>
                <w:szCs w:val="17"/>
              </w:rPr>
              <w:t xml:space="preserve">,  </w:t>
            </w:r>
            <w:r w:rsidR="006B5408" w:rsidRPr="005E3597">
              <w:rPr>
                <w:rFonts w:cstheme="minorHAnsi"/>
                <w:sz w:val="17"/>
                <w:szCs w:val="17"/>
              </w:rPr>
              <w:t>переменчивость в интересах; избегание конфликтов.</w:t>
            </w:r>
          </w:p>
        </w:tc>
      </w:tr>
      <w:tr w:rsidR="006B5408" w14:paraId="0F614502" w14:textId="77777777" w:rsidTr="00131C40">
        <w:trPr>
          <w:trHeight w:val="274"/>
        </w:trPr>
        <w:tc>
          <w:tcPr>
            <w:tcW w:w="562" w:type="dxa"/>
            <w:vMerge/>
            <w:textDirection w:val="btLr"/>
          </w:tcPr>
          <w:p w14:paraId="41447834" w14:textId="77777777" w:rsidR="006B5408" w:rsidRPr="006F0822" w:rsidRDefault="006B5408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7AC43D40" w14:textId="77777777" w:rsidR="006B5408" w:rsidRPr="006F0822" w:rsidRDefault="006B5408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45" w:type="dxa"/>
            <w:gridSpan w:val="3"/>
          </w:tcPr>
          <w:p w14:paraId="556EC2B3" w14:textId="77777777" w:rsidR="006B5408" w:rsidRPr="006F0822" w:rsidRDefault="006B5408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Следование эмоциям,</w:t>
            </w:r>
          </w:p>
          <w:p w14:paraId="15303003" w14:textId="77777777" w:rsidR="006B5408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19008" behindDoc="0" locked="0" layoutInCell="1" allowOverlap="1" wp14:anchorId="141F0B55" wp14:editId="060271FB">
                      <wp:simplePos x="0" y="0"/>
                      <wp:positionH relativeFrom="column">
                        <wp:posOffset>-6393</wp:posOffset>
                      </wp:positionH>
                      <wp:positionV relativeFrom="paragraph">
                        <wp:posOffset>113852</wp:posOffset>
                      </wp:positionV>
                      <wp:extent cx="2467610" cy="323850"/>
                      <wp:effectExtent l="0" t="0" r="8890" b="0"/>
                      <wp:wrapNone/>
                      <wp:docPr id="22" name="Группа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3" name="Скругленный прямоугольник 23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Скругленный прямоугольник 24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Скругленный прямоугольник 25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Скругленный прямоугольник 26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Скругленный прямоугольник 27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78EF8B2" id="Группа 22" o:spid="_x0000_s1026" style="position:absolute;margin-left:-.5pt;margin-top:8.95pt;width:194.3pt;height:25.5pt;z-index:25181900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">
                      <v:roundrect id="Скругленный прямоугольник 23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24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5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6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7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  <w:r w:rsidR="006B5408" w:rsidRPr="006F0822">
              <w:rPr>
                <w:rFonts w:cstheme="minorHAnsi"/>
                <w:sz w:val="14"/>
                <w:szCs w:val="14"/>
              </w:rPr>
              <w:t>Утомляемость</w:t>
            </w:r>
          </w:p>
        </w:tc>
        <w:tc>
          <w:tcPr>
            <w:tcW w:w="1966" w:type="dxa"/>
            <w:gridSpan w:val="4"/>
          </w:tcPr>
          <w:p w14:paraId="74AE948A" w14:textId="77777777" w:rsidR="006B5408" w:rsidRPr="006F0822" w:rsidRDefault="006B5408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Стабильность, Зрелость,</w:t>
            </w:r>
          </w:p>
          <w:p w14:paraId="68856DD6" w14:textId="77777777" w:rsidR="006B5408" w:rsidRPr="006F0822" w:rsidRDefault="006B5408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Работоспособность</w:t>
            </w:r>
          </w:p>
        </w:tc>
        <w:tc>
          <w:tcPr>
            <w:tcW w:w="425" w:type="dxa"/>
            <w:vMerge/>
          </w:tcPr>
          <w:p w14:paraId="61D3A6BF" w14:textId="77777777" w:rsidR="006B5408" w:rsidRDefault="006B5408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0FB0DED5" w14:textId="77777777" w:rsidR="006B5408" w:rsidRPr="005E3597" w:rsidRDefault="006B5408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6B5408" w14:paraId="179A40A6" w14:textId="77777777" w:rsidTr="00131C40">
        <w:trPr>
          <w:trHeight w:val="509"/>
        </w:trPr>
        <w:tc>
          <w:tcPr>
            <w:tcW w:w="562" w:type="dxa"/>
            <w:vMerge/>
            <w:textDirection w:val="btLr"/>
          </w:tcPr>
          <w:p w14:paraId="21A116F9" w14:textId="77777777" w:rsidR="006B5408" w:rsidRPr="006F0822" w:rsidRDefault="006B5408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3BFB1F9B" w14:textId="77777777" w:rsidR="006B5408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O</w:t>
            </w:r>
          </w:p>
          <w:p w14:paraId="2BF84C49" w14:textId="77777777" w:rsidR="006B5408" w:rsidRPr="006F0822" w:rsidRDefault="006B5408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Тревожность</w:t>
            </w:r>
          </w:p>
        </w:tc>
        <w:tc>
          <w:tcPr>
            <w:tcW w:w="4111" w:type="dxa"/>
            <w:gridSpan w:val="7"/>
          </w:tcPr>
          <w:p w14:paraId="6F93513A" w14:textId="77777777" w:rsidR="006B5408" w:rsidRPr="006F0822" w:rsidRDefault="006B5408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</w:tcPr>
          <w:p w14:paraId="01A00D91" w14:textId="77777777" w:rsidR="006B5408" w:rsidRDefault="006B5408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743531F0" w14:textId="77777777" w:rsidR="006B5408" w:rsidRDefault="006B5408" w:rsidP="00064E6F">
            <w:pPr>
              <w:spacing w:after="0" w:line="240" w:lineRule="auto"/>
              <w:rPr>
                <w:rFonts w:cstheme="minorHAnsi"/>
                <w:sz w:val="4"/>
                <w:szCs w:val="4"/>
                <w:lang w:val="en-US"/>
              </w:rPr>
            </w:pPr>
          </w:p>
          <w:p w14:paraId="37C9C238" w14:textId="77777777" w:rsidR="006B5408" w:rsidRDefault="006B5408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8" w:name="kettel_2"/>
            <w:bookmarkEnd w:id="8"/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969" w:type="dxa"/>
            <w:vMerge w:val="restart"/>
          </w:tcPr>
          <w:p w14:paraId="522CB14A" w14:textId="77777777" w:rsidR="006B5408" w:rsidRPr="005E3597" w:rsidRDefault="006B5408" w:rsidP="00640F3B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 xml:space="preserve">Безмятежность, беспечность, энергичность, жизнерадостность, </w:t>
            </w:r>
            <w:proofErr w:type="spellStart"/>
            <w:r w:rsidRPr="005E3597">
              <w:rPr>
                <w:rFonts w:cstheme="minorHAnsi"/>
                <w:sz w:val="17"/>
                <w:szCs w:val="17"/>
              </w:rPr>
              <w:t>небоязливость</w:t>
            </w:r>
            <w:proofErr w:type="spellEnd"/>
            <w:r w:rsidR="00640F3B">
              <w:rPr>
                <w:rFonts w:cstheme="minorHAnsi"/>
                <w:sz w:val="17"/>
                <w:szCs w:val="17"/>
              </w:rPr>
              <w:t>, самонадеянность.</w:t>
            </w:r>
          </w:p>
        </w:tc>
      </w:tr>
      <w:tr w:rsidR="006B5408" w14:paraId="6243768C" w14:textId="77777777" w:rsidTr="00131C40">
        <w:trPr>
          <w:trHeight w:val="414"/>
        </w:trPr>
        <w:tc>
          <w:tcPr>
            <w:tcW w:w="562" w:type="dxa"/>
            <w:vMerge/>
            <w:textDirection w:val="btLr"/>
          </w:tcPr>
          <w:p w14:paraId="13AECED7" w14:textId="77777777" w:rsidR="006B5408" w:rsidRPr="006F0822" w:rsidRDefault="006B5408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3441B9DD" w14:textId="77777777" w:rsidR="006B5408" w:rsidRPr="006F0822" w:rsidRDefault="006B5408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45" w:type="dxa"/>
            <w:gridSpan w:val="3"/>
          </w:tcPr>
          <w:p w14:paraId="5884301F" w14:textId="77777777" w:rsidR="006B5408" w:rsidRPr="006F0822" w:rsidRDefault="006B5408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Безмятежность,</w:t>
            </w:r>
          </w:p>
          <w:p w14:paraId="6236F11F" w14:textId="77777777" w:rsidR="006B5408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 wp14:anchorId="26DB6335" wp14:editId="4979A47F">
                      <wp:simplePos x="0" y="0"/>
                      <wp:positionH relativeFrom="column">
                        <wp:posOffset>-6393</wp:posOffset>
                      </wp:positionH>
                      <wp:positionV relativeFrom="paragraph">
                        <wp:posOffset>157453</wp:posOffset>
                      </wp:positionV>
                      <wp:extent cx="2467610" cy="323850"/>
                      <wp:effectExtent l="0" t="0" r="8890" b="0"/>
                      <wp:wrapNone/>
                      <wp:docPr id="931" name="Группа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932" name="Скругленный прямоугольник 932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Скругленный прямоугольник 933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4" name="Скругленный прямоугольник 934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" name="Скругленный прямоугольник 935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237CE74" id="Группа 931" o:spid="_x0000_s1026" style="position:absolute;margin-left:-.5pt;margin-top:12.4pt;width:194.3pt;height:25.5pt;z-index:251821056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">
                      <v:roundrect id="Скругленный прямоугольник 932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933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934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935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  <w:r w:rsidR="006B5408" w:rsidRPr="006F0822">
              <w:rPr>
                <w:rFonts w:cstheme="minorHAnsi"/>
                <w:sz w:val="14"/>
                <w:szCs w:val="14"/>
              </w:rPr>
              <w:t>Энергичность</w:t>
            </w:r>
          </w:p>
        </w:tc>
        <w:tc>
          <w:tcPr>
            <w:tcW w:w="1966" w:type="dxa"/>
            <w:gridSpan w:val="4"/>
          </w:tcPr>
          <w:p w14:paraId="70CD269F" w14:textId="77777777" w:rsidR="006B5408" w:rsidRPr="006F0822" w:rsidRDefault="006B5408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Чувство вины, Тревожность,</w:t>
            </w:r>
          </w:p>
          <w:p w14:paraId="094FA557" w14:textId="77777777" w:rsidR="006B5408" w:rsidRPr="006F0822" w:rsidRDefault="006B5408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Впечатлительность</w:t>
            </w:r>
          </w:p>
        </w:tc>
        <w:tc>
          <w:tcPr>
            <w:tcW w:w="425" w:type="dxa"/>
            <w:vMerge/>
          </w:tcPr>
          <w:p w14:paraId="4F86AC95" w14:textId="77777777" w:rsidR="006B5408" w:rsidRDefault="006B5408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7C97AFE2" w14:textId="77777777" w:rsidR="006B5408" w:rsidRPr="005E3597" w:rsidRDefault="006B5408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6B5408" w14:paraId="4FD10FF0" w14:textId="77777777" w:rsidTr="00131C40">
        <w:trPr>
          <w:trHeight w:val="565"/>
        </w:trPr>
        <w:tc>
          <w:tcPr>
            <w:tcW w:w="562" w:type="dxa"/>
            <w:vMerge/>
            <w:textDirection w:val="btLr"/>
          </w:tcPr>
          <w:p w14:paraId="5127C607" w14:textId="77777777" w:rsidR="006B5408" w:rsidRPr="006F0822" w:rsidRDefault="006B5408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7DE4ED54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Q4</w:t>
            </w:r>
          </w:p>
          <w:p w14:paraId="5271BA35" w14:textId="77777777" w:rsidR="006B5408" w:rsidRPr="006F0822" w:rsidRDefault="006B5408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Внутренний комфорт</w:t>
            </w:r>
          </w:p>
        </w:tc>
        <w:tc>
          <w:tcPr>
            <w:tcW w:w="4111" w:type="dxa"/>
            <w:gridSpan w:val="7"/>
          </w:tcPr>
          <w:p w14:paraId="7001657B" w14:textId="77777777" w:rsidR="006B5408" w:rsidRPr="006F0822" w:rsidRDefault="006B5408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25" w:type="dxa"/>
            <w:vMerge w:val="restart"/>
          </w:tcPr>
          <w:p w14:paraId="009F24E9" w14:textId="77777777" w:rsidR="006B5408" w:rsidRDefault="006B5408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7457B09E" w14:textId="77777777" w:rsidR="006B5408" w:rsidRDefault="006B5408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9" w:name="kettel_3"/>
            <w:bookmarkEnd w:id="9"/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969" w:type="dxa"/>
            <w:vMerge w:val="restart"/>
          </w:tcPr>
          <w:p w14:paraId="631FA385" w14:textId="77777777" w:rsidR="006B5408" w:rsidRPr="005E3597" w:rsidRDefault="00DE7422" w:rsidP="0057024E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 xml:space="preserve">Расслабленность, </w:t>
            </w:r>
            <w:r w:rsidR="00FA7098" w:rsidRPr="005E3597">
              <w:rPr>
                <w:rFonts w:cstheme="minorHAnsi"/>
                <w:sz w:val="17"/>
                <w:szCs w:val="17"/>
              </w:rPr>
              <w:t>уравновешенность</w:t>
            </w:r>
            <w:r w:rsidRPr="005E3597">
              <w:rPr>
                <w:rFonts w:cstheme="minorHAnsi"/>
                <w:sz w:val="17"/>
                <w:szCs w:val="17"/>
              </w:rPr>
              <w:t>, сдержан</w:t>
            </w:r>
            <w:r w:rsidR="00C66091" w:rsidRPr="005E3597">
              <w:rPr>
                <w:rFonts w:cstheme="minorHAnsi"/>
                <w:sz w:val="17"/>
                <w:szCs w:val="17"/>
              </w:rPr>
              <w:t xml:space="preserve">ность, </w:t>
            </w:r>
            <w:r w:rsidRPr="005E3597">
              <w:rPr>
                <w:rFonts w:cstheme="minorHAnsi"/>
                <w:sz w:val="17"/>
                <w:szCs w:val="17"/>
              </w:rPr>
              <w:t>низк</w:t>
            </w:r>
            <w:r w:rsidR="00C66091" w:rsidRPr="005E3597">
              <w:rPr>
                <w:rFonts w:cstheme="minorHAnsi"/>
                <w:sz w:val="17"/>
                <w:szCs w:val="17"/>
              </w:rPr>
              <w:t>ая мотивация, удов</w:t>
            </w:r>
            <w:r w:rsidR="009B6E2E" w:rsidRPr="005E3597">
              <w:rPr>
                <w:rFonts w:cstheme="minorHAnsi"/>
                <w:sz w:val="17"/>
                <w:szCs w:val="17"/>
              </w:rPr>
              <w:t xml:space="preserve">летворенность собой </w:t>
            </w:r>
            <w:r w:rsidR="00C54563" w:rsidRPr="005E3597">
              <w:rPr>
                <w:rFonts w:cstheme="minorHAnsi"/>
                <w:sz w:val="17"/>
                <w:szCs w:val="17"/>
              </w:rPr>
              <w:t>и</w:t>
            </w:r>
            <w:r w:rsidR="009B6E2E" w:rsidRPr="005E3597">
              <w:rPr>
                <w:rFonts w:cstheme="minorHAnsi"/>
                <w:sz w:val="17"/>
                <w:szCs w:val="17"/>
              </w:rPr>
              <w:t xml:space="preserve"> ситуацией</w:t>
            </w:r>
            <w:r w:rsidRPr="005E3597">
              <w:rPr>
                <w:rFonts w:cstheme="minorHAnsi"/>
                <w:sz w:val="17"/>
                <w:szCs w:val="17"/>
              </w:rPr>
              <w:t>.</w:t>
            </w:r>
          </w:p>
        </w:tc>
      </w:tr>
      <w:tr w:rsidR="006B5408" w14:paraId="55F60F4B" w14:textId="77777777" w:rsidTr="00131C40">
        <w:trPr>
          <w:trHeight w:val="437"/>
        </w:trPr>
        <w:tc>
          <w:tcPr>
            <w:tcW w:w="562" w:type="dxa"/>
            <w:vMerge/>
            <w:textDirection w:val="btLr"/>
          </w:tcPr>
          <w:p w14:paraId="225D563C" w14:textId="77777777" w:rsidR="006B5408" w:rsidRPr="006F0822" w:rsidRDefault="006B5408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71C212C9" w14:textId="77777777" w:rsidR="006B5408" w:rsidRPr="006F0822" w:rsidRDefault="006B5408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30" w:type="dxa"/>
            <w:gridSpan w:val="2"/>
          </w:tcPr>
          <w:p w14:paraId="3D57A4CD" w14:textId="77777777" w:rsidR="006B5408" w:rsidRPr="006F0822" w:rsidRDefault="006B5408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 xml:space="preserve">Расслабленность,  </w:t>
            </w:r>
          </w:p>
          <w:p w14:paraId="665A2902" w14:textId="77777777" w:rsidR="006B5408" w:rsidRPr="006F0822" w:rsidRDefault="006B5408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Низкая мотивация</w:t>
            </w:r>
          </w:p>
        </w:tc>
        <w:tc>
          <w:tcPr>
            <w:tcW w:w="2181" w:type="dxa"/>
            <w:gridSpan w:val="5"/>
          </w:tcPr>
          <w:p w14:paraId="2BE41815" w14:textId="77777777" w:rsidR="006B5408" w:rsidRPr="006F0822" w:rsidRDefault="006B5408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Собранность, Напряженность, Раздражительность</w:t>
            </w:r>
          </w:p>
        </w:tc>
        <w:tc>
          <w:tcPr>
            <w:tcW w:w="425" w:type="dxa"/>
            <w:vMerge/>
          </w:tcPr>
          <w:p w14:paraId="687C95C0" w14:textId="77777777" w:rsidR="006B5408" w:rsidRDefault="006B5408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0E89C277" w14:textId="77777777" w:rsidR="006B5408" w:rsidRPr="005E3597" w:rsidRDefault="006B5408" w:rsidP="00064E6F">
            <w:pPr>
              <w:spacing w:after="0" w:line="240" w:lineRule="auto"/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6B5408" w14:paraId="5CB375DE" w14:textId="77777777" w:rsidTr="00131C40">
        <w:trPr>
          <w:trHeight w:val="68"/>
        </w:trPr>
        <w:tc>
          <w:tcPr>
            <w:tcW w:w="562" w:type="dxa"/>
            <w:vMerge/>
            <w:textDirection w:val="btLr"/>
          </w:tcPr>
          <w:p w14:paraId="5BB595B3" w14:textId="77777777" w:rsidR="006B5408" w:rsidRPr="006F0822" w:rsidRDefault="006B5408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132" w:type="dxa"/>
          </w:tcPr>
          <w:p w14:paraId="603CCB9E" w14:textId="77777777" w:rsidR="006B5408" w:rsidRPr="00D40EE9" w:rsidRDefault="006B5408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1" w:type="dxa"/>
            <w:gridSpan w:val="7"/>
          </w:tcPr>
          <w:p w14:paraId="175C5334" w14:textId="77777777" w:rsidR="006B5408" w:rsidRPr="005E3597" w:rsidRDefault="006B5408" w:rsidP="00064E6F">
            <w:pPr>
              <w:spacing w:after="0" w:line="240" w:lineRule="auto"/>
              <w:rPr>
                <w:rFonts w:cstheme="minorHAnsi"/>
                <w:sz w:val="8"/>
                <w:szCs w:val="8"/>
                <w:lang w:eastAsia="ru-RU"/>
              </w:rPr>
            </w:pPr>
          </w:p>
        </w:tc>
        <w:tc>
          <w:tcPr>
            <w:tcW w:w="425" w:type="dxa"/>
          </w:tcPr>
          <w:p w14:paraId="4BF0AD75" w14:textId="77777777" w:rsidR="006B5408" w:rsidRPr="005E3597" w:rsidRDefault="006B5408" w:rsidP="00064E6F">
            <w:pPr>
              <w:spacing w:after="0" w:line="240" w:lineRule="auto"/>
              <w:jc w:val="center"/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3969" w:type="dxa"/>
          </w:tcPr>
          <w:p w14:paraId="6B3B4ADA" w14:textId="77777777" w:rsidR="006B5408" w:rsidRPr="005E3597" w:rsidRDefault="006B5408" w:rsidP="00064E6F">
            <w:pPr>
              <w:spacing w:after="0" w:line="240" w:lineRule="auto"/>
              <w:jc w:val="center"/>
              <w:rPr>
                <w:rFonts w:cstheme="minorHAnsi"/>
                <w:sz w:val="8"/>
                <w:szCs w:val="8"/>
              </w:rPr>
            </w:pPr>
          </w:p>
        </w:tc>
      </w:tr>
      <w:tr w:rsidR="00747009" w14:paraId="00650801" w14:textId="77777777" w:rsidTr="00131C40">
        <w:trPr>
          <w:trHeight w:val="534"/>
        </w:trPr>
        <w:tc>
          <w:tcPr>
            <w:tcW w:w="562" w:type="dxa"/>
            <w:vMerge w:val="restart"/>
            <w:textDirection w:val="btLr"/>
          </w:tcPr>
          <w:p w14:paraId="6BBDBC68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AA87779" wp14:editId="0BFC46E9">
                      <wp:simplePos x="0" y="0"/>
                      <wp:positionH relativeFrom="column">
                        <wp:posOffset>226288</wp:posOffset>
                      </wp:positionH>
                      <wp:positionV relativeFrom="paragraph">
                        <wp:posOffset>-2116033</wp:posOffset>
                      </wp:positionV>
                      <wp:extent cx="6985" cy="1897956"/>
                      <wp:effectExtent l="0" t="0" r="31115" b="26670"/>
                      <wp:wrapNone/>
                      <wp:docPr id="427" name="Прямая соединительная линия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18979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69986AD0" id="Прямая соединительная линия 42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-166.6pt" to="18.35pt,-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F0822">
              <w:rPr>
                <w:rFonts w:cstheme="minorHAnsi"/>
                <w:sz w:val="20"/>
                <w:szCs w:val="20"/>
              </w:rPr>
              <w:t>Командная устойчивость</w:t>
            </w:r>
          </w:p>
        </w:tc>
        <w:tc>
          <w:tcPr>
            <w:tcW w:w="2132" w:type="dxa"/>
            <w:vMerge w:val="restart"/>
          </w:tcPr>
          <w:p w14:paraId="68F1DE29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F</w:t>
            </w:r>
          </w:p>
          <w:p w14:paraId="21E4B8D1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 xml:space="preserve">Импульсивность </w:t>
            </w:r>
          </w:p>
        </w:tc>
        <w:tc>
          <w:tcPr>
            <w:tcW w:w="4111" w:type="dxa"/>
            <w:gridSpan w:val="7"/>
          </w:tcPr>
          <w:p w14:paraId="5E92EF4F" w14:textId="77777777" w:rsidR="00747009" w:rsidRPr="006F0822" w:rsidRDefault="00B20655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3E70DC">
              <w:rPr>
                <w:rFonts w:cstheme="minorHAnsi"/>
                <w:noProof/>
                <w:sz w:val="10"/>
                <w:szCs w:val="1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83905F9" wp14:editId="6EA71D89">
                      <wp:simplePos x="0" y="0"/>
                      <wp:positionH relativeFrom="column">
                        <wp:posOffset>-14359</wp:posOffset>
                      </wp:positionH>
                      <wp:positionV relativeFrom="paragraph">
                        <wp:posOffset>7395</wp:posOffset>
                      </wp:positionV>
                      <wp:extent cx="2467610" cy="323850"/>
                      <wp:effectExtent l="0" t="0" r="8890" b="0"/>
                      <wp:wrapNone/>
                      <wp:docPr id="943" name="Группа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0" y="0"/>
                                <a:chExt cx="2467743" cy="323850"/>
                              </a:xfrm>
                            </wpg:grpSpPr>
                            <wpg:grpSp>
                              <wpg:cNvPr id="944" name="Группа 944"/>
                              <wpg:cNvGrpSpPr/>
                              <wpg:grpSpPr>
                                <a:xfrm>
                                  <a:off x="0" y="0"/>
                                  <a:ext cx="2467743" cy="323850"/>
                                  <a:chOff x="18654" y="0"/>
                                  <a:chExt cx="1892485" cy="271780"/>
                                </a:xfrm>
                              </wpg:grpSpPr>
                              <wps:wsp>
                                <wps:cNvPr id="945" name="Скругленный прямоугольник 945"/>
                                <wps:cNvSpPr/>
                                <wps:spPr>
                                  <a:xfrm>
                                    <a:off x="18654" y="0"/>
                                    <a:ext cx="1892485" cy="271780"/>
                                  </a:xfrm>
                                  <a:prstGeom prst="roundRect">
                                    <a:avLst>
                                      <a:gd name="adj" fmla="val 3841"/>
                                    </a:avLst>
                                  </a:prstGeom>
                                  <a:solidFill>
                                    <a:srgbClr val="E6E6E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6" name="Скругленный прямоугольник 946"/>
                                <wps:cNvSpPr/>
                                <wps:spPr>
                                  <a:xfrm>
                                    <a:off x="4485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7" name="Скругленный прямоугольник 947"/>
                                <wps:cNvSpPr/>
                                <wps:spPr>
                                  <a:xfrm>
                                    <a:off x="231188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8" name="Скругленный прямоугольник 948"/>
                                <wps:cNvSpPr/>
                                <wps:spPr>
                                  <a:xfrm>
                                    <a:off x="417518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9" name="Скругленный прямоугольник 949"/>
                                <wps:cNvSpPr/>
                                <wps:spPr>
                                  <a:xfrm>
                                    <a:off x="603849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0" name="Скругленный прямоугольник 950"/>
                                <wps:cNvSpPr/>
                                <wps:spPr>
                                  <a:xfrm>
                                    <a:off x="793630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1" name="Скругленный прямоугольник 951"/>
                                <wps:cNvSpPr/>
                                <wps:spPr>
                                  <a:xfrm>
                                    <a:off x="978235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2" name="Скругленный прямоугольник 952"/>
                                <wps:cNvSpPr/>
                                <wps:spPr>
                                  <a:xfrm>
                                    <a:off x="1168016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3" name="Скругленный прямоугольник 953"/>
                                <wps:cNvSpPr/>
                                <wps:spPr>
                                  <a:xfrm>
                                    <a:off x="135434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55" name="Скругленный прямоугольник 955"/>
                              <wps:cNvSpPr/>
                              <wps:spPr>
                                <a:xfrm>
                                  <a:off x="1982266" y="12789"/>
                                  <a:ext cx="205105" cy="291465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51027E0" id="Группа 943" o:spid="_x0000_s1026" style="position:absolute;margin-left:-1.15pt;margin-top:.6pt;width:194.3pt;height:25.5pt;z-index:251663360" coordsize="2467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">
                      <v:group id="Группа 944" o:spid="_x0000_s1027" style="position:absolute;width:24677;height:3238" coordorigin="186" coordsize="18924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  <v:roundrect id="Скругленный прямоугольник 945" o:spid="_x0000_s1028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" fillcolor="#e6e6e6" stroked="f" strokeweight="1pt">
                          <v:stroke joinstyle="miter"/>
                        </v:roundrect>
                        <v:roundrect id="Скругленный прямоугольник 946" o:spid="_x0000_s1029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947" o:spid="_x0000_s1030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948" o:spid="_x0000_s1031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949" o:spid="_x0000_s1032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950" o:spid="_x0000_s1033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951" o:spid="_x0000_s1034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952" o:spid="_x0000_s1035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953" o:spid="_x0000_s1036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</v:group>
                      <v:roundrect id="Скругленный прямоугольник 955" o:spid="_x0000_s1037" style="position:absolute;left:19822;top:127;width:2051;height:291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45F38B2E" w14:textId="77777777" w:rsidR="00747009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2B2F499D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0" w:name="kettel_4"/>
            <w:bookmarkEnd w:id="10"/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969" w:type="dxa"/>
            <w:vMerge w:val="restart"/>
          </w:tcPr>
          <w:p w14:paraId="5027E713" w14:textId="77777777" w:rsidR="000A5019" w:rsidRPr="005E3597" w:rsidRDefault="005F7341" w:rsidP="005F7341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Восторженность, невнимательность, небрежность. Импульсивность, эн</w:t>
            </w:r>
            <w:r w:rsidR="00D26544">
              <w:rPr>
                <w:rFonts w:cstheme="minorHAnsi"/>
                <w:sz w:val="17"/>
                <w:szCs w:val="17"/>
              </w:rPr>
              <w:t>ергичность,</w:t>
            </w:r>
            <w:r w:rsidRPr="005E3597">
              <w:rPr>
                <w:rFonts w:cstheme="minorHAnsi"/>
                <w:sz w:val="17"/>
                <w:szCs w:val="17"/>
              </w:rPr>
              <w:t xml:space="preserve"> разговорчивость, </w:t>
            </w:r>
            <w:r w:rsidR="00A034DB" w:rsidRPr="005E3597">
              <w:rPr>
                <w:rFonts w:cstheme="minorHAnsi"/>
                <w:sz w:val="17"/>
                <w:szCs w:val="17"/>
              </w:rPr>
              <w:t>экспрес</w:t>
            </w:r>
            <w:r w:rsidRPr="005E3597">
              <w:rPr>
                <w:rFonts w:cstheme="minorHAnsi"/>
                <w:sz w:val="17"/>
                <w:szCs w:val="17"/>
              </w:rPr>
              <w:t>сивность.</w:t>
            </w:r>
          </w:p>
          <w:p w14:paraId="25D891FB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2E60495A" w14:textId="77777777" w:rsidTr="00131C40">
        <w:trPr>
          <w:trHeight w:val="363"/>
        </w:trPr>
        <w:tc>
          <w:tcPr>
            <w:tcW w:w="562" w:type="dxa"/>
            <w:vMerge/>
            <w:textDirection w:val="btLr"/>
          </w:tcPr>
          <w:p w14:paraId="3EF0BC38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3471907B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45" w:type="dxa"/>
            <w:gridSpan w:val="3"/>
          </w:tcPr>
          <w:p w14:paraId="03C08246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 xml:space="preserve">Молчаливость, </w:t>
            </w:r>
          </w:p>
          <w:p w14:paraId="0B5264C4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Расчетливость</w:t>
            </w:r>
          </w:p>
        </w:tc>
        <w:tc>
          <w:tcPr>
            <w:tcW w:w="1966" w:type="dxa"/>
            <w:gridSpan w:val="4"/>
          </w:tcPr>
          <w:p w14:paraId="72F0628E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Беззаботность, Беспечность,</w:t>
            </w:r>
          </w:p>
          <w:p w14:paraId="0B01DA00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Экспрессивность</w:t>
            </w:r>
          </w:p>
        </w:tc>
        <w:tc>
          <w:tcPr>
            <w:tcW w:w="425" w:type="dxa"/>
            <w:vMerge/>
          </w:tcPr>
          <w:p w14:paraId="6114E194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791ED1B7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2C5FD8C0" w14:textId="77777777" w:rsidTr="00131C40">
        <w:trPr>
          <w:trHeight w:val="563"/>
        </w:trPr>
        <w:tc>
          <w:tcPr>
            <w:tcW w:w="562" w:type="dxa"/>
            <w:vMerge/>
            <w:textDirection w:val="btLr"/>
          </w:tcPr>
          <w:p w14:paraId="3EEABC84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4E4EDDFB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N</w:t>
            </w:r>
          </w:p>
          <w:p w14:paraId="42A6D1B5" w14:textId="77777777" w:rsidR="00747009" w:rsidRPr="006F0822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Дипломатичность</w:t>
            </w:r>
          </w:p>
        </w:tc>
        <w:tc>
          <w:tcPr>
            <w:tcW w:w="4111" w:type="dxa"/>
            <w:gridSpan w:val="7"/>
          </w:tcPr>
          <w:p w14:paraId="14C7D955" w14:textId="77777777" w:rsidR="00747009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1C25092F" wp14:editId="53DDFFA7">
                      <wp:simplePos x="0" y="0"/>
                      <wp:positionH relativeFrom="column">
                        <wp:posOffset>-6393</wp:posOffset>
                      </wp:positionH>
                      <wp:positionV relativeFrom="paragraph">
                        <wp:posOffset>9146</wp:posOffset>
                      </wp:positionV>
                      <wp:extent cx="2467743" cy="323850"/>
                      <wp:effectExtent l="0" t="0" r="8890" b="0"/>
                      <wp:wrapNone/>
                      <wp:docPr id="958" name="Группа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959" name="Скругленный прямоугольник 959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2" name="Скругленный прямоугольник 992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Скругленный прямоугольник 993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7" name="Скругленный прямоугольник 1007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8" name="Скругленный прямоугольник 1008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9" name="Скругленный прямоугольник 1009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53E07870" id="Группа 958" o:spid="_x0000_s1026" style="position:absolute;margin-left:-.5pt;margin-top:.7pt;width:194.3pt;height:25.5pt;z-index:25166643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">
                      <v:roundrect id="Скругленный прямоугольник 959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992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993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007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008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009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51E95DC8" w14:textId="77777777" w:rsidR="00747009" w:rsidRPr="00D26544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</w:rPr>
            </w:pPr>
          </w:p>
          <w:p w14:paraId="00BF9B93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1" w:name="kettel_5"/>
            <w:bookmarkEnd w:id="11"/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969" w:type="dxa"/>
            <w:vMerge w:val="restart"/>
          </w:tcPr>
          <w:p w14:paraId="51C008AE" w14:textId="77777777" w:rsidR="001645DC" w:rsidRPr="005E3597" w:rsidRDefault="001645DC" w:rsidP="001645DC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Прямо</w:t>
            </w:r>
            <w:r w:rsidR="00CA6AFE" w:rsidRPr="005E3597">
              <w:rPr>
                <w:rFonts w:cstheme="minorHAnsi"/>
                <w:sz w:val="17"/>
                <w:szCs w:val="17"/>
              </w:rPr>
              <w:t>та, откровенность, есте</w:t>
            </w:r>
            <w:r w:rsidR="005E4129" w:rsidRPr="005E3597">
              <w:rPr>
                <w:rFonts w:cstheme="minorHAnsi"/>
                <w:sz w:val="17"/>
                <w:szCs w:val="17"/>
              </w:rPr>
              <w:t xml:space="preserve">ственность, непосредственность. </w:t>
            </w:r>
            <w:r w:rsidRPr="005E3597">
              <w:rPr>
                <w:rFonts w:cstheme="minorHAnsi"/>
                <w:sz w:val="17"/>
                <w:szCs w:val="17"/>
              </w:rPr>
              <w:t>Отсутствие</w:t>
            </w:r>
          </w:p>
          <w:p w14:paraId="4F19D07B" w14:textId="77777777" w:rsidR="00747009" w:rsidRPr="005E3597" w:rsidRDefault="00CA6AFE" w:rsidP="005E4129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проницательности.</w:t>
            </w:r>
          </w:p>
        </w:tc>
      </w:tr>
      <w:tr w:rsidR="00747009" w14:paraId="2BCD512B" w14:textId="77777777" w:rsidTr="00131C40">
        <w:trPr>
          <w:trHeight w:val="185"/>
        </w:trPr>
        <w:tc>
          <w:tcPr>
            <w:tcW w:w="562" w:type="dxa"/>
            <w:vMerge/>
            <w:textDirection w:val="btLr"/>
          </w:tcPr>
          <w:p w14:paraId="740AFDF6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64BDB9C1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45" w:type="dxa"/>
            <w:gridSpan w:val="3"/>
          </w:tcPr>
          <w:p w14:paraId="5D8C16D3" w14:textId="77777777" w:rsidR="00747009" w:rsidRPr="006F0822" w:rsidRDefault="00747009" w:rsidP="00B119BE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Прямо</w:t>
            </w:r>
            <w:r w:rsidR="00B119BE">
              <w:rPr>
                <w:rFonts w:cstheme="minorHAnsi"/>
                <w:sz w:val="14"/>
                <w:szCs w:val="14"/>
              </w:rPr>
              <w:t>линейность</w:t>
            </w:r>
            <w:r w:rsidRPr="006F0822">
              <w:rPr>
                <w:rFonts w:cstheme="minorHAnsi"/>
                <w:sz w:val="14"/>
                <w:szCs w:val="14"/>
              </w:rPr>
              <w:t>, Бестактность</w:t>
            </w:r>
          </w:p>
        </w:tc>
        <w:tc>
          <w:tcPr>
            <w:tcW w:w="1966" w:type="dxa"/>
            <w:gridSpan w:val="4"/>
          </w:tcPr>
          <w:p w14:paraId="62548434" w14:textId="77777777" w:rsidR="00747009" w:rsidRPr="006F0822" w:rsidRDefault="00B119BE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Влияние, </w:t>
            </w:r>
            <w:r w:rsidR="00657714">
              <w:rPr>
                <w:rFonts w:cstheme="minorHAnsi"/>
                <w:sz w:val="14"/>
                <w:szCs w:val="14"/>
              </w:rPr>
              <w:t>Хитрость</w:t>
            </w:r>
          </w:p>
        </w:tc>
        <w:tc>
          <w:tcPr>
            <w:tcW w:w="425" w:type="dxa"/>
            <w:vMerge/>
          </w:tcPr>
          <w:p w14:paraId="5F6099C7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17F84DCC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2D73D571" w14:textId="77777777" w:rsidTr="00131C40">
        <w:trPr>
          <w:trHeight w:val="552"/>
        </w:trPr>
        <w:tc>
          <w:tcPr>
            <w:tcW w:w="562" w:type="dxa"/>
            <w:vMerge/>
            <w:textDirection w:val="btLr"/>
          </w:tcPr>
          <w:p w14:paraId="7EAFB216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35500388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 xml:space="preserve">Шкала I </w:t>
            </w:r>
          </w:p>
          <w:p w14:paraId="59A456E4" w14:textId="77777777" w:rsidR="00747009" w:rsidRPr="006F0822" w:rsidRDefault="002E0FBD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Восприятие</w:t>
            </w:r>
          </w:p>
        </w:tc>
        <w:tc>
          <w:tcPr>
            <w:tcW w:w="4111" w:type="dxa"/>
            <w:gridSpan w:val="7"/>
          </w:tcPr>
          <w:p w14:paraId="10A6448B" w14:textId="77777777" w:rsidR="00747009" w:rsidRPr="006F0822" w:rsidRDefault="00BE251D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 wp14:anchorId="06A590A0" wp14:editId="18A9ED45">
                      <wp:simplePos x="0" y="0"/>
                      <wp:positionH relativeFrom="column">
                        <wp:posOffset>-17337</wp:posOffset>
                      </wp:positionH>
                      <wp:positionV relativeFrom="paragraph">
                        <wp:posOffset>15240</wp:posOffset>
                      </wp:positionV>
                      <wp:extent cx="2467744" cy="323850"/>
                      <wp:effectExtent l="0" t="0" r="8890" b="0"/>
                      <wp:wrapNone/>
                      <wp:docPr id="2101" name="Группа 2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4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102" name="Скругленный прямоугольник 2102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3" name="Скругленный прямоугольник 2103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4" name="Скругленный прямоугольник 2104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0B5347A" id="Группа 2101" o:spid="_x0000_s1026" style="position:absolute;margin-left:-1.35pt;margin-top:1.2pt;width:194.3pt;height:25.5pt;z-index:251823104;mso-width-relative:margin;mso-height-relative:margin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">
                      <v:roundrect id="Скругленный прямоугольник 2102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103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04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55A0488F" w14:textId="77777777" w:rsidR="00747009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010C7B68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2" w:name="kettel_6"/>
            <w:bookmarkEnd w:id="12"/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969" w:type="dxa"/>
            <w:vMerge w:val="restart"/>
          </w:tcPr>
          <w:p w14:paraId="56E6F602" w14:textId="77777777" w:rsidR="00FE40F1" w:rsidRPr="005E3597" w:rsidRDefault="00FE40F1" w:rsidP="00FE40F1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Практичность, реалистичн</w:t>
            </w:r>
            <w:r w:rsidR="00D26544">
              <w:rPr>
                <w:rFonts w:cstheme="minorHAnsi"/>
                <w:sz w:val="17"/>
                <w:szCs w:val="17"/>
              </w:rPr>
              <w:t xml:space="preserve">ость, цинизм, </w:t>
            </w:r>
            <w:r w:rsidRPr="005E3597">
              <w:rPr>
                <w:rFonts w:cstheme="minorHAnsi"/>
                <w:sz w:val="17"/>
                <w:szCs w:val="17"/>
              </w:rPr>
              <w:t>низкая чувствительность, толстокожесть, принятие на себя ответственности.</w:t>
            </w:r>
          </w:p>
          <w:p w14:paraId="75789187" w14:textId="77777777" w:rsidR="00FE40F1" w:rsidRPr="005E3597" w:rsidRDefault="00FE40F1" w:rsidP="00FE40F1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7AA97C7A" w14:textId="77777777" w:rsidTr="00131C40">
        <w:trPr>
          <w:trHeight w:val="363"/>
        </w:trPr>
        <w:tc>
          <w:tcPr>
            <w:tcW w:w="562" w:type="dxa"/>
            <w:vMerge/>
            <w:textDirection w:val="btLr"/>
          </w:tcPr>
          <w:p w14:paraId="4FD00B05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7B4396C7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48" w:type="dxa"/>
            <w:gridSpan w:val="6"/>
          </w:tcPr>
          <w:p w14:paraId="6AFC59EF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Рассудительность, Циничность,</w:t>
            </w:r>
          </w:p>
          <w:p w14:paraId="6E131996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Ответственность</w:t>
            </w:r>
          </w:p>
        </w:tc>
        <w:tc>
          <w:tcPr>
            <w:tcW w:w="1363" w:type="dxa"/>
          </w:tcPr>
          <w:p w14:paraId="6DC981C1" w14:textId="77777777" w:rsidR="00747009" w:rsidRPr="006F0822" w:rsidRDefault="00657714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proofErr w:type="spellStart"/>
            <w:r>
              <w:rPr>
                <w:rFonts w:cstheme="minorHAnsi"/>
                <w:sz w:val="14"/>
                <w:szCs w:val="14"/>
              </w:rPr>
              <w:t>Эмпатичность</w:t>
            </w:r>
            <w:proofErr w:type="spellEnd"/>
            <w:r w:rsidR="00747009" w:rsidRPr="006F0822">
              <w:rPr>
                <w:rFonts w:cstheme="minorHAnsi"/>
                <w:sz w:val="14"/>
                <w:szCs w:val="14"/>
              </w:rPr>
              <w:t>,</w:t>
            </w:r>
          </w:p>
          <w:p w14:paraId="6683C977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  <w:lang w:val="en-US"/>
              </w:rPr>
            </w:pPr>
            <w:r w:rsidRPr="006F0822">
              <w:rPr>
                <w:rFonts w:cstheme="minorHAnsi"/>
                <w:sz w:val="14"/>
                <w:szCs w:val="14"/>
              </w:rPr>
              <w:t>Интуитивность</w:t>
            </w:r>
          </w:p>
        </w:tc>
        <w:tc>
          <w:tcPr>
            <w:tcW w:w="425" w:type="dxa"/>
            <w:vMerge/>
          </w:tcPr>
          <w:p w14:paraId="68D4B9E9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43ED1E20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667AB09E" w14:textId="77777777" w:rsidTr="00131C40">
        <w:trPr>
          <w:trHeight w:val="550"/>
        </w:trPr>
        <w:tc>
          <w:tcPr>
            <w:tcW w:w="562" w:type="dxa"/>
            <w:vMerge/>
            <w:textDirection w:val="btLr"/>
          </w:tcPr>
          <w:p w14:paraId="53193FC4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0AB02E54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А</w:t>
            </w:r>
          </w:p>
          <w:p w14:paraId="23EE041D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Открытость</w:t>
            </w:r>
          </w:p>
        </w:tc>
        <w:tc>
          <w:tcPr>
            <w:tcW w:w="4111" w:type="dxa"/>
            <w:gridSpan w:val="7"/>
          </w:tcPr>
          <w:p w14:paraId="7D209DD4" w14:textId="77777777" w:rsidR="00747009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4A002ACF" wp14:editId="037730A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5715</wp:posOffset>
                      </wp:positionV>
                      <wp:extent cx="2467610" cy="323850"/>
                      <wp:effectExtent l="0" t="0" r="8890" b="0"/>
                      <wp:wrapNone/>
                      <wp:docPr id="2109" name="Группа 2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110" name="Скругленный прямоугольник 2110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1" name="Скругленный прямоугольник 2111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" name="Скругленный прямоугольник 2112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3" name="Скругленный прямоугольник 2113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5BFE08A8" id="Группа 2109" o:spid="_x0000_s1026" style="position:absolute;margin-left:-.15pt;margin-top:.45pt;width:194.3pt;height:25.5pt;z-index:25182515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">
                      <v:roundrect id="Скругленный прямоугольник 2110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" fillcolor="#e6e6e6" stroked="f" strokeweight="1pt">
                        <v:stroke joinstyle="miter"/>
                      </v:roundrect>
                      <v:roundrect id="Скругленный прямоугольник 2111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12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13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6753D14A" w14:textId="77777777" w:rsidR="00747009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1590E6B7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4"/>
                <w:szCs w:val="4"/>
                <w:lang w:val="en-US"/>
              </w:rPr>
            </w:pPr>
          </w:p>
          <w:p w14:paraId="72EFC45B" w14:textId="77777777" w:rsidR="00747009" w:rsidRDefault="00D12804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3" w:name="kettel_7"/>
            <w:bookmarkEnd w:id="13"/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969" w:type="dxa"/>
            <w:vMerge w:val="restart"/>
          </w:tcPr>
          <w:p w14:paraId="734CDB01" w14:textId="77777777" w:rsidR="00747009" w:rsidRPr="005E3597" w:rsidRDefault="00D14349" w:rsidP="00BC3DB7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Замкнутость</w:t>
            </w:r>
            <w:r w:rsidR="00BF51E3" w:rsidRPr="005E3597">
              <w:rPr>
                <w:rFonts w:cstheme="minorHAnsi"/>
                <w:sz w:val="17"/>
                <w:szCs w:val="17"/>
              </w:rPr>
              <w:t xml:space="preserve">, отчуждённость. </w:t>
            </w:r>
            <w:r w:rsidR="00A35C1B" w:rsidRPr="005E3597">
              <w:rPr>
                <w:rFonts w:cstheme="minorHAnsi"/>
                <w:sz w:val="17"/>
                <w:szCs w:val="17"/>
              </w:rPr>
              <w:t>Скептицизм, критичность</w:t>
            </w:r>
            <w:r w:rsidR="00BF51E3" w:rsidRPr="005E3597">
              <w:rPr>
                <w:rFonts w:cstheme="minorHAnsi"/>
                <w:sz w:val="17"/>
                <w:szCs w:val="17"/>
              </w:rPr>
              <w:t xml:space="preserve">. </w:t>
            </w:r>
            <w:r w:rsidR="00BC3DB7" w:rsidRPr="005E3597">
              <w:rPr>
                <w:rFonts w:cstheme="minorHAnsi"/>
                <w:sz w:val="17"/>
                <w:szCs w:val="17"/>
              </w:rPr>
              <w:t>Точность, объективность, жесткость, недоверчивость. Избегание компромиссов.</w:t>
            </w:r>
          </w:p>
        </w:tc>
      </w:tr>
      <w:tr w:rsidR="00747009" w14:paraId="308442E6" w14:textId="77777777" w:rsidTr="00131C40">
        <w:trPr>
          <w:trHeight w:val="431"/>
        </w:trPr>
        <w:tc>
          <w:tcPr>
            <w:tcW w:w="562" w:type="dxa"/>
            <w:vMerge/>
            <w:textDirection w:val="btLr"/>
          </w:tcPr>
          <w:p w14:paraId="0BD695F6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4243BBCF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7" w:type="dxa"/>
            <w:gridSpan w:val="4"/>
          </w:tcPr>
          <w:p w14:paraId="3B88CBF1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Замкнутость, Холодность,</w:t>
            </w:r>
          </w:p>
          <w:p w14:paraId="0A04AAEE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Безучастность, Строгость</w:t>
            </w:r>
          </w:p>
        </w:tc>
        <w:tc>
          <w:tcPr>
            <w:tcW w:w="1724" w:type="dxa"/>
            <w:gridSpan w:val="3"/>
          </w:tcPr>
          <w:p w14:paraId="701E1FC9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Общительность,</w:t>
            </w:r>
          </w:p>
          <w:p w14:paraId="4EB64C1E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Открытость</w:t>
            </w:r>
          </w:p>
        </w:tc>
        <w:tc>
          <w:tcPr>
            <w:tcW w:w="425" w:type="dxa"/>
            <w:vMerge/>
          </w:tcPr>
          <w:p w14:paraId="4292FC88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1BEEBAE2" w14:textId="77777777" w:rsidR="00747009" w:rsidRPr="005E3597" w:rsidRDefault="00747009" w:rsidP="00064E6F">
            <w:pPr>
              <w:spacing w:after="0" w:line="240" w:lineRule="auto"/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05F5560C" w14:textId="77777777" w:rsidTr="00131C40">
        <w:trPr>
          <w:trHeight w:val="56"/>
        </w:trPr>
        <w:tc>
          <w:tcPr>
            <w:tcW w:w="562" w:type="dxa"/>
            <w:textDirection w:val="btLr"/>
          </w:tcPr>
          <w:p w14:paraId="5D074061" w14:textId="77777777" w:rsidR="00747009" w:rsidRPr="003E70DC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132" w:type="dxa"/>
          </w:tcPr>
          <w:p w14:paraId="7A3DA65F" w14:textId="77777777" w:rsidR="00747009" w:rsidRPr="00D40EE9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1" w:type="dxa"/>
            <w:gridSpan w:val="7"/>
          </w:tcPr>
          <w:p w14:paraId="2A248240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8"/>
                <w:szCs w:val="8"/>
                <w:lang w:eastAsia="ru-RU"/>
              </w:rPr>
            </w:pPr>
          </w:p>
        </w:tc>
        <w:tc>
          <w:tcPr>
            <w:tcW w:w="425" w:type="dxa"/>
          </w:tcPr>
          <w:p w14:paraId="55A58EEA" w14:textId="77777777" w:rsidR="00747009" w:rsidRPr="005E3597" w:rsidRDefault="00747009" w:rsidP="00064E6F">
            <w:pPr>
              <w:spacing w:after="0" w:line="240" w:lineRule="auto"/>
              <w:jc w:val="center"/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3969" w:type="dxa"/>
          </w:tcPr>
          <w:p w14:paraId="4B6893A7" w14:textId="77777777" w:rsidR="00747009" w:rsidRPr="005E3597" w:rsidRDefault="00747009" w:rsidP="00064E6F">
            <w:pPr>
              <w:spacing w:after="0" w:line="240" w:lineRule="auto"/>
              <w:jc w:val="center"/>
              <w:rPr>
                <w:rFonts w:cstheme="minorHAnsi"/>
                <w:sz w:val="8"/>
                <w:szCs w:val="8"/>
              </w:rPr>
            </w:pPr>
          </w:p>
        </w:tc>
      </w:tr>
      <w:tr w:rsidR="00747009" w14:paraId="7A44CD6B" w14:textId="77777777" w:rsidTr="00131C40">
        <w:trPr>
          <w:trHeight w:val="520"/>
        </w:trPr>
        <w:tc>
          <w:tcPr>
            <w:tcW w:w="562" w:type="dxa"/>
            <w:vMerge w:val="restart"/>
            <w:textDirection w:val="btLr"/>
          </w:tcPr>
          <w:p w14:paraId="2FF2BECF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E913369" wp14:editId="736DE8FB">
                      <wp:simplePos x="0" y="0"/>
                      <wp:positionH relativeFrom="column">
                        <wp:posOffset>232638</wp:posOffset>
                      </wp:positionH>
                      <wp:positionV relativeFrom="paragraph">
                        <wp:posOffset>-2210995</wp:posOffset>
                      </wp:positionV>
                      <wp:extent cx="635" cy="1949012"/>
                      <wp:effectExtent l="0" t="0" r="37465" b="32385"/>
                      <wp:wrapNone/>
                      <wp:docPr id="480" name="Прямая соединительная линия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" cy="19490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49109164" id="Прямая соединительная линия 480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-174.1pt" to="18.3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F0822">
              <w:rPr>
                <w:rFonts w:cstheme="minorHAnsi"/>
                <w:sz w:val="20"/>
                <w:szCs w:val="20"/>
              </w:rPr>
              <w:t>Устойчивость результата</w:t>
            </w:r>
          </w:p>
        </w:tc>
        <w:tc>
          <w:tcPr>
            <w:tcW w:w="2132" w:type="dxa"/>
            <w:vMerge w:val="restart"/>
          </w:tcPr>
          <w:p w14:paraId="0E8EEABC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M</w:t>
            </w:r>
          </w:p>
          <w:p w14:paraId="1BCFF87A" w14:textId="77777777" w:rsidR="00747009" w:rsidRPr="00D40EE9" w:rsidRDefault="000630F3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Восторже</w:t>
            </w:r>
            <w:r w:rsidR="00731B11" w:rsidRPr="00D40EE9">
              <w:rPr>
                <w:rFonts w:cstheme="minorHAnsi"/>
                <w:sz w:val="20"/>
                <w:szCs w:val="20"/>
              </w:rPr>
              <w:t>нность</w:t>
            </w:r>
          </w:p>
        </w:tc>
        <w:tc>
          <w:tcPr>
            <w:tcW w:w="4111" w:type="dxa"/>
            <w:gridSpan w:val="7"/>
          </w:tcPr>
          <w:p w14:paraId="147C336B" w14:textId="77777777" w:rsidR="00747009" w:rsidRPr="006F0822" w:rsidRDefault="001263A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0"/>
                <w:szCs w:val="1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A8FDAF8" wp14:editId="5BD04A9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-19177</wp:posOffset>
                      </wp:positionV>
                      <wp:extent cx="2467610" cy="323850"/>
                      <wp:effectExtent l="0" t="0" r="8890" b="0"/>
                      <wp:wrapNone/>
                      <wp:docPr id="1055" name="Группа 1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120" name="Скругленный прямоугольник 1120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1" name="Скругленный прямоугольник 1121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2" name="Скругленный прямоугольник 1122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3" name="Скругленный прямоугольник 1123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4" name="Скругленный прямоугольник 1124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5" name="Скругленный прямоугольник 1125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6" name="Скругленный прямоугольник 1126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A94E7FB" id="Группа 1055" o:spid="_x0000_s1026" style="position:absolute;margin-left:-.5pt;margin-top:-1.5pt;width:194.3pt;height:25.5pt;z-index:251673600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">
                      <v:roundrect id="Скругленный прямоугольник 1120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" fillcolor="#e6e6e6" stroked="f" strokeweight="1pt">
                        <v:stroke joinstyle="miter"/>
                      </v:roundrect>
                      <v:roundrect id="Скругленный прямоугольник 1121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22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23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24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25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26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7BCD5434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4" w:name="kettel_8"/>
            <w:bookmarkEnd w:id="14"/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969" w:type="dxa"/>
            <w:vMerge w:val="restart"/>
          </w:tcPr>
          <w:p w14:paraId="0F2441E9" w14:textId="77777777" w:rsidR="00107E90" w:rsidRPr="005E3597" w:rsidRDefault="00107E90" w:rsidP="00107E90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Мечтательность, идеалистичность, развитое</w:t>
            </w:r>
          </w:p>
          <w:p w14:paraId="7D013439" w14:textId="77777777" w:rsidR="00FE1F10" w:rsidRPr="005E3597" w:rsidRDefault="00107E90" w:rsidP="00FE1F10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воображение</w:t>
            </w:r>
            <w:r w:rsidR="00411E16" w:rsidRPr="005E3597">
              <w:rPr>
                <w:rFonts w:cstheme="minorHAnsi"/>
                <w:sz w:val="17"/>
                <w:szCs w:val="17"/>
              </w:rPr>
              <w:t>,</w:t>
            </w:r>
            <w:r w:rsidRPr="005E3597">
              <w:rPr>
                <w:rFonts w:cstheme="minorHAnsi"/>
                <w:sz w:val="17"/>
                <w:szCs w:val="17"/>
              </w:rPr>
              <w:t xml:space="preserve"> творческий потенциал. </w:t>
            </w:r>
          </w:p>
          <w:p w14:paraId="323D71D5" w14:textId="77777777" w:rsidR="00107E90" w:rsidRPr="005E3597" w:rsidRDefault="00107E90" w:rsidP="00107E90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7E4D0BEC" w14:textId="77777777" w:rsidTr="00131C40">
        <w:trPr>
          <w:trHeight w:val="243"/>
        </w:trPr>
        <w:tc>
          <w:tcPr>
            <w:tcW w:w="562" w:type="dxa"/>
            <w:vMerge/>
            <w:textDirection w:val="btLr"/>
          </w:tcPr>
          <w:p w14:paraId="3C89884B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033E79FE" w14:textId="77777777" w:rsidR="00747009" w:rsidRPr="00D40EE9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37" w:type="dxa"/>
            <w:gridSpan w:val="5"/>
          </w:tcPr>
          <w:p w14:paraId="0EDAC976" w14:textId="77777777" w:rsidR="00747009" w:rsidRPr="00657714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 xml:space="preserve">Практичность, </w:t>
            </w:r>
            <w:r w:rsidR="00657714">
              <w:rPr>
                <w:rFonts w:cstheme="minorHAnsi"/>
                <w:sz w:val="14"/>
                <w:szCs w:val="14"/>
              </w:rPr>
              <w:t>Принципиальность</w:t>
            </w:r>
          </w:p>
          <w:p w14:paraId="7A6F7295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Реалистичность</w:t>
            </w:r>
            <w:r w:rsidR="00657714">
              <w:rPr>
                <w:rFonts w:cstheme="minorHAnsi"/>
                <w:sz w:val="14"/>
                <w:szCs w:val="14"/>
              </w:rPr>
              <w:t>, Прозаичность</w:t>
            </w:r>
          </w:p>
        </w:tc>
        <w:tc>
          <w:tcPr>
            <w:tcW w:w="1474" w:type="dxa"/>
            <w:gridSpan w:val="2"/>
          </w:tcPr>
          <w:p w14:paraId="208BB03F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Восторженность,</w:t>
            </w:r>
          </w:p>
          <w:p w14:paraId="29F52CF1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Воображение</w:t>
            </w:r>
          </w:p>
        </w:tc>
        <w:tc>
          <w:tcPr>
            <w:tcW w:w="425" w:type="dxa"/>
            <w:vMerge/>
          </w:tcPr>
          <w:p w14:paraId="3DC9DB0A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03E4DF09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3FE81DC5" w14:textId="77777777" w:rsidTr="00131C40">
        <w:trPr>
          <w:trHeight w:val="568"/>
        </w:trPr>
        <w:tc>
          <w:tcPr>
            <w:tcW w:w="562" w:type="dxa"/>
            <w:vMerge/>
            <w:textDirection w:val="btLr"/>
          </w:tcPr>
          <w:p w14:paraId="6CCF4AA7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676FD47D" w14:textId="77777777" w:rsidR="0074700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Q2</w:t>
            </w:r>
          </w:p>
          <w:p w14:paraId="4837A7EF" w14:textId="77777777" w:rsidR="00747009" w:rsidRPr="00D40EE9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Самостоятельность</w:t>
            </w:r>
          </w:p>
        </w:tc>
        <w:tc>
          <w:tcPr>
            <w:tcW w:w="4111" w:type="dxa"/>
            <w:gridSpan w:val="7"/>
          </w:tcPr>
          <w:p w14:paraId="1A326494" w14:textId="77777777" w:rsidR="00747009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0CB3FCD" wp14:editId="705B8259">
                      <wp:simplePos x="0" y="0"/>
                      <wp:positionH relativeFrom="column">
                        <wp:posOffset>-6393</wp:posOffset>
                      </wp:positionH>
                      <wp:positionV relativeFrom="paragraph">
                        <wp:posOffset>11788</wp:posOffset>
                      </wp:positionV>
                      <wp:extent cx="2467743" cy="323850"/>
                      <wp:effectExtent l="0" t="0" r="8890" b="0"/>
                      <wp:wrapNone/>
                      <wp:docPr id="1132" name="Группа 1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133" name="Скругленный прямоугольник 1133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" name="Скругленный прямоугольник 1134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Скругленный прямоугольник 1135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6" name="Скругленный прямоугольник 1136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0" name="Скругленный прямоугольник 1140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1" name="Скругленный прямоугольник 1141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Скругленный прямоугольник 1142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3" name="Скругленный прямоугольник 1143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4" name="Скругленный прямоугольник 1144"/>
                              <wps:cNvSpPr/>
                              <wps:spPr>
                                <a:xfrm>
                                  <a:off x="135434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47A6420" id="Группа 1132" o:spid="_x0000_s1026" style="position:absolute;margin-left:-.5pt;margin-top:.95pt;width:194.3pt;height:25.5pt;z-index:25167667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">
                      <v:roundrect id="Скругленный прямоугольник 1133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134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35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36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40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41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42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43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44" o:spid="_x0000_s1035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1A4932B2" w14:textId="77777777" w:rsidR="00747009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052AA199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4"/>
                <w:szCs w:val="4"/>
                <w:lang w:val="en-US"/>
              </w:rPr>
            </w:pPr>
          </w:p>
          <w:p w14:paraId="4F861045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5" w:name="kettel_9"/>
            <w:bookmarkEnd w:id="15"/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969" w:type="dxa"/>
            <w:vMerge w:val="restart"/>
          </w:tcPr>
          <w:p w14:paraId="652B0EEA" w14:textId="77777777" w:rsidR="003E70DC" w:rsidRPr="005E3597" w:rsidRDefault="003E70DC" w:rsidP="003E70DC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proofErr w:type="gramStart"/>
            <w:r w:rsidRPr="005E3597">
              <w:rPr>
                <w:rFonts w:cstheme="minorHAnsi"/>
                <w:sz w:val="17"/>
                <w:szCs w:val="17"/>
              </w:rPr>
              <w:t>Н</w:t>
            </w:r>
            <w:r w:rsidR="000A5019" w:rsidRPr="005E3597">
              <w:rPr>
                <w:rFonts w:cstheme="minorHAnsi"/>
                <w:sz w:val="17"/>
                <w:szCs w:val="17"/>
              </w:rPr>
              <w:t>езависим</w:t>
            </w:r>
            <w:r w:rsidRPr="005E3597">
              <w:rPr>
                <w:rFonts w:cstheme="minorHAnsi"/>
                <w:sz w:val="17"/>
                <w:szCs w:val="17"/>
              </w:rPr>
              <w:t>ость</w:t>
            </w:r>
            <w:r w:rsidR="000A5019" w:rsidRPr="005E3597">
              <w:rPr>
                <w:rFonts w:cstheme="minorHAnsi"/>
                <w:sz w:val="17"/>
                <w:szCs w:val="17"/>
              </w:rPr>
              <w:t xml:space="preserve">, </w:t>
            </w:r>
            <w:r w:rsidRPr="005E3597">
              <w:rPr>
                <w:rFonts w:cstheme="minorHAnsi"/>
                <w:sz w:val="17"/>
                <w:szCs w:val="17"/>
              </w:rPr>
              <w:t xml:space="preserve"> самостоятельность</w:t>
            </w:r>
            <w:proofErr w:type="gramEnd"/>
            <w:r w:rsidRPr="005E3597">
              <w:rPr>
                <w:rFonts w:cstheme="minorHAnsi"/>
                <w:sz w:val="17"/>
                <w:szCs w:val="17"/>
              </w:rPr>
              <w:t xml:space="preserve"> при принятии решений, отсутствие необходимости в поддержке других.</w:t>
            </w:r>
          </w:p>
        </w:tc>
      </w:tr>
      <w:tr w:rsidR="00747009" w14:paraId="00A26864" w14:textId="77777777" w:rsidTr="00131C40">
        <w:trPr>
          <w:trHeight w:val="363"/>
        </w:trPr>
        <w:tc>
          <w:tcPr>
            <w:tcW w:w="562" w:type="dxa"/>
            <w:vMerge/>
            <w:textDirection w:val="btLr"/>
          </w:tcPr>
          <w:p w14:paraId="46CAE496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70B0160C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37" w:type="dxa"/>
            <w:gridSpan w:val="5"/>
          </w:tcPr>
          <w:p w14:paraId="2E4AB61C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Зависимость от группы,</w:t>
            </w:r>
          </w:p>
          <w:p w14:paraId="03390B72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Разделение ответственности</w:t>
            </w:r>
          </w:p>
        </w:tc>
        <w:tc>
          <w:tcPr>
            <w:tcW w:w="1474" w:type="dxa"/>
            <w:gridSpan w:val="2"/>
          </w:tcPr>
          <w:p w14:paraId="3E78BB87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Самостоятельность,</w:t>
            </w:r>
          </w:p>
          <w:p w14:paraId="38BEFCD8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Независимость</w:t>
            </w:r>
          </w:p>
        </w:tc>
        <w:tc>
          <w:tcPr>
            <w:tcW w:w="425" w:type="dxa"/>
            <w:vMerge/>
          </w:tcPr>
          <w:p w14:paraId="11F6A9F0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3EE209E5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6E68EC93" w14:textId="77777777" w:rsidTr="00131C40">
        <w:trPr>
          <w:trHeight w:val="599"/>
        </w:trPr>
        <w:tc>
          <w:tcPr>
            <w:tcW w:w="562" w:type="dxa"/>
            <w:vMerge/>
            <w:textDirection w:val="btLr"/>
          </w:tcPr>
          <w:p w14:paraId="718B81C4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0FFE3A50" w14:textId="77777777" w:rsidR="00747009" w:rsidRPr="006F0822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 xml:space="preserve">Шкала G </w:t>
            </w:r>
            <w:r w:rsidR="00747009" w:rsidRPr="006F0822">
              <w:rPr>
                <w:rFonts w:cstheme="minorHAnsi"/>
                <w:sz w:val="20"/>
                <w:szCs w:val="20"/>
              </w:rPr>
              <w:t>Ответственность</w:t>
            </w:r>
          </w:p>
        </w:tc>
        <w:tc>
          <w:tcPr>
            <w:tcW w:w="4111" w:type="dxa"/>
            <w:gridSpan w:val="7"/>
          </w:tcPr>
          <w:p w14:paraId="270FC2B1" w14:textId="77777777" w:rsidR="00747009" w:rsidRPr="006F0822" w:rsidRDefault="0032500A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01A4793C" wp14:editId="1DCBB1A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33942</wp:posOffset>
                      </wp:positionV>
                      <wp:extent cx="2467610" cy="323850"/>
                      <wp:effectExtent l="0" t="0" r="8890" b="0"/>
                      <wp:wrapNone/>
                      <wp:docPr id="1148" name="Группа 1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149" name="Скругленный прямоугольник 1149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Скругленный прямоугольник 1150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1" name="Скругленный прямоугольник 1151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Скругленный прямоугольник 192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Скругленный прямоугольник 193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Скругленный прямоугольник 194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A1709F0" id="Группа 1148" o:spid="_x0000_s1026" style="position:absolute;margin-left:-.5pt;margin-top:2.65pt;width:194.3pt;height:25.5pt;z-index:25167974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">
                      <v:roundrect id="Скругленный прямоугольник 1149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150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151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92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93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194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22ACB98C" w14:textId="77777777" w:rsidR="00747009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57570101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4"/>
                <w:szCs w:val="4"/>
                <w:lang w:val="en-US"/>
              </w:rPr>
            </w:pPr>
          </w:p>
          <w:p w14:paraId="3FCE78B4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6" w:name="kettel_10"/>
            <w:bookmarkEnd w:id="16"/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969" w:type="dxa"/>
            <w:vMerge w:val="restart"/>
          </w:tcPr>
          <w:p w14:paraId="6EF95619" w14:textId="77777777" w:rsidR="00747009" w:rsidRPr="005E3597" w:rsidRDefault="00750908" w:rsidP="00750908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Несогласие с общепринятыми моральными нормами</w:t>
            </w:r>
            <w:r w:rsidR="000A5019" w:rsidRPr="005E3597">
              <w:rPr>
                <w:rFonts w:cstheme="minorHAnsi"/>
                <w:sz w:val="17"/>
                <w:szCs w:val="17"/>
              </w:rPr>
              <w:t>.</w:t>
            </w:r>
            <w:r w:rsidRPr="005E3597">
              <w:rPr>
                <w:rFonts w:cstheme="minorHAnsi"/>
                <w:sz w:val="17"/>
                <w:szCs w:val="17"/>
              </w:rPr>
              <w:t xml:space="preserve"> Непостоянство, Подверженность влиянию обстоятельств.</w:t>
            </w:r>
          </w:p>
        </w:tc>
      </w:tr>
      <w:tr w:rsidR="00747009" w14:paraId="1B513A93" w14:textId="77777777" w:rsidTr="00131C40">
        <w:trPr>
          <w:trHeight w:val="363"/>
        </w:trPr>
        <w:tc>
          <w:tcPr>
            <w:tcW w:w="562" w:type="dxa"/>
            <w:vMerge/>
            <w:textDirection w:val="btLr"/>
          </w:tcPr>
          <w:p w14:paraId="4A48A808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606312A5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37" w:type="dxa"/>
            <w:gridSpan w:val="5"/>
          </w:tcPr>
          <w:p w14:paraId="53CF38AE" w14:textId="77777777" w:rsidR="00747009" w:rsidRPr="006F0822" w:rsidRDefault="0065771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Непостоянство, Ненадежность</w:t>
            </w:r>
          </w:p>
        </w:tc>
        <w:tc>
          <w:tcPr>
            <w:tcW w:w="1474" w:type="dxa"/>
            <w:gridSpan w:val="2"/>
          </w:tcPr>
          <w:p w14:paraId="4FBE44E6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Настойчивость,</w:t>
            </w:r>
          </w:p>
          <w:p w14:paraId="516615A7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Дисциплина, Долг</w:t>
            </w:r>
          </w:p>
        </w:tc>
        <w:tc>
          <w:tcPr>
            <w:tcW w:w="425" w:type="dxa"/>
            <w:vMerge/>
          </w:tcPr>
          <w:p w14:paraId="5459894C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09F51C74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0DC71693" w14:textId="77777777" w:rsidTr="00131C40">
        <w:trPr>
          <w:trHeight w:val="591"/>
        </w:trPr>
        <w:tc>
          <w:tcPr>
            <w:tcW w:w="562" w:type="dxa"/>
            <w:vMerge/>
            <w:textDirection w:val="btLr"/>
          </w:tcPr>
          <w:p w14:paraId="1640E83B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5319D635" w14:textId="77777777" w:rsidR="0074700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Q3</w:t>
            </w:r>
          </w:p>
          <w:p w14:paraId="213B80A1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Самоконтроль</w:t>
            </w:r>
          </w:p>
        </w:tc>
        <w:tc>
          <w:tcPr>
            <w:tcW w:w="4111" w:type="dxa"/>
            <w:gridSpan w:val="7"/>
          </w:tcPr>
          <w:p w14:paraId="02C25E02" w14:textId="77777777" w:rsidR="00747009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2A6B8972" wp14:editId="7A84B2B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43426</wp:posOffset>
                      </wp:positionV>
                      <wp:extent cx="2467610" cy="323850"/>
                      <wp:effectExtent l="0" t="0" r="8890" b="0"/>
                      <wp:wrapNone/>
                      <wp:docPr id="2121" name="Группа 2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122" name="Скругленный прямоугольник 2122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" name="Скругленный прямоугольник 2123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4" name="Скругленный прямоугольник 2124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5" name="Скругленный прямоугольник 2125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6" name="Скругленный прямоугольник 2126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7" name="Скругленный прямоугольник 2127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827283D" id="Группа 2121" o:spid="_x0000_s1026" style="position:absolute;margin-left:-.15pt;margin-top:3.4pt;width:194.3pt;height:25.5pt;z-index:25182924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">
                      <v:roundrect id="Скругленный прямоугольник 2122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123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24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25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26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27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759D2B12" w14:textId="77777777" w:rsidR="00747009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298A4229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4"/>
                <w:szCs w:val="4"/>
                <w:lang w:val="en-US"/>
              </w:rPr>
            </w:pPr>
          </w:p>
          <w:p w14:paraId="3818E999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7" w:name="kettel_11"/>
            <w:bookmarkEnd w:id="17"/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969" w:type="dxa"/>
            <w:vMerge w:val="restart"/>
          </w:tcPr>
          <w:p w14:paraId="2EC67018" w14:textId="77777777" w:rsidR="00747009" w:rsidRPr="005E3597" w:rsidRDefault="00750908" w:rsidP="00750908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Недисциплинированность</w:t>
            </w:r>
            <w:r w:rsidR="0089782E">
              <w:rPr>
                <w:rFonts w:cstheme="minorHAnsi"/>
                <w:sz w:val="17"/>
                <w:szCs w:val="17"/>
              </w:rPr>
              <w:t>,</w:t>
            </w:r>
            <w:r w:rsidRPr="005E3597">
              <w:rPr>
                <w:rFonts w:cstheme="minorHAnsi"/>
                <w:sz w:val="17"/>
                <w:szCs w:val="17"/>
              </w:rPr>
              <w:t xml:space="preserve"> невнимательность, возможно </w:t>
            </w:r>
            <w:proofErr w:type="gramStart"/>
            <w:r w:rsidRPr="005E3597">
              <w:rPr>
                <w:rFonts w:cstheme="minorHAnsi"/>
                <w:sz w:val="17"/>
                <w:szCs w:val="17"/>
              </w:rPr>
              <w:t>небрежность,  следование</w:t>
            </w:r>
            <w:proofErr w:type="gramEnd"/>
            <w:r w:rsidRPr="005E3597">
              <w:rPr>
                <w:rFonts w:cstheme="minorHAnsi"/>
                <w:sz w:val="17"/>
                <w:szCs w:val="17"/>
              </w:rPr>
              <w:t xml:space="preserve"> своим побуждениям.</w:t>
            </w:r>
          </w:p>
        </w:tc>
      </w:tr>
      <w:tr w:rsidR="00747009" w14:paraId="79E4506E" w14:textId="77777777" w:rsidTr="00131C40">
        <w:trPr>
          <w:trHeight w:val="363"/>
        </w:trPr>
        <w:tc>
          <w:tcPr>
            <w:tcW w:w="562" w:type="dxa"/>
            <w:vMerge/>
            <w:textDirection w:val="btLr"/>
          </w:tcPr>
          <w:p w14:paraId="29B9AE51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536113A5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45" w:type="dxa"/>
            <w:gridSpan w:val="3"/>
          </w:tcPr>
          <w:p w14:paraId="4E3B7FF3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Конфликтность,</w:t>
            </w:r>
          </w:p>
          <w:p w14:paraId="5BA87367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Невнимательность</w:t>
            </w:r>
          </w:p>
        </w:tc>
        <w:tc>
          <w:tcPr>
            <w:tcW w:w="1966" w:type="dxa"/>
            <w:gridSpan w:val="4"/>
          </w:tcPr>
          <w:p w14:paraId="6860265C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Самоконтроль,</w:t>
            </w:r>
          </w:p>
          <w:p w14:paraId="4BAC7F7F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Сильная воля, Точность</w:t>
            </w:r>
          </w:p>
        </w:tc>
        <w:tc>
          <w:tcPr>
            <w:tcW w:w="425" w:type="dxa"/>
            <w:vMerge/>
          </w:tcPr>
          <w:p w14:paraId="33A41071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381788B5" w14:textId="77777777" w:rsidR="00747009" w:rsidRPr="005E3597" w:rsidRDefault="00747009" w:rsidP="00064E6F">
            <w:pPr>
              <w:spacing w:after="0" w:line="240" w:lineRule="auto"/>
              <w:jc w:val="center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63750416" w14:textId="77777777" w:rsidTr="00131C40">
        <w:trPr>
          <w:trHeight w:val="165"/>
        </w:trPr>
        <w:tc>
          <w:tcPr>
            <w:tcW w:w="562" w:type="dxa"/>
            <w:textDirection w:val="btLr"/>
          </w:tcPr>
          <w:p w14:paraId="46EE9382" w14:textId="77777777" w:rsidR="00747009" w:rsidRPr="003E70DC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2132" w:type="dxa"/>
          </w:tcPr>
          <w:p w14:paraId="499DAC55" w14:textId="77777777" w:rsidR="00747009" w:rsidRPr="00D40EE9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111" w:type="dxa"/>
            <w:gridSpan w:val="7"/>
          </w:tcPr>
          <w:p w14:paraId="40E90502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8"/>
                <w:szCs w:val="8"/>
                <w:lang w:eastAsia="ru-RU"/>
              </w:rPr>
            </w:pPr>
          </w:p>
        </w:tc>
        <w:tc>
          <w:tcPr>
            <w:tcW w:w="425" w:type="dxa"/>
          </w:tcPr>
          <w:p w14:paraId="4671E62F" w14:textId="77777777" w:rsidR="00747009" w:rsidRPr="005E3597" w:rsidRDefault="00747009" w:rsidP="00064E6F">
            <w:pPr>
              <w:spacing w:after="0" w:line="240" w:lineRule="auto"/>
              <w:jc w:val="center"/>
              <w:rPr>
                <w:rFonts w:cstheme="minorHAnsi"/>
                <w:sz w:val="8"/>
                <w:szCs w:val="8"/>
              </w:rPr>
            </w:pPr>
          </w:p>
        </w:tc>
        <w:tc>
          <w:tcPr>
            <w:tcW w:w="3969" w:type="dxa"/>
          </w:tcPr>
          <w:p w14:paraId="1A98655B" w14:textId="77777777" w:rsidR="00747009" w:rsidRPr="005E3597" w:rsidRDefault="00747009" w:rsidP="00064E6F">
            <w:pPr>
              <w:spacing w:after="0" w:line="240" w:lineRule="auto"/>
              <w:jc w:val="center"/>
              <w:rPr>
                <w:rFonts w:cstheme="minorHAnsi"/>
                <w:sz w:val="8"/>
                <w:szCs w:val="8"/>
              </w:rPr>
            </w:pPr>
          </w:p>
        </w:tc>
      </w:tr>
      <w:tr w:rsidR="00747009" w14:paraId="43E65C71" w14:textId="77777777" w:rsidTr="00657714">
        <w:trPr>
          <w:trHeight w:val="517"/>
        </w:trPr>
        <w:tc>
          <w:tcPr>
            <w:tcW w:w="562" w:type="dxa"/>
            <w:vMerge w:val="restart"/>
            <w:textDirection w:val="btLr"/>
          </w:tcPr>
          <w:p w14:paraId="1B2AAA65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FC905F0" wp14:editId="6DF5962F">
                      <wp:simplePos x="0" y="0"/>
                      <wp:positionH relativeFrom="column">
                        <wp:posOffset>233974</wp:posOffset>
                      </wp:positionH>
                      <wp:positionV relativeFrom="paragraph">
                        <wp:posOffset>-2171449</wp:posOffset>
                      </wp:positionV>
                      <wp:extent cx="15940" cy="1891291"/>
                      <wp:effectExtent l="0" t="0" r="22225" b="33020"/>
                      <wp:wrapNone/>
                      <wp:docPr id="533" name="Прямая соединительная линия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40" cy="18912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271A733B" id="Прямая соединительная линия 5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-171pt" to="19.65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F0822">
              <w:rPr>
                <w:rFonts w:cstheme="minorHAnsi"/>
                <w:sz w:val="20"/>
                <w:szCs w:val="20"/>
              </w:rPr>
              <w:t>Устойчивость в изменениях</w:t>
            </w:r>
          </w:p>
        </w:tc>
        <w:tc>
          <w:tcPr>
            <w:tcW w:w="2132" w:type="dxa"/>
            <w:vMerge w:val="restart"/>
          </w:tcPr>
          <w:p w14:paraId="4ED79578" w14:textId="77777777" w:rsidR="00C81167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 xml:space="preserve">Шкала Q1 </w:t>
            </w:r>
          </w:p>
          <w:p w14:paraId="3F8DFFF3" w14:textId="77777777" w:rsidR="00747009" w:rsidRPr="006F0822" w:rsidRDefault="002E0FBD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Критичность</w:t>
            </w:r>
          </w:p>
        </w:tc>
        <w:tc>
          <w:tcPr>
            <w:tcW w:w="4111" w:type="dxa"/>
            <w:gridSpan w:val="7"/>
          </w:tcPr>
          <w:p w14:paraId="45A0E192" w14:textId="77777777" w:rsidR="00747009" w:rsidRPr="006F0822" w:rsidRDefault="001B3233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18F8CA7" wp14:editId="7B1394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20709</wp:posOffset>
                      </wp:positionV>
                      <wp:extent cx="2467743" cy="323850"/>
                      <wp:effectExtent l="0" t="0" r="8890" b="0"/>
                      <wp:wrapNone/>
                      <wp:docPr id="213" name="Группа 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0" y="0"/>
                                <a:chExt cx="2467743" cy="323850"/>
                              </a:xfrm>
                            </wpg:grpSpPr>
                            <wpg:grpSp>
                              <wpg:cNvPr id="214" name="Группа 214"/>
                              <wpg:cNvGrpSpPr/>
                              <wpg:grpSpPr>
                                <a:xfrm>
                                  <a:off x="0" y="0"/>
                                  <a:ext cx="2467743" cy="323850"/>
                                  <a:chOff x="18654" y="0"/>
                                  <a:chExt cx="1892485" cy="271780"/>
                                </a:xfrm>
                              </wpg:grpSpPr>
                              <wps:wsp>
                                <wps:cNvPr id="215" name="Скругленный прямоугольник 215"/>
                                <wps:cNvSpPr/>
                                <wps:spPr>
                                  <a:xfrm>
                                    <a:off x="18654" y="0"/>
                                    <a:ext cx="1892485" cy="271780"/>
                                  </a:xfrm>
                                  <a:prstGeom prst="roundRect">
                                    <a:avLst>
                                      <a:gd name="adj" fmla="val 3841"/>
                                    </a:avLst>
                                  </a:prstGeom>
                                  <a:solidFill>
                                    <a:srgbClr val="E6E6E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Скругленный прямоугольник 216"/>
                                <wps:cNvSpPr/>
                                <wps:spPr>
                                  <a:xfrm>
                                    <a:off x="4485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Скругленный прямоугольник 218"/>
                                <wps:cNvSpPr/>
                                <wps:spPr>
                                  <a:xfrm>
                                    <a:off x="231188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9" name="Скругленный прямоугольник 219"/>
                                <wps:cNvSpPr/>
                                <wps:spPr>
                                  <a:xfrm>
                                    <a:off x="417518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Скругленный прямоугольник 220"/>
                                <wps:cNvSpPr/>
                                <wps:spPr>
                                  <a:xfrm>
                                    <a:off x="603849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Скругленный прямоугольник 221"/>
                                <wps:cNvSpPr/>
                                <wps:spPr>
                                  <a:xfrm>
                                    <a:off x="793630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2" name="Скругленный прямоугольник 222"/>
                                <wps:cNvSpPr/>
                                <wps:spPr>
                                  <a:xfrm>
                                    <a:off x="978235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Скругленный прямоугольник 223"/>
                                <wps:cNvSpPr/>
                                <wps:spPr>
                                  <a:xfrm>
                                    <a:off x="1168016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4" name="Скругленный прямоугольник 384"/>
                                <wps:cNvSpPr/>
                                <wps:spPr>
                                  <a:xfrm>
                                    <a:off x="135434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99000"/>
                                          <a:lumOff val="1000"/>
                                        </a:schemeClr>
                                      </a:gs>
                                      <a:gs pos="68000">
                                        <a:schemeClr val="accent1">
                                          <a:lumMod val="39000"/>
                                          <a:lumOff val="61000"/>
                                        </a:schemeClr>
                                      </a:gs>
                                      <a:gs pos="36000">
                                        <a:schemeClr val="accent1">
                                          <a:lumMod val="71000"/>
                                          <a:lumOff val="29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32000"/>
                                          <a:lumOff val="68000"/>
                                        </a:schemeClr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5" name="Скругленный прямоугольник 385"/>
                              <wps:cNvSpPr/>
                              <wps:spPr>
                                <a:xfrm>
                                  <a:off x="1982266" y="12789"/>
                                  <a:ext cx="205105" cy="291465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Скругленный прямоугольник 401"/>
                              <wps:cNvSpPr/>
                              <wps:spPr>
                                <a:xfrm>
                                  <a:off x="2225253" y="12789"/>
                                  <a:ext cx="205375" cy="29257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BA247E6" id="Группа 213" o:spid="_x0000_s1026" style="position:absolute;margin-left:-.3pt;margin-top:1.65pt;width:194.3pt;height:25.5pt;z-index:251683840" coordsize="2467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">
                      <v:group id="Группа 214" o:spid="_x0000_s1027" style="position:absolute;width:24677;height:3238" coordorigin="186" coordsize="18924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v:roundrect id="Скругленный прямоугольник 215" o:spid="_x0000_s1028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" fillcolor="#e6e6e6" stroked="f" strokeweight="1pt">
                          <v:stroke joinstyle="miter"/>
                        </v:roundrect>
                        <v:roundrect id="Скругленный прямоугольник 216" o:spid="_x0000_s1029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218" o:spid="_x0000_s1030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219" o:spid="_x0000_s1031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220" o:spid="_x0000_s1032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221" o:spid="_x0000_s1033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222" o:spid="_x0000_s1034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223" o:spid="_x0000_s1035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  <v:roundrect id="Скругленный прямоугольник 384" o:spid="_x0000_s1036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" fillcolor="#5c9bd5 [3188]" strokecolor="#9cc2e5 [1940]" strokeweight=".25pt">
                          <v:fill color2="#cadff1 [1044]" rotate="t" angle="225" colors="0 #5d9cd5;23593f #8bb8e1;44564f #bfd8ef;1 #cbdff2" focus="100%" type="gradient"/>
                          <v:stroke joinstyle="miter"/>
                        </v:roundrect>
                      </v:group>
                      <v:roundrect id="Скругленный прямоугольник 385" o:spid="_x0000_s1037" style="position:absolute;left:19822;top:127;width:2051;height:291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401" o:spid="_x0000_s1038" style="position:absolute;left:22252;top:127;width:2054;height:2926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</w:tcPr>
          <w:p w14:paraId="47FA8524" w14:textId="77777777" w:rsidR="00747009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  <w:lang w:val="en-US"/>
              </w:rPr>
            </w:pPr>
          </w:p>
          <w:p w14:paraId="70D28D84" w14:textId="77777777" w:rsidR="00747009" w:rsidRPr="000A5019" w:rsidRDefault="000A5019" w:rsidP="00064E6F">
            <w:pPr>
              <w:spacing w:after="0" w:line="240" w:lineRule="auto"/>
              <w:jc w:val="center"/>
              <w:rPr>
                <w:rFonts w:cstheme="minorHAnsi"/>
                <w:sz w:val="4"/>
                <w:szCs w:val="4"/>
              </w:rPr>
            </w:pPr>
            <w:r>
              <w:rPr>
                <w:rFonts w:cstheme="minorHAnsi"/>
                <w:sz w:val="4"/>
                <w:szCs w:val="4"/>
              </w:rPr>
              <w:t>9</w:t>
            </w:r>
          </w:p>
          <w:p w14:paraId="588C002E" w14:textId="77777777" w:rsidR="00747009" w:rsidRDefault="00064E6F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8" w:name="kettel_12"/>
            <w:bookmarkEnd w:id="18"/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14:paraId="0DEFCF0A" w14:textId="77777777" w:rsidR="00747009" w:rsidRPr="005E3597" w:rsidRDefault="009455B6" w:rsidP="00FA709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 xml:space="preserve">Скептичность, </w:t>
            </w:r>
            <w:r w:rsidR="00AA03D1" w:rsidRPr="005E3597">
              <w:rPr>
                <w:rFonts w:cstheme="minorHAnsi"/>
                <w:sz w:val="17"/>
                <w:szCs w:val="17"/>
              </w:rPr>
              <w:t xml:space="preserve">недоверие авторитетам, </w:t>
            </w:r>
            <w:r w:rsidRPr="005E3597">
              <w:rPr>
                <w:rFonts w:cstheme="minorHAnsi"/>
                <w:sz w:val="17"/>
                <w:szCs w:val="17"/>
              </w:rPr>
              <w:t>интеллектуальны</w:t>
            </w:r>
            <w:r w:rsidR="00FA7098" w:rsidRPr="005E3597">
              <w:rPr>
                <w:rFonts w:cstheme="minorHAnsi"/>
                <w:sz w:val="17"/>
                <w:szCs w:val="17"/>
              </w:rPr>
              <w:t xml:space="preserve">е </w:t>
            </w:r>
            <w:r w:rsidRPr="005E3597">
              <w:rPr>
                <w:rFonts w:cstheme="minorHAnsi"/>
                <w:sz w:val="17"/>
                <w:szCs w:val="17"/>
              </w:rPr>
              <w:t>интерес</w:t>
            </w:r>
            <w:r w:rsidR="00FA7098" w:rsidRPr="005E3597">
              <w:rPr>
                <w:rFonts w:cstheme="minorHAnsi"/>
                <w:sz w:val="17"/>
                <w:szCs w:val="17"/>
              </w:rPr>
              <w:t>ы</w:t>
            </w:r>
            <w:r w:rsidRPr="005E3597">
              <w:rPr>
                <w:rFonts w:cstheme="minorHAnsi"/>
                <w:sz w:val="17"/>
                <w:szCs w:val="17"/>
              </w:rPr>
              <w:t xml:space="preserve">, </w:t>
            </w:r>
            <w:r w:rsidR="0012563B" w:rsidRPr="005E3597">
              <w:rPr>
                <w:rFonts w:cstheme="minorHAnsi"/>
                <w:sz w:val="17"/>
                <w:szCs w:val="17"/>
              </w:rPr>
              <w:t>терпим</w:t>
            </w:r>
            <w:r w:rsidRPr="005E3597">
              <w:rPr>
                <w:rFonts w:cstheme="minorHAnsi"/>
                <w:sz w:val="17"/>
                <w:szCs w:val="17"/>
              </w:rPr>
              <w:t xml:space="preserve">ость к несообразностям и </w:t>
            </w:r>
            <w:r w:rsidR="0012563B" w:rsidRPr="005E3597">
              <w:rPr>
                <w:rFonts w:cstheme="minorHAnsi"/>
                <w:sz w:val="17"/>
                <w:szCs w:val="17"/>
              </w:rPr>
              <w:t>изменениям.</w:t>
            </w:r>
            <w:r w:rsidRPr="005E3597">
              <w:rPr>
                <w:rFonts w:cstheme="minorHAnsi"/>
                <w:sz w:val="17"/>
                <w:szCs w:val="17"/>
              </w:rPr>
              <w:t xml:space="preserve">  </w:t>
            </w:r>
          </w:p>
        </w:tc>
      </w:tr>
      <w:tr w:rsidR="00747009" w14:paraId="2E7F498A" w14:textId="77777777" w:rsidTr="00131C40">
        <w:trPr>
          <w:trHeight w:val="276"/>
        </w:trPr>
        <w:tc>
          <w:tcPr>
            <w:tcW w:w="562" w:type="dxa"/>
            <w:vMerge/>
            <w:textDirection w:val="btLr"/>
          </w:tcPr>
          <w:p w14:paraId="77754286" w14:textId="77777777" w:rsidR="00747009" w:rsidRPr="006F0822" w:rsidRDefault="00747009" w:rsidP="00064E6F">
            <w:pPr>
              <w:spacing w:after="0" w:line="240" w:lineRule="auto"/>
              <w:ind w:left="113" w:right="113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688608F6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912AFFD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 xml:space="preserve">Консерватизм, </w:t>
            </w:r>
          </w:p>
          <w:p w14:paraId="5CF668F5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Неприятие перемен</w:t>
            </w:r>
          </w:p>
        </w:tc>
        <w:tc>
          <w:tcPr>
            <w:tcW w:w="2693" w:type="dxa"/>
            <w:gridSpan w:val="6"/>
          </w:tcPr>
          <w:p w14:paraId="74255625" w14:textId="77777777" w:rsidR="00747009" w:rsidRPr="006F0822" w:rsidRDefault="00611E1A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Критичность</w:t>
            </w:r>
            <w:r w:rsidR="00D40EE9">
              <w:rPr>
                <w:rFonts w:cstheme="minorHAnsi"/>
                <w:sz w:val="14"/>
                <w:szCs w:val="14"/>
              </w:rPr>
              <w:t>, А</w:t>
            </w:r>
            <w:r w:rsidR="00652259">
              <w:rPr>
                <w:rFonts w:cstheme="minorHAnsi"/>
                <w:sz w:val="14"/>
                <w:szCs w:val="14"/>
              </w:rPr>
              <w:t>нализ</w:t>
            </w:r>
            <w:r w:rsidR="00D40EE9">
              <w:rPr>
                <w:rFonts w:cstheme="minorHAnsi"/>
                <w:sz w:val="14"/>
                <w:szCs w:val="14"/>
              </w:rPr>
              <w:t xml:space="preserve"> информации</w:t>
            </w:r>
            <w:r w:rsidR="00747009" w:rsidRPr="006F0822">
              <w:rPr>
                <w:rFonts w:cstheme="minorHAnsi"/>
                <w:sz w:val="14"/>
                <w:szCs w:val="14"/>
              </w:rPr>
              <w:t>,</w:t>
            </w:r>
          </w:p>
          <w:p w14:paraId="5766ACCC" w14:textId="77777777" w:rsidR="00747009" w:rsidRPr="006F0822" w:rsidRDefault="00D40EE9" w:rsidP="00652259">
            <w:pPr>
              <w:spacing w:after="0" w:line="240" w:lineRule="auto"/>
              <w:ind w:hanging="267"/>
              <w:jc w:val="right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Оптимизация работы</w:t>
            </w:r>
            <w:r w:rsidR="00652259">
              <w:rPr>
                <w:rFonts w:cstheme="minorHAnsi"/>
                <w:sz w:val="14"/>
                <w:szCs w:val="14"/>
              </w:rPr>
              <w:t xml:space="preserve"> </w:t>
            </w:r>
          </w:p>
        </w:tc>
        <w:tc>
          <w:tcPr>
            <w:tcW w:w="425" w:type="dxa"/>
          </w:tcPr>
          <w:p w14:paraId="18FFE28E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BA33043" w14:textId="77777777" w:rsidR="00747009" w:rsidRPr="005E3597" w:rsidRDefault="00747009" w:rsidP="009455B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1D752B00" w14:textId="77777777" w:rsidTr="00131C40">
        <w:trPr>
          <w:trHeight w:val="543"/>
        </w:trPr>
        <w:tc>
          <w:tcPr>
            <w:tcW w:w="562" w:type="dxa"/>
            <w:vMerge/>
          </w:tcPr>
          <w:p w14:paraId="64350CBF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6236DE84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L</w:t>
            </w:r>
          </w:p>
          <w:p w14:paraId="6E0353B4" w14:textId="77777777" w:rsidR="00747009" w:rsidRPr="006F0822" w:rsidRDefault="00657714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Осторожность</w:t>
            </w:r>
          </w:p>
        </w:tc>
        <w:tc>
          <w:tcPr>
            <w:tcW w:w="4111" w:type="dxa"/>
            <w:gridSpan w:val="7"/>
          </w:tcPr>
          <w:p w14:paraId="10AF13DC" w14:textId="77777777" w:rsidR="00747009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393A5DB4" wp14:editId="0F2986A7">
                      <wp:simplePos x="0" y="0"/>
                      <wp:positionH relativeFrom="column">
                        <wp:posOffset>-17273</wp:posOffset>
                      </wp:positionH>
                      <wp:positionV relativeFrom="paragraph">
                        <wp:posOffset>3175</wp:posOffset>
                      </wp:positionV>
                      <wp:extent cx="2467610" cy="323850"/>
                      <wp:effectExtent l="0" t="0" r="8890" b="0"/>
                      <wp:wrapNone/>
                      <wp:docPr id="2114" name="Группа 2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115" name="Скругленный прямоугольник 2115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6" name="Скругленный прямоугольник 2116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7" name="Скругленный прямоугольник 2117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8" name="Скругленный прямоугольник 2118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9" name="Скругленный прямоугольник 2119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0" name="Скругленный прямоугольник 2120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58D8881C" id="Группа 2114" o:spid="_x0000_s1026" style="position:absolute;margin-left:-1.35pt;margin-top:.25pt;width:194.3pt;height:25.5pt;z-index:251827200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">
                      <v:roundrect id="Скругленный прямоугольник 2115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116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17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18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19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20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27998EF4" w14:textId="77777777" w:rsidR="00747009" w:rsidRPr="009455B6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6"/>
                <w:szCs w:val="6"/>
              </w:rPr>
            </w:pPr>
          </w:p>
          <w:p w14:paraId="490DEAAD" w14:textId="77777777" w:rsidR="00747009" w:rsidRPr="009455B6" w:rsidRDefault="00747009" w:rsidP="00064E6F">
            <w:pPr>
              <w:spacing w:after="0" w:line="240" w:lineRule="auto"/>
              <w:jc w:val="center"/>
              <w:rPr>
                <w:rFonts w:cstheme="minorHAnsi"/>
                <w:sz w:val="6"/>
                <w:szCs w:val="6"/>
              </w:rPr>
            </w:pPr>
          </w:p>
          <w:p w14:paraId="35F0C5FD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19" w:name="kettel_13"/>
            <w:bookmarkEnd w:id="19"/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969" w:type="dxa"/>
            <w:vMerge w:val="restart"/>
          </w:tcPr>
          <w:p w14:paraId="70E85E43" w14:textId="77777777" w:rsidR="00747009" w:rsidRPr="005E3597" w:rsidRDefault="009455B6" w:rsidP="009455B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Д</w:t>
            </w:r>
            <w:r w:rsidR="0012563B" w:rsidRPr="005E3597">
              <w:rPr>
                <w:rFonts w:cstheme="minorHAnsi"/>
                <w:sz w:val="17"/>
                <w:szCs w:val="17"/>
              </w:rPr>
              <w:t>оверчив</w:t>
            </w:r>
            <w:r w:rsidRPr="005E3597">
              <w:rPr>
                <w:rFonts w:cstheme="minorHAnsi"/>
                <w:sz w:val="17"/>
                <w:szCs w:val="17"/>
              </w:rPr>
              <w:t>ость</w:t>
            </w:r>
            <w:r w:rsidR="0012563B" w:rsidRPr="005E3597">
              <w:rPr>
                <w:rFonts w:cstheme="minorHAnsi"/>
                <w:sz w:val="17"/>
                <w:szCs w:val="17"/>
              </w:rPr>
              <w:t>, уживчив</w:t>
            </w:r>
            <w:r w:rsidRPr="005E3597">
              <w:rPr>
                <w:rFonts w:cstheme="minorHAnsi"/>
                <w:sz w:val="17"/>
                <w:szCs w:val="17"/>
              </w:rPr>
              <w:t>ость. Хорошая работа в команде. Согласие с чужими условиями.</w:t>
            </w:r>
          </w:p>
        </w:tc>
      </w:tr>
      <w:tr w:rsidR="00747009" w14:paraId="5E7AE9C6" w14:textId="77777777" w:rsidTr="00131C40">
        <w:trPr>
          <w:trHeight w:val="363"/>
        </w:trPr>
        <w:tc>
          <w:tcPr>
            <w:tcW w:w="562" w:type="dxa"/>
            <w:vMerge/>
          </w:tcPr>
          <w:p w14:paraId="32FF5FD0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0A0B8CFA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7" w:type="dxa"/>
            <w:gridSpan w:val="4"/>
          </w:tcPr>
          <w:p w14:paraId="782C0133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Доверчивость, Терпимость,</w:t>
            </w:r>
          </w:p>
          <w:p w14:paraId="4B36EC13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Откровенность</w:t>
            </w:r>
          </w:p>
        </w:tc>
        <w:tc>
          <w:tcPr>
            <w:tcW w:w="1724" w:type="dxa"/>
            <w:gridSpan w:val="3"/>
          </w:tcPr>
          <w:p w14:paraId="150B7A22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Подозрительность,</w:t>
            </w:r>
          </w:p>
          <w:p w14:paraId="74592D09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Осторожность</w:t>
            </w:r>
          </w:p>
        </w:tc>
        <w:tc>
          <w:tcPr>
            <w:tcW w:w="425" w:type="dxa"/>
            <w:vMerge/>
          </w:tcPr>
          <w:p w14:paraId="1C21A570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51D47435" w14:textId="77777777" w:rsidR="00747009" w:rsidRPr="005E3597" w:rsidRDefault="00747009" w:rsidP="00064E6F">
            <w:pPr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58ABA6F2" w14:textId="77777777" w:rsidTr="00131C40">
        <w:trPr>
          <w:trHeight w:val="511"/>
        </w:trPr>
        <w:tc>
          <w:tcPr>
            <w:tcW w:w="562" w:type="dxa"/>
            <w:vMerge/>
          </w:tcPr>
          <w:p w14:paraId="2C672693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0C3FA07C" w14:textId="77777777" w:rsidR="00D40EE9" w:rsidRPr="00D40EE9" w:rsidRDefault="00D40EE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>Шкала H</w:t>
            </w:r>
          </w:p>
          <w:p w14:paraId="7FFC68AB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6F0822">
              <w:rPr>
                <w:rFonts w:cstheme="minorHAnsi"/>
                <w:sz w:val="20"/>
                <w:szCs w:val="20"/>
              </w:rPr>
              <w:t>Смелость</w:t>
            </w:r>
          </w:p>
        </w:tc>
        <w:tc>
          <w:tcPr>
            <w:tcW w:w="4111" w:type="dxa"/>
            <w:gridSpan w:val="7"/>
          </w:tcPr>
          <w:p w14:paraId="11486E19" w14:textId="77777777" w:rsidR="00747009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471F7A5A" wp14:editId="1DA5A5B1">
                      <wp:simplePos x="0" y="0"/>
                      <wp:positionH relativeFrom="column">
                        <wp:posOffset>-17273</wp:posOffset>
                      </wp:positionH>
                      <wp:positionV relativeFrom="paragraph">
                        <wp:posOffset>4445</wp:posOffset>
                      </wp:positionV>
                      <wp:extent cx="2467610" cy="323850"/>
                      <wp:effectExtent l="0" t="0" r="8890" b="0"/>
                      <wp:wrapNone/>
                      <wp:docPr id="2128" name="Группа 2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129" name="Скругленный прямоугольник 2129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0" name="Скругленный прямоугольник 2130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1" name="Скругленный прямоугольник 2131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2" name="Скругленный прямоугольник 2132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9F48CE1" id="Группа 2128" o:spid="_x0000_s1026" style="position:absolute;margin-left:-1.35pt;margin-top:.35pt;width:194.3pt;height:25.5pt;z-index:251831296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">
                      <v:roundrect id="Скругленный прямоугольник 2129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130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31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2132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22B45FDE" w14:textId="77777777" w:rsidR="00747009" w:rsidRPr="009455B6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10"/>
                <w:szCs w:val="10"/>
              </w:rPr>
            </w:pPr>
          </w:p>
          <w:p w14:paraId="7CCE969F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20" w:name="kettel_14"/>
            <w:bookmarkEnd w:id="20"/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969" w:type="dxa"/>
            <w:vMerge w:val="restart"/>
          </w:tcPr>
          <w:p w14:paraId="1C753CD6" w14:textId="77777777" w:rsidR="00747009" w:rsidRPr="005E3597" w:rsidRDefault="009455B6" w:rsidP="0042080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З</w:t>
            </w:r>
            <w:r w:rsidR="0012563B" w:rsidRPr="005E3597">
              <w:rPr>
                <w:rFonts w:cstheme="minorHAnsi"/>
                <w:sz w:val="17"/>
                <w:szCs w:val="17"/>
              </w:rPr>
              <w:t>астенчив</w:t>
            </w:r>
            <w:r w:rsidRPr="005E3597">
              <w:rPr>
                <w:rFonts w:cstheme="minorHAnsi"/>
                <w:sz w:val="17"/>
                <w:szCs w:val="17"/>
              </w:rPr>
              <w:t>ость</w:t>
            </w:r>
            <w:r w:rsidR="0012563B" w:rsidRPr="005E3597">
              <w:rPr>
                <w:rFonts w:cstheme="minorHAnsi"/>
                <w:sz w:val="17"/>
                <w:szCs w:val="17"/>
              </w:rPr>
              <w:t>, уклончив</w:t>
            </w:r>
            <w:r w:rsidRPr="005E3597">
              <w:rPr>
                <w:rFonts w:cstheme="minorHAnsi"/>
                <w:sz w:val="17"/>
                <w:szCs w:val="17"/>
              </w:rPr>
              <w:t>ость</w:t>
            </w:r>
            <w:r w:rsidR="0012563B" w:rsidRPr="005E3597">
              <w:rPr>
                <w:rFonts w:cstheme="minorHAnsi"/>
                <w:sz w:val="17"/>
                <w:szCs w:val="17"/>
              </w:rPr>
              <w:t xml:space="preserve">, </w:t>
            </w:r>
            <w:r w:rsidR="00420806">
              <w:rPr>
                <w:rFonts w:cstheme="minorHAnsi"/>
                <w:sz w:val="17"/>
                <w:szCs w:val="17"/>
              </w:rPr>
              <w:t>н</w:t>
            </w:r>
            <w:r w:rsidRPr="005E3597">
              <w:rPr>
                <w:rFonts w:cstheme="minorHAnsi"/>
                <w:sz w:val="17"/>
                <w:szCs w:val="17"/>
              </w:rPr>
              <w:t xml:space="preserve">еуверенность в своих силах, </w:t>
            </w:r>
            <w:r w:rsidR="00420806">
              <w:rPr>
                <w:rFonts w:cstheme="minorHAnsi"/>
                <w:sz w:val="17"/>
                <w:szCs w:val="17"/>
              </w:rPr>
              <w:t>чувствительность к рискам. Нерешительность, желание находиться в тени. Потребность придерживать</w:t>
            </w:r>
            <w:bookmarkStart w:id="21" w:name="_GoBack"/>
            <w:bookmarkEnd w:id="21"/>
            <w:r w:rsidR="00420806">
              <w:rPr>
                <w:rFonts w:cstheme="minorHAnsi"/>
                <w:sz w:val="17"/>
                <w:szCs w:val="17"/>
              </w:rPr>
              <w:t>ся правил.</w:t>
            </w:r>
          </w:p>
        </w:tc>
      </w:tr>
      <w:tr w:rsidR="00747009" w14:paraId="342DE31B" w14:textId="77777777" w:rsidTr="00131C40">
        <w:trPr>
          <w:trHeight w:val="412"/>
        </w:trPr>
        <w:tc>
          <w:tcPr>
            <w:tcW w:w="562" w:type="dxa"/>
            <w:vMerge/>
          </w:tcPr>
          <w:p w14:paraId="4C307D83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7B4BDE22" w14:textId="77777777" w:rsidR="00747009" w:rsidRPr="006F0822" w:rsidRDefault="00747009" w:rsidP="00D40EE9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30" w:type="dxa"/>
            <w:gridSpan w:val="2"/>
          </w:tcPr>
          <w:p w14:paraId="2895AC7F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Робость, Деликатность</w:t>
            </w:r>
          </w:p>
        </w:tc>
        <w:tc>
          <w:tcPr>
            <w:tcW w:w="2181" w:type="dxa"/>
            <w:gridSpan w:val="5"/>
          </w:tcPr>
          <w:p w14:paraId="11075E94" w14:textId="77777777" w:rsidR="00747009" w:rsidRPr="006F0822" w:rsidRDefault="00657714" w:rsidP="00657714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Смелость, Авантюрность</w:t>
            </w:r>
          </w:p>
        </w:tc>
        <w:tc>
          <w:tcPr>
            <w:tcW w:w="425" w:type="dxa"/>
            <w:vMerge/>
          </w:tcPr>
          <w:p w14:paraId="62C41075" w14:textId="77777777" w:rsidR="00747009" w:rsidRDefault="00747009" w:rsidP="00064E6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16B8374B" w14:textId="77777777" w:rsidR="00747009" w:rsidRPr="005E3597" w:rsidRDefault="00747009" w:rsidP="0075090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7"/>
                <w:szCs w:val="17"/>
              </w:rPr>
            </w:pPr>
          </w:p>
        </w:tc>
      </w:tr>
      <w:tr w:rsidR="00747009" w14:paraId="12E7EC6E" w14:textId="77777777" w:rsidTr="00131C40">
        <w:trPr>
          <w:trHeight w:val="531"/>
        </w:trPr>
        <w:tc>
          <w:tcPr>
            <w:tcW w:w="562" w:type="dxa"/>
            <w:vMerge/>
          </w:tcPr>
          <w:p w14:paraId="5F6E58C0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 w:val="restart"/>
          </w:tcPr>
          <w:p w14:paraId="274FA4B4" w14:textId="77777777" w:rsidR="00747009" w:rsidRPr="006F0822" w:rsidRDefault="00D40EE9" w:rsidP="00C64891">
            <w:pPr>
              <w:spacing w:after="0" w:line="240" w:lineRule="auto"/>
              <w:ind w:right="-108"/>
              <w:rPr>
                <w:rFonts w:cstheme="minorHAnsi"/>
                <w:sz w:val="20"/>
                <w:szCs w:val="20"/>
              </w:rPr>
            </w:pPr>
            <w:r w:rsidRPr="00D40EE9">
              <w:rPr>
                <w:rFonts w:cstheme="minorHAnsi"/>
                <w:sz w:val="20"/>
                <w:szCs w:val="20"/>
              </w:rPr>
              <w:t xml:space="preserve">Шкала E </w:t>
            </w:r>
            <w:r w:rsidR="00747009" w:rsidRPr="006F0822">
              <w:rPr>
                <w:rFonts w:cstheme="minorHAnsi"/>
                <w:sz w:val="20"/>
                <w:szCs w:val="20"/>
              </w:rPr>
              <w:t>Независимость</w:t>
            </w:r>
          </w:p>
        </w:tc>
        <w:tc>
          <w:tcPr>
            <w:tcW w:w="4111" w:type="dxa"/>
            <w:gridSpan w:val="7"/>
          </w:tcPr>
          <w:p w14:paraId="356E56E5" w14:textId="77777777" w:rsidR="00747009" w:rsidRPr="006F0822" w:rsidRDefault="00D12804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76D2265A" wp14:editId="77164D98">
                      <wp:simplePos x="0" y="0"/>
                      <wp:positionH relativeFrom="column">
                        <wp:posOffset>-20709</wp:posOffset>
                      </wp:positionH>
                      <wp:positionV relativeFrom="paragraph">
                        <wp:posOffset>9525</wp:posOffset>
                      </wp:positionV>
                      <wp:extent cx="2467743" cy="323850"/>
                      <wp:effectExtent l="0" t="0" r="8890" b="0"/>
                      <wp:wrapNone/>
                      <wp:docPr id="430" name="Группа 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431" name="Скругленный прямоугольник 431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Скругленный прямоугольник 432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Скругленный прямоугольник 433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4" name="Скругленный прямоугольник 434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5" name="Скругленный прямоугольник 435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Скругленный прямоугольник 436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Скругленный прямоугольник 437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Скругленный прямоугольник 438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99000"/>
                                        <a:lumOff val="1000"/>
                                      </a:schemeClr>
                                    </a:gs>
                                    <a:gs pos="68000">
                                      <a:schemeClr val="accent1">
                                        <a:lumMod val="39000"/>
                                        <a:lumOff val="61000"/>
                                      </a:schemeClr>
                                    </a:gs>
                                    <a:gs pos="36000">
                                      <a:schemeClr val="accent1">
                                        <a:lumMod val="71000"/>
                                        <a:lumOff val="29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2000"/>
                                        <a:lumOff val="68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731C2EB" id="Группа 430" o:spid="_x0000_s1026" style="position:absolute;margin-left:-1.65pt;margin-top:.75pt;width:194.3pt;height:25.5pt;z-index:25169100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">
                      <v:roundrect id="Скругленный прямоугольник 431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432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433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434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435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436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437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  <v:roundrect id="Скругленный прямоугольник 438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" fillcolor="#5c9bd5 [3188]" strokecolor="#9cc2e5 [1940]" strokeweight=".25pt">
                        <v:fill color2="#cadff1 [1044]" rotate="t" angle="225" colors="0 #5d9cd5;23593f #8bb8e1;44564f #bfd8ef;1 #cbdff2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5" w:type="dxa"/>
            <w:vMerge w:val="restart"/>
          </w:tcPr>
          <w:p w14:paraId="6508704C" w14:textId="77777777" w:rsidR="00747009" w:rsidRPr="00750908" w:rsidRDefault="00747009" w:rsidP="00064E6F">
            <w:pPr>
              <w:spacing w:after="0" w:line="240" w:lineRule="auto"/>
              <w:ind w:right="-105"/>
              <w:jc w:val="center"/>
              <w:rPr>
                <w:rFonts w:cstheme="minorHAnsi"/>
                <w:sz w:val="10"/>
                <w:szCs w:val="10"/>
              </w:rPr>
            </w:pPr>
          </w:p>
          <w:p w14:paraId="0FC8FD09" w14:textId="77777777" w:rsidR="00747009" w:rsidRDefault="000A501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bookmarkStart w:id="22" w:name="kettel_15"/>
            <w:bookmarkEnd w:id="22"/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969" w:type="dxa"/>
            <w:vMerge w:val="restart"/>
          </w:tcPr>
          <w:p w14:paraId="2CA00B8D" w14:textId="77777777" w:rsidR="00F1269E" w:rsidRPr="005E3597" w:rsidRDefault="00F1269E" w:rsidP="0042080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7"/>
                <w:szCs w:val="17"/>
              </w:rPr>
            </w:pPr>
            <w:r w:rsidRPr="005E3597">
              <w:rPr>
                <w:rFonts w:cstheme="minorHAnsi"/>
                <w:sz w:val="17"/>
                <w:szCs w:val="17"/>
              </w:rPr>
              <w:t>Доминирование,</w:t>
            </w:r>
            <w:r w:rsidR="00750908" w:rsidRPr="005E3597">
              <w:rPr>
                <w:rFonts w:cstheme="minorHAnsi"/>
                <w:sz w:val="17"/>
                <w:szCs w:val="17"/>
              </w:rPr>
              <w:t xml:space="preserve"> властность, напористость, конфликтность, упрямство.</w:t>
            </w:r>
            <w:r w:rsidRPr="005E3597">
              <w:rPr>
                <w:rFonts w:cstheme="minorHAnsi"/>
                <w:sz w:val="17"/>
                <w:szCs w:val="17"/>
              </w:rPr>
              <w:t xml:space="preserve"> </w:t>
            </w:r>
          </w:p>
        </w:tc>
      </w:tr>
      <w:tr w:rsidR="00747009" w14:paraId="1D033D5A" w14:textId="77777777" w:rsidTr="00131C40">
        <w:trPr>
          <w:trHeight w:val="363"/>
        </w:trPr>
        <w:tc>
          <w:tcPr>
            <w:tcW w:w="562" w:type="dxa"/>
            <w:vMerge/>
          </w:tcPr>
          <w:p w14:paraId="6665E105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32" w:type="dxa"/>
            <w:vMerge/>
          </w:tcPr>
          <w:p w14:paraId="6D766B55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45" w:type="dxa"/>
            <w:gridSpan w:val="3"/>
          </w:tcPr>
          <w:p w14:paraId="73009902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 xml:space="preserve">Мягкость, Тактичность, </w:t>
            </w:r>
          </w:p>
          <w:p w14:paraId="78FAC8C0" w14:textId="77777777" w:rsidR="00747009" w:rsidRPr="006F0822" w:rsidRDefault="00747009" w:rsidP="00064E6F">
            <w:pPr>
              <w:spacing w:after="0" w:line="240" w:lineRule="auto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Уступчивость</w:t>
            </w:r>
          </w:p>
        </w:tc>
        <w:tc>
          <w:tcPr>
            <w:tcW w:w="1966" w:type="dxa"/>
            <w:gridSpan w:val="4"/>
          </w:tcPr>
          <w:p w14:paraId="47F464A9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Напористость, Властность,</w:t>
            </w:r>
          </w:p>
          <w:p w14:paraId="05C68B6D" w14:textId="77777777" w:rsidR="00747009" w:rsidRPr="006F0822" w:rsidRDefault="00747009" w:rsidP="00064E6F">
            <w:pPr>
              <w:spacing w:after="0" w:line="240" w:lineRule="auto"/>
              <w:jc w:val="right"/>
              <w:rPr>
                <w:rFonts w:cstheme="minorHAnsi"/>
                <w:sz w:val="14"/>
                <w:szCs w:val="14"/>
              </w:rPr>
            </w:pPr>
            <w:r w:rsidRPr="006F0822">
              <w:rPr>
                <w:rFonts w:cstheme="minorHAnsi"/>
                <w:sz w:val="14"/>
                <w:szCs w:val="14"/>
              </w:rPr>
              <w:t>Самоуверенность</w:t>
            </w:r>
          </w:p>
        </w:tc>
        <w:tc>
          <w:tcPr>
            <w:tcW w:w="425" w:type="dxa"/>
            <w:vMerge/>
          </w:tcPr>
          <w:p w14:paraId="2CDF9AE2" w14:textId="77777777" w:rsidR="00747009" w:rsidRDefault="00747009" w:rsidP="00064E6F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1945921E" w14:textId="77777777" w:rsidR="00747009" w:rsidRDefault="00747009" w:rsidP="00064E6F">
            <w:pPr>
              <w:spacing w:after="0" w:line="240" w:lineRule="auto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</w:tbl>
    <w:p w14:paraId="20555EDE" w14:textId="77777777" w:rsidR="00061F23" w:rsidRDefault="00061F23">
      <w:pPr>
        <w:ind w:left="142" w:hanging="142"/>
      </w:pPr>
    </w:p>
    <w:p w14:paraId="062534D5" w14:textId="77777777" w:rsidR="004D5DD1" w:rsidRPr="00362824" w:rsidRDefault="004D5DD1">
      <w:pPr>
        <w:ind w:left="142" w:hanging="142"/>
        <w:rPr>
          <w:sz w:val="8"/>
          <w:szCs w:val="8"/>
        </w:rPr>
      </w:pPr>
    </w:p>
    <w:p w14:paraId="5C687C1C" w14:textId="77777777" w:rsidR="00061F23" w:rsidRDefault="00C56CB3">
      <w:pPr>
        <w:ind w:left="142" w:hanging="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DABA6A6" wp14:editId="2D24ED79">
                <wp:simplePos x="0" y="0"/>
                <wp:positionH relativeFrom="page">
                  <wp:align>center</wp:align>
                </wp:positionH>
                <wp:positionV relativeFrom="paragraph">
                  <wp:posOffset>15240</wp:posOffset>
                </wp:positionV>
                <wp:extent cx="6797039" cy="747394"/>
                <wp:effectExtent l="0" t="0" r="4445" b="0"/>
                <wp:wrapNone/>
                <wp:docPr id="3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39" cy="747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7720E9E" w14:textId="77777777" w:rsidR="00B44AFF" w:rsidRPr="006F0822" w:rsidRDefault="00B44AFF" w:rsidP="00F0578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6F0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Поведение в стрессе и неопределенности</w:t>
                            </w:r>
                          </w:p>
                          <w:p w14:paraId="6DA7B164" w14:textId="77777777" w:rsidR="00B44AFF" w:rsidRDefault="00B44AFF" w:rsidP="00F05786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F082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Ниже приведены результаты исследования, отражающие наиболее типичные реакции и действия в ситуации стресса или высокой неопределенности. Изучив свои стратегии поведения, Вы можете изменить их, осознанно действовать иначе, повышая личную эффективность.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BA6A6" id="_x0000_s1036" type="#_x0000_t202" style="position:absolute;left:0;text-align:left;margin-left:0;margin-top:1.2pt;width:535.2pt;height:58.85pt;z-index:2516060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" stroked="f">
                <v:textbox>
                  <w:txbxContent>
                    <w:p w14:paraId="77720E9E" w14:textId="77777777" w:rsidR="00B44AFF" w:rsidRPr="006F0822" w:rsidRDefault="00B44AFF" w:rsidP="00F05786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6F082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Поведение в стрессе и неопределенности</w:t>
                      </w:r>
                    </w:p>
                    <w:p w14:paraId="6DA7B164" w14:textId="77777777" w:rsidR="00B44AFF" w:rsidRDefault="00B44AFF" w:rsidP="00F05786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F0822">
                        <w:rPr>
                          <w:rFonts w:cstheme="minorHAnsi"/>
                          <w:sz w:val="20"/>
                          <w:szCs w:val="20"/>
                        </w:rPr>
                        <w:t>Ниже приведены результаты исследования, отражающие наиболее типичные реакции и действия в ситуации стресса или высокой неопределенности. Изучив свои стратегии поведения, Вы можете изменить их, осознанно действовать иначе, повышая личную эффективность.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6E28DF" w14:textId="77777777" w:rsidR="00061F23" w:rsidRDefault="00061F23">
      <w:pPr>
        <w:ind w:left="142" w:hanging="142"/>
      </w:pPr>
    </w:p>
    <w:p w14:paraId="3022BFAA" w14:textId="77777777" w:rsidR="00061F23" w:rsidRDefault="00061F23">
      <w:pPr>
        <w:ind w:left="142" w:hanging="142"/>
      </w:pPr>
    </w:p>
    <w:tbl>
      <w:tblPr>
        <w:tblStyle w:val="a7"/>
        <w:tblW w:w="1119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115"/>
        <w:gridCol w:w="421"/>
        <w:gridCol w:w="4394"/>
      </w:tblGrid>
      <w:tr w:rsidR="004D5DD1" w14:paraId="421C682C" w14:textId="77777777" w:rsidTr="00A56A60">
        <w:trPr>
          <w:trHeight w:val="716"/>
        </w:trPr>
        <w:tc>
          <w:tcPr>
            <w:tcW w:w="11198" w:type="dxa"/>
            <w:gridSpan w:val="4"/>
          </w:tcPr>
          <w:p w14:paraId="401FAFA1" w14:textId="77777777" w:rsidR="004D5DD1" w:rsidRPr="00A04DE9" w:rsidRDefault="004D5DD1">
            <w:pPr>
              <w:spacing w:after="0" w:line="240" w:lineRule="auto"/>
              <w:ind w:right="-316"/>
              <w:rPr>
                <w:b/>
                <w:sz w:val="8"/>
                <w:szCs w:val="8"/>
              </w:rPr>
            </w:pPr>
          </w:p>
          <w:p w14:paraId="1AA18949" w14:textId="77777777" w:rsidR="004D5DD1" w:rsidRDefault="004D5DD1">
            <w:pPr>
              <w:spacing w:after="0" w:line="240" w:lineRule="auto"/>
              <w:ind w:right="-316"/>
              <w:rPr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7CB6F326" wp14:editId="119B01DA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233045</wp:posOffset>
                      </wp:positionV>
                      <wp:extent cx="2543175" cy="273685"/>
                      <wp:effectExtent l="0" t="0" r="0" b="0"/>
                      <wp:wrapNone/>
                      <wp:docPr id="1461" name="Группа 1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3175" cy="273685"/>
                                <a:chOff x="0" y="0"/>
                                <a:chExt cx="2543196" cy="273856"/>
                              </a:xfrm>
                            </wpg:grpSpPr>
                            <wps:wsp>
                              <wps:cNvPr id="1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82980" cy="258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0F054F6F" w14:textId="77777777" w:rsidR="004D5DD1" w:rsidRDefault="004D5DD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Слабо выражено</w:t>
                                    </w:r>
                                  </w:p>
                                  <w:p w14:paraId="59C51C35" w14:textId="77777777" w:rsidR="004D5DD1" w:rsidRDefault="004D5DD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9D7F0A5" w14:textId="77777777" w:rsidR="004D5DD1" w:rsidRDefault="004D5DD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9276" y="15411"/>
                                  <a:ext cx="883920" cy="258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3912B41F" w14:textId="77777777" w:rsidR="004D5DD1" w:rsidRDefault="004D5DD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Ярко выражено</w:t>
                                    </w:r>
                                  </w:p>
                                  <w:p w14:paraId="1D94DDB5" w14:textId="77777777" w:rsidR="004D5DD1" w:rsidRDefault="004D5DD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730A376D" w14:textId="77777777" w:rsidR="004D5DD1" w:rsidRDefault="004D5DD1">
                                    <w:pPr>
                                      <w:spacing w:after="0" w:line="240" w:lineRule="auto"/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z w:val="16"/>
                                        <w:szCs w:val="16"/>
                                      </w:rPr>
  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B6F326" id="Группа 1461" o:spid="_x0000_s1037" style="position:absolute;margin-left:108.05pt;margin-top:18.35pt;width:200.25pt;height:21.55pt;z-index:251870208;mso-width-relative:margin;mso-height-relative:margin" coordsize="25431,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">
                      <v:shape id="_x0000_s1038" type="#_x0000_t202" style="position:absolute;width:982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0F054F6F" w14:textId="77777777" w:rsidR="004D5DD1" w:rsidRDefault="004D5DD1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Слабо выражено</w:t>
                              </w:r>
                            </w:p>
                            <w:p w14:paraId="59C51C35" w14:textId="77777777" w:rsidR="004D5DD1" w:rsidRDefault="004D5DD1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14:paraId="79D7F0A5" w14:textId="77777777" w:rsidR="004D5DD1" w:rsidRDefault="004D5DD1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</w:r>
                            </w:p>
                          </w:txbxContent>
                        </v:textbox>
                      </v:shape>
                      <v:shape id="_x0000_s1039" type="#_x0000_t202" style="position:absolute;left:16592;top:154;width:883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3912B41F" w14:textId="77777777" w:rsidR="004D5DD1" w:rsidRDefault="004D5DD1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выражено</w:t>
                              </w:r>
                            </w:p>
                            <w:p w14:paraId="1D94DDB5" w14:textId="77777777" w:rsidR="004D5DD1" w:rsidRDefault="004D5DD1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14:paraId="730A376D" w14:textId="77777777" w:rsidR="004D5DD1" w:rsidRDefault="004D5DD1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F0822">
              <w:rPr>
                <w:b/>
                <w:sz w:val="24"/>
                <w:szCs w:val="24"/>
              </w:rPr>
              <w:t>Стратегии, направленные на активный поиск выхода и преодоление сложностей</w:t>
            </w:r>
          </w:p>
        </w:tc>
      </w:tr>
      <w:tr w:rsidR="004D5DD1" w14:paraId="6EB18D1B" w14:textId="77777777" w:rsidTr="00A56A60">
        <w:trPr>
          <w:trHeight w:val="862"/>
        </w:trPr>
        <w:tc>
          <w:tcPr>
            <w:tcW w:w="2268" w:type="dxa"/>
            <w:vAlign w:val="center"/>
          </w:tcPr>
          <w:p w14:paraId="56D531BB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C9259F">
              <w:t xml:space="preserve">Самообладание </w:t>
            </w:r>
          </w:p>
        </w:tc>
        <w:tc>
          <w:tcPr>
            <w:tcW w:w="4115" w:type="dxa"/>
          </w:tcPr>
          <w:p w14:paraId="4BE1B34A" w14:textId="77777777" w:rsidR="004D5DD1" w:rsidRDefault="004D5DD1" w:rsidP="004D5DD1">
            <w:pPr>
              <w:spacing w:after="0" w:line="240" w:lineRule="auto"/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02A2C438" wp14:editId="394E38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207915</wp:posOffset>
                      </wp:positionV>
                      <wp:extent cx="2467610" cy="323850"/>
                      <wp:effectExtent l="0" t="0" r="8890" b="0"/>
                      <wp:wrapNone/>
                      <wp:docPr id="443" name="Группа 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444" name="Скругленный прямоугольник 444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Скругленный прямоугольник 445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6" name="Скругленный прямоугольник 446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Скругленный прямоугольник 447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Скругленный прямоугольник 481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Скругленный прямоугольник 482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Скругленный прямоугольник 483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Скругленный прямоугольник 484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Скругленный прямоугольник 485"/>
                              <wps:cNvSpPr/>
                              <wps:spPr>
                                <a:xfrm>
                                  <a:off x="135434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E62DD25" id="Группа 443" o:spid="_x0000_s1026" style="position:absolute;margin-left:0;margin-top:16.35pt;width:194.3pt;height:25.5pt;z-index:25188966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">
                      <v:roundrect id="Скругленный прямоугольник 444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445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446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447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481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482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483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484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485" o:spid="_x0000_s1035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2CA80E5A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23" w:name="kopingi_1"/>
            <w:bookmarkEnd w:id="23"/>
            <w:r>
              <w:rPr>
                <w:sz w:val="20"/>
                <w:szCs w:val="20"/>
              </w:rPr>
              <w:t>8</w:t>
            </w:r>
          </w:p>
        </w:tc>
        <w:tc>
          <w:tcPr>
            <w:tcW w:w="4394" w:type="dxa"/>
            <w:vAlign w:val="center"/>
          </w:tcPr>
          <w:p w14:paraId="463B5ED3" w14:textId="77777777" w:rsidR="004D5DD1" w:rsidRPr="004D5DD1" w:rsidRDefault="004D5DD1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Контроль собственных реакций, сохранение самообладания, чрезмерная требовательность к себе</w:t>
            </w:r>
          </w:p>
        </w:tc>
      </w:tr>
      <w:tr w:rsidR="004D5DD1" w14:paraId="69C035C3" w14:textId="77777777" w:rsidTr="00B8486F">
        <w:trPr>
          <w:trHeight w:val="848"/>
        </w:trPr>
        <w:tc>
          <w:tcPr>
            <w:tcW w:w="2268" w:type="dxa"/>
            <w:shd w:val="clear" w:color="auto" w:fill="auto"/>
            <w:vAlign w:val="center"/>
          </w:tcPr>
          <w:p w14:paraId="2C7F3773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C9259F">
              <w:t xml:space="preserve">Контроль над ситуацией </w:t>
            </w:r>
          </w:p>
        </w:tc>
        <w:tc>
          <w:tcPr>
            <w:tcW w:w="4115" w:type="dxa"/>
          </w:tcPr>
          <w:p w14:paraId="277F0D52" w14:textId="77777777" w:rsidR="004D5DD1" w:rsidRDefault="004D5DD1" w:rsidP="004D5DD1">
            <w:pPr>
              <w:spacing w:after="0" w:line="240" w:lineRule="auto"/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 wp14:anchorId="08D70A76" wp14:editId="3CB9141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96609</wp:posOffset>
                      </wp:positionV>
                      <wp:extent cx="2467610" cy="323850"/>
                      <wp:effectExtent l="0" t="0" r="8890" b="0"/>
                      <wp:wrapNone/>
                      <wp:docPr id="488" name="Группа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0" y="0"/>
                                <a:chExt cx="2467743" cy="323850"/>
                              </a:xfrm>
                            </wpg:grpSpPr>
                            <wpg:grpSp>
                              <wpg:cNvPr id="489" name="Группа 489"/>
                              <wpg:cNvGrpSpPr/>
                              <wpg:grpSpPr>
                                <a:xfrm>
                                  <a:off x="0" y="0"/>
                                  <a:ext cx="2467743" cy="323850"/>
                                  <a:chOff x="18654" y="0"/>
                                  <a:chExt cx="1892485" cy="271780"/>
                                </a:xfrm>
                              </wpg:grpSpPr>
                              <wps:wsp>
                                <wps:cNvPr id="490" name="Скругленный прямоугольник 490"/>
                                <wps:cNvSpPr/>
                                <wps:spPr>
                                  <a:xfrm>
                                    <a:off x="18654" y="0"/>
                                    <a:ext cx="1892485" cy="271780"/>
                                  </a:xfrm>
                                  <a:prstGeom prst="roundRect">
                                    <a:avLst>
                                      <a:gd name="adj" fmla="val 3841"/>
                                    </a:avLst>
                                  </a:prstGeom>
                                  <a:solidFill>
                                    <a:srgbClr val="E6E6E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1" name="Скругленный прямоугольник 491"/>
                                <wps:cNvSpPr/>
                                <wps:spPr>
                                  <a:xfrm>
                                    <a:off x="4485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" name="Скругленный прямоугольник 492"/>
                                <wps:cNvSpPr/>
                                <wps:spPr>
                                  <a:xfrm>
                                    <a:off x="231188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3" name="Скругленный прямоугольник 493"/>
                                <wps:cNvSpPr/>
                                <wps:spPr>
                                  <a:xfrm>
                                    <a:off x="417518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" name="Скругленный прямоугольник 494"/>
                                <wps:cNvSpPr/>
                                <wps:spPr>
                                  <a:xfrm>
                                    <a:off x="603849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5" name="Скругленный прямоугольник 495"/>
                                <wps:cNvSpPr/>
                                <wps:spPr>
                                  <a:xfrm>
                                    <a:off x="793630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" name="Скругленный прямоугольник 496"/>
                                <wps:cNvSpPr/>
                                <wps:spPr>
                                  <a:xfrm>
                                    <a:off x="978235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7" name="Скругленный прямоугольник 497"/>
                                <wps:cNvSpPr/>
                                <wps:spPr>
                                  <a:xfrm>
                                    <a:off x="1168016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8" name="Скругленный прямоугольник 498"/>
                                <wps:cNvSpPr/>
                                <wps:spPr>
                                  <a:xfrm>
                                    <a:off x="135434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9" name="Скругленный прямоугольник 499"/>
                              <wps:cNvSpPr/>
                              <wps:spPr>
                                <a:xfrm>
                                  <a:off x="1982266" y="12789"/>
                                  <a:ext cx="205105" cy="291465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Скругленный прямоугольник 500"/>
                              <wps:cNvSpPr/>
                              <wps:spPr>
                                <a:xfrm>
                                  <a:off x="2225253" y="12789"/>
                                  <a:ext cx="205375" cy="29257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CE5A0B4" id="Группа 488" o:spid="_x0000_s1026" style="position:absolute;margin-left:.25pt;margin-top:7.6pt;width:194.3pt;height:25.5pt;z-index:251890688;mso-width-relative:margin;mso-height-relative:margin" coordsize="2467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">
                      <v:group id="Группа 489" o:spid="_x0000_s1027" style="position:absolute;width:24677;height:3238" coordorigin="186" coordsize="18924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<v:roundrect id="Скругленный прямоугольник 490" o:spid="_x0000_s1028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" fillcolor="#e6e6e6" stroked="f" strokeweight="1pt">
                          <v:stroke joinstyle="miter"/>
                        </v:roundrect>
                        <v:roundrect id="Скругленный прямоугольник 491" o:spid="_x0000_s1029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492" o:spid="_x0000_s1030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493" o:spid="_x0000_s1031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494" o:spid="_x0000_s1032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495" o:spid="_x0000_s1033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496" o:spid="_x0000_s1034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497" o:spid="_x0000_s1035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498" o:spid="_x0000_s1036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</v:group>
                      <v:roundrect id="Скругленный прямоугольник 499" o:spid="_x0000_s1037" style="position:absolute;left:19822;top:127;width:2051;height:291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00" o:spid="_x0000_s1038" style="position:absolute;left:22252;top:127;width:2054;height:2926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502ED4C3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24" w:name="kopingi_2"/>
            <w:bookmarkEnd w:id="24"/>
            <w:r>
              <w:rPr>
                <w:sz w:val="20"/>
                <w:szCs w:val="20"/>
              </w:rPr>
              <w:t>10</w:t>
            </w:r>
          </w:p>
        </w:tc>
        <w:tc>
          <w:tcPr>
            <w:tcW w:w="4394" w:type="dxa"/>
            <w:vAlign w:val="center"/>
          </w:tcPr>
          <w:p w14:paraId="2FA50BBE" w14:textId="77777777" w:rsidR="004D5DD1" w:rsidRPr="004D5DD1" w:rsidRDefault="004D5DD1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Поиск и реализация решений для преодоления проблемы</w:t>
            </w:r>
          </w:p>
        </w:tc>
      </w:tr>
      <w:tr w:rsidR="004D5DD1" w14:paraId="33F008B0" w14:textId="77777777" w:rsidTr="00A56A60">
        <w:trPr>
          <w:trHeight w:val="691"/>
        </w:trPr>
        <w:tc>
          <w:tcPr>
            <w:tcW w:w="2268" w:type="dxa"/>
            <w:shd w:val="clear" w:color="auto" w:fill="auto"/>
            <w:vAlign w:val="center"/>
          </w:tcPr>
          <w:p w14:paraId="0DDB6D75" w14:textId="77777777" w:rsidR="004D5DD1" w:rsidRPr="00C9259F" w:rsidRDefault="004D5DD1" w:rsidP="004D5DD1">
            <w:pPr>
              <w:spacing w:after="0" w:line="216" w:lineRule="auto"/>
            </w:pPr>
            <w:r w:rsidRPr="00C9259F">
              <w:t xml:space="preserve">Позитивная </w:t>
            </w:r>
            <w:proofErr w:type="spellStart"/>
            <w:r w:rsidRPr="00C9259F">
              <w:t>самомотивация</w:t>
            </w:r>
            <w:proofErr w:type="spellEnd"/>
            <w:r w:rsidRPr="00C9259F">
              <w:t xml:space="preserve"> </w:t>
            </w:r>
          </w:p>
        </w:tc>
        <w:tc>
          <w:tcPr>
            <w:tcW w:w="4115" w:type="dxa"/>
          </w:tcPr>
          <w:p w14:paraId="3602DF65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 wp14:anchorId="23441A7C" wp14:editId="06B8CB03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52070</wp:posOffset>
                      </wp:positionV>
                      <wp:extent cx="2467742" cy="323850"/>
                      <wp:effectExtent l="0" t="0" r="8890" b="0"/>
                      <wp:wrapNone/>
                      <wp:docPr id="502" name="Группа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2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503" name="Скругленный прямоугольник 503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Скругленный прямоугольник 504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Скругленный прямоугольник 505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6" name="Скругленный прямоугольник 506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Скругленный прямоугольник 507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8" name="Скругленный прямоугольник 508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Скругленный прямоугольник 509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57060858" id="Группа 502" o:spid="_x0000_s1026" style="position:absolute;margin-left:.7pt;margin-top:4.1pt;width:194.3pt;height:25.5pt;z-index:25189171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">
                      <v:roundrect id="Скругленный прямоугольник 503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504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05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06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07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08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09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274100E2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25" w:name="kopingi_3"/>
            <w:bookmarkEnd w:id="25"/>
            <w:r>
              <w:rPr>
                <w:sz w:val="20"/>
                <w:szCs w:val="20"/>
              </w:rPr>
              <w:t>6</w:t>
            </w:r>
          </w:p>
        </w:tc>
        <w:tc>
          <w:tcPr>
            <w:tcW w:w="4394" w:type="dxa"/>
            <w:vAlign w:val="center"/>
          </w:tcPr>
          <w:p w14:paraId="03CB93C1" w14:textId="77777777" w:rsidR="004D5DD1" w:rsidRPr="004D5DD1" w:rsidRDefault="004D5DD1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Приписывание себе способности управлять ситуацией</w:t>
            </w:r>
          </w:p>
        </w:tc>
      </w:tr>
      <w:tr w:rsidR="004D5DD1" w14:paraId="162FCA0A" w14:textId="77777777" w:rsidTr="00B8486F">
        <w:trPr>
          <w:trHeight w:val="729"/>
        </w:trPr>
        <w:tc>
          <w:tcPr>
            <w:tcW w:w="2268" w:type="dxa"/>
            <w:shd w:val="clear" w:color="auto" w:fill="auto"/>
            <w:vAlign w:val="center"/>
          </w:tcPr>
          <w:p w14:paraId="7A566150" w14:textId="77777777" w:rsidR="004D5DD1" w:rsidRPr="00C9259F" w:rsidRDefault="004D5DD1" w:rsidP="004D5DD1">
            <w:pPr>
              <w:spacing w:after="0" w:line="216" w:lineRule="auto"/>
            </w:pPr>
            <w:r w:rsidRPr="00C9259F">
              <w:t>Снижение значения стрессовой ситуации</w:t>
            </w:r>
          </w:p>
        </w:tc>
        <w:tc>
          <w:tcPr>
            <w:tcW w:w="4115" w:type="dxa"/>
          </w:tcPr>
          <w:p w14:paraId="5EE03AB6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23887CE7" wp14:editId="462C752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45085</wp:posOffset>
                      </wp:positionV>
                      <wp:extent cx="2467743" cy="323850"/>
                      <wp:effectExtent l="0" t="0" r="8890" b="0"/>
                      <wp:wrapNone/>
                      <wp:docPr id="528" name="Группа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529" name="Скругленный прямоугольник 529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Скругленный прямоугольник 530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1" name="Скругленный прямоугольник 531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2" name="Скругленный прямоугольник 532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Скругленный прямоугольник 534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5" name="Скругленный прямоугольник 535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Скругленный прямоугольник 536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7CC283A" id="Группа 528" o:spid="_x0000_s1026" style="position:absolute;margin-left:1.2pt;margin-top:3.55pt;width:194.3pt;height:25.5pt;z-index:251893760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">
                      <v:roundrect id="Скругленный прямоугольник 529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530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31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32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34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35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36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5B3953AC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26" w:name="kopingi_5"/>
            <w:bookmarkEnd w:id="26"/>
            <w:r>
              <w:rPr>
                <w:sz w:val="20"/>
                <w:szCs w:val="20"/>
              </w:rPr>
              <w:t>6</w:t>
            </w:r>
          </w:p>
        </w:tc>
        <w:tc>
          <w:tcPr>
            <w:tcW w:w="4394" w:type="dxa"/>
            <w:vAlign w:val="center"/>
          </w:tcPr>
          <w:p w14:paraId="414BDB7B" w14:textId="361782EB" w:rsidR="004D5DD1" w:rsidRPr="004D5DD1" w:rsidRDefault="00DF73F2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DF73F2">
              <w:rPr>
                <w:sz w:val="17"/>
                <w:szCs w:val="17"/>
              </w:rPr>
              <w:t>Стратегия ярко проявляется: снижение значения или тяжести напряжения (рационализация, юмор, обесценивание, снижение уровня притязаний).</w:t>
            </w:r>
          </w:p>
        </w:tc>
      </w:tr>
      <w:tr w:rsidR="004D5DD1" w14:paraId="2519D8E7" w14:textId="77777777" w:rsidTr="00A56A60">
        <w:trPr>
          <w:trHeight w:val="724"/>
        </w:trPr>
        <w:tc>
          <w:tcPr>
            <w:tcW w:w="2268" w:type="dxa"/>
            <w:shd w:val="clear" w:color="auto" w:fill="auto"/>
            <w:vAlign w:val="center"/>
          </w:tcPr>
          <w:p w14:paraId="426698A1" w14:textId="77777777" w:rsidR="004D5DD1" w:rsidRPr="004D5DD1" w:rsidRDefault="004D5DD1" w:rsidP="004D5DD1">
            <w:pPr>
              <w:spacing w:after="0" w:line="216" w:lineRule="auto"/>
            </w:pPr>
            <w:r w:rsidRPr="00C9259F">
              <w:t>Самоутверждение</w:t>
            </w:r>
          </w:p>
        </w:tc>
        <w:tc>
          <w:tcPr>
            <w:tcW w:w="4115" w:type="dxa"/>
          </w:tcPr>
          <w:p w14:paraId="74FA3EC3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3296F45E" wp14:editId="64299183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33655</wp:posOffset>
                      </wp:positionV>
                      <wp:extent cx="2467610" cy="323850"/>
                      <wp:effectExtent l="0" t="0" r="8890" b="0"/>
                      <wp:wrapNone/>
                      <wp:docPr id="1452" name="Группа 1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453" name="Скругленный прямоугольник 1453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4" name="Скругленный прямоугольник 1454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5" name="Скругленный прямоугольник 1455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6" name="Скругленный прямоугольник 1456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7" name="Скругленный прямоугольник 1457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" name="Скругленный прямоугольник 1458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9" name="Скругленный прямоугольник 1459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327114B" id="Группа 1452" o:spid="_x0000_s1026" style="position:absolute;margin-left:1.9pt;margin-top:2.65pt;width:194.3pt;height:25.5pt;z-index:25189478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">
                      <v:roundrect id="Скругленный прямоугольник 1453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1454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455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456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457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458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459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3F46BCB8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27" w:name="kopingi_7"/>
            <w:bookmarkEnd w:id="27"/>
            <w:r>
              <w:rPr>
                <w:sz w:val="20"/>
                <w:szCs w:val="20"/>
              </w:rPr>
              <w:t>6</w:t>
            </w:r>
          </w:p>
        </w:tc>
        <w:tc>
          <w:tcPr>
            <w:tcW w:w="4394" w:type="dxa"/>
            <w:vAlign w:val="center"/>
          </w:tcPr>
          <w:p w14:paraId="17C2BEAE" w14:textId="77777777" w:rsidR="004D5DD1" w:rsidRPr="004D5DD1" w:rsidRDefault="004D5DD1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Стабилизация своего статуса, получение признания себя другими, самоутверждение в иной области</w:t>
            </w:r>
          </w:p>
        </w:tc>
      </w:tr>
      <w:tr w:rsidR="004D5DD1" w14:paraId="61599F3D" w14:textId="77777777" w:rsidTr="00A56A60">
        <w:trPr>
          <w:trHeight w:val="693"/>
        </w:trPr>
        <w:tc>
          <w:tcPr>
            <w:tcW w:w="11198" w:type="dxa"/>
            <w:gridSpan w:val="4"/>
            <w:shd w:val="clear" w:color="auto" w:fill="auto"/>
            <w:vAlign w:val="bottom"/>
          </w:tcPr>
          <w:p w14:paraId="6BA2D887" w14:textId="77777777" w:rsidR="004D5DD1" w:rsidRPr="00C9259F" w:rsidRDefault="004D5DD1" w:rsidP="004D5DD1">
            <w:pPr>
              <w:tabs>
                <w:tab w:val="left" w:pos="736"/>
              </w:tabs>
              <w:spacing w:line="240" w:lineRule="auto"/>
              <w:ind w:right="-316"/>
              <w:rPr>
                <w:b/>
                <w:sz w:val="24"/>
                <w:szCs w:val="24"/>
              </w:rPr>
            </w:pPr>
            <w:r w:rsidRPr="00C9259F">
              <w:rPr>
                <w:b/>
                <w:sz w:val="24"/>
                <w:szCs w:val="24"/>
              </w:rPr>
              <w:t>Стратегии, направленные на игнорирование проблемы и отказ искать выход из ситуации</w:t>
            </w:r>
          </w:p>
        </w:tc>
      </w:tr>
      <w:tr w:rsidR="004D5DD1" w14:paraId="2E36422E" w14:textId="77777777" w:rsidTr="00A56A60">
        <w:trPr>
          <w:trHeight w:val="685"/>
        </w:trPr>
        <w:tc>
          <w:tcPr>
            <w:tcW w:w="2268" w:type="dxa"/>
            <w:shd w:val="clear" w:color="auto" w:fill="auto"/>
            <w:vAlign w:val="center"/>
          </w:tcPr>
          <w:p w14:paraId="463ECC17" w14:textId="77777777" w:rsidR="004D5DD1" w:rsidRPr="00C9259F" w:rsidRDefault="004D5DD1" w:rsidP="004D5DD1">
            <w:pPr>
              <w:spacing w:after="0" w:line="216" w:lineRule="auto"/>
            </w:pPr>
            <w:r w:rsidRPr="00C9259F">
              <w:t xml:space="preserve">Отвлечение </w:t>
            </w:r>
          </w:p>
        </w:tc>
        <w:tc>
          <w:tcPr>
            <w:tcW w:w="4115" w:type="dxa"/>
          </w:tcPr>
          <w:p w14:paraId="72285B87" w14:textId="77777777" w:rsidR="004D5DD1" w:rsidRDefault="004D5DD1" w:rsidP="004D5DD1">
            <w:pPr>
              <w:spacing w:after="0" w:line="240" w:lineRule="auto"/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29C046DA" wp14:editId="506AE120">
                      <wp:simplePos x="0" y="0"/>
                      <wp:positionH relativeFrom="column">
                        <wp:posOffset>-863</wp:posOffset>
                      </wp:positionH>
                      <wp:positionV relativeFrom="paragraph">
                        <wp:posOffset>5884</wp:posOffset>
                      </wp:positionV>
                      <wp:extent cx="2467743" cy="323850"/>
                      <wp:effectExtent l="0" t="0" r="8890" b="0"/>
                      <wp:wrapNone/>
                      <wp:docPr id="1464" name="Группа 1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0" y="0"/>
                                <a:chExt cx="2467743" cy="323850"/>
                              </a:xfrm>
                            </wpg:grpSpPr>
                            <wpg:grpSp>
                              <wpg:cNvPr id="1465" name="Группа 1465"/>
                              <wpg:cNvGrpSpPr/>
                              <wpg:grpSpPr>
                                <a:xfrm>
                                  <a:off x="0" y="0"/>
                                  <a:ext cx="2467743" cy="323850"/>
                                  <a:chOff x="18654" y="0"/>
                                  <a:chExt cx="1892485" cy="271780"/>
                                </a:xfrm>
                              </wpg:grpSpPr>
                              <wps:wsp>
                                <wps:cNvPr id="1466" name="Скругленный прямоугольник 1466"/>
                                <wps:cNvSpPr/>
                                <wps:spPr>
                                  <a:xfrm>
                                    <a:off x="18654" y="0"/>
                                    <a:ext cx="1892485" cy="271780"/>
                                  </a:xfrm>
                                  <a:prstGeom prst="roundRect">
                                    <a:avLst>
                                      <a:gd name="adj" fmla="val 3841"/>
                                    </a:avLst>
                                  </a:prstGeom>
                                  <a:solidFill>
                                    <a:srgbClr val="E6E6E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7" name="Скругленный прямоугольник 1467"/>
                                <wps:cNvSpPr/>
                                <wps:spPr>
                                  <a:xfrm>
                                    <a:off x="4485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8" name="Скругленный прямоугольник 1468"/>
                                <wps:cNvSpPr/>
                                <wps:spPr>
                                  <a:xfrm>
                                    <a:off x="231188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9" name="Скругленный прямоугольник 1469"/>
                                <wps:cNvSpPr/>
                                <wps:spPr>
                                  <a:xfrm>
                                    <a:off x="417518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0" name="Скругленный прямоугольник 1470"/>
                                <wps:cNvSpPr/>
                                <wps:spPr>
                                  <a:xfrm>
                                    <a:off x="603849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1" name="Скругленный прямоугольник 1471"/>
                                <wps:cNvSpPr/>
                                <wps:spPr>
                                  <a:xfrm>
                                    <a:off x="793630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6" name="Скругленный прямоугольник 576"/>
                                <wps:cNvSpPr/>
                                <wps:spPr>
                                  <a:xfrm>
                                    <a:off x="978235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" name="Скругленный прямоугольник 577"/>
                                <wps:cNvSpPr/>
                                <wps:spPr>
                                  <a:xfrm>
                                    <a:off x="1168016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8" name="Скругленный прямоугольник 578"/>
                                <wps:cNvSpPr/>
                                <wps:spPr>
                                  <a:xfrm>
                                    <a:off x="135434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6">
                                          <a:lumMod val="51000"/>
                                          <a:lumOff val="49000"/>
                                        </a:schemeClr>
                                      </a:gs>
                                      <a:gs pos="47000">
                                        <a:schemeClr val="accent6">
                                          <a:lumMod val="89000"/>
                                        </a:schemeClr>
                                      </a:gs>
                                      <a:gs pos="69000">
                                        <a:schemeClr val="accent6">
                                          <a:lumMod val="75000"/>
                                        </a:schemeClr>
                                      </a:gs>
                                      <a:gs pos="97000">
                                        <a:schemeClr val="accent6">
                                          <a:lumMod val="44000"/>
                                        </a:schemeClr>
                                      </a:gs>
                                    </a:gsLst>
                                    <a:path path="circle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9" name="Скругленный прямоугольник 579"/>
                              <wps:cNvSpPr/>
                              <wps:spPr>
                                <a:xfrm>
                                  <a:off x="1982266" y="12789"/>
                                  <a:ext cx="205105" cy="291465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423D473E" id="Группа 1464" o:spid="_x0000_s1026" style="position:absolute;margin-left:-.05pt;margin-top:.45pt;width:194.3pt;height:25.5pt;z-index:251908096" coordsize="2467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">
                      <v:group id="Группа 1465" o:spid="_x0000_s1027" style="position:absolute;width:24677;height:3238" coordorigin="186" coordsize="18924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NC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">
                        <v:roundrect id="Скругленный прямоугольник 1466" o:spid="_x0000_s1028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" fillcolor="#e6e6e6" stroked="f" strokeweight="1pt">
                          <v:stroke joinstyle="miter"/>
                        </v:roundrect>
                        <v:roundrect id="Скругленный прямоугольник 1467" o:spid="_x0000_s1029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1468" o:spid="_x0000_s1030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1469" o:spid="_x0000_s1031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1470" o:spid="_x0000_s1032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1471" o:spid="_x0000_s1033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576" o:spid="_x0000_s1034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577" o:spid="_x0000_s1035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  <v:roundrect id="Скругленный прямоугольник 578" o:spid="_x0000_s1036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" fillcolor="#b5d79e [1657]" strokecolor="#9cc2e5 [1940]" strokeweight=".25pt">
                          <v:fill color2="#314b1f [1417]" rotate="t" colors="0 #b6d89f;30802f #649a3f;45220f #548235;63570f #314c1f" focus="100%" type="gradientRadial"/>
                          <v:stroke joinstyle="miter"/>
                        </v:roundrect>
                      </v:group>
                      <v:roundrect id="Скругленный прямоугольник 579" o:spid="_x0000_s1037" style="position:absolute;left:19822;top:127;width:2051;height:291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114C4DB2" w14:textId="77777777" w:rsidR="004D5DD1" w:rsidRDefault="004D5DD1" w:rsidP="004D5DD1">
            <w:pPr>
              <w:spacing w:after="0" w:line="240" w:lineRule="auto"/>
              <w:ind w:right="-316"/>
              <w:rPr>
                <w:sz w:val="20"/>
                <w:szCs w:val="20"/>
              </w:rPr>
            </w:pPr>
            <w:bookmarkStart w:id="28" w:name="kopingi_8"/>
            <w:bookmarkEnd w:id="28"/>
            <w:r>
              <w:rPr>
                <w:sz w:val="20"/>
                <w:szCs w:val="20"/>
              </w:rPr>
              <w:t>9</w:t>
            </w:r>
          </w:p>
        </w:tc>
        <w:tc>
          <w:tcPr>
            <w:tcW w:w="4394" w:type="dxa"/>
            <w:vAlign w:val="center"/>
          </w:tcPr>
          <w:p w14:paraId="374D5EAF" w14:textId="77777777" w:rsidR="004D5DD1" w:rsidRPr="004D5DD1" w:rsidRDefault="004D5DD1" w:rsidP="004D5DD1">
            <w:pPr>
              <w:spacing w:after="0" w:line="240" w:lineRule="auto"/>
              <w:ind w:right="-316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Отвлечение от стрессовой ситуаций</w:t>
            </w:r>
          </w:p>
        </w:tc>
      </w:tr>
      <w:tr w:rsidR="004D5DD1" w14:paraId="5B113BD7" w14:textId="77777777" w:rsidTr="00A56A60">
        <w:trPr>
          <w:trHeight w:val="692"/>
        </w:trPr>
        <w:tc>
          <w:tcPr>
            <w:tcW w:w="2268" w:type="dxa"/>
            <w:shd w:val="clear" w:color="auto" w:fill="auto"/>
            <w:vAlign w:val="center"/>
          </w:tcPr>
          <w:p w14:paraId="7295BA0C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C9259F">
              <w:t xml:space="preserve">Бегство от стрессовой ситуации </w:t>
            </w:r>
          </w:p>
        </w:tc>
        <w:tc>
          <w:tcPr>
            <w:tcW w:w="4115" w:type="dxa"/>
          </w:tcPr>
          <w:p w14:paraId="750F484E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2F4B70DA" wp14:editId="7C352812">
                      <wp:simplePos x="0" y="0"/>
                      <wp:positionH relativeFrom="column">
                        <wp:posOffset>-3761</wp:posOffset>
                      </wp:positionH>
                      <wp:positionV relativeFrom="paragraph">
                        <wp:posOffset>12704</wp:posOffset>
                      </wp:positionV>
                      <wp:extent cx="2467743" cy="323850"/>
                      <wp:effectExtent l="0" t="0" r="8890" b="0"/>
                      <wp:wrapNone/>
                      <wp:docPr id="582" name="Группа 5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583" name="Скругленный прямоугольник 583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Скругленный прямоугольник 584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5" name="Скругленный прямоугольник 585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Скругленный прямоугольник 586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Скругленный прямоугольник 587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Скругленный прямоугольник 588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Скругленный прямоугольник 589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0" name="Скругленный прямоугольник 590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C4E3D20" id="Группа 582" o:spid="_x0000_s1026" style="position:absolute;margin-left:-.3pt;margin-top:1pt;width:194.3pt;height:25.5pt;z-index:251909120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">
                      <v:roundrect id="Скругленный прямоугольник 583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584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85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86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87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88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89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90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6655D28B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29" w:name="kopingi_9"/>
            <w:bookmarkEnd w:id="29"/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vAlign w:val="center"/>
          </w:tcPr>
          <w:p w14:paraId="057B023B" w14:textId="77777777" w:rsidR="004D5DD1" w:rsidRPr="004D5DD1" w:rsidRDefault="004D5DD1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Отказ от преодоления ситуации; отрицание/игнорирование проблемы, уклонение от ответственности, нетерпение</w:t>
            </w:r>
          </w:p>
        </w:tc>
      </w:tr>
      <w:tr w:rsidR="004D5DD1" w14:paraId="21FF1CE8" w14:textId="77777777" w:rsidTr="00B8486F">
        <w:trPr>
          <w:trHeight w:val="918"/>
        </w:trPr>
        <w:tc>
          <w:tcPr>
            <w:tcW w:w="2268" w:type="dxa"/>
            <w:shd w:val="clear" w:color="auto" w:fill="auto"/>
            <w:vAlign w:val="center"/>
          </w:tcPr>
          <w:p w14:paraId="3F319FF7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C9259F">
              <w:t xml:space="preserve">Антиципирующее избегание </w:t>
            </w:r>
          </w:p>
        </w:tc>
        <w:tc>
          <w:tcPr>
            <w:tcW w:w="4115" w:type="dxa"/>
          </w:tcPr>
          <w:p w14:paraId="6DD2A00B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1E4F2251" wp14:editId="3715AB6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92710</wp:posOffset>
                      </wp:positionV>
                      <wp:extent cx="2467610" cy="323850"/>
                      <wp:effectExtent l="0" t="0" r="8890" b="0"/>
                      <wp:wrapNone/>
                      <wp:docPr id="595" name="Группа 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596" name="Скругленный прямоугольник 596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7" name="Скругленный прямоугольник 597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Скругленный прямоугольник 598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Скругленный прямоугольник 600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Скругленный прямоугольник 601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" name="Скругленный прямоугольник 602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3" name="Скругленный прямоугольник 603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4" name="Скругленный прямоугольник 604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01971FD" id="Группа 595" o:spid="_x0000_s1026" style="position:absolute;margin-left:-.25pt;margin-top:7.3pt;width:194.3pt;height:25.5pt;z-index:25191014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">
                      <v:roundrect id="Скругленный прямоугольник 596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597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598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600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601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602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603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604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4452B39E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30" w:name="kopingi_10"/>
            <w:bookmarkEnd w:id="30"/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vAlign w:val="center"/>
          </w:tcPr>
          <w:p w14:paraId="33C18459" w14:textId="1AD1BA2A" w:rsidR="004D5DD1" w:rsidRPr="004D5DD1" w:rsidRDefault="00DC7244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DC7244">
              <w:rPr>
                <w:sz w:val="17"/>
                <w:szCs w:val="17"/>
              </w:rPr>
              <w:t>Стратегия ярко проявляется: потребность "перестраховаться" и избежать неприятных ситуации / переживаний в будущем; ограничение возможностей, сопряженных с высоким риском.</w:t>
            </w:r>
          </w:p>
        </w:tc>
      </w:tr>
      <w:tr w:rsidR="004D5DD1" w14:paraId="084C47C3" w14:textId="77777777" w:rsidTr="00A56A60">
        <w:trPr>
          <w:trHeight w:val="713"/>
        </w:trPr>
        <w:tc>
          <w:tcPr>
            <w:tcW w:w="2268" w:type="dxa"/>
            <w:shd w:val="clear" w:color="auto" w:fill="auto"/>
            <w:vAlign w:val="center"/>
          </w:tcPr>
          <w:p w14:paraId="5304AA33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C9259F">
              <w:t>Замещение</w:t>
            </w:r>
          </w:p>
        </w:tc>
        <w:tc>
          <w:tcPr>
            <w:tcW w:w="4115" w:type="dxa"/>
          </w:tcPr>
          <w:p w14:paraId="75025006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3C81F992" wp14:editId="6150191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23448</wp:posOffset>
                      </wp:positionV>
                      <wp:extent cx="2467743" cy="323850"/>
                      <wp:effectExtent l="0" t="0" r="8890" b="0"/>
                      <wp:wrapNone/>
                      <wp:docPr id="1761" name="Группа 1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762" name="Скругленный прямоугольник 1762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3" name="Скругленный прямоугольник 1763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4" name="Скругленный прямоугольник 1764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5" name="Скругленный прямоугольник 1765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6" name="Скругленный прямоугольник 1766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7" name="Скругленный прямоугольник 1767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5CC78C1" id="Группа 1761" o:spid="_x0000_s1026" style="position:absolute;margin-left:-.05pt;margin-top:1.85pt;width:194.3pt;height:25.5pt;z-index:25191116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">
                      <v:roundrect id="Скругленный прямоугольник 1762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763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64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65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66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67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74C4ECCA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31" w:name="kopingi_11"/>
            <w:bookmarkEnd w:id="31"/>
            <w:r>
              <w:rPr>
                <w:sz w:val="20"/>
                <w:szCs w:val="20"/>
              </w:rPr>
              <w:t>5</w:t>
            </w:r>
          </w:p>
        </w:tc>
        <w:tc>
          <w:tcPr>
            <w:tcW w:w="4394" w:type="dxa"/>
            <w:vAlign w:val="center"/>
          </w:tcPr>
          <w:p w14:paraId="41BCEFE7" w14:textId="77777777" w:rsidR="004D5DD1" w:rsidRPr="004D5DD1" w:rsidRDefault="004D5DD1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Обращение к позитивным аспектам; создание комфортной среды для себя и команды</w:t>
            </w:r>
          </w:p>
        </w:tc>
      </w:tr>
      <w:tr w:rsidR="004D5DD1" w14:paraId="430BAF3E" w14:textId="77777777" w:rsidTr="00A56A60">
        <w:trPr>
          <w:trHeight w:val="567"/>
        </w:trPr>
        <w:tc>
          <w:tcPr>
            <w:tcW w:w="2268" w:type="dxa"/>
            <w:shd w:val="clear" w:color="auto" w:fill="auto"/>
            <w:vAlign w:val="center"/>
          </w:tcPr>
          <w:p w14:paraId="7169CB52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C9259F">
              <w:t>Поиск социальной поддержки</w:t>
            </w:r>
          </w:p>
        </w:tc>
        <w:tc>
          <w:tcPr>
            <w:tcW w:w="4115" w:type="dxa"/>
          </w:tcPr>
          <w:p w14:paraId="02A9ED92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58DFC3B9" wp14:editId="1B6482C6">
                      <wp:simplePos x="0" y="0"/>
                      <wp:positionH relativeFrom="column">
                        <wp:posOffset>-3761</wp:posOffset>
                      </wp:positionH>
                      <wp:positionV relativeFrom="paragraph">
                        <wp:posOffset>19593</wp:posOffset>
                      </wp:positionV>
                      <wp:extent cx="2467610" cy="323850"/>
                      <wp:effectExtent l="0" t="0" r="8890" b="0"/>
                      <wp:wrapNone/>
                      <wp:docPr id="1776" name="Группа 1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777" name="Скругленный прямоугольник 1777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8" name="Скругленный прямоугольник 1778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9" name="Скругленный прямоугольник 1779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0" name="Скругленный прямоугольник 1780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1" name="Скругленный прямоугольник 1781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2" name="Скругленный прямоугольник 1782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3" name="Скругленный прямоугольник 1783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Скругленный прямоугольник 1784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7DDF913" id="Группа 1776" o:spid="_x0000_s1026" style="position:absolute;margin-left:-.3pt;margin-top:1.55pt;width:194.3pt;height:25.5pt;z-index:25191219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">
                      <v:roundrect id="Скругленный прямоугольник 1777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778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79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80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81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82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83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784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4C0BB95A" w14:textId="77777777" w:rsidR="004D5DD1" w:rsidRDefault="004D5DD1" w:rsidP="004D5DD1">
            <w:pPr>
              <w:spacing w:after="0" w:line="240" w:lineRule="auto"/>
              <w:ind w:right="-107"/>
              <w:rPr>
                <w:sz w:val="20"/>
                <w:szCs w:val="20"/>
              </w:rPr>
            </w:pPr>
            <w:bookmarkStart w:id="32" w:name="kopingi_12"/>
            <w:bookmarkEnd w:id="32"/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vAlign w:val="center"/>
          </w:tcPr>
          <w:p w14:paraId="78D29E31" w14:textId="77777777" w:rsidR="004D5DD1" w:rsidRPr="004D5DD1" w:rsidRDefault="004D5DD1" w:rsidP="004D5DD1">
            <w:pPr>
              <w:spacing w:after="0" w:line="240" w:lineRule="auto"/>
              <w:ind w:right="-107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Стремление быть выслушанным, разделить с кем-либо переживания</w:t>
            </w:r>
          </w:p>
        </w:tc>
      </w:tr>
      <w:tr w:rsidR="004D5DD1" w14:paraId="10E8BBF1" w14:textId="77777777" w:rsidTr="00A56A60">
        <w:trPr>
          <w:trHeight w:val="682"/>
        </w:trPr>
        <w:tc>
          <w:tcPr>
            <w:tcW w:w="11198" w:type="dxa"/>
            <w:gridSpan w:val="4"/>
            <w:shd w:val="clear" w:color="auto" w:fill="auto"/>
            <w:vAlign w:val="bottom"/>
          </w:tcPr>
          <w:p w14:paraId="324EB7AA" w14:textId="77777777" w:rsidR="004D5DD1" w:rsidRPr="00C9259F" w:rsidRDefault="004D5DD1" w:rsidP="004D5DD1">
            <w:pPr>
              <w:spacing w:line="240" w:lineRule="auto"/>
              <w:rPr>
                <w:b/>
                <w:sz w:val="24"/>
                <w:szCs w:val="24"/>
              </w:rPr>
            </w:pPr>
            <w:r w:rsidRPr="00C9259F">
              <w:rPr>
                <w:b/>
                <w:sz w:val="24"/>
                <w:szCs w:val="24"/>
              </w:rPr>
              <w:t>Стратегии, провоцирующие дальнейшее нахождение в стрессе и усиление переживаний</w:t>
            </w:r>
          </w:p>
        </w:tc>
      </w:tr>
      <w:tr w:rsidR="004D5DD1" w14:paraId="04B99EBB" w14:textId="77777777" w:rsidTr="00B8486F">
        <w:trPr>
          <w:trHeight w:val="831"/>
        </w:trPr>
        <w:tc>
          <w:tcPr>
            <w:tcW w:w="2268" w:type="dxa"/>
            <w:shd w:val="clear" w:color="auto" w:fill="auto"/>
            <w:vAlign w:val="center"/>
          </w:tcPr>
          <w:p w14:paraId="4B7ED575" w14:textId="77777777" w:rsidR="004D5DD1" w:rsidRPr="00C9259F" w:rsidRDefault="004D5DD1" w:rsidP="004D5DD1">
            <w:pPr>
              <w:spacing w:after="0" w:line="216" w:lineRule="auto"/>
            </w:pPr>
            <w:r w:rsidRPr="00C9259F">
              <w:t xml:space="preserve">Жалость к себе </w:t>
            </w:r>
          </w:p>
        </w:tc>
        <w:tc>
          <w:tcPr>
            <w:tcW w:w="4115" w:type="dxa"/>
          </w:tcPr>
          <w:p w14:paraId="5BCFB93A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79F9B55A" wp14:editId="7BAF2C36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-1030</wp:posOffset>
                      </wp:positionV>
                      <wp:extent cx="2467610" cy="323850"/>
                      <wp:effectExtent l="0" t="0" r="8890" b="0"/>
                      <wp:wrapNone/>
                      <wp:docPr id="1802" name="Группа 1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803" name="Скругленный прямоугольник 1803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4" name="Скругленный прямоугольник 1804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5" name="Скругленный прямоугольник 1805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Скругленный прямоугольник 1806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7" name="Скругленный прямоугольник 1807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8" name="Скругленный прямоугольник 1808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Скругленный прямоугольник 1809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1A6531A" id="Группа 1802" o:spid="_x0000_s1026" style="position:absolute;margin-left:1.3pt;margin-top:-.1pt;width:194.3pt;height:25.5pt;z-index:251920384;mso-width-relative:margin;mso-height-relative:margin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">
                      <v:roundrect id="Скругленный прямоугольник 1803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804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05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06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07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08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09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4B01CA19" w14:textId="77777777" w:rsidR="004D5DD1" w:rsidRDefault="004D5DD1" w:rsidP="004D5DD1">
            <w:pPr>
              <w:spacing w:after="0" w:line="240" w:lineRule="auto"/>
              <w:rPr>
                <w:sz w:val="20"/>
                <w:szCs w:val="20"/>
              </w:rPr>
            </w:pPr>
            <w:bookmarkStart w:id="33" w:name="kopingi_14"/>
            <w:bookmarkEnd w:id="33"/>
            <w:r>
              <w:rPr>
                <w:sz w:val="20"/>
                <w:szCs w:val="20"/>
              </w:rPr>
              <w:t>6</w:t>
            </w:r>
          </w:p>
        </w:tc>
        <w:tc>
          <w:tcPr>
            <w:tcW w:w="4394" w:type="dxa"/>
            <w:vAlign w:val="center"/>
          </w:tcPr>
          <w:p w14:paraId="1EB30DBB" w14:textId="77777777" w:rsidR="004D5DD1" w:rsidRPr="004D5DD1" w:rsidRDefault="004D5DD1" w:rsidP="004D5DD1">
            <w:pPr>
              <w:spacing w:after="0" w:line="240" w:lineRule="auto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 xml:space="preserve">Пребывание в жалости к себе, зависти к другим; </w:t>
            </w:r>
          </w:p>
          <w:p w14:paraId="562280F2" w14:textId="77777777" w:rsidR="004D5DD1" w:rsidRPr="004D5DD1" w:rsidRDefault="004D5DD1" w:rsidP="004D5DD1">
            <w:pPr>
              <w:spacing w:after="0" w:line="240" w:lineRule="auto"/>
              <w:rPr>
                <w:sz w:val="17"/>
                <w:szCs w:val="17"/>
              </w:rPr>
            </w:pPr>
            <w:proofErr w:type="spellStart"/>
            <w:r w:rsidRPr="004D5DD1">
              <w:rPr>
                <w:sz w:val="17"/>
                <w:szCs w:val="17"/>
              </w:rPr>
              <w:t>недооценивание</w:t>
            </w:r>
            <w:proofErr w:type="spellEnd"/>
            <w:r w:rsidRPr="004D5DD1">
              <w:rPr>
                <w:sz w:val="17"/>
                <w:szCs w:val="17"/>
              </w:rPr>
              <w:t xml:space="preserve"> собственных сил и возможностей</w:t>
            </w:r>
          </w:p>
        </w:tc>
      </w:tr>
      <w:tr w:rsidR="004D5DD1" w14:paraId="746C2276" w14:textId="77777777" w:rsidTr="00B8486F">
        <w:trPr>
          <w:trHeight w:val="687"/>
        </w:trPr>
        <w:tc>
          <w:tcPr>
            <w:tcW w:w="2268" w:type="dxa"/>
            <w:shd w:val="clear" w:color="auto" w:fill="auto"/>
            <w:vAlign w:val="center"/>
          </w:tcPr>
          <w:p w14:paraId="600B251A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C9259F">
              <w:t xml:space="preserve">Социальная замкнутость </w:t>
            </w:r>
          </w:p>
        </w:tc>
        <w:tc>
          <w:tcPr>
            <w:tcW w:w="4115" w:type="dxa"/>
          </w:tcPr>
          <w:p w14:paraId="269B46FD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0A4010D3" wp14:editId="56D2363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-33655</wp:posOffset>
                      </wp:positionV>
                      <wp:extent cx="2467610" cy="323850"/>
                      <wp:effectExtent l="0" t="0" r="8890" b="0"/>
                      <wp:wrapNone/>
                      <wp:docPr id="1815" name="Группа 1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816" name="Скругленный прямоугольник 1816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" name="Скругленный прямоугольник 1817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Скругленный прямоугольник 1818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9" name="Скругленный прямоугольник 1819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0" name="Скругленный прямоугольник 1820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1" name="Скругленный прямоугольник 1821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Скругленный прямоугольник 1822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3" name="Скругленный прямоугольник 1823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F294349" id="Группа 1815" o:spid="_x0000_s1026" style="position:absolute;margin-left:1.25pt;margin-top:-2.65pt;width:194.3pt;height:25.5pt;z-index:25192140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">
                      <v:roundrect id="Скругленный прямоугольник 1816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" fillcolor="#e6e6e6" stroked="f" strokeweight="1pt">
                        <v:stroke joinstyle="miter"/>
                      </v:roundrect>
                      <v:roundrect id="Скругленный прямоугольник 1817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18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19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20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21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22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23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2DFF2B02" w14:textId="77777777" w:rsidR="004D5DD1" w:rsidRDefault="004D5DD1" w:rsidP="004D5DD1">
            <w:pPr>
              <w:spacing w:after="0" w:line="240" w:lineRule="auto"/>
              <w:rPr>
                <w:sz w:val="20"/>
                <w:szCs w:val="20"/>
              </w:rPr>
            </w:pPr>
            <w:bookmarkStart w:id="34" w:name="kopingi_15"/>
            <w:bookmarkEnd w:id="34"/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vAlign w:val="center"/>
          </w:tcPr>
          <w:p w14:paraId="3121B010" w14:textId="77777777" w:rsidR="004D5DD1" w:rsidRPr="004D5DD1" w:rsidRDefault="004D5DD1" w:rsidP="004D5DD1">
            <w:pPr>
              <w:spacing w:after="0" w:line="240" w:lineRule="auto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Избегание социальных контактов, самоизоляция от коммуникации/информации</w:t>
            </w:r>
          </w:p>
        </w:tc>
      </w:tr>
      <w:tr w:rsidR="004D5DD1" w14:paraId="1195C187" w14:textId="77777777" w:rsidTr="00A56A60">
        <w:trPr>
          <w:trHeight w:val="715"/>
        </w:trPr>
        <w:tc>
          <w:tcPr>
            <w:tcW w:w="2268" w:type="dxa"/>
            <w:shd w:val="clear" w:color="auto" w:fill="auto"/>
            <w:vAlign w:val="center"/>
          </w:tcPr>
          <w:p w14:paraId="73730219" w14:textId="77777777" w:rsidR="004D5DD1" w:rsidRPr="00C9259F" w:rsidRDefault="004D5DD1" w:rsidP="004D5DD1">
            <w:pPr>
              <w:spacing w:after="0" w:line="216" w:lineRule="auto"/>
              <w:rPr>
                <w:sz w:val="18"/>
                <w:szCs w:val="18"/>
                <w:vertAlign w:val="superscript"/>
              </w:rPr>
            </w:pPr>
            <w:r w:rsidRPr="00C9259F">
              <w:t xml:space="preserve">Самообвинение </w:t>
            </w:r>
          </w:p>
        </w:tc>
        <w:tc>
          <w:tcPr>
            <w:tcW w:w="4115" w:type="dxa"/>
          </w:tcPr>
          <w:p w14:paraId="1E247564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59767B00" wp14:editId="3159907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36195</wp:posOffset>
                      </wp:positionV>
                      <wp:extent cx="2467743" cy="323850"/>
                      <wp:effectExtent l="0" t="0" r="8890" b="0"/>
                      <wp:wrapNone/>
                      <wp:docPr id="1828" name="Группа 1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829" name="Скругленный прямоугольник 1829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Скругленный прямоугольник 1830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1" name="Скругленный прямоугольник 1831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2" name="Скругленный прямоугольник 1832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Скругленный прямоугольник 1833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4" name="Скругленный прямоугольник 1834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5" name="Скругленный прямоугольник 1835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6" name="Скругленный прямоугольник 1836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Скругленный прямоугольник 1837"/>
                              <wps:cNvSpPr/>
                              <wps:spPr>
                                <a:xfrm>
                                  <a:off x="135434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C682651" id="Группа 1828" o:spid="_x0000_s1026" style="position:absolute;margin-left:1.25pt;margin-top:2.85pt;width:194.3pt;height:25.5pt;z-index:25192243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">
                      <v:roundrect id="Скругленный прямоугольник 1829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830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31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32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33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34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35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36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37" o:spid="_x0000_s1035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77B83DFD" w14:textId="77777777" w:rsidR="004D5DD1" w:rsidRDefault="004D5DD1" w:rsidP="004D5DD1">
            <w:pPr>
              <w:spacing w:after="0" w:line="240" w:lineRule="auto"/>
              <w:rPr>
                <w:sz w:val="20"/>
                <w:szCs w:val="20"/>
              </w:rPr>
            </w:pPr>
            <w:bookmarkStart w:id="35" w:name="kopingi_16"/>
            <w:bookmarkEnd w:id="35"/>
            <w:r>
              <w:rPr>
                <w:sz w:val="20"/>
                <w:szCs w:val="20"/>
              </w:rPr>
              <w:t>8</w:t>
            </w:r>
          </w:p>
        </w:tc>
        <w:tc>
          <w:tcPr>
            <w:tcW w:w="4394" w:type="dxa"/>
            <w:vAlign w:val="center"/>
          </w:tcPr>
          <w:p w14:paraId="722F09BE" w14:textId="77777777" w:rsidR="004D5DD1" w:rsidRPr="004D5DD1" w:rsidRDefault="004D5DD1" w:rsidP="004D5DD1">
            <w:pPr>
              <w:spacing w:after="0" w:line="240" w:lineRule="auto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Обвинение себя в произошедшем, поиск причин в себе</w:t>
            </w:r>
          </w:p>
        </w:tc>
      </w:tr>
      <w:tr w:rsidR="004D5DD1" w14:paraId="1A4FFFF4" w14:textId="77777777" w:rsidTr="00B8486F">
        <w:trPr>
          <w:trHeight w:val="849"/>
        </w:trPr>
        <w:tc>
          <w:tcPr>
            <w:tcW w:w="2268" w:type="dxa"/>
            <w:shd w:val="clear" w:color="auto" w:fill="auto"/>
            <w:vAlign w:val="center"/>
          </w:tcPr>
          <w:p w14:paraId="392E0321" w14:textId="77777777" w:rsidR="004D5DD1" w:rsidRPr="00C9259F" w:rsidRDefault="004D5DD1" w:rsidP="004D5DD1">
            <w:pPr>
              <w:spacing w:after="0" w:line="216" w:lineRule="auto"/>
            </w:pPr>
            <w:r w:rsidRPr="00C9259F">
              <w:t xml:space="preserve">«Заезженная пластинка» </w:t>
            </w:r>
          </w:p>
        </w:tc>
        <w:tc>
          <w:tcPr>
            <w:tcW w:w="4115" w:type="dxa"/>
          </w:tcPr>
          <w:p w14:paraId="353ACD79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5408A496" wp14:editId="6A9EE987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12065</wp:posOffset>
                      </wp:positionV>
                      <wp:extent cx="2467743" cy="323850"/>
                      <wp:effectExtent l="0" t="0" r="8890" b="0"/>
                      <wp:wrapNone/>
                      <wp:docPr id="1841" name="Группа 1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842" name="Скругленный прямоугольник 1842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3" name="Скругленный прямоугольник 1843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4" name="Скругленный прямоугольник 1844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5" name="Скругленный прямоугольник 1845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6" name="Скругленный прямоугольник 1846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Скругленный прямоугольник 1847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8" name="Скругленный прямоугольник 1848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9" name="Скругленный прямоугольник 1849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1C9B2BC" id="Группа 1841" o:spid="_x0000_s1026" style="position:absolute;margin-left:2.05pt;margin-top:.95pt;width:194.3pt;height:25.5pt;z-index:251923456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">
                      <v:roundrect id="Скругленный прямоугольник 1842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843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44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45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46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47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48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49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2BE9758C" w14:textId="77777777" w:rsidR="004D5DD1" w:rsidRDefault="004D5DD1" w:rsidP="004D5DD1">
            <w:pPr>
              <w:spacing w:after="0" w:line="240" w:lineRule="auto"/>
              <w:rPr>
                <w:sz w:val="20"/>
                <w:szCs w:val="20"/>
              </w:rPr>
            </w:pPr>
            <w:bookmarkStart w:id="36" w:name="kopingi_17"/>
            <w:bookmarkEnd w:id="36"/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vAlign w:val="center"/>
          </w:tcPr>
          <w:p w14:paraId="364F467D" w14:textId="77777777" w:rsidR="004D5DD1" w:rsidRPr="004D5DD1" w:rsidRDefault="004D5DD1" w:rsidP="004D5DD1">
            <w:pPr>
              <w:spacing w:after="0" w:line="240" w:lineRule="auto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Постоянное мысленное прокручивание аспектов стрессовой ситуации; рассуждения часто носят пессимистический характер</w:t>
            </w:r>
          </w:p>
        </w:tc>
      </w:tr>
      <w:tr w:rsidR="004D5DD1" w14:paraId="48F93292" w14:textId="77777777" w:rsidTr="00B8486F">
        <w:trPr>
          <w:trHeight w:val="712"/>
        </w:trPr>
        <w:tc>
          <w:tcPr>
            <w:tcW w:w="2268" w:type="dxa"/>
            <w:vAlign w:val="center"/>
          </w:tcPr>
          <w:p w14:paraId="0A1B059E" w14:textId="77777777" w:rsidR="004D5DD1" w:rsidRPr="006F0822" w:rsidRDefault="004D5DD1" w:rsidP="004D5DD1">
            <w:pPr>
              <w:spacing w:after="0" w:line="216" w:lineRule="auto"/>
            </w:pPr>
            <w:r w:rsidRPr="006F0822">
              <w:t>Самооправдание</w:t>
            </w:r>
          </w:p>
          <w:p w14:paraId="49B326EF" w14:textId="77777777" w:rsidR="004D5DD1" w:rsidRPr="006F0822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</w:p>
        </w:tc>
        <w:tc>
          <w:tcPr>
            <w:tcW w:w="4115" w:type="dxa"/>
          </w:tcPr>
          <w:p w14:paraId="78E982ED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6D71D47B" wp14:editId="42F156DD">
                      <wp:simplePos x="0" y="0"/>
                      <wp:positionH relativeFrom="column">
                        <wp:posOffset>16624</wp:posOffset>
                      </wp:positionH>
                      <wp:positionV relativeFrom="paragraph">
                        <wp:posOffset>-11137</wp:posOffset>
                      </wp:positionV>
                      <wp:extent cx="2467743" cy="323850"/>
                      <wp:effectExtent l="0" t="0" r="8890" b="0"/>
                      <wp:wrapNone/>
                      <wp:docPr id="1854" name="Группа 1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855" name="Скругленный прямоугольник 1855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6" name="Скругленный прямоугольник 1856"/>
                              <wps:cNvSpPr/>
                              <wps:spPr>
                                <a:xfrm>
                                  <a:off x="44857" y="993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Скругленный прямоугольник 1857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8" name="Скругленный прямоугольник 1858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9" name="Скругленный прямоугольник 1859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0" name="Скругленный прямоугольник 1860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1" name="Скругленный прямоугольник 1861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Скругленный прямоугольник 1862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D8C7613" id="Группа 1854" o:spid="_x0000_s1026" style="position:absolute;margin-left:1.3pt;margin-top:-.9pt;width:194.3pt;height:25.5pt;z-index:251924480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">
                      <v:roundrect id="Скругленный прямоугольник 1855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856" o:spid="_x0000_s1028" style="position:absolute;left:448;top:99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57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58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59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60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61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62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3150B1B7" w14:textId="77777777" w:rsidR="004D5DD1" w:rsidRDefault="004D5DD1" w:rsidP="004D5DD1">
            <w:pPr>
              <w:spacing w:after="0" w:line="240" w:lineRule="auto"/>
              <w:rPr>
                <w:sz w:val="20"/>
                <w:szCs w:val="20"/>
              </w:rPr>
            </w:pPr>
            <w:bookmarkStart w:id="37" w:name="kopingi_18"/>
            <w:bookmarkEnd w:id="37"/>
            <w:r>
              <w:rPr>
                <w:sz w:val="20"/>
                <w:szCs w:val="20"/>
              </w:rPr>
              <w:t>7</w:t>
            </w:r>
          </w:p>
        </w:tc>
        <w:tc>
          <w:tcPr>
            <w:tcW w:w="4394" w:type="dxa"/>
            <w:vAlign w:val="center"/>
          </w:tcPr>
          <w:p w14:paraId="7FBE7771" w14:textId="77777777" w:rsidR="004D5DD1" w:rsidRPr="004D5DD1" w:rsidRDefault="004D5DD1" w:rsidP="004D5DD1">
            <w:pPr>
              <w:spacing w:after="0" w:line="240" w:lineRule="auto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Отказ от ответственности, отказ от поиска решения</w:t>
            </w:r>
          </w:p>
        </w:tc>
      </w:tr>
      <w:tr w:rsidR="004D5DD1" w14:paraId="11D68089" w14:textId="77777777" w:rsidTr="00A56A60">
        <w:trPr>
          <w:trHeight w:val="499"/>
        </w:trPr>
        <w:tc>
          <w:tcPr>
            <w:tcW w:w="2268" w:type="dxa"/>
            <w:vAlign w:val="center"/>
          </w:tcPr>
          <w:p w14:paraId="1B15E315" w14:textId="77777777" w:rsidR="004D5DD1" w:rsidRPr="006F0822" w:rsidRDefault="004D5DD1" w:rsidP="004D5DD1">
            <w:pPr>
              <w:spacing w:after="0" w:line="216" w:lineRule="auto"/>
              <w:rPr>
                <w:sz w:val="18"/>
                <w:szCs w:val="18"/>
              </w:rPr>
            </w:pPr>
            <w:r w:rsidRPr="006F0822">
              <w:t>Агрессия</w:t>
            </w:r>
          </w:p>
        </w:tc>
        <w:tc>
          <w:tcPr>
            <w:tcW w:w="4115" w:type="dxa"/>
          </w:tcPr>
          <w:p w14:paraId="31B56084" w14:textId="77777777" w:rsidR="004D5DD1" w:rsidRDefault="004D5DD1" w:rsidP="004D5DD1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3F9E3094" wp14:editId="32BA84DE">
                      <wp:simplePos x="0" y="0"/>
                      <wp:positionH relativeFrom="column">
                        <wp:posOffset>14255</wp:posOffset>
                      </wp:positionH>
                      <wp:positionV relativeFrom="paragraph">
                        <wp:posOffset>29480</wp:posOffset>
                      </wp:positionV>
                      <wp:extent cx="2467743" cy="323850"/>
                      <wp:effectExtent l="0" t="0" r="8890" b="0"/>
                      <wp:wrapNone/>
                      <wp:docPr id="1867" name="Группа 1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868" name="Скругленный прямоугольник 1868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Скругленный прямоугольник 1869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0" name="Скругленный прямоугольник 1870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1" name="Скругленный прямоугольник 1871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Скругленный прямоугольник 1872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3" name="Скругленный прямоугольник 1873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6">
                                        <a:lumMod val="51000"/>
                                        <a:lumOff val="49000"/>
                                      </a:schemeClr>
                                    </a:gs>
                                    <a:gs pos="47000">
                                      <a:schemeClr val="accent6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6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6">
                                        <a:lumMod val="44000"/>
                                      </a:schemeClr>
                                    </a:gs>
                                  </a:gsLst>
                                  <a:path path="circle">
                                    <a:fillToRect r="100000" b="100000"/>
                                  </a:path>
                                  <a:tileRect l="-100000" t="-100000"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422FCC2A" id="Группа 1867" o:spid="_x0000_s1026" style="position:absolute;margin-left:1.1pt;margin-top:2.3pt;width:194.3pt;height:25.5pt;z-index:25192550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">
                      <v:roundrect id="Скругленный прямоугольник 1868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1869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70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71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72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  <v:roundrect id="Скругленный прямоугольник 1873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" fillcolor="#b5d79e [1657]" strokecolor="#9cc2e5 [1940]" strokeweight=".25pt">
                        <v:fill color2="#314b1f [1417]" rotate="t" colors="0 #b6d89f;30802f #649a3f;45220f #548235;63570f #314c1f" focus="100%" type="gradientRadial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421" w:type="dxa"/>
            <w:vAlign w:val="center"/>
          </w:tcPr>
          <w:p w14:paraId="16447129" w14:textId="77777777" w:rsidR="004D5DD1" w:rsidRDefault="004D5DD1" w:rsidP="004D5DD1">
            <w:pPr>
              <w:spacing w:after="0" w:line="240" w:lineRule="auto"/>
              <w:rPr>
                <w:sz w:val="20"/>
                <w:szCs w:val="20"/>
              </w:rPr>
            </w:pPr>
            <w:bookmarkStart w:id="38" w:name="kopingi_19"/>
            <w:bookmarkEnd w:id="38"/>
            <w:r>
              <w:rPr>
                <w:sz w:val="20"/>
                <w:szCs w:val="20"/>
              </w:rPr>
              <w:t>5</w:t>
            </w:r>
          </w:p>
        </w:tc>
        <w:tc>
          <w:tcPr>
            <w:tcW w:w="4394" w:type="dxa"/>
            <w:vAlign w:val="center"/>
          </w:tcPr>
          <w:p w14:paraId="5AB5F721" w14:textId="77777777" w:rsidR="004D5DD1" w:rsidRPr="004D5DD1" w:rsidRDefault="004D5DD1" w:rsidP="004D5DD1">
            <w:pPr>
              <w:spacing w:after="0" w:line="240" w:lineRule="auto"/>
              <w:rPr>
                <w:sz w:val="17"/>
                <w:szCs w:val="17"/>
              </w:rPr>
            </w:pPr>
            <w:r w:rsidRPr="004D5DD1">
              <w:rPr>
                <w:sz w:val="17"/>
                <w:szCs w:val="17"/>
              </w:rPr>
              <w:t>Пребывание в состоянии сопротивления, нарушения личного эмоционального баланса, ярость/агрессия</w:t>
            </w:r>
          </w:p>
        </w:tc>
      </w:tr>
    </w:tbl>
    <w:p w14:paraId="6D0DCF8C" w14:textId="77777777" w:rsidR="00061F23" w:rsidRDefault="00C56CB3">
      <w:r>
        <w:tab/>
      </w:r>
      <w:r>
        <w:tab/>
      </w:r>
    </w:p>
    <w:p w14:paraId="45E02E83" w14:textId="77777777" w:rsidR="00061F23" w:rsidRDefault="00061F23">
      <w:pPr>
        <w:ind w:left="142" w:hanging="142"/>
      </w:pPr>
    </w:p>
    <w:p w14:paraId="44652CC9" w14:textId="77777777" w:rsidR="00061F23" w:rsidRDefault="00C56CB3">
      <w:pPr>
        <w:ind w:left="142" w:hanging="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8881017" wp14:editId="56DE1B38">
                <wp:simplePos x="0" y="0"/>
                <wp:positionH relativeFrom="page">
                  <wp:posOffset>531495</wp:posOffset>
                </wp:positionH>
                <wp:positionV relativeFrom="paragraph">
                  <wp:posOffset>104140</wp:posOffset>
                </wp:positionV>
                <wp:extent cx="6560185" cy="746760"/>
                <wp:effectExtent l="0" t="0" r="0" b="0"/>
                <wp:wrapNone/>
                <wp:docPr id="9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190" cy="74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796C96" w14:textId="77777777" w:rsidR="00B44AFF" w:rsidRPr="006F0822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6F0822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Факторы профессионального выгорания</w:t>
                            </w:r>
                          </w:p>
                          <w:p w14:paraId="31477A3B" w14:textId="77777777" w:rsidR="00B44AFF" w:rsidRPr="006F0822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F082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Ниже приведено исследование механизмов эмоционального выгорания из-за последовательного снижения </w:t>
                            </w:r>
                          </w:p>
                          <w:p w14:paraId="1E28E4B4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F082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эмоционального ответа на ситуацию. Вы можете увидеть, какие факторы формируют каждую фазу выгорания и в какой точке Вы находитесь прямо сейчас</w:t>
                            </w:r>
                            <w:r w:rsidR="00AE6E4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DA9ADE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A740971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309B293D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81017" id="_x0000_s1040" type="#_x0000_t202" style="position:absolute;left:0;text-align:left;margin-left:41.85pt;margin-top:8.2pt;width:516.55pt;height:58.8pt;z-index: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" stroked="f">
                <v:textbox>
                  <w:txbxContent>
                    <w:p w14:paraId="34796C96" w14:textId="77777777" w:rsidR="00B44AFF" w:rsidRPr="006F0822" w:rsidRDefault="00B44AFF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6F0822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Факторы профессионального выгорания</w:t>
                      </w:r>
                    </w:p>
                    <w:p w14:paraId="31477A3B" w14:textId="77777777" w:rsidR="00B44AFF" w:rsidRPr="006F0822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F0822">
                        <w:rPr>
                          <w:rFonts w:cstheme="minorHAnsi"/>
                          <w:sz w:val="20"/>
                          <w:szCs w:val="20"/>
                        </w:rPr>
                        <w:t xml:space="preserve">Ниже приведено исследование механизмов эмоционального выгорания из-за последовательного снижения </w:t>
                      </w:r>
                    </w:p>
                    <w:p w14:paraId="1E28E4B4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F0822">
                        <w:rPr>
                          <w:rFonts w:cstheme="minorHAnsi"/>
                          <w:sz w:val="20"/>
                          <w:szCs w:val="20"/>
                        </w:rPr>
                        <w:t>эмоционального ответа на ситуацию. Вы можете увидеть, какие факторы формируют каждую фазу выгорания и в какой точке Вы находитесь прямо сейчас</w:t>
                      </w:r>
                      <w:r w:rsidR="00AE6E42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1DA9ADE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A740971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309B293D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73E2A6" w14:textId="77777777" w:rsidR="00061F23" w:rsidRDefault="00061F23">
      <w:pPr>
        <w:ind w:left="142" w:hanging="142"/>
      </w:pPr>
    </w:p>
    <w:p w14:paraId="10CAED06" w14:textId="77777777" w:rsidR="00061F23" w:rsidRDefault="00061F23">
      <w:pPr>
        <w:rPr>
          <w:sz w:val="10"/>
          <w:szCs w:val="10"/>
        </w:rPr>
      </w:pPr>
    </w:p>
    <w:p w14:paraId="53F3B640" w14:textId="77777777" w:rsidR="00061F23" w:rsidRDefault="0066010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21C71D85" wp14:editId="6EC4398D">
                <wp:simplePos x="0" y="0"/>
                <wp:positionH relativeFrom="column">
                  <wp:posOffset>2291137</wp:posOffset>
                </wp:positionH>
                <wp:positionV relativeFrom="paragraph">
                  <wp:posOffset>170316</wp:posOffset>
                </wp:positionV>
                <wp:extent cx="2594567" cy="258445"/>
                <wp:effectExtent l="0" t="0" r="0" b="0"/>
                <wp:wrapNone/>
                <wp:docPr id="1462" name="Группа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567" cy="258445"/>
                          <a:chOff x="0" y="0"/>
                          <a:chExt cx="2594567" cy="258445"/>
                        </a:xfrm>
                      </wpg:grpSpPr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298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54C2FC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Слабо выражено</w:t>
                              </w:r>
                            </w:p>
                            <w:p w14:paraId="42C8FB10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14:paraId="33547386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0647" y="0"/>
                            <a:ext cx="88392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4A9BE3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выражено</w:t>
                              </w:r>
                            </w:p>
                            <w:p w14:paraId="2B4B3A0B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14:paraId="7FFE8505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1D85" id="Группа 1462" o:spid="_x0000_s1041" style="position:absolute;margin-left:180.4pt;margin-top:13.4pt;width:204.3pt;height:20.35pt;z-index:251622400" coordsize="25945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">
                <v:shape id="_x0000_s1042" type="#_x0000_t202" style="position:absolute;width:982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454C2FC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Слабо выражено</w:t>
                        </w:r>
                      </w:p>
                      <w:p w14:paraId="42C8FB10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14:paraId="33547386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</w:r>
                      </w:p>
                    </w:txbxContent>
                  </v:textbox>
                </v:shape>
                <v:shape id="_x0000_s1043" type="#_x0000_t202" style="position:absolute;left:17106;width:883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A4A9BE3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Ярко выражено</w:t>
                        </w:r>
                      </w:p>
                      <w:p w14:paraId="2B4B3A0B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14:paraId="7FFE8505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7"/>
        <w:tblW w:w="11198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551"/>
        <w:gridCol w:w="4020"/>
        <w:gridCol w:w="516"/>
        <w:gridCol w:w="3402"/>
      </w:tblGrid>
      <w:tr w:rsidR="006533D9" w14:paraId="24F40211" w14:textId="77777777" w:rsidTr="006533D9">
        <w:trPr>
          <w:trHeight w:val="892"/>
        </w:trPr>
        <w:tc>
          <w:tcPr>
            <w:tcW w:w="709" w:type="dxa"/>
            <w:vMerge w:val="restart"/>
            <w:textDirection w:val="btLr"/>
          </w:tcPr>
          <w:p w14:paraId="47A3A27F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78E0C5F0" wp14:editId="338A5F73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-2302510</wp:posOffset>
                      </wp:positionV>
                      <wp:extent cx="7620" cy="2080260"/>
                      <wp:effectExtent l="0" t="0" r="30480" b="34290"/>
                      <wp:wrapNone/>
                      <wp:docPr id="1137" name="Прямая соединительная линия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2080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37B9DDF6" id="Прямая соединительная линия 1137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-181.3pt" to="23.95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Фаза 1.  Напряжение</w:t>
            </w:r>
          </w:p>
        </w:tc>
        <w:tc>
          <w:tcPr>
            <w:tcW w:w="2551" w:type="dxa"/>
            <w:vAlign w:val="center"/>
          </w:tcPr>
          <w:p w14:paraId="6B9DB588" w14:textId="77777777" w:rsidR="006533D9" w:rsidRPr="006F0822" w:rsidRDefault="006533D9" w:rsidP="006533D9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 xml:space="preserve">1. </w:t>
            </w:r>
            <w:r>
              <w:t>Переживание</w:t>
            </w:r>
          </w:p>
        </w:tc>
        <w:tc>
          <w:tcPr>
            <w:tcW w:w="4020" w:type="dxa"/>
          </w:tcPr>
          <w:p w14:paraId="1C4A029E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147E4175" wp14:editId="4AA1F0E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155575</wp:posOffset>
                      </wp:positionV>
                      <wp:extent cx="2467743" cy="323850"/>
                      <wp:effectExtent l="0" t="0" r="8890" b="0"/>
                      <wp:wrapNone/>
                      <wp:docPr id="969" name="Группа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970" name="Скругленный прямоугольник 970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Скругленный прямоугольник 971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" name="Скругленный прямоугольник 972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3" name="Скругленный прямоугольник 973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4" name="Скругленный прямоугольник 974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5" name="Скругленный прямоугольник 975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6" name="Скругленный прямоугольник 976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3E66C68" id="Группа 969" o:spid="_x0000_s1026" style="position:absolute;margin-left:-2.7pt;margin-top:12.25pt;width:194.3pt;height:25.5pt;z-index:251955200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">
                      <v:roundrect id="Скругленный прямоугольник 970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" fillcolor="#e6e6e6" stroked="f" strokeweight="1pt">
                        <v:stroke joinstyle="miter"/>
                      </v:roundrect>
                      <v:roundrect id="Скругленный прямоугольник 971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972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973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974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975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976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5E532390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39" w:name="boyko_1"/>
            <w:bookmarkEnd w:id="39"/>
            <w:r w:rsidRPr="006533D9">
              <w:rPr>
                <w:sz w:val="20"/>
                <w:szCs w:val="20"/>
              </w:rPr>
              <w:t>6</w:t>
            </w:r>
          </w:p>
        </w:tc>
        <w:tc>
          <w:tcPr>
            <w:tcW w:w="3402" w:type="dxa"/>
            <w:vAlign w:val="center"/>
          </w:tcPr>
          <w:p w14:paraId="3688460C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Ощущение дискомфорта в работе, раздражение при решении стандартных рабочих задач.</w:t>
            </w:r>
          </w:p>
        </w:tc>
      </w:tr>
      <w:tr w:rsidR="006533D9" w14:paraId="60F3CBD9" w14:textId="77777777" w:rsidTr="006533D9">
        <w:trPr>
          <w:trHeight w:val="1130"/>
        </w:trPr>
        <w:tc>
          <w:tcPr>
            <w:tcW w:w="709" w:type="dxa"/>
            <w:vMerge/>
            <w:textDirection w:val="btLr"/>
          </w:tcPr>
          <w:p w14:paraId="4000197F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5EDEF660" w14:textId="77777777" w:rsidR="006533D9" w:rsidRPr="006F0822" w:rsidRDefault="006533D9" w:rsidP="006533D9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>2. Неудовлетворенность собой</w:t>
            </w:r>
          </w:p>
        </w:tc>
        <w:tc>
          <w:tcPr>
            <w:tcW w:w="4020" w:type="dxa"/>
          </w:tcPr>
          <w:p w14:paraId="2A9EA787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56224" behindDoc="0" locked="0" layoutInCell="1" allowOverlap="1" wp14:anchorId="41A2DD9A" wp14:editId="201C2C12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192405</wp:posOffset>
                      </wp:positionV>
                      <wp:extent cx="2467743" cy="323850"/>
                      <wp:effectExtent l="0" t="0" r="8890" b="0"/>
                      <wp:wrapNone/>
                      <wp:docPr id="1959" name="Группа 1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60" name="Скругленный прямоугольник 1960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1" name="Скругленный прямоугольник 1961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2" name="Скругленный прямоугольник 1962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Скругленный прямоугольник 1963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4" name="Скругленный прямоугольник 1964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5" name="Скругленный прямоугольник 1965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6" name="Скругленный прямоугольник 1966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7" name="Скругленный прямоугольник 1967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451B5D2" id="Группа 1959" o:spid="_x0000_s1026" style="position:absolute;margin-left:-3.25pt;margin-top:15.15pt;width:194.3pt;height:25.5pt;z-index:25195622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">
                      <v:roundrect id="Скругленный прямоугольник 1960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" fillcolor="#e6e6e6" stroked="f" strokeweight="1pt">
                        <v:stroke joinstyle="miter"/>
                      </v:roundrect>
                      <v:roundrect id="Скругленный прямоугольник 1961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62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63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64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65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66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67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238DBA0A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0" w:name="boyko_2"/>
            <w:bookmarkEnd w:id="40"/>
            <w:r w:rsidRPr="006533D9"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  <w:vAlign w:val="center"/>
          </w:tcPr>
          <w:p w14:paraId="0F26DCDD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Недовольство собой и ситуацией, потребность сменить роль и условия работы, ощущение сопротивления принятому формату работы.</w:t>
            </w:r>
          </w:p>
        </w:tc>
      </w:tr>
      <w:tr w:rsidR="006533D9" w14:paraId="0B5B1D54" w14:textId="77777777" w:rsidTr="006533D9">
        <w:trPr>
          <w:trHeight w:val="978"/>
        </w:trPr>
        <w:tc>
          <w:tcPr>
            <w:tcW w:w="709" w:type="dxa"/>
            <w:vMerge/>
            <w:textDirection w:val="btLr"/>
          </w:tcPr>
          <w:p w14:paraId="03E01B34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4780456D" w14:textId="77777777" w:rsidR="006533D9" w:rsidRPr="006F0822" w:rsidRDefault="006533D9" w:rsidP="006533D9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>3. "Загнанность в клетку"</w:t>
            </w:r>
          </w:p>
        </w:tc>
        <w:tc>
          <w:tcPr>
            <w:tcW w:w="4020" w:type="dxa"/>
          </w:tcPr>
          <w:p w14:paraId="1EF42E88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73D3812F" wp14:editId="140FCF54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154940</wp:posOffset>
                      </wp:positionV>
                      <wp:extent cx="2467743" cy="323850"/>
                      <wp:effectExtent l="0" t="0" r="8890" b="0"/>
                      <wp:wrapNone/>
                      <wp:docPr id="1972" name="Группа 1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73" name="Скругленный прямоугольник 1973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4" name="Скругленный прямоугольник 1974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Скругленный прямоугольник 1975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6" name="Скругленный прямоугольник 1976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7" name="Скругленный прямоугольник 1977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Скругленный прямоугольник 1978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9" name="Скругленный прямоугольник 1979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0" name="Скругленный прямоугольник 1980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E2FAEFB" id="Группа 1972" o:spid="_x0000_s1026" style="position:absolute;margin-left:-2.7pt;margin-top:12.2pt;width:194.3pt;height:25.5pt;z-index:25195724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">
                      <v:roundrect id="Скругленный прямоугольник 1973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1974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75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76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77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78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79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80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18A9D945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1" w:name="boyko_3"/>
            <w:bookmarkEnd w:id="41"/>
            <w:r w:rsidRPr="006533D9"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  <w:vAlign w:val="center"/>
          </w:tcPr>
          <w:p w14:paraId="4700F8F1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Ощущение невозможности изменить ситуацию, бессилия, тупика; снижение энергии, ощущение пустоты внутри.</w:t>
            </w:r>
          </w:p>
        </w:tc>
      </w:tr>
      <w:tr w:rsidR="006533D9" w14:paraId="6043459C" w14:textId="77777777" w:rsidTr="006533D9">
        <w:trPr>
          <w:trHeight w:val="977"/>
        </w:trPr>
        <w:tc>
          <w:tcPr>
            <w:tcW w:w="709" w:type="dxa"/>
            <w:vMerge/>
            <w:textDirection w:val="btLr"/>
          </w:tcPr>
          <w:p w14:paraId="4180E8F2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0975660E" w14:textId="77777777" w:rsidR="006533D9" w:rsidRPr="006F0822" w:rsidRDefault="006533D9" w:rsidP="006533D9">
            <w:pPr>
              <w:spacing w:after="0" w:line="240" w:lineRule="auto"/>
            </w:pPr>
            <w:r w:rsidRPr="006F0822">
              <w:t>4. Тревога</w:t>
            </w:r>
          </w:p>
        </w:tc>
        <w:tc>
          <w:tcPr>
            <w:tcW w:w="4020" w:type="dxa"/>
          </w:tcPr>
          <w:p w14:paraId="77D8EE44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3D9188AE" wp14:editId="133559C6">
                      <wp:simplePos x="0" y="0"/>
                      <wp:positionH relativeFrom="column">
                        <wp:posOffset>-27177</wp:posOffset>
                      </wp:positionH>
                      <wp:positionV relativeFrom="paragraph">
                        <wp:posOffset>187435</wp:posOffset>
                      </wp:positionV>
                      <wp:extent cx="2467743" cy="323850"/>
                      <wp:effectExtent l="0" t="0" r="8890" b="0"/>
                      <wp:wrapNone/>
                      <wp:docPr id="1985" name="Группа 1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86" name="Скругленный прямоугольник 1986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7" name="Скругленный прямоугольник 1987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8" name="Скругленный прямоугольник 1988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" name="Скругленный прямоугольник 1989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" name="Скругленный прямоугольник 1990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1" name="Скругленный прямоугольник 1991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" name="Скругленный прямоугольник 1992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0109B59" id="Группа 1985" o:spid="_x0000_s1026" style="position:absolute;margin-left:-2.15pt;margin-top:14.75pt;width:194.3pt;height:25.5pt;z-index:25195827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">
                      <v:roundrect id="Скругленный прямоугольник 1986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987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88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89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90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91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1992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583995F8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2" w:name="boyko_4"/>
            <w:bookmarkEnd w:id="42"/>
            <w:r w:rsidRPr="006533D9">
              <w:rPr>
                <w:sz w:val="20"/>
                <w:szCs w:val="20"/>
              </w:rPr>
              <w:t>6</w:t>
            </w:r>
          </w:p>
        </w:tc>
        <w:tc>
          <w:tcPr>
            <w:tcW w:w="3402" w:type="dxa"/>
            <w:vAlign w:val="center"/>
          </w:tcPr>
          <w:p w14:paraId="343B4142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Эмоциональное напряжение, ощущение тревоги, потребность контролировать свои эмоции, ощущение высокой скорости событий (желание «остановиться»).</w:t>
            </w:r>
          </w:p>
        </w:tc>
      </w:tr>
      <w:tr w:rsidR="006533D9" w14:paraId="76D54AF1" w14:textId="77777777" w:rsidTr="006533D9">
        <w:trPr>
          <w:cantSplit/>
          <w:trHeight w:val="607"/>
        </w:trPr>
        <w:tc>
          <w:tcPr>
            <w:tcW w:w="709" w:type="dxa"/>
            <w:textDirection w:val="btLr"/>
          </w:tcPr>
          <w:p w14:paraId="0FD25A33" w14:textId="62C84832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13DB18EB" w14:textId="77777777" w:rsidR="006533D9" w:rsidRPr="006F0822" w:rsidRDefault="006533D9" w:rsidP="006533D9">
            <w:pPr>
              <w:spacing w:after="0" w:line="240" w:lineRule="auto"/>
            </w:pPr>
          </w:p>
        </w:tc>
        <w:tc>
          <w:tcPr>
            <w:tcW w:w="4020" w:type="dxa"/>
          </w:tcPr>
          <w:p w14:paraId="5757A04C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628C9A1" wp14:editId="45CC050F">
                      <wp:simplePos x="0" y="0"/>
                      <wp:positionH relativeFrom="page">
                        <wp:posOffset>-57150</wp:posOffset>
                      </wp:positionH>
                      <wp:positionV relativeFrom="paragraph">
                        <wp:posOffset>314960</wp:posOffset>
                      </wp:positionV>
                      <wp:extent cx="982980" cy="258445"/>
                      <wp:effectExtent l="0" t="0" r="0" b="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A0150AC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Слабо выражено</w:t>
                                  </w:r>
                                </w:p>
                                <w:p w14:paraId="3F8091FA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26D0634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8C9A1" id="_x0000_s1044" type="#_x0000_t202" style="position:absolute;margin-left:-4.5pt;margin-top:24.8pt;width:77.4pt;height:20.35pt;z-index:25195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" filled="f" stroked="f">
                      <v:textbox>
                        <w:txbxContent>
                          <w:p w14:paraId="1A0150AC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Слабо выражено</w:t>
                            </w:r>
                          </w:p>
                          <w:p w14:paraId="3F8091FA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426D0634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EEAF142" wp14:editId="56363E87">
                      <wp:simplePos x="0" y="0"/>
                      <wp:positionH relativeFrom="margin">
                        <wp:posOffset>1645863</wp:posOffset>
                      </wp:positionH>
                      <wp:positionV relativeFrom="paragraph">
                        <wp:posOffset>315524</wp:posOffset>
                      </wp:positionV>
                      <wp:extent cx="883920" cy="258445"/>
                      <wp:effectExtent l="0" t="0" r="0" b="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E1FA31A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выражено</w:t>
                                  </w:r>
                                </w:p>
                                <w:p w14:paraId="3EC0EF17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AA12C9C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AF142" id="_x0000_s1045" type="#_x0000_t202" style="position:absolute;margin-left:129.6pt;margin-top:24.85pt;width:69.6pt;height:20.35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" filled="f" stroked="f">
                      <v:textbox>
                        <w:txbxContent>
                          <w:p w14:paraId="1E1FA31A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выражено</w:t>
                            </w:r>
                          </w:p>
                          <w:p w14:paraId="3EC0EF17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AA12C9C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57AD74E6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46A8DF9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</w:p>
        </w:tc>
      </w:tr>
      <w:tr w:rsidR="006533D9" w14:paraId="1668B00B" w14:textId="77777777" w:rsidTr="006533D9">
        <w:trPr>
          <w:trHeight w:val="1086"/>
        </w:trPr>
        <w:tc>
          <w:tcPr>
            <w:tcW w:w="709" w:type="dxa"/>
            <w:vMerge w:val="restart"/>
            <w:textDirection w:val="btLr"/>
          </w:tcPr>
          <w:p w14:paraId="6FA8F64F" w14:textId="38867ECE" w:rsidR="006533D9" w:rsidRDefault="006A21F5" w:rsidP="006533D9">
            <w:pPr>
              <w:spacing w:after="0" w:line="240" w:lineRule="auto"/>
              <w:ind w:left="113" w:right="113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00C1BD40" wp14:editId="216F29A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-2616200</wp:posOffset>
                      </wp:positionV>
                      <wp:extent cx="7620" cy="2476605"/>
                      <wp:effectExtent l="0" t="0" r="30480" b="19050"/>
                      <wp:wrapNone/>
                      <wp:docPr id="1138" name="Прямая соединительная линия 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2476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2C7797C4" id="Прямая соединительная линия 1138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-206pt" to="23.35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533D9">
              <w:t>Фаза 2. Сопротивление</w:t>
            </w:r>
          </w:p>
        </w:tc>
        <w:tc>
          <w:tcPr>
            <w:tcW w:w="2551" w:type="dxa"/>
            <w:vAlign w:val="center"/>
          </w:tcPr>
          <w:p w14:paraId="3FFE3128" w14:textId="77777777" w:rsidR="006533D9" w:rsidRPr="006F0822" w:rsidRDefault="006533D9" w:rsidP="00C85DD6">
            <w:pPr>
              <w:spacing w:after="0" w:line="240" w:lineRule="auto"/>
            </w:pPr>
            <w:r w:rsidRPr="006F0822">
              <w:t>1. Избирательное реагирование</w:t>
            </w:r>
          </w:p>
        </w:tc>
        <w:tc>
          <w:tcPr>
            <w:tcW w:w="4020" w:type="dxa"/>
          </w:tcPr>
          <w:p w14:paraId="15B09A22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71584" behindDoc="0" locked="0" layoutInCell="1" allowOverlap="1" wp14:anchorId="7A099ACE" wp14:editId="5D84C1E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208280</wp:posOffset>
                      </wp:positionV>
                      <wp:extent cx="2467743" cy="323850"/>
                      <wp:effectExtent l="0" t="0" r="8890" b="0"/>
                      <wp:wrapNone/>
                      <wp:docPr id="1998" name="Группа 1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99" name="Скругленный прямоугольник 1999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" name="Скругленный прямоугольник 2000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1" name="Скругленный прямоугольник 2001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2" name="Скругленный прямоугольник 2002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3" name="Скругленный прямоугольник 2003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4" name="Скругленный прямоугольник 2004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6AC6795F" id="Группа 1998" o:spid="_x0000_s1026" style="position:absolute;margin-left:-2.9pt;margin-top:16.4pt;width:194.3pt;height:25.5pt;z-index:25197158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">
                      <v:roundrect id="Скругленный прямоугольник 1999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2000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01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02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03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04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3315D295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3" w:name="boyko_5"/>
            <w:bookmarkEnd w:id="43"/>
            <w:r>
              <w:rPr>
                <w:sz w:val="20"/>
                <w:szCs w:val="20"/>
              </w:rPr>
              <w:t>5</w:t>
            </w:r>
          </w:p>
        </w:tc>
        <w:tc>
          <w:tcPr>
            <w:tcW w:w="3402" w:type="dxa"/>
            <w:vAlign w:val="center"/>
          </w:tcPr>
          <w:p w14:paraId="673C7BDD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Зависимость коммуникации от настроения по принципу «хочу или не хочу», черствость, равнодушие в ответ на рабочие ситуации и общение.</w:t>
            </w:r>
          </w:p>
        </w:tc>
      </w:tr>
      <w:tr w:rsidR="006533D9" w14:paraId="6E1AACC0" w14:textId="77777777" w:rsidTr="006533D9">
        <w:trPr>
          <w:trHeight w:val="1117"/>
        </w:trPr>
        <w:tc>
          <w:tcPr>
            <w:tcW w:w="709" w:type="dxa"/>
            <w:vMerge/>
            <w:textDirection w:val="btLr"/>
          </w:tcPr>
          <w:p w14:paraId="493658E8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44FD9DFD" w14:textId="77777777" w:rsidR="006533D9" w:rsidRPr="006F0822" w:rsidRDefault="006533D9" w:rsidP="006533D9">
            <w:pPr>
              <w:spacing w:after="0" w:line="240" w:lineRule="auto"/>
            </w:pPr>
            <w:r w:rsidRPr="006F0822">
              <w:t>2. Эмоциональная защита</w:t>
            </w:r>
          </w:p>
        </w:tc>
        <w:tc>
          <w:tcPr>
            <w:tcW w:w="4020" w:type="dxa"/>
          </w:tcPr>
          <w:p w14:paraId="50A2C75B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490F9881" wp14:editId="765A61A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154305</wp:posOffset>
                      </wp:positionV>
                      <wp:extent cx="2467743" cy="323850"/>
                      <wp:effectExtent l="0" t="0" r="8890" b="0"/>
                      <wp:wrapNone/>
                      <wp:docPr id="2011" name="Группа 2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012" name="Скругленный прямоугольник 2012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3" name="Скругленный прямоугольник 2013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4" name="Скругленный прямоугольник 2014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5" name="Скругленный прямоугольник 2015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6" name="Скругленный прямоугольник 2016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547130F" id="Группа 2011" o:spid="_x0000_s1026" style="position:absolute;margin-left:-3.3pt;margin-top:12.15pt;width:194.3pt;height:25.5pt;z-index:25197260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">
                      <v:roundrect id="Скругленный прямоугольник 2012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013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14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15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16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0FC6BCBD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4" w:name="boyko_6"/>
            <w:bookmarkEnd w:id="44"/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5643477F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Эмоциональная защита и оправдание себя, неготовность принимать на себя дополнительные эмоции и справляться с ними.</w:t>
            </w:r>
          </w:p>
        </w:tc>
      </w:tr>
      <w:tr w:rsidR="006533D9" w14:paraId="443DA391" w14:textId="77777777" w:rsidTr="006533D9">
        <w:trPr>
          <w:trHeight w:val="1131"/>
        </w:trPr>
        <w:tc>
          <w:tcPr>
            <w:tcW w:w="709" w:type="dxa"/>
            <w:vMerge/>
            <w:textDirection w:val="btLr"/>
          </w:tcPr>
          <w:p w14:paraId="106224E2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202DB191" w14:textId="77777777" w:rsidR="006533D9" w:rsidRPr="006F0822" w:rsidRDefault="006533D9" w:rsidP="006533D9">
            <w:pPr>
              <w:spacing w:after="0" w:line="240" w:lineRule="auto"/>
            </w:pPr>
            <w:r w:rsidRPr="006F0822">
              <w:t xml:space="preserve">3. </w:t>
            </w:r>
            <w:r>
              <w:t>Экономия</w:t>
            </w:r>
            <w:r w:rsidRPr="006F0822">
              <w:t xml:space="preserve"> эмоций</w:t>
            </w:r>
          </w:p>
        </w:tc>
        <w:tc>
          <w:tcPr>
            <w:tcW w:w="4020" w:type="dxa"/>
          </w:tcPr>
          <w:p w14:paraId="1401DBC0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73632" behindDoc="0" locked="0" layoutInCell="1" allowOverlap="1" wp14:anchorId="046241BB" wp14:editId="48805D9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172085</wp:posOffset>
                      </wp:positionV>
                      <wp:extent cx="2467743" cy="323850"/>
                      <wp:effectExtent l="0" t="0" r="8890" b="0"/>
                      <wp:wrapNone/>
                      <wp:docPr id="2024" name="Группа 20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025" name="Скругленный прямоугольник 2025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6" name="Скругленный прямоугольник 2026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7" name="Скругленный прямоугольник 2027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8" name="Скругленный прямоугольник 2028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9" name="Скругленный прямоугольник 2029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0" name="Скругленный прямоугольник 2030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Скругленный прямоугольник 2031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FC81435" id="Группа 2024" o:spid="_x0000_s1026" style="position:absolute;margin-left:-3.3pt;margin-top:13.55pt;width:194.3pt;height:25.5pt;z-index:25197363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">
                      <v:roundrect id="Скругленный прямоугольник 2025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026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27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28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29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30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31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26580096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5" w:name="boyko_7"/>
            <w:bookmarkEnd w:id="45"/>
            <w:r>
              <w:rPr>
                <w:sz w:val="20"/>
                <w:szCs w:val="20"/>
              </w:rPr>
              <w:t>6</w:t>
            </w:r>
          </w:p>
        </w:tc>
        <w:tc>
          <w:tcPr>
            <w:tcW w:w="3402" w:type="dxa"/>
            <w:vAlign w:val="center"/>
          </w:tcPr>
          <w:p w14:paraId="191B37F0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Перенос защиты от эмоций на другие сферы жизни (общение с близкими, семьей), потребность в изоляции от других людей.</w:t>
            </w:r>
          </w:p>
        </w:tc>
      </w:tr>
      <w:tr w:rsidR="006533D9" w14:paraId="7F823164" w14:textId="77777777" w:rsidTr="006533D9">
        <w:trPr>
          <w:trHeight w:val="837"/>
        </w:trPr>
        <w:tc>
          <w:tcPr>
            <w:tcW w:w="709" w:type="dxa"/>
            <w:vMerge/>
            <w:textDirection w:val="btLr"/>
          </w:tcPr>
          <w:p w14:paraId="0BB8C00E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49AC8C69" w14:textId="77777777" w:rsidR="006533D9" w:rsidRPr="006F0822" w:rsidRDefault="006533D9" w:rsidP="006533D9">
            <w:pPr>
              <w:spacing w:after="0" w:line="240" w:lineRule="auto"/>
            </w:pPr>
            <w:r w:rsidRPr="006F0822">
              <w:t>4. Эмпатическая усталость</w:t>
            </w:r>
          </w:p>
        </w:tc>
        <w:tc>
          <w:tcPr>
            <w:tcW w:w="4020" w:type="dxa"/>
          </w:tcPr>
          <w:p w14:paraId="7B93823D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7F93BF66" wp14:editId="62229FD1">
                      <wp:simplePos x="0" y="0"/>
                      <wp:positionH relativeFrom="column">
                        <wp:posOffset>-20599</wp:posOffset>
                      </wp:positionH>
                      <wp:positionV relativeFrom="paragraph">
                        <wp:posOffset>83212</wp:posOffset>
                      </wp:positionV>
                      <wp:extent cx="2467743" cy="323850"/>
                      <wp:effectExtent l="0" t="0" r="8890" b="0"/>
                      <wp:wrapNone/>
                      <wp:docPr id="2037" name="Группа 2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038" name="Скругленный прямоугольник 2038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9" name="Скругленный прямоугольник 2039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0" name="Скругленный прямоугольник 2040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1" name="Скругленный прямоугольник 2041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2" name="Скругленный прямоугольник 2042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233539A" id="Группа 2037" o:spid="_x0000_s1026" style="position:absolute;margin-left:-1.6pt;margin-top:6.55pt;width:194.3pt;height:25.5pt;z-index:251974656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">
                      <v:roundrect id="Скругленный прямоугольник 2038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" fillcolor="#e6e6e6" stroked="f" strokeweight="1pt">
                        <v:stroke joinstyle="miter"/>
                      </v:roundrect>
                      <v:roundrect id="Скругленный прямоугольник 2039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40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41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42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64F86627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6" w:name="boyko_8"/>
            <w:bookmarkEnd w:id="46"/>
            <w:r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2873DA15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Попытки облегчить или сократить обязанности, требующие эмоциональных затрат или эмоционального вовлечения.</w:t>
            </w:r>
          </w:p>
        </w:tc>
      </w:tr>
      <w:tr w:rsidR="006533D9" w14:paraId="46A2540D" w14:textId="77777777" w:rsidTr="006533D9">
        <w:trPr>
          <w:cantSplit/>
          <w:trHeight w:val="553"/>
        </w:trPr>
        <w:tc>
          <w:tcPr>
            <w:tcW w:w="709" w:type="dxa"/>
            <w:textDirection w:val="btLr"/>
          </w:tcPr>
          <w:p w14:paraId="40ADBA65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2551" w:type="dxa"/>
            <w:vAlign w:val="center"/>
          </w:tcPr>
          <w:p w14:paraId="63D49246" w14:textId="77777777" w:rsidR="006533D9" w:rsidRPr="006F0822" w:rsidRDefault="006533D9" w:rsidP="006533D9">
            <w:pPr>
              <w:spacing w:after="0" w:line="240" w:lineRule="auto"/>
            </w:pPr>
          </w:p>
        </w:tc>
        <w:tc>
          <w:tcPr>
            <w:tcW w:w="4020" w:type="dxa"/>
          </w:tcPr>
          <w:p w14:paraId="6CFC829C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655A0731" wp14:editId="49D2BCB7">
                      <wp:simplePos x="0" y="0"/>
                      <wp:positionH relativeFrom="page">
                        <wp:posOffset>-46990</wp:posOffset>
                      </wp:positionH>
                      <wp:positionV relativeFrom="paragraph">
                        <wp:posOffset>288290</wp:posOffset>
                      </wp:positionV>
                      <wp:extent cx="982980" cy="258445"/>
                      <wp:effectExtent l="0" t="0" r="0" b="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7DE7FF8F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Слабо выражено</w:t>
                                  </w:r>
                                </w:p>
                                <w:p w14:paraId="4843FBDF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3227BA4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A0731" id="_x0000_s1046" type="#_x0000_t202" style="position:absolute;margin-left:-3.7pt;margin-top:22.7pt;width:77.4pt;height:20.35pt;z-index:25196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" filled="f" stroked="f">
                      <v:textbox>
                        <w:txbxContent>
                          <w:p w14:paraId="7DE7FF8F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Слабо выражено</w:t>
                            </w:r>
                          </w:p>
                          <w:p w14:paraId="4843FBDF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3227BA4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349E911F" wp14:editId="42322788">
                      <wp:simplePos x="0" y="0"/>
                      <wp:positionH relativeFrom="margin">
                        <wp:posOffset>1686446</wp:posOffset>
                      </wp:positionH>
                      <wp:positionV relativeFrom="paragraph">
                        <wp:posOffset>288910</wp:posOffset>
                      </wp:positionV>
                      <wp:extent cx="883920" cy="258445"/>
                      <wp:effectExtent l="0" t="0" r="0" b="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9AA79D2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выражено</w:t>
                                  </w:r>
                                </w:p>
                                <w:p w14:paraId="0C1023B1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35EBD4" w14:textId="77777777" w:rsidR="006533D9" w:rsidRDefault="006533D9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E911F" id="_x0000_s1047" type="#_x0000_t202" style="position:absolute;margin-left:132.8pt;margin-top:22.75pt;width:69.6pt;height:20.35pt;z-index:25197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" filled="f" stroked="f">
                      <v:textbox>
                        <w:txbxContent>
                          <w:p w14:paraId="29AA79D2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выражено</w:t>
                            </w:r>
                          </w:p>
                          <w:p w14:paraId="0C1023B1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235EBD4" w14:textId="77777777" w:rsidR="006533D9" w:rsidRDefault="006533D9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2E2B8C31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7ADEE78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</w:p>
        </w:tc>
      </w:tr>
      <w:tr w:rsidR="006533D9" w14:paraId="5DF3E7D9" w14:textId="77777777" w:rsidTr="006533D9">
        <w:trPr>
          <w:trHeight w:val="842"/>
        </w:trPr>
        <w:tc>
          <w:tcPr>
            <w:tcW w:w="709" w:type="dxa"/>
            <w:vMerge w:val="restart"/>
            <w:textDirection w:val="btLr"/>
          </w:tcPr>
          <w:p w14:paraId="5C7F441F" w14:textId="77777777" w:rsidR="006533D9" w:rsidRDefault="006533D9" w:rsidP="006533D9">
            <w:pPr>
              <w:spacing w:after="0" w:line="240" w:lineRule="auto"/>
              <w:ind w:left="113" w:right="113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9235B02" wp14:editId="714D6A7C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-2583815</wp:posOffset>
                      </wp:positionV>
                      <wp:extent cx="0" cy="2286000"/>
                      <wp:effectExtent l="0" t="0" r="38100" b="19050"/>
                      <wp:wrapNone/>
                      <wp:docPr id="1139" name="Прямая соединительная линия 1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380C53E1" id="Прямая соединительная линия 1139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-203.45pt" to="23.9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Фаза 3. Истощение</w:t>
            </w:r>
          </w:p>
        </w:tc>
        <w:tc>
          <w:tcPr>
            <w:tcW w:w="2551" w:type="dxa"/>
            <w:vAlign w:val="center"/>
          </w:tcPr>
          <w:p w14:paraId="19654B75" w14:textId="77777777" w:rsidR="006533D9" w:rsidRPr="006533D9" w:rsidRDefault="006533D9" w:rsidP="006533D9">
            <w:pPr>
              <w:spacing w:after="0" w:line="240" w:lineRule="auto"/>
            </w:pPr>
            <w:r w:rsidRPr="006F0822">
              <w:t xml:space="preserve">1. </w:t>
            </w:r>
            <w:r>
              <w:t xml:space="preserve">Эмоциональная </w:t>
            </w:r>
            <w:r w:rsidRPr="00BE4A4D">
              <w:t>опустошенность</w:t>
            </w:r>
          </w:p>
        </w:tc>
        <w:tc>
          <w:tcPr>
            <w:tcW w:w="4020" w:type="dxa"/>
          </w:tcPr>
          <w:p w14:paraId="5E0C7416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81824" behindDoc="0" locked="0" layoutInCell="1" allowOverlap="1" wp14:anchorId="1BDB4BBE" wp14:editId="46F5747E">
                      <wp:simplePos x="0" y="0"/>
                      <wp:positionH relativeFrom="column">
                        <wp:posOffset>-33756</wp:posOffset>
                      </wp:positionH>
                      <wp:positionV relativeFrom="paragraph">
                        <wp:posOffset>131166</wp:posOffset>
                      </wp:positionV>
                      <wp:extent cx="2467743" cy="323850"/>
                      <wp:effectExtent l="0" t="0" r="8890" b="0"/>
                      <wp:wrapNone/>
                      <wp:docPr id="2050" name="Группа 20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051" name="Скругленный прямоугольник 2051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2" name="Скругленный прямоугольник 2052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3" name="Скругленный прямоугольник 2053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4" name="Скругленный прямоугольник 2054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1E2E281F" id="Группа 2050" o:spid="_x0000_s1026" style="position:absolute;margin-left:-2.65pt;margin-top:10.35pt;width:194.3pt;height:25.5pt;z-index:25198182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">
                      <v:roundrect id="Скругленный прямоугольник 2051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2052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53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54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1ECE4CC1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7" w:name="boyko_9"/>
            <w:bookmarkEnd w:id="47"/>
            <w:r>
              <w:rPr>
                <w:sz w:val="20"/>
                <w:szCs w:val="20"/>
              </w:rPr>
              <w:t>3</w:t>
            </w:r>
          </w:p>
        </w:tc>
        <w:tc>
          <w:tcPr>
            <w:tcW w:w="3402" w:type="dxa"/>
            <w:vAlign w:val="center"/>
          </w:tcPr>
          <w:p w14:paraId="6B635D01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Уход от активного сопереживания другим; избегание эмоционального ответа на важные ситуации и коммуникации.</w:t>
            </w:r>
          </w:p>
        </w:tc>
      </w:tr>
      <w:tr w:rsidR="006533D9" w14:paraId="0EDF8DE8" w14:textId="77777777" w:rsidTr="006533D9">
        <w:trPr>
          <w:trHeight w:val="962"/>
        </w:trPr>
        <w:tc>
          <w:tcPr>
            <w:tcW w:w="709" w:type="dxa"/>
            <w:vMerge/>
          </w:tcPr>
          <w:p w14:paraId="71124CAA" w14:textId="77777777" w:rsidR="006533D9" w:rsidRDefault="006533D9" w:rsidP="006533D9">
            <w:pPr>
              <w:spacing w:after="0" w:line="240" w:lineRule="auto"/>
            </w:pPr>
          </w:p>
        </w:tc>
        <w:tc>
          <w:tcPr>
            <w:tcW w:w="2551" w:type="dxa"/>
            <w:vAlign w:val="center"/>
          </w:tcPr>
          <w:p w14:paraId="661417FB" w14:textId="77777777" w:rsidR="006533D9" w:rsidRPr="006533D9" w:rsidRDefault="006533D9" w:rsidP="006533D9">
            <w:pPr>
              <w:spacing w:after="0" w:line="240" w:lineRule="auto"/>
            </w:pPr>
            <w:r w:rsidRPr="006F0822">
              <w:t>2. Эмоциональная отстраненность</w:t>
            </w:r>
          </w:p>
        </w:tc>
        <w:tc>
          <w:tcPr>
            <w:tcW w:w="4020" w:type="dxa"/>
          </w:tcPr>
          <w:p w14:paraId="2BE8ECB3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5182CFA7" wp14:editId="2265174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168275</wp:posOffset>
                      </wp:positionV>
                      <wp:extent cx="2467743" cy="323850"/>
                      <wp:effectExtent l="0" t="0" r="8890" b="0"/>
                      <wp:wrapNone/>
                      <wp:docPr id="2063" name="Группа 20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064" name="Скругленный прямоугольник 2064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5" name="Скругленный прямоугольник 2065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6" name="Скругленный прямоугольник 2066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DB4D150" id="Группа 2063" o:spid="_x0000_s1026" style="position:absolute;margin-left:-1.9pt;margin-top:13.25pt;width:194.3pt;height:25.5pt;z-index:25198284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">
                      <v:roundrect id="Скругленный прямоугольник 2064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065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66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21CD53D0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8" w:name="boyko_10"/>
            <w:bookmarkEnd w:id="48"/>
            <w:r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14:paraId="5D1522A9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Сокращение эмоционального отклика на рабочие ситуации и партнеров по бизнесу, неготовность активно общаться с другими.</w:t>
            </w:r>
          </w:p>
        </w:tc>
      </w:tr>
      <w:tr w:rsidR="006533D9" w14:paraId="083134BF" w14:textId="77777777" w:rsidTr="006533D9">
        <w:trPr>
          <w:trHeight w:val="1278"/>
        </w:trPr>
        <w:tc>
          <w:tcPr>
            <w:tcW w:w="709" w:type="dxa"/>
            <w:vMerge/>
          </w:tcPr>
          <w:p w14:paraId="3153AEF6" w14:textId="77777777" w:rsidR="006533D9" w:rsidRDefault="006533D9" w:rsidP="006533D9">
            <w:pPr>
              <w:spacing w:after="0" w:line="240" w:lineRule="auto"/>
            </w:pPr>
          </w:p>
        </w:tc>
        <w:tc>
          <w:tcPr>
            <w:tcW w:w="2551" w:type="dxa"/>
            <w:vAlign w:val="center"/>
          </w:tcPr>
          <w:p w14:paraId="726BD740" w14:textId="77777777" w:rsidR="006533D9" w:rsidRPr="006F0822" w:rsidRDefault="006533D9" w:rsidP="006533D9">
            <w:pPr>
              <w:spacing w:after="0" w:line="240" w:lineRule="auto"/>
            </w:pPr>
            <w:r w:rsidRPr="006F0822">
              <w:t>3. Личностная отстраненность</w:t>
            </w:r>
          </w:p>
        </w:tc>
        <w:tc>
          <w:tcPr>
            <w:tcW w:w="4020" w:type="dxa"/>
          </w:tcPr>
          <w:p w14:paraId="2E2DA1D2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83872" behindDoc="0" locked="0" layoutInCell="1" allowOverlap="1" wp14:anchorId="1B39ED6F" wp14:editId="18568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250825</wp:posOffset>
                      </wp:positionV>
                      <wp:extent cx="2467743" cy="323850"/>
                      <wp:effectExtent l="0" t="0" r="8890" b="0"/>
                      <wp:wrapNone/>
                      <wp:docPr id="2076" name="Группа 20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077" name="Скругленный прямоугольник 2077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8" name="Скругленный прямоугольник 2078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" name="Скругленный прямоугольник 2079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7412EE49" id="Группа 2076" o:spid="_x0000_s1026" style="position:absolute;margin-left:-.85pt;margin-top:19.75pt;width:194.3pt;height:25.5pt;z-index:25198387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">
                      <v:roundrect id="Скругленный прямоугольник 2077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2078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  <v:roundrect id="Скругленный прямоугольник 2079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27A5BA99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49" w:name="boyko_11"/>
            <w:bookmarkEnd w:id="49"/>
            <w:r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  <w:vAlign w:val="center"/>
          </w:tcPr>
          <w:p w14:paraId="1BF45A19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Сокращение интереса и обесценивание рабочих задач, ощущение тяжести при выполнении работы, агрессия на стандартные рабочие ситуации ("ненавижу", "не выношу", "не хочу").</w:t>
            </w:r>
          </w:p>
        </w:tc>
      </w:tr>
      <w:tr w:rsidR="006533D9" w14:paraId="376F8DB2" w14:textId="77777777" w:rsidTr="006533D9">
        <w:trPr>
          <w:trHeight w:val="1126"/>
        </w:trPr>
        <w:tc>
          <w:tcPr>
            <w:tcW w:w="709" w:type="dxa"/>
            <w:vMerge/>
          </w:tcPr>
          <w:p w14:paraId="62C137AF" w14:textId="77777777" w:rsidR="006533D9" w:rsidRDefault="006533D9" w:rsidP="006533D9">
            <w:pPr>
              <w:spacing w:after="0" w:line="240" w:lineRule="auto"/>
            </w:pPr>
          </w:p>
        </w:tc>
        <w:tc>
          <w:tcPr>
            <w:tcW w:w="2551" w:type="dxa"/>
            <w:vAlign w:val="center"/>
          </w:tcPr>
          <w:p w14:paraId="29822C89" w14:textId="77777777" w:rsidR="006533D9" w:rsidRPr="006F0822" w:rsidRDefault="006533D9" w:rsidP="006533D9">
            <w:pPr>
              <w:spacing w:after="0" w:line="240" w:lineRule="auto"/>
            </w:pPr>
            <w:r w:rsidRPr="006F0822">
              <w:t>4. Психосоматика</w:t>
            </w:r>
          </w:p>
          <w:p w14:paraId="01F35632" w14:textId="77777777" w:rsidR="006533D9" w:rsidRPr="006F0822" w:rsidRDefault="006533D9" w:rsidP="006533D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020" w:type="dxa"/>
          </w:tcPr>
          <w:p w14:paraId="6F3E6825" w14:textId="77777777" w:rsidR="006533D9" w:rsidRDefault="006533D9" w:rsidP="006533D9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984896" behindDoc="0" locked="0" layoutInCell="1" allowOverlap="1" wp14:anchorId="4A71D747" wp14:editId="0C5C9A49">
                      <wp:simplePos x="0" y="0"/>
                      <wp:positionH relativeFrom="column">
                        <wp:posOffset>-9014</wp:posOffset>
                      </wp:positionH>
                      <wp:positionV relativeFrom="paragraph">
                        <wp:posOffset>177165</wp:posOffset>
                      </wp:positionV>
                      <wp:extent cx="2467743" cy="323850"/>
                      <wp:effectExtent l="0" t="0" r="8890" b="0"/>
                      <wp:wrapNone/>
                      <wp:docPr id="2089" name="Группа 2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2090" name="Скругленный прямоугольник 2090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1" name="Скругленный прямоугольник 2091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52000">
                                      <a:srgbClr val="FFC000">
                                        <a:lumMod val="96000"/>
                                      </a:srgbClr>
                                    </a:gs>
                                    <a:gs pos="9899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  <a:gs pos="83000">
                                      <a:schemeClr val="accent4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BE7B2B4" id="Группа 2089" o:spid="_x0000_s1026" style="position:absolute;margin-left:-.7pt;margin-top:13.95pt;width:194.3pt;height:25.5pt;z-index:251984896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">
                      <v:roundrect id="Скругленный прямоугольник 2090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" fillcolor="#e6e6e6" stroked="f" strokeweight="1pt">
                        <v:stroke joinstyle="miter"/>
                      </v:roundrect>
                      <v:roundrect id="Скругленный прямоугольник 2091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" fillcolor="#e86a14 [2853]" strokecolor="#9cc2e5 [1940]" strokeweight=".25pt">
                        <v:fill color2="#fff2cc [663]" rotate="t" angle="225" colors="0 #ea6b14;34079f #f5b800;54395f #fff2cc;64874f #fff2cc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16" w:type="dxa"/>
            <w:vAlign w:val="center"/>
          </w:tcPr>
          <w:p w14:paraId="482E452F" w14:textId="77777777" w:rsidR="006533D9" w:rsidRPr="006533D9" w:rsidRDefault="006533D9" w:rsidP="006533D9">
            <w:pPr>
              <w:spacing w:after="0" w:line="240" w:lineRule="auto"/>
              <w:rPr>
                <w:sz w:val="20"/>
                <w:szCs w:val="20"/>
              </w:rPr>
            </w:pPr>
            <w:bookmarkStart w:id="50" w:name="boyko_12"/>
            <w:bookmarkEnd w:id="50"/>
            <w:r>
              <w:rPr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322102A7" w14:textId="77777777" w:rsidR="006533D9" w:rsidRPr="0066010A" w:rsidRDefault="006533D9" w:rsidP="006533D9">
            <w:pPr>
              <w:spacing w:after="0" w:line="240" w:lineRule="auto"/>
              <w:rPr>
                <w:sz w:val="17"/>
                <w:szCs w:val="17"/>
              </w:rPr>
            </w:pPr>
            <w:r w:rsidRPr="0066010A">
              <w:rPr>
                <w:sz w:val="17"/>
                <w:szCs w:val="17"/>
              </w:rPr>
              <w:t>Переход эмоций в телесные неприятные состояния, плох</w:t>
            </w:r>
            <w:r>
              <w:rPr>
                <w:sz w:val="17"/>
                <w:szCs w:val="17"/>
              </w:rPr>
              <w:t>ое самочувствие, отсутствие сил</w:t>
            </w:r>
            <w:r w:rsidRPr="0066010A">
              <w:rPr>
                <w:sz w:val="17"/>
                <w:szCs w:val="17"/>
              </w:rPr>
              <w:t>, ярко выраженное желание выспаться.</w:t>
            </w:r>
          </w:p>
        </w:tc>
      </w:tr>
    </w:tbl>
    <w:p w14:paraId="4D9BB503" w14:textId="77777777" w:rsidR="00061F23" w:rsidRDefault="00061F23">
      <w:pPr>
        <w:ind w:left="142" w:hanging="142"/>
      </w:pPr>
    </w:p>
    <w:p w14:paraId="697C1BA3" w14:textId="77777777" w:rsidR="00061F23" w:rsidRDefault="00061F23">
      <w:pPr>
        <w:ind w:left="142" w:hanging="142"/>
      </w:pPr>
    </w:p>
    <w:p w14:paraId="593D3D77" w14:textId="77777777" w:rsidR="00061F23" w:rsidRDefault="00061F23">
      <w:pPr>
        <w:ind w:left="142" w:hanging="142"/>
      </w:pPr>
    </w:p>
    <w:p w14:paraId="1D6BE4BC" w14:textId="77777777" w:rsidR="00061F23" w:rsidRDefault="00061F23">
      <w:pPr>
        <w:ind w:left="142" w:hanging="142"/>
      </w:pPr>
    </w:p>
    <w:p w14:paraId="4F32C65B" w14:textId="77777777" w:rsidR="00061F23" w:rsidRDefault="00C56CB3">
      <w:pPr>
        <w:ind w:left="142" w:hanging="14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7978DAD" wp14:editId="6C2317A9">
                <wp:simplePos x="0" y="0"/>
                <wp:positionH relativeFrom="page">
                  <wp:posOffset>531495</wp:posOffset>
                </wp:positionH>
                <wp:positionV relativeFrom="paragraph">
                  <wp:posOffset>104140</wp:posOffset>
                </wp:positionV>
                <wp:extent cx="6560185" cy="746760"/>
                <wp:effectExtent l="0" t="0" r="0" b="0"/>
                <wp:wrapNone/>
                <wp:docPr id="14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0190" cy="74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E433756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Ценности</w:t>
                            </w:r>
                          </w:p>
                          <w:p w14:paraId="53AEBA1A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Ниже приведено </w:t>
                            </w:r>
                            <w:r w:rsidRPr="006F082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исследование жизненных ценностей — универсальных человеческих потребностей, определяющих выборы и предпочтения индивида, его жизненную стратегию.</w:t>
                            </w:r>
                          </w:p>
                          <w:p w14:paraId="71266BCE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6A02C168" w14:textId="77777777" w:rsidR="00B44AFF" w:rsidRDefault="00B44AFF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78DAD" id="_x0000_s1048" type="#_x0000_t202" style="position:absolute;left:0;text-align:left;margin-left:41.85pt;margin-top:8.2pt;width:516.55pt;height:58.8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" stroked="f">
                <v:textbox>
                  <w:txbxContent>
                    <w:p w14:paraId="5E433756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Ценности</w:t>
                      </w:r>
                    </w:p>
                    <w:p w14:paraId="53AEBA1A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Ниже приведено </w:t>
                      </w:r>
                      <w:r w:rsidRPr="006F0822">
                        <w:rPr>
                          <w:rFonts w:cstheme="minorHAnsi"/>
                          <w:sz w:val="20"/>
                          <w:szCs w:val="20"/>
                        </w:rPr>
                        <w:t>исследование жизненных ценностей — универсальных человеческих потребностей, определяющих выборы и предпочтения индивида, его жизненную стратегию.</w:t>
                      </w:r>
                    </w:p>
                    <w:p w14:paraId="71266BCE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6A02C168" w14:textId="77777777" w:rsidR="00B44AFF" w:rsidRDefault="00B44AFF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F06487" w14:textId="77777777" w:rsidR="00061F23" w:rsidRDefault="00061F23">
      <w:pPr>
        <w:ind w:left="142" w:hanging="142"/>
      </w:pPr>
    </w:p>
    <w:p w14:paraId="464D7638" w14:textId="77777777" w:rsidR="00061F23" w:rsidRDefault="00061F23">
      <w:pPr>
        <w:rPr>
          <w:sz w:val="10"/>
          <w:szCs w:val="10"/>
        </w:rPr>
      </w:pPr>
    </w:p>
    <w:p w14:paraId="24BD20C1" w14:textId="77777777" w:rsidR="00061F23" w:rsidRDefault="009B1D2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194FAB3A" wp14:editId="20689B3A">
                <wp:simplePos x="0" y="0"/>
                <wp:positionH relativeFrom="column">
                  <wp:posOffset>2026153</wp:posOffset>
                </wp:positionH>
                <wp:positionV relativeFrom="paragraph">
                  <wp:posOffset>82874</wp:posOffset>
                </wp:positionV>
                <wp:extent cx="2607465" cy="258445"/>
                <wp:effectExtent l="0" t="0" r="0" b="0"/>
                <wp:wrapNone/>
                <wp:docPr id="1463" name="Группа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465" cy="258445"/>
                          <a:chOff x="0" y="0"/>
                          <a:chExt cx="2607465" cy="258445"/>
                        </a:xfrm>
                      </wpg:grpSpPr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298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61FC1CD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Слабо выражено</w:t>
                              </w:r>
                            </w:p>
                            <w:p w14:paraId="3B5ADAEC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14:paraId="278D568B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545" y="0"/>
                            <a:ext cx="88392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9DE811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выражено</w:t>
                              </w:r>
                            </w:p>
                            <w:p w14:paraId="38DC900B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14:paraId="008ED4DC" w14:textId="77777777" w:rsidR="00B44AFF" w:rsidRDefault="00B44AFF">
                              <w:pPr>
                                <w:spacing w:after="0" w:line="240" w:lineRule="auto"/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theme="minorHAnsi"/>
                                  <w:sz w:val="16"/>
                                  <w:szCs w:val="16"/>
                                </w:rPr>
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FAB3A" id="Группа 1463" o:spid="_x0000_s1049" style="position:absolute;margin-left:159.55pt;margin-top:6.55pt;width:205.3pt;height:20.35pt;z-index:251632640" coordsize="26074,2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">
                <v:shape id="_x0000_s1050" type="#_x0000_t202" style="position:absolute;width:982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61FC1CD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Слабо выражено</w:t>
                        </w:r>
                      </w:p>
                      <w:p w14:paraId="3B5ADAEC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14:paraId="278D568B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</w:r>
                      </w:p>
                    </w:txbxContent>
                  </v:textbox>
                </v:shape>
                <v:shape id="_x0000_s1051" type="#_x0000_t202" style="position:absolute;left:17235;width:883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49DE811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Ярко выражено</w:t>
                        </w:r>
                      </w:p>
                      <w:p w14:paraId="38DC900B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</w:p>
                      <w:p w14:paraId="008ED4DC" w14:textId="77777777" w:rsidR="00B44AFF" w:rsidRDefault="00B44AFF">
                        <w:pPr>
                          <w:spacing w:after="0" w:line="240" w:lineRule="auto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a7"/>
        <w:tblW w:w="11056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1836"/>
        <w:gridCol w:w="4134"/>
        <w:gridCol w:w="567"/>
        <w:gridCol w:w="3827"/>
      </w:tblGrid>
      <w:tr w:rsidR="00043F00" w14:paraId="558DC242" w14:textId="77777777" w:rsidTr="007A28D3">
        <w:trPr>
          <w:trHeight w:val="743"/>
        </w:trPr>
        <w:tc>
          <w:tcPr>
            <w:tcW w:w="692" w:type="dxa"/>
            <w:vMerge w:val="restart"/>
            <w:shd w:val="clear" w:color="auto" w:fill="auto"/>
            <w:textDirection w:val="btLr"/>
          </w:tcPr>
          <w:p w14:paraId="069E60DC" w14:textId="77777777" w:rsidR="00043F00" w:rsidRDefault="00043F00" w:rsidP="00043F00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817BAAA" wp14:editId="7160E73E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-2124710</wp:posOffset>
                      </wp:positionV>
                      <wp:extent cx="15240" cy="2005330"/>
                      <wp:effectExtent l="0" t="0" r="22860" b="33020"/>
                      <wp:wrapNone/>
                      <wp:docPr id="1769" name="Прямая соединительная линия 1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2005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79986836" id="Прямая соединительная линия 1769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-167.3pt" to="23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18"/>
                <w:szCs w:val="18"/>
              </w:rPr>
              <w:t>Создание гармонии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04F69C1C" w14:textId="77777777" w:rsidR="00043F00" w:rsidRPr="00F51A13" w:rsidRDefault="00043F00" w:rsidP="00043F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Причастность</w:t>
            </w:r>
          </w:p>
        </w:tc>
        <w:tc>
          <w:tcPr>
            <w:tcW w:w="4134" w:type="dxa"/>
            <w:shd w:val="clear" w:color="auto" w:fill="auto"/>
          </w:tcPr>
          <w:p w14:paraId="03CF9CE4" w14:textId="77777777" w:rsidR="00043F00" w:rsidRDefault="00043F00" w:rsidP="00043F00">
            <w:pPr>
              <w:spacing w:after="0" w:line="240" w:lineRule="auto"/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37120" behindDoc="0" locked="0" layoutInCell="1" allowOverlap="1" wp14:anchorId="2D942D69" wp14:editId="289EE09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79375</wp:posOffset>
                      </wp:positionV>
                      <wp:extent cx="2467610" cy="323850"/>
                      <wp:effectExtent l="0" t="0" r="8890" b="0"/>
                      <wp:wrapNone/>
                      <wp:docPr id="1521" name="Группа 1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610" cy="323850"/>
                                <a:chOff x="0" y="0"/>
                                <a:chExt cx="2467743" cy="323850"/>
                              </a:xfrm>
                            </wpg:grpSpPr>
                            <wpg:grpSp>
                              <wpg:cNvPr id="1522" name="Группа 1522"/>
                              <wpg:cNvGrpSpPr/>
                              <wpg:grpSpPr>
                                <a:xfrm>
                                  <a:off x="0" y="0"/>
                                  <a:ext cx="2467743" cy="323850"/>
                                  <a:chOff x="18654" y="0"/>
                                  <a:chExt cx="1892485" cy="271780"/>
                                </a:xfrm>
                              </wpg:grpSpPr>
                              <wps:wsp>
                                <wps:cNvPr id="1523" name="Скругленный прямоугольник 1523"/>
                                <wps:cNvSpPr/>
                                <wps:spPr>
                                  <a:xfrm>
                                    <a:off x="18654" y="0"/>
                                    <a:ext cx="1892485" cy="271780"/>
                                  </a:xfrm>
                                  <a:prstGeom prst="roundRect">
                                    <a:avLst>
                                      <a:gd name="adj" fmla="val 3841"/>
                                    </a:avLst>
                                  </a:prstGeom>
                                  <a:solidFill>
                                    <a:srgbClr val="E6E6E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4" name="Скругленный прямоугольник 1524"/>
                                <wps:cNvSpPr/>
                                <wps:spPr>
                                  <a:xfrm>
                                    <a:off x="4485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rgbClr val="FFCC00"/>
                                      </a:gs>
                                      <a:gs pos="100000">
                                        <a:srgbClr val="FFFF00"/>
                                      </a:gs>
                                      <a:gs pos="82000">
                                        <a:schemeClr val="accent4">
                                          <a:lumMod val="20000"/>
                                          <a:lumOff val="80000"/>
                                        </a:schemeClr>
                                      </a:gs>
                                      <a:gs pos="61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5" name="Скругленный прямоугольник 1525"/>
                                <wps:cNvSpPr/>
                                <wps:spPr>
                                  <a:xfrm>
                                    <a:off x="231188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6" name="Скругленный прямоугольник 1526"/>
                                <wps:cNvSpPr/>
                                <wps:spPr>
                                  <a:xfrm>
                                    <a:off x="417518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7" name="Скругленный прямоугольник 1527"/>
                                <wps:cNvSpPr/>
                                <wps:spPr>
                                  <a:xfrm>
                                    <a:off x="603849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8" name="Скругленный прямоугольник 1528"/>
                                <wps:cNvSpPr/>
                                <wps:spPr>
                                  <a:xfrm>
                                    <a:off x="793630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9" name="Скругленный прямоугольник 1529"/>
                                <wps:cNvSpPr/>
                                <wps:spPr>
                                  <a:xfrm>
                                    <a:off x="978235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0" name="Скругленный прямоугольник 1530"/>
                                <wps:cNvSpPr/>
                                <wps:spPr>
                                  <a:xfrm>
                                    <a:off x="1168016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1" name="Скругленный прямоугольник 1531"/>
                                <wps:cNvSpPr/>
                                <wps:spPr>
                                  <a:xfrm>
                                    <a:off x="135434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32" name="Скругленный прямоугольник 1532"/>
                              <wps:cNvSpPr/>
                              <wps:spPr>
                                <a:xfrm>
                                  <a:off x="1982266" y="12789"/>
                                  <a:ext cx="205105" cy="291465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852FEC5" id="Группа 1521" o:spid="_x0000_s1026" style="position:absolute;margin-left:-2.05pt;margin-top:6.25pt;width:194.3pt;height:25.5pt;z-index:252037120;mso-width-relative:margin;mso-height-relative:margin" coordsize="2467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">
                      <v:group id="Группа 1522" o:spid="_x0000_s1027" style="position:absolute;width:24677;height:3238" coordorigin="186" coordsize="18924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61r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D7m3CCnL8AAAD//wMAUEsBAi0AFAAGAAgAAAAhANvh9svuAAAAhQEAABMAAAAAAAAAAAAA&#10;AAAAAAAAAFtDb250ZW50X1R5cGVzXS54bWxQSwECLQAUAAYACAAAACEAWvQsW78AAAAVAQAACwAA&#10;AAAAAAAAAAAAAAAfAQAAX3JlbHMvLnJlbHNQSwECLQAUAAYACAAAACEA1t+ta8MAAADdAAAADwAA&#10;AAAAAAAAAAAAAAAHAgAAZHJzL2Rvd25yZXYueG1sUEsFBgAAAAADAAMAtwAAAPcCAAAAAA==&#10;">
                        <v:roundrect id="Скругленный прямоугольник 1523" o:spid="_x0000_s1028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" fillcolor="#e6e6e6" stroked="f" strokeweight="1pt">
                          <v:stroke joinstyle="miter"/>
                        </v:roundrect>
                        <v:roundrect id="Скругленный прямоугольник 1524" o:spid="_x0000_s1029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" fillcolor="#fc0" strokecolor="#9cc2e5 [1940]" strokeweight=".25pt">
                          <v:fill color2="yellow" rotate="t" angle="225" colors="0 #fc0;39977f yellow;53740f #fff2cc;1 yellow" focus="100%" type="gradient"/>
                          <v:stroke joinstyle="miter"/>
                        </v:roundrect>
                        <v:roundrect id="Скругленный прямоугольник 1525" o:spid="_x0000_s1030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26" o:spid="_x0000_s1031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27" o:spid="_x0000_s1032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28" o:spid="_x0000_s1033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29" o:spid="_x0000_s1034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30" o:spid="_x0000_s1035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31" o:spid="_x0000_s1036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</v:group>
                      <v:roundrect id="Скругленный прямоугольник 1532" o:spid="_x0000_s1037" style="position:absolute;left:19822;top:127;width:2051;height:291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C28B94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1" w:name="values_1"/>
            <w:bookmarkEnd w:id="51"/>
            <w:r w:rsidRPr="007A28D3">
              <w:rPr>
                <w:sz w:val="20"/>
                <w:szCs w:val="20"/>
              </w:rPr>
              <w:t>9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87181D0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Потребность в выстраивании социальных контактов и ощущении принадлежности к группе.</w:t>
            </w:r>
          </w:p>
        </w:tc>
      </w:tr>
      <w:tr w:rsidR="00043F00" w14:paraId="405ED20B" w14:textId="77777777" w:rsidTr="007A28D3">
        <w:trPr>
          <w:trHeight w:val="694"/>
        </w:trPr>
        <w:tc>
          <w:tcPr>
            <w:tcW w:w="692" w:type="dxa"/>
            <w:vMerge/>
            <w:shd w:val="clear" w:color="auto" w:fill="auto"/>
            <w:textDirection w:val="btLr"/>
          </w:tcPr>
          <w:p w14:paraId="3A623292" w14:textId="77777777" w:rsidR="00043F00" w:rsidRDefault="00043F00" w:rsidP="00043F00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643AE7A6" w14:textId="77777777" w:rsidR="00043F00" w:rsidRPr="00F51A13" w:rsidRDefault="00043F00" w:rsidP="00043F00">
            <w:pPr>
              <w:spacing w:after="0" w:line="240" w:lineRule="auto"/>
            </w:pPr>
            <w:r w:rsidRPr="006F0822">
              <w:t xml:space="preserve">Традиционализм </w:t>
            </w:r>
          </w:p>
        </w:tc>
        <w:tc>
          <w:tcPr>
            <w:tcW w:w="4134" w:type="dxa"/>
            <w:shd w:val="clear" w:color="auto" w:fill="auto"/>
          </w:tcPr>
          <w:p w14:paraId="42D5B8A0" w14:textId="77777777" w:rsidR="00043F00" w:rsidRDefault="00043F00" w:rsidP="00043F00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38144" behindDoc="0" locked="0" layoutInCell="1" allowOverlap="1" wp14:anchorId="721B240C" wp14:editId="1642D1BB">
                      <wp:simplePos x="0" y="0"/>
                      <wp:positionH relativeFrom="column">
                        <wp:posOffset>-23324</wp:posOffset>
                      </wp:positionH>
                      <wp:positionV relativeFrom="paragraph">
                        <wp:posOffset>85725</wp:posOffset>
                      </wp:positionV>
                      <wp:extent cx="2467743" cy="323850"/>
                      <wp:effectExtent l="0" t="0" r="8890" b="0"/>
                      <wp:wrapNone/>
                      <wp:docPr id="1880" name="Группа 1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29098" y="0"/>
                                <a:chExt cx="1892485" cy="271780"/>
                              </a:xfrm>
                            </wpg:grpSpPr>
                            <wps:wsp>
                              <wps:cNvPr id="1881" name="Скругленный прямоугольник 1881"/>
                              <wps:cNvSpPr/>
                              <wps:spPr>
                                <a:xfrm>
                                  <a:off x="29098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2" name="Скругленный прямоугольник 1882"/>
                              <wps:cNvSpPr/>
                              <wps:spPr>
                                <a:xfrm>
                                  <a:off x="55850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3" name="Скругленный прямоугольник 1883"/>
                              <wps:cNvSpPr/>
                              <wps:spPr>
                                <a:xfrm>
                                  <a:off x="238801" y="993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4" name="Скругленный прямоугольник 1884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5" name="Скругленный прямоугольник 1885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6" name="Скругленный прямоугольник 1886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7" name="Скругленный прямоугольник 1887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0" name="Скругленный прямоугольник 960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Скругленный прямоугольник 961"/>
                              <wps:cNvSpPr/>
                              <wps:spPr>
                                <a:xfrm>
                                  <a:off x="135434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1F6EA29" id="Группа 1880" o:spid="_x0000_s1026" style="position:absolute;margin-left:-1.85pt;margin-top:6.75pt;width:194.3pt;height:25.5pt;z-index:252038144" coordorigin="290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">
                      <v:roundrect id="Скругленный прямоугольник 1881" o:spid="_x0000_s1027" style="position:absolute;left:290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882" o:spid="_x0000_s1028" style="position:absolute;left:55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83" o:spid="_x0000_s1029" style="position:absolute;left:2388;top:99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84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85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86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87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960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961" o:spid="_x0000_s1035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18AC7E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2" w:name="values_2"/>
            <w:bookmarkEnd w:id="52"/>
            <w:r w:rsidRPr="007A28D3"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99E137E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Уважение и следование нормам, принятым в культуре / социальной группе.</w:t>
            </w:r>
          </w:p>
        </w:tc>
      </w:tr>
      <w:tr w:rsidR="00043F00" w14:paraId="47109B6C" w14:textId="77777777" w:rsidTr="007A28D3">
        <w:trPr>
          <w:trHeight w:val="833"/>
        </w:trPr>
        <w:tc>
          <w:tcPr>
            <w:tcW w:w="692" w:type="dxa"/>
            <w:vMerge/>
            <w:shd w:val="clear" w:color="auto" w:fill="auto"/>
            <w:textDirection w:val="btLr"/>
          </w:tcPr>
          <w:p w14:paraId="10ACC0D9" w14:textId="77777777" w:rsidR="00043F00" w:rsidRDefault="00043F00" w:rsidP="00043F00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4E6EF7EF" w14:textId="77777777" w:rsidR="00043F00" w:rsidRPr="00F51A13" w:rsidRDefault="00043F00" w:rsidP="00043F00">
            <w:pPr>
              <w:spacing w:after="0" w:line="240" w:lineRule="auto"/>
            </w:pPr>
            <w:r w:rsidRPr="006F0822">
              <w:t>Жажда впечатлений</w:t>
            </w:r>
          </w:p>
        </w:tc>
        <w:tc>
          <w:tcPr>
            <w:tcW w:w="4134" w:type="dxa"/>
            <w:shd w:val="clear" w:color="auto" w:fill="auto"/>
          </w:tcPr>
          <w:p w14:paraId="122A6105" w14:textId="77777777" w:rsidR="00043F00" w:rsidRDefault="00043F00" w:rsidP="00043F00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39168" behindDoc="0" locked="0" layoutInCell="1" allowOverlap="1" wp14:anchorId="1C749FAB" wp14:editId="411E2775">
                      <wp:simplePos x="0" y="0"/>
                      <wp:positionH relativeFrom="column">
                        <wp:posOffset>-20142</wp:posOffset>
                      </wp:positionH>
                      <wp:positionV relativeFrom="paragraph">
                        <wp:posOffset>106038</wp:posOffset>
                      </wp:positionV>
                      <wp:extent cx="2467743" cy="323850"/>
                      <wp:effectExtent l="0" t="0" r="8890" b="0"/>
                      <wp:wrapNone/>
                      <wp:docPr id="965" name="Группа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21218" y="0"/>
                                <a:chExt cx="1892485" cy="271780"/>
                              </a:xfrm>
                            </wpg:grpSpPr>
                            <wps:wsp>
                              <wps:cNvPr id="966" name="Скругленный прямоугольник 966"/>
                              <wps:cNvSpPr/>
                              <wps:spPr>
                                <a:xfrm>
                                  <a:off x="21218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7" name="Скругленный прямоугольник 967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Скругленный прямоугольник 981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2" name="Скругленный прямоугольник 982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3" name="Скругленный прямоугольник 983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4" name="Скругленный прямоугольник 984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Скругленный прямоугольник 985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47097695" id="Группа 965" o:spid="_x0000_s1026" style="position:absolute;margin-left:-1.6pt;margin-top:8.35pt;width:194.3pt;height:25.5pt;z-index:252039168" coordorigin="212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">
                      <v:roundrect id="Скругленный прямоугольник 966" o:spid="_x0000_s1027" style="position:absolute;left:212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" fillcolor="#e6e6e6" stroked="f" strokeweight="1pt">
                        <v:stroke joinstyle="miter"/>
                      </v:roundrect>
                      <v:roundrect id="Скругленный прямоугольник 967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981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982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983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984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985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ED8C472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3" w:name="values_3"/>
            <w:bookmarkEnd w:id="53"/>
            <w:r w:rsidRPr="007A28D3"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CF53C21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Потребность в разнообразии, новизне и глубоких переживаниях; желание погружаться в приключения, получать новый опыт.</w:t>
            </w:r>
          </w:p>
        </w:tc>
      </w:tr>
      <w:tr w:rsidR="00043F00" w14:paraId="7CD6235C" w14:textId="77777777" w:rsidTr="007A28D3">
        <w:trPr>
          <w:trHeight w:val="675"/>
        </w:trPr>
        <w:tc>
          <w:tcPr>
            <w:tcW w:w="692" w:type="dxa"/>
            <w:vMerge/>
            <w:shd w:val="clear" w:color="auto" w:fill="auto"/>
            <w:textDirection w:val="btLr"/>
          </w:tcPr>
          <w:p w14:paraId="63276B7A" w14:textId="77777777" w:rsidR="00043F00" w:rsidRDefault="00043F00" w:rsidP="00043F00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7A532113" w14:textId="77777777" w:rsidR="00043F00" w:rsidRPr="006F0822" w:rsidRDefault="00043F00" w:rsidP="00043F00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 xml:space="preserve">Эстетичность </w:t>
            </w:r>
          </w:p>
        </w:tc>
        <w:tc>
          <w:tcPr>
            <w:tcW w:w="4134" w:type="dxa"/>
            <w:shd w:val="clear" w:color="auto" w:fill="auto"/>
          </w:tcPr>
          <w:p w14:paraId="6228DC79" w14:textId="77777777" w:rsidR="00043F00" w:rsidRDefault="00043F00" w:rsidP="00043F00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0192" behindDoc="0" locked="0" layoutInCell="1" allowOverlap="1" wp14:anchorId="3CDC8028" wp14:editId="722D5166">
                      <wp:simplePos x="0" y="0"/>
                      <wp:positionH relativeFrom="column">
                        <wp:posOffset>-25542</wp:posOffset>
                      </wp:positionH>
                      <wp:positionV relativeFrom="paragraph">
                        <wp:posOffset>34806</wp:posOffset>
                      </wp:positionV>
                      <wp:extent cx="2467743" cy="323850"/>
                      <wp:effectExtent l="0" t="0" r="8890" b="0"/>
                      <wp:wrapNone/>
                      <wp:docPr id="991" name="Группа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504" name="Скругленный прямоугольник 1504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5" name="Скругленный прямоугольник 1505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6" name="Скругленный прямоугольник 1506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7" name="Скругленный прямоугольник 1507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8" name="Скругленный прямоугольник 1508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9" name="Скругленный прямоугольник 1509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0" name="Скругленный прямоугольник 1510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" name="Скругленный прямоугольник 1511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F8F94C7" id="Группа 991" o:spid="_x0000_s1026" style="position:absolute;margin-left:-2pt;margin-top:2.75pt;width:194.3pt;height:25.5pt;z-index:25204019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">
                      <v:roundrect id="Скругленный прямоугольник 1504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505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506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507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508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509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510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511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9EF07D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4" w:name="values_4"/>
            <w:bookmarkEnd w:id="54"/>
            <w:r w:rsidRPr="007A28D3"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07CBFC7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Потребность в креативном самовыражении, ощущение важности визуального представления и гармоничности.</w:t>
            </w:r>
          </w:p>
        </w:tc>
      </w:tr>
      <w:tr w:rsidR="00043F00" w14:paraId="5C9CC66A" w14:textId="77777777" w:rsidTr="007A28D3">
        <w:trPr>
          <w:trHeight w:val="698"/>
        </w:trPr>
        <w:tc>
          <w:tcPr>
            <w:tcW w:w="692" w:type="dxa"/>
            <w:vMerge/>
            <w:shd w:val="clear" w:color="auto" w:fill="auto"/>
            <w:textDirection w:val="btLr"/>
          </w:tcPr>
          <w:p w14:paraId="3E177A2E" w14:textId="77777777" w:rsidR="00043F00" w:rsidRDefault="00043F00" w:rsidP="00043F00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25B716FF" w14:textId="77777777" w:rsidR="00043F00" w:rsidRPr="006F0822" w:rsidRDefault="00043F00" w:rsidP="00043F00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>Гедонизм</w:t>
            </w:r>
          </w:p>
        </w:tc>
        <w:tc>
          <w:tcPr>
            <w:tcW w:w="4134" w:type="dxa"/>
            <w:shd w:val="clear" w:color="auto" w:fill="auto"/>
          </w:tcPr>
          <w:p w14:paraId="7BF9F7C5" w14:textId="77777777" w:rsidR="00043F00" w:rsidRDefault="00043F00" w:rsidP="00043F00">
            <w:pPr>
              <w:spacing w:after="0" w:line="240" w:lineRule="auto"/>
              <w:rPr>
                <w:rFonts w:cstheme="minorHAnsi"/>
                <w:sz w:val="18"/>
                <w:szCs w:val="18"/>
                <w:lang w:eastAsia="ru-RU"/>
              </w:rPr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1216" behindDoc="0" locked="0" layoutInCell="1" allowOverlap="1" wp14:anchorId="4F98B236" wp14:editId="2FF99AB5">
                      <wp:simplePos x="0" y="0"/>
                      <wp:positionH relativeFrom="column">
                        <wp:posOffset>-25542</wp:posOffset>
                      </wp:positionH>
                      <wp:positionV relativeFrom="paragraph">
                        <wp:posOffset>62449</wp:posOffset>
                      </wp:positionV>
                      <wp:extent cx="2467743" cy="323850"/>
                      <wp:effectExtent l="0" t="0" r="8890" b="0"/>
                      <wp:wrapNone/>
                      <wp:docPr id="1515" name="Группа 1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0" y="0"/>
                                <a:chExt cx="2467743" cy="323850"/>
                              </a:xfrm>
                            </wpg:grpSpPr>
                            <wpg:grpSp>
                              <wpg:cNvPr id="1516" name="Группа 1516"/>
                              <wpg:cNvGrpSpPr/>
                              <wpg:grpSpPr>
                                <a:xfrm>
                                  <a:off x="0" y="0"/>
                                  <a:ext cx="2467743" cy="323850"/>
                                  <a:chOff x="18654" y="0"/>
                                  <a:chExt cx="1892485" cy="271780"/>
                                </a:xfrm>
                              </wpg:grpSpPr>
                              <wps:wsp>
                                <wps:cNvPr id="1517" name="Скругленный прямоугольник 1517"/>
                                <wps:cNvSpPr/>
                                <wps:spPr>
                                  <a:xfrm>
                                    <a:off x="18654" y="0"/>
                                    <a:ext cx="1892485" cy="271780"/>
                                  </a:xfrm>
                                  <a:prstGeom prst="roundRect">
                                    <a:avLst>
                                      <a:gd name="adj" fmla="val 3841"/>
                                    </a:avLst>
                                  </a:prstGeom>
                                  <a:solidFill>
                                    <a:srgbClr val="E6E6E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8" name="Скругленный прямоугольник 1518"/>
                                <wps:cNvSpPr/>
                                <wps:spPr>
                                  <a:xfrm>
                                    <a:off x="4485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9" name="Скругленный прямоугольник 1519"/>
                                <wps:cNvSpPr/>
                                <wps:spPr>
                                  <a:xfrm>
                                    <a:off x="231188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0" name="Скругленный прямоугольник 1520"/>
                                <wps:cNvSpPr/>
                                <wps:spPr>
                                  <a:xfrm>
                                    <a:off x="417518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4" name="Скругленный прямоугольник 1534"/>
                                <wps:cNvSpPr/>
                                <wps:spPr>
                                  <a:xfrm>
                                    <a:off x="603849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5" name="Скругленный прямоугольник 1535"/>
                                <wps:cNvSpPr/>
                                <wps:spPr>
                                  <a:xfrm>
                                    <a:off x="793630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8" name="Скругленный прямоугольник 1888"/>
                                <wps:cNvSpPr/>
                                <wps:spPr>
                                  <a:xfrm>
                                    <a:off x="978235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9" name="Скругленный прямоугольник 1889"/>
                                <wps:cNvSpPr/>
                                <wps:spPr>
                                  <a:xfrm>
                                    <a:off x="1168016" y="10352"/>
                                    <a:ext cx="157480" cy="245110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0" name="Скругленный прямоугольник 1890"/>
                                <wps:cNvSpPr/>
                                <wps:spPr>
                                  <a:xfrm>
                                    <a:off x="1354347" y="10352"/>
                                    <a:ext cx="157504" cy="245529"/>
                                  </a:xfrm>
                                  <a:prstGeom prst="roundRect">
                                    <a:avLst>
                                      <a:gd name="adj" fmla="val 10228"/>
                                    </a:avLst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4">
                                          <a:lumMod val="86000"/>
                                        </a:schemeClr>
                                      </a:gs>
                                      <a:gs pos="100000">
                                        <a:srgbClr val="FFFF00"/>
                                      </a:gs>
                                    </a:gsLst>
                                    <a:lin ang="13500000" scaled="1"/>
                                    <a:tileRect/>
                                  </a:gradFill>
                                  <a:ln w="3175"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91" name="Скругленный прямоугольник 1891"/>
                              <wps:cNvSpPr/>
                              <wps:spPr>
                                <a:xfrm>
                                  <a:off x="1982266" y="12789"/>
                                  <a:ext cx="205105" cy="291465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5CA9A7D" id="Группа 1515" o:spid="_x0000_s1026" style="position:absolute;margin-left:-2pt;margin-top:4.9pt;width:194.3pt;height:25.5pt;z-index:252041216" coordsize="24677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">
                      <v:group id="Группа 1516" o:spid="_x0000_s1027" style="position:absolute;width:24677;height:3238" coordorigin="186" coordsize="18924,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HV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snsPzm3CCXD0AAAD//wMAUEsBAi0AFAAGAAgAAAAhANvh9svuAAAAhQEAABMAAAAAAAAAAAAA&#10;AAAAAAAAAFtDb250ZW50X1R5cGVzXS54bWxQSwECLQAUAAYACAAAACEAWvQsW78AAAAVAQAACwAA&#10;AAAAAAAAAAAAAAAfAQAAX3JlbHMvLnJlbHNQSwECLQAUAAYACAAAACEAZ4hh1cMAAADdAAAADwAA&#10;AAAAAAAAAAAAAAAHAgAAZHJzL2Rvd25yZXYueG1sUEsFBgAAAAADAAMAtwAAAPcCAAAAAA==&#10;">
                        <v:roundrect id="Скругленный прямоугольник 1517" o:spid="_x0000_s1028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" fillcolor="#e6e6e6" stroked="f" strokeweight="1pt">
                          <v:stroke joinstyle="miter"/>
                        </v:roundrect>
                        <v:roundrect id="Скругленный прямоугольник 1518" o:spid="_x0000_s1029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19" o:spid="_x0000_s1030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20" o:spid="_x0000_s1031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34" o:spid="_x0000_s1032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535" o:spid="_x0000_s1033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888" o:spid="_x0000_s1034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889" o:spid="_x0000_s1035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  <v:roundrect id="Скругленный прямоугольник 1890" o:spid="_x0000_s1036" style="position:absolute;left:13543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" fillcolor="#dba400 [2759]" strokecolor="#9cc2e5 [1940]" strokeweight=".25pt">
                          <v:fill color2="yellow" rotate="t" angle="225" focus="100%" type="gradient"/>
                          <v:stroke joinstyle="miter"/>
                        </v:roundrect>
                      </v:group>
                      <v:roundrect id="Скругленный прямоугольник 1891" o:spid="_x0000_s1037" style="position:absolute;left:19822;top:127;width:2051;height:291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A3372E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5" w:name="values_5"/>
            <w:bookmarkEnd w:id="55"/>
            <w:r w:rsidRPr="007A28D3"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388A7DD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Потребность в наслаждении или чувственном удовольствии, ощущении полноты жизни.</w:t>
            </w:r>
          </w:p>
        </w:tc>
      </w:tr>
      <w:tr w:rsidR="00043F00" w14:paraId="3F430502" w14:textId="77777777" w:rsidTr="007A28D3">
        <w:trPr>
          <w:cantSplit/>
          <w:trHeight w:val="553"/>
        </w:trPr>
        <w:tc>
          <w:tcPr>
            <w:tcW w:w="692" w:type="dxa"/>
            <w:shd w:val="clear" w:color="auto" w:fill="auto"/>
            <w:textDirection w:val="btLr"/>
          </w:tcPr>
          <w:p w14:paraId="0574B78A" w14:textId="77777777" w:rsidR="00043F00" w:rsidRDefault="00043F00" w:rsidP="00043F00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69B1D33E" w14:textId="77777777" w:rsidR="00043F00" w:rsidRPr="006F0822" w:rsidRDefault="00043F00" w:rsidP="00043F00">
            <w:pPr>
              <w:spacing w:after="0" w:line="240" w:lineRule="auto"/>
            </w:pPr>
          </w:p>
        </w:tc>
        <w:tc>
          <w:tcPr>
            <w:tcW w:w="4134" w:type="dxa"/>
            <w:shd w:val="clear" w:color="auto" w:fill="auto"/>
          </w:tcPr>
          <w:p w14:paraId="6601CE82" w14:textId="77777777" w:rsidR="00043F00" w:rsidRDefault="00043F00" w:rsidP="00043F00">
            <w:pPr>
              <w:spacing w:after="0" w:line="240" w:lineRule="auto"/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5C3B06" w14:textId="77777777" w:rsidR="00043F00" w:rsidRPr="007A28D3" w:rsidRDefault="00043F00" w:rsidP="00043F0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351414D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</w:p>
        </w:tc>
      </w:tr>
      <w:tr w:rsidR="00043F00" w14:paraId="62A12535" w14:textId="77777777" w:rsidTr="007A28D3">
        <w:trPr>
          <w:trHeight w:val="875"/>
        </w:trPr>
        <w:tc>
          <w:tcPr>
            <w:tcW w:w="692" w:type="dxa"/>
            <w:vMerge w:val="restart"/>
            <w:shd w:val="clear" w:color="auto" w:fill="auto"/>
            <w:textDirection w:val="btLr"/>
          </w:tcPr>
          <w:p w14:paraId="0923F5FF" w14:textId="77777777" w:rsidR="00043F00" w:rsidRDefault="00043F00" w:rsidP="00043F00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15B0EA79" wp14:editId="3F1FD9D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-2509520</wp:posOffset>
                      </wp:positionV>
                      <wp:extent cx="22860" cy="2320925"/>
                      <wp:effectExtent l="0" t="0" r="34290" b="22225"/>
                      <wp:wrapNone/>
                      <wp:docPr id="1770" name="Прямая соединительная линия 1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" cy="2320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line w14:anchorId="7B948974" id="Прямая соединительная линия 1770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-197.6pt" to="23.9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A28D3">
              <w:rPr>
                <w:sz w:val="18"/>
                <w:szCs w:val="18"/>
                <w:lang w:eastAsia="ru-RU"/>
              </w:rPr>
              <w:t xml:space="preserve">Преодоление 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43A0EA10" w14:textId="77777777" w:rsidR="00043F00" w:rsidRPr="006F0822" w:rsidRDefault="00043F00" w:rsidP="00043F00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>Признание</w:t>
            </w:r>
          </w:p>
        </w:tc>
        <w:tc>
          <w:tcPr>
            <w:tcW w:w="4134" w:type="dxa"/>
            <w:shd w:val="clear" w:color="auto" w:fill="auto"/>
          </w:tcPr>
          <w:p w14:paraId="0F404B05" w14:textId="77777777" w:rsidR="00043F00" w:rsidRDefault="00043F00" w:rsidP="00043F00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2240" behindDoc="0" locked="0" layoutInCell="1" allowOverlap="1" wp14:anchorId="43F48ADC" wp14:editId="177FE288">
                      <wp:simplePos x="0" y="0"/>
                      <wp:positionH relativeFrom="column">
                        <wp:posOffset>-5806</wp:posOffset>
                      </wp:positionH>
                      <wp:positionV relativeFrom="paragraph">
                        <wp:posOffset>91381</wp:posOffset>
                      </wp:positionV>
                      <wp:extent cx="2467743" cy="323850"/>
                      <wp:effectExtent l="0" t="0" r="8890" b="0"/>
                      <wp:wrapNone/>
                      <wp:docPr id="1894" name="Группа 1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895" name="Скругленный прямоугольник 1895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6" name="Скругленный прямоугольник 1896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Скругленный прямоугольник 1897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8" name="Скругленный прямоугольник 1898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9" name="Скругленный прямоугольник 1899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Скругленный прямоугольник 1900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0B3139F7" id="Группа 1894" o:spid="_x0000_s1026" style="position:absolute;margin-left:-.45pt;margin-top:7.2pt;width:194.3pt;height:25.5pt;z-index:252042240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">
                      <v:roundrect id="Скругленный прямоугольник 1895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896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97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98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899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00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0222F42" wp14:editId="5A7BC520">
                      <wp:simplePos x="0" y="0"/>
                      <wp:positionH relativeFrom="margin">
                        <wp:posOffset>1632585</wp:posOffset>
                      </wp:positionH>
                      <wp:positionV relativeFrom="paragraph">
                        <wp:posOffset>-168910</wp:posOffset>
                      </wp:positionV>
                      <wp:extent cx="883920" cy="258445"/>
                      <wp:effectExtent l="0" t="0" r="0" b="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392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507E7092" w14:textId="77777777" w:rsidR="00043F00" w:rsidRDefault="00043F00" w:rsidP="00043F00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выражено</w:t>
                                  </w:r>
                                </w:p>
                                <w:p w14:paraId="1DB183DE" w14:textId="77777777" w:rsidR="00043F00" w:rsidRDefault="00043F00" w:rsidP="00043F00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E1C9951" w14:textId="77777777" w:rsidR="00043F00" w:rsidRDefault="00043F00" w:rsidP="00043F00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22F42" id="_x0000_s1052" type="#_x0000_t202" style="position:absolute;margin-left:128.55pt;margin-top:-13.3pt;width:69.6pt;height:20.35pt;z-index:252036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" filled="f" stroked="f">
                      <v:textbox>
                        <w:txbxContent>
                          <w:p w14:paraId="507E7092" w14:textId="77777777" w:rsidR="00043F00" w:rsidRDefault="00043F00" w:rsidP="00043F00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выражено</w:t>
                            </w:r>
                          </w:p>
                          <w:p w14:paraId="1DB183DE" w14:textId="77777777" w:rsidR="00043F00" w:rsidRDefault="00043F00" w:rsidP="00043F00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E1C9951" w14:textId="77777777" w:rsidR="00043F00" w:rsidRDefault="00043F00" w:rsidP="00043F00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594647C5" wp14:editId="783C4706">
                      <wp:simplePos x="0" y="0"/>
                      <wp:positionH relativeFrom="page">
                        <wp:posOffset>-29845</wp:posOffset>
                      </wp:positionH>
                      <wp:positionV relativeFrom="paragraph">
                        <wp:posOffset>-165735</wp:posOffset>
                      </wp:positionV>
                      <wp:extent cx="982980" cy="258445"/>
                      <wp:effectExtent l="0" t="0" r="0" b="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E33CE21" w14:textId="77777777" w:rsidR="00043F00" w:rsidRDefault="00043F00" w:rsidP="00043F00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Слабо выражено</w:t>
                                  </w:r>
                                </w:p>
                                <w:p w14:paraId="1477A2CE" w14:textId="77777777" w:rsidR="00043F00" w:rsidRDefault="00043F00" w:rsidP="00043F00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CAD7201" w14:textId="77777777" w:rsidR="00043F00" w:rsidRDefault="00043F00" w:rsidP="00043F00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4647C5" id="_x0000_s1053" type="#_x0000_t202" style="position:absolute;margin-left:-2.35pt;margin-top:-13.05pt;width:77.4pt;height:20.35pt;z-index:25203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" filled="f" stroked="f">
                      <v:textbox>
                        <w:txbxContent>
                          <w:p w14:paraId="2E33CE21" w14:textId="77777777" w:rsidR="00043F00" w:rsidRDefault="00043F00" w:rsidP="00043F00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Слабо выражено</w:t>
                            </w:r>
                          </w:p>
                          <w:p w14:paraId="1477A2CE" w14:textId="77777777" w:rsidR="00043F00" w:rsidRDefault="00043F00" w:rsidP="00043F00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4CAD7201" w14:textId="77777777" w:rsidR="00043F00" w:rsidRDefault="00043F00" w:rsidP="00043F00">
                            <w:pPr>
                              <w:spacing w:after="0" w:line="240" w:lineRule="auto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Ярко выраженные факторы говорят о том, что Вы достаточно долго переживаете ситуацию внутреннего конфликта и игнорируете это.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8AC52D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6" w:name="values_6"/>
            <w:bookmarkEnd w:id="56"/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6BB1854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 xml:space="preserve">Фокус на достижении социального статуса или </w:t>
            </w:r>
            <w:proofErr w:type="gramStart"/>
            <w:r w:rsidRPr="00043F00">
              <w:rPr>
                <w:sz w:val="17"/>
                <w:szCs w:val="17"/>
              </w:rPr>
              <w:t>престижа,  контроля</w:t>
            </w:r>
            <w:proofErr w:type="gramEnd"/>
            <w:r w:rsidRPr="00043F00">
              <w:rPr>
                <w:sz w:val="17"/>
                <w:szCs w:val="17"/>
              </w:rPr>
              <w:t xml:space="preserve"> или доминирования над ресурсами и людьми.</w:t>
            </w:r>
          </w:p>
        </w:tc>
      </w:tr>
      <w:tr w:rsidR="00043F00" w14:paraId="083962A6" w14:textId="77777777" w:rsidTr="007A28D3">
        <w:trPr>
          <w:trHeight w:val="839"/>
        </w:trPr>
        <w:tc>
          <w:tcPr>
            <w:tcW w:w="692" w:type="dxa"/>
            <w:vMerge/>
            <w:shd w:val="clear" w:color="auto" w:fill="auto"/>
          </w:tcPr>
          <w:p w14:paraId="5B1D4229" w14:textId="77777777" w:rsidR="00043F00" w:rsidRDefault="00043F00" w:rsidP="00043F00">
            <w:pPr>
              <w:spacing w:after="0" w:line="240" w:lineRule="auto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0C800BEB" w14:textId="77777777" w:rsidR="00043F00" w:rsidRPr="006F0822" w:rsidRDefault="00043F00" w:rsidP="00043F00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 xml:space="preserve">Достижения </w:t>
            </w:r>
          </w:p>
        </w:tc>
        <w:tc>
          <w:tcPr>
            <w:tcW w:w="4134" w:type="dxa"/>
            <w:shd w:val="clear" w:color="auto" w:fill="auto"/>
          </w:tcPr>
          <w:p w14:paraId="2755F4DD" w14:textId="77777777" w:rsidR="00043F00" w:rsidRDefault="00043F00" w:rsidP="00043F00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3264" behindDoc="0" locked="0" layoutInCell="1" allowOverlap="1" wp14:anchorId="3B7DB80D" wp14:editId="610AA2C3">
                      <wp:simplePos x="0" y="0"/>
                      <wp:positionH relativeFrom="column">
                        <wp:posOffset>-5806</wp:posOffset>
                      </wp:positionH>
                      <wp:positionV relativeFrom="paragraph">
                        <wp:posOffset>105054</wp:posOffset>
                      </wp:positionV>
                      <wp:extent cx="2467743" cy="323850"/>
                      <wp:effectExtent l="0" t="0" r="8890" b="0"/>
                      <wp:wrapNone/>
                      <wp:docPr id="1907" name="Группа 1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08" name="Скругленный прямоугольник 1908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9" name="Скругленный прямоугольник 1909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0" name="Скругленный прямоугольник 1910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1" name="Скругленный прямоугольник 1911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Скругленный прямоугольник 1912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3" name="Скругленный прямоугольник 1913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" name="Скругленный прямоугольник 1914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Скругленный прямоугольник 1915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4D031079" id="Группа 1907" o:spid="_x0000_s1026" style="position:absolute;margin-left:-.45pt;margin-top:8.25pt;width:194.3pt;height:25.5pt;z-index:252043264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">
                      <v:roundrect id="Скругленный прямоугольник 1908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" fillcolor="#e6e6e6" stroked="f" strokeweight="1pt">
                        <v:stroke joinstyle="miter"/>
                      </v:roundrect>
                      <v:roundrect id="Скругленный прямоугольник 1909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10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11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12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13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14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15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9F887F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7" w:name="values_7"/>
            <w:bookmarkEnd w:id="57"/>
            <w:r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E442B2E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Желание достичь личного успеха через соревновательность и преодоление сложностей, «вызовов», стремление быть лучшим.</w:t>
            </w:r>
          </w:p>
        </w:tc>
      </w:tr>
      <w:tr w:rsidR="00043F00" w14:paraId="3D33C585" w14:textId="77777777" w:rsidTr="007A28D3">
        <w:trPr>
          <w:trHeight w:val="843"/>
        </w:trPr>
        <w:tc>
          <w:tcPr>
            <w:tcW w:w="692" w:type="dxa"/>
            <w:vMerge/>
            <w:shd w:val="clear" w:color="auto" w:fill="auto"/>
          </w:tcPr>
          <w:p w14:paraId="1C8A331A" w14:textId="77777777" w:rsidR="00043F00" w:rsidRDefault="00043F00" w:rsidP="00043F00">
            <w:pPr>
              <w:spacing w:after="0" w:line="240" w:lineRule="auto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7CD73A24" w14:textId="77777777" w:rsidR="00043F00" w:rsidRPr="006F0822" w:rsidRDefault="00043F00" w:rsidP="00043F00">
            <w:pPr>
              <w:spacing w:after="0" w:line="240" w:lineRule="auto"/>
            </w:pPr>
            <w:r w:rsidRPr="006F0822">
              <w:t>Коммерческий подход</w:t>
            </w:r>
          </w:p>
        </w:tc>
        <w:tc>
          <w:tcPr>
            <w:tcW w:w="4134" w:type="dxa"/>
            <w:shd w:val="clear" w:color="auto" w:fill="auto"/>
          </w:tcPr>
          <w:p w14:paraId="67DE8524" w14:textId="77777777" w:rsidR="00043F00" w:rsidRDefault="00043F00" w:rsidP="00043F00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4288" behindDoc="0" locked="0" layoutInCell="1" allowOverlap="1" wp14:anchorId="7012FD16" wp14:editId="4DFFD412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92075</wp:posOffset>
                      </wp:positionV>
                      <wp:extent cx="2467743" cy="323850"/>
                      <wp:effectExtent l="0" t="0" r="8890" b="0"/>
                      <wp:wrapNone/>
                      <wp:docPr id="1920" name="Группа 1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21" name="Скругленный прямоугольник 1921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2" name="Скругленный прямоугольник 1922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3" name="Скругленный прямоугольник 1923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293C59F5" id="Группа 1920" o:spid="_x0000_s1026" style="position:absolute;margin-left:-.95pt;margin-top:7.25pt;width:194.3pt;height:25.5pt;z-index:252044288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">
                      <v:roundrect id="Скругленный прямоугольник 1921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" fillcolor="#e6e6e6" stroked="f" strokeweight="1pt">
                        <v:stroke joinstyle="miter"/>
                      </v:roundrect>
                      <v:roundrect id="Скругленный прямоугольник 1922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23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A69EE7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8" w:name="values_8"/>
            <w:bookmarkEnd w:id="58"/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92AE22E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Принятие ответственности за бизнес-результаты, интерес к запуску новых бизнес-проектов / продуктов; готовность идти на денежные риски.</w:t>
            </w:r>
          </w:p>
        </w:tc>
      </w:tr>
      <w:tr w:rsidR="00043F00" w14:paraId="048016C9" w14:textId="77777777" w:rsidTr="007A28D3">
        <w:trPr>
          <w:trHeight w:val="840"/>
        </w:trPr>
        <w:tc>
          <w:tcPr>
            <w:tcW w:w="692" w:type="dxa"/>
            <w:vMerge/>
            <w:shd w:val="clear" w:color="auto" w:fill="auto"/>
          </w:tcPr>
          <w:p w14:paraId="062D4BBF" w14:textId="77777777" w:rsidR="00043F00" w:rsidRDefault="00043F00" w:rsidP="00043F00">
            <w:pPr>
              <w:spacing w:after="0" w:line="240" w:lineRule="auto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12BF9C5B" w14:textId="77777777" w:rsidR="00043F00" w:rsidRPr="006F0822" w:rsidRDefault="00043F00" w:rsidP="00043F00">
            <w:pPr>
              <w:spacing w:after="0" w:line="240" w:lineRule="auto"/>
            </w:pPr>
            <w:r w:rsidRPr="006F0822">
              <w:t xml:space="preserve">Безопасность </w:t>
            </w:r>
          </w:p>
        </w:tc>
        <w:tc>
          <w:tcPr>
            <w:tcW w:w="4134" w:type="dxa"/>
            <w:shd w:val="clear" w:color="auto" w:fill="auto"/>
          </w:tcPr>
          <w:p w14:paraId="5BDE0ADA" w14:textId="77777777" w:rsidR="00043F00" w:rsidRDefault="00043F00" w:rsidP="00043F00">
            <w:pPr>
              <w:spacing w:after="0" w:line="240" w:lineRule="auto"/>
              <w:rPr>
                <w:rFonts w:cstheme="minorHAnsi"/>
                <w:sz w:val="18"/>
                <w:szCs w:val="18"/>
                <w:lang w:eastAsia="ru-RU"/>
              </w:rPr>
            </w:pPr>
            <w:r>
              <w:rPr>
                <w:rFonts w:cstheme="minorHAnsi"/>
                <w:noProof/>
                <w:sz w:val="18"/>
                <w:szCs w:val="1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5312" behindDoc="0" locked="0" layoutInCell="1" allowOverlap="1" wp14:anchorId="1F7B6DA0" wp14:editId="5D294746">
                      <wp:simplePos x="0" y="0"/>
                      <wp:positionH relativeFrom="column">
                        <wp:posOffset>-5665</wp:posOffset>
                      </wp:positionH>
                      <wp:positionV relativeFrom="paragraph">
                        <wp:posOffset>84455</wp:posOffset>
                      </wp:positionV>
                      <wp:extent cx="2467743" cy="323850"/>
                      <wp:effectExtent l="0" t="0" r="8890" b="0"/>
                      <wp:wrapNone/>
                      <wp:docPr id="1933" name="Группа 1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34" name="Скругленный прямоугольник 1934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5" name="Скругленный прямоугольник 1935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Скругленный прямоугольник 1936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7" name="Скругленный прямоугольник 1937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" name="Скругленный прямоугольник 1938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Скругленный прямоугольник 1939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0" name="Скругленный прямоугольник 1940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1" name="Скругленный прямоугольник 1941"/>
                              <wps:cNvSpPr/>
                              <wps:spPr>
                                <a:xfrm>
                                  <a:off x="1168016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3E50BC5F" id="Группа 1933" o:spid="_x0000_s1026" style="position:absolute;margin-left:-.45pt;margin-top:6.65pt;width:194.3pt;height:25.5pt;z-index:252045312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">
                      <v:roundrect id="Скругленный прямоугольник 1934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1935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36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37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38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39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40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41" o:spid="_x0000_s1034" style="position:absolute;left:11680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0532515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59" w:name="values_9"/>
            <w:bookmarkEnd w:id="59"/>
            <w:r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C2994E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Стремление к предсказуемости, структуре и порядку; потребность ощущать стабильность и безопасность среды/коллектива.</w:t>
            </w:r>
          </w:p>
        </w:tc>
      </w:tr>
      <w:tr w:rsidR="00043F00" w14:paraId="6AF79257" w14:textId="77777777" w:rsidTr="007A28D3">
        <w:trPr>
          <w:trHeight w:val="856"/>
        </w:trPr>
        <w:tc>
          <w:tcPr>
            <w:tcW w:w="692" w:type="dxa"/>
            <w:vMerge/>
            <w:shd w:val="clear" w:color="auto" w:fill="auto"/>
          </w:tcPr>
          <w:p w14:paraId="40F6E181" w14:textId="77777777" w:rsidR="00043F00" w:rsidRDefault="00043F00" w:rsidP="00043F00">
            <w:pPr>
              <w:spacing w:after="0" w:line="240" w:lineRule="auto"/>
            </w:pPr>
          </w:p>
        </w:tc>
        <w:tc>
          <w:tcPr>
            <w:tcW w:w="1836" w:type="dxa"/>
            <w:shd w:val="clear" w:color="auto" w:fill="auto"/>
            <w:vAlign w:val="center"/>
          </w:tcPr>
          <w:p w14:paraId="5A35EC73" w14:textId="77777777" w:rsidR="00043F00" w:rsidRPr="006F0822" w:rsidRDefault="00043F00" w:rsidP="00043F00">
            <w:pPr>
              <w:spacing w:after="0" w:line="240" w:lineRule="auto"/>
              <w:rPr>
                <w:sz w:val="18"/>
                <w:szCs w:val="18"/>
              </w:rPr>
            </w:pPr>
            <w:r w:rsidRPr="006F0822">
              <w:t>Интеллект</w:t>
            </w:r>
          </w:p>
        </w:tc>
        <w:tc>
          <w:tcPr>
            <w:tcW w:w="4134" w:type="dxa"/>
            <w:shd w:val="clear" w:color="auto" w:fill="auto"/>
          </w:tcPr>
          <w:p w14:paraId="61BCE8C4" w14:textId="77777777" w:rsidR="00043F00" w:rsidRDefault="00043F00" w:rsidP="00043F00">
            <w:pPr>
              <w:spacing w:after="0" w:line="240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2046336" behindDoc="0" locked="0" layoutInCell="1" allowOverlap="1" wp14:anchorId="13A03275" wp14:editId="03BC66C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127970</wp:posOffset>
                      </wp:positionV>
                      <wp:extent cx="2467743" cy="323850"/>
                      <wp:effectExtent l="0" t="0" r="8890" b="0"/>
                      <wp:wrapNone/>
                      <wp:docPr id="1946" name="Группа 1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7743" cy="323850"/>
                                <a:chOff x="18654" y="0"/>
                                <a:chExt cx="1892485" cy="271780"/>
                              </a:xfrm>
                            </wpg:grpSpPr>
                            <wps:wsp>
                              <wps:cNvPr id="1947" name="Скругленный прямоугольник 1947"/>
                              <wps:cNvSpPr/>
                              <wps:spPr>
                                <a:xfrm>
                                  <a:off x="18654" y="0"/>
                                  <a:ext cx="1892485" cy="271780"/>
                                </a:xfrm>
                                <a:prstGeom prst="roundRect">
                                  <a:avLst>
                                    <a:gd name="adj" fmla="val 3841"/>
                                  </a:avLst>
                                </a:pr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8" name="Скругленный прямоугольник 1948"/>
                              <wps:cNvSpPr/>
                              <wps:spPr>
                                <a:xfrm>
                                  <a:off x="44857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9" name="Скругленный прямоугольник 1949"/>
                              <wps:cNvSpPr/>
                              <wps:spPr>
                                <a:xfrm>
                                  <a:off x="231188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0" name="Скругленный прямоугольник 1950"/>
                              <wps:cNvSpPr/>
                              <wps:spPr>
                                <a:xfrm>
                                  <a:off x="417518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1" name="Скругленный прямоугольник 1951"/>
                              <wps:cNvSpPr/>
                              <wps:spPr>
                                <a:xfrm>
                                  <a:off x="603849" y="10352"/>
                                  <a:ext cx="157504" cy="245529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2" name="Скругленный прямоугольник 1952"/>
                              <wps:cNvSpPr/>
                              <wps:spPr>
                                <a:xfrm>
                                  <a:off x="793630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Скругленный прямоугольник 1953"/>
                              <wps:cNvSpPr/>
                              <wps:spPr>
                                <a:xfrm>
                                  <a:off x="978235" y="10352"/>
                                  <a:ext cx="157480" cy="245110"/>
                                </a:xfrm>
                                <a:prstGeom prst="roundRect">
                                  <a:avLst>
                                    <a:gd name="adj" fmla="val 10228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chemeClr val="accent4">
                                        <a:lumMod val="86000"/>
                                      </a:schemeClr>
                                    </a:gs>
                                    <a:gs pos="100000">
                                      <a:srgbClr val="FFFF00"/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ln w="317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w14:anchorId="4232F36F" id="Группа 1946" o:spid="_x0000_s1026" style="position:absolute;margin-left:-.45pt;margin-top:10.1pt;width:194.3pt;height:25.5pt;z-index:252046336" coordorigin="186" coordsize="18924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">
                      <v:roundrect id="Скругленный прямоугольник 1947" o:spid="_x0000_s1027" style="position:absolute;left:186;width:18925;height:2717;visibility:visible;mso-wrap-style:square;v-text-anchor:middle" arcsize="2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" fillcolor="#e6e6e6" stroked="f" strokeweight="1pt">
                        <v:stroke joinstyle="miter"/>
                      </v:roundrect>
                      <v:roundrect id="Скругленный прямоугольник 1948" o:spid="_x0000_s1028" style="position:absolute;left:44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49" o:spid="_x0000_s1029" style="position:absolute;left:2311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50" o:spid="_x0000_s1030" style="position:absolute;left:4175;top:103;width:1574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51" o:spid="_x0000_s1031" style="position:absolute;left:6038;top:103;width:1575;height:2455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52" o:spid="_x0000_s1032" style="position:absolute;left:7936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  <v:roundrect id="Скругленный прямоугольник 1953" o:spid="_x0000_s1033" style="position:absolute;left:9782;top:103;width:1575;height:2451;visibility:visible;mso-wrap-style:square;v-text-anchor:middle" arcsize="670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" fillcolor="#dba400 [2759]" strokecolor="#9cc2e5 [1940]" strokeweight=".25pt">
                        <v:fill color2="yellow" rotate="t" angle="225" focus="100%" type="gradient"/>
                        <v:stroke joinstyle="miter"/>
                      </v:roundrect>
                    </v:group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3AA41C" w14:textId="77777777" w:rsidR="00043F00" w:rsidRPr="007A28D3" w:rsidRDefault="007A28D3" w:rsidP="00043F00">
            <w:pPr>
              <w:spacing w:after="0" w:line="240" w:lineRule="auto"/>
              <w:rPr>
                <w:sz w:val="20"/>
                <w:szCs w:val="20"/>
              </w:rPr>
            </w:pPr>
            <w:bookmarkStart w:id="60" w:name="values_10"/>
            <w:bookmarkEnd w:id="60"/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FB69826" w14:textId="77777777" w:rsidR="00043F00" w:rsidRPr="00043F00" w:rsidRDefault="00043F00" w:rsidP="00043F00">
            <w:pPr>
              <w:spacing w:after="0" w:line="240" w:lineRule="auto"/>
              <w:rPr>
                <w:sz w:val="17"/>
                <w:szCs w:val="17"/>
              </w:rPr>
            </w:pPr>
            <w:r w:rsidRPr="00043F00">
              <w:rPr>
                <w:sz w:val="17"/>
                <w:szCs w:val="17"/>
              </w:rPr>
              <w:t>Интерес к наращиванию интеллектуального потенциала, созданию сложных интеллектуальных решений.</w:t>
            </w:r>
          </w:p>
        </w:tc>
      </w:tr>
    </w:tbl>
    <w:p w14:paraId="36B5F7B6" w14:textId="77777777" w:rsidR="00061F23" w:rsidRDefault="0071415D" w:rsidP="0071415D">
      <w:pPr>
        <w:tabs>
          <w:tab w:val="left" w:pos="9313"/>
        </w:tabs>
        <w:ind w:left="142" w:hanging="142"/>
      </w:pPr>
      <w:r>
        <w:tab/>
      </w:r>
      <w:r>
        <w:tab/>
      </w:r>
    </w:p>
    <w:p w14:paraId="7DECCE5D" w14:textId="68832CA3" w:rsidR="00214E5E" w:rsidRDefault="00214E5E">
      <w:pPr>
        <w:tabs>
          <w:tab w:val="left" w:pos="9313"/>
        </w:tabs>
        <w:ind w:left="142" w:hanging="142"/>
      </w:pPr>
    </w:p>
    <w:sectPr w:rsidR="00214E5E">
      <w:pgSz w:w="11906" w:h="16838"/>
      <w:pgMar w:top="0" w:right="850" w:bottom="284" w:left="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AB94F" w14:textId="77777777" w:rsidR="00A8522C" w:rsidRDefault="00A8522C">
      <w:pPr>
        <w:spacing w:line="240" w:lineRule="auto"/>
      </w:pPr>
      <w:r>
        <w:separator/>
      </w:r>
    </w:p>
  </w:endnote>
  <w:endnote w:type="continuationSeparator" w:id="0">
    <w:p w14:paraId="2CC0694E" w14:textId="77777777" w:rsidR="00A8522C" w:rsidRDefault="00A85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4D6E5" w14:textId="77777777" w:rsidR="00A8522C" w:rsidRDefault="00A8522C">
      <w:pPr>
        <w:spacing w:after="0"/>
      </w:pPr>
      <w:r>
        <w:separator/>
      </w:r>
    </w:p>
  </w:footnote>
  <w:footnote w:type="continuationSeparator" w:id="0">
    <w:p w14:paraId="5A8C07D7" w14:textId="77777777" w:rsidR="00A8522C" w:rsidRDefault="00A852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5.25pt;visibility:visible;mso-wrap-style:square" o:bullet="t">
        <v:imagedata r:id="rId1" o:title=""/>
      </v:shape>
    </w:pict>
  </w:numPicBullet>
  <w:abstractNum w:abstractNumId="0" w15:restartNumberingAfterBreak="0">
    <w:nsid w:val="0400134F"/>
    <w:multiLevelType w:val="hybridMultilevel"/>
    <w:tmpl w:val="E592CCF8"/>
    <w:lvl w:ilvl="0" w:tplc="041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81"/>
    <w:rsid w:val="00012431"/>
    <w:rsid w:val="000130CE"/>
    <w:rsid w:val="00015B5C"/>
    <w:rsid w:val="00025D18"/>
    <w:rsid w:val="000377DB"/>
    <w:rsid w:val="00043F00"/>
    <w:rsid w:val="00045923"/>
    <w:rsid w:val="00061F23"/>
    <w:rsid w:val="000630F3"/>
    <w:rsid w:val="00064E6F"/>
    <w:rsid w:val="0007664E"/>
    <w:rsid w:val="0007777C"/>
    <w:rsid w:val="000807C1"/>
    <w:rsid w:val="00081BDA"/>
    <w:rsid w:val="00087315"/>
    <w:rsid w:val="0009321D"/>
    <w:rsid w:val="000953E4"/>
    <w:rsid w:val="00097DA2"/>
    <w:rsid w:val="000A5019"/>
    <w:rsid w:val="000B12F4"/>
    <w:rsid w:val="000B615A"/>
    <w:rsid w:val="000F621A"/>
    <w:rsid w:val="000F6ECD"/>
    <w:rsid w:val="000F7C60"/>
    <w:rsid w:val="00100E81"/>
    <w:rsid w:val="00107E90"/>
    <w:rsid w:val="00107EF6"/>
    <w:rsid w:val="00122CE5"/>
    <w:rsid w:val="0012563B"/>
    <w:rsid w:val="001263A9"/>
    <w:rsid w:val="00131C40"/>
    <w:rsid w:val="00135820"/>
    <w:rsid w:val="001645DC"/>
    <w:rsid w:val="00166001"/>
    <w:rsid w:val="00180230"/>
    <w:rsid w:val="00193541"/>
    <w:rsid w:val="00195A87"/>
    <w:rsid w:val="001A1758"/>
    <w:rsid w:val="001A1A22"/>
    <w:rsid w:val="001B3233"/>
    <w:rsid w:val="001B369F"/>
    <w:rsid w:val="001B51B3"/>
    <w:rsid w:val="001E05B6"/>
    <w:rsid w:val="001E09F1"/>
    <w:rsid w:val="001F2DF7"/>
    <w:rsid w:val="001F2EB0"/>
    <w:rsid w:val="00214E5E"/>
    <w:rsid w:val="0021723D"/>
    <w:rsid w:val="00221578"/>
    <w:rsid w:val="00222EAE"/>
    <w:rsid w:val="002344F4"/>
    <w:rsid w:val="0023793D"/>
    <w:rsid w:val="0025629A"/>
    <w:rsid w:val="002604EB"/>
    <w:rsid w:val="0027070B"/>
    <w:rsid w:val="002872C8"/>
    <w:rsid w:val="00293D30"/>
    <w:rsid w:val="002C6596"/>
    <w:rsid w:val="002D056A"/>
    <w:rsid w:val="002E0FBD"/>
    <w:rsid w:val="002F0A0F"/>
    <w:rsid w:val="002F0FA5"/>
    <w:rsid w:val="002F349B"/>
    <w:rsid w:val="002F70DF"/>
    <w:rsid w:val="003222DD"/>
    <w:rsid w:val="0032500A"/>
    <w:rsid w:val="0034039B"/>
    <w:rsid w:val="00341C61"/>
    <w:rsid w:val="00354435"/>
    <w:rsid w:val="00362824"/>
    <w:rsid w:val="00376DD3"/>
    <w:rsid w:val="00387271"/>
    <w:rsid w:val="00395E88"/>
    <w:rsid w:val="003961E2"/>
    <w:rsid w:val="00396860"/>
    <w:rsid w:val="003B1DFA"/>
    <w:rsid w:val="003D3F92"/>
    <w:rsid w:val="003E70DC"/>
    <w:rsid w:val="00406AD4"/>
    <w:rsid w:val="00411E16"/>
    <w:rsid w:val="00420806"/>
    <w:rsid w:val="00421210"/>
    <w:rsid w:val="00427B0A"/>
    <w:rsid w:val="00435021"/>
    <w:rsid w:val="00443FAE"/>
    <w:rsid w:val="00446FEF"/>
    <w:rsid w:val="004506F5"/>
    <w:rsid w:val="00455388"/>
    <w:rsid w:val="0046158F"/>
    <w:rsid w:val="004641AC"/>
    <w:rsid w:val="004803DF"/>
    <w:rsid w:val="0048419B"/>
    <w:rsid w:val="00484568"/>
    <w:rsid w:val="00493895"/>
    <w:rsid w:val="004A0870"/>
    <w:rsid w:val="004B011E"/>
    <w:rsid w:val="004C45CD"/>
    <w:rsid w:val="004C55FF"/>
    <w:rsid w:val="004C5701"/>
    <w:rsid w:val="004D5DD1"/>
    <w:rsid w:val="004F117F"/>
    <w:rsid w:val="004F13D4"/>
    <w:rsid w:val="004F2617"/>
    <w:rsid w:val="004F50B5"/>
    <w:rsid w:val="004F65DC"/>
    <w:rsid w:val="00552A86"/>
    <w:rsid w:val="00562FF0"/>
    <w:rsid w:val="0057024E"/>
    <w:rsid w:val="00593510"/>
    <w:rsid w:val="005A6B03"/>
    <w:rsid w:val="005C413A"/>
    <w:rsid w:val="005C53D5"/>
    <w:rsid w:val="005E3597"/>
    <w:rsid w:val="005E4129"/>
    <w:rsid w:val="005E5160"/>
    <w:rsid w:val="005F174B"/>
    <w:rsid w:val="005F2537"/>
    <w:rsid w:val="005F5540"/>
    <w:rsid w:val="005F7341"/>
    <w:rsid w:val="006055D1"/>
    <w:rsid w:val="006106B2"/>
    <w:rsid w:val="00611E1A"/>
    <w:rsid w:val="006134CA"/>
    <w:rsid w:val="00623B0E"/>
    <w:rsid w:val="006332F4"/>
    <w:rsid w:val="00633F95"/>
    <w:rsid w:val="0064069A"/>
    <w:rsid w:val="00640F3B"/>
    <w:rsid w:val="00643315"/>
    <w:rsid w:val="00646011"/>
    <w:rsid w:val="00652259"/>
    <w:rsid w:val="006533D9"/>
    <w:rsid w:val="00656782"/>
    <w:rsid w:val="00657714"/>
    <w:rsid w:val="0066010A"/>
    <w:rsid w:val="006676E9"/>
    <w:rsid w:val="00691C6D"/>
    <w:rsid w:val="006A21F5"/>
    <w:rsid w:val="006B5408"/>
    <w:rsid w:val="006C1950"/>
    <w:rsid w:val="006D1061"/>
    <w:rsid w:val="006E0437"/>
    <w:rsid w:val="006E1BE4"/>
    <w:rsid w:val="006E4025"/>
    <w:rsid w:val="006E4FA2"/>
    <w:rsid w:val="006F01EA"/>
    <w:rsid w:val="006F0822"/>
    <w:rsid w:val="006F221F"/>
    <w:rsid w:val="006F31D5"/>
    <w:rsid w:val="00712978"/>
    <w:rsid w:val="0071415D"/>
    <w:rsid w:val="00714B72"/>
    <w:rsid w:val="00720CB5"/>
    <w:rsid w:val="0073137A"/>
    <w:rsid w:val="00731B11"/>
    <w:rsid w:val="00734CBF"/>
    <w:rsid w:val="00747009"/>
    <w:rsid w:val="00750908"/>
    <w:rsid w:val="007516B1"/>
    <w:rsid w:val="007667B2"/>
    <w:rsid w:val="007719BB"/>
    <w:rsid w:val="00782776"/>
    <w:rsid w:val="007847C9"/>
    <w:rsid w:val="007872FA"/>
    <w:rsid w:val="007A28D3"/>
    <w:rsid w:val="007C2E28"/>
    <w:rsid w:val="007D0D7F"/>
    <w:rsid w:val="007D777F"/>
    <w:rsid w:val="007D7A1A"/>
    <w:rsid w:val="007D7B99"/>
    <w:rsid w:val="00804B02"/>
    <w:rsid w:val="008053A4"/>
    <w:rsid w:val="008077AF"/>
    <w:rsid w:val="00812EFA"/>
    <w:rsid w:val="00831CB6"/>
    <w:rsid w:val="00833CE3"/>
    <w:rsid w:val="00840148"/>
    <w:rsid w:val="00840685"/>
    <w:rsid w:val="00840DED"/>
    <w:rsid w:val="00852460"/>
    <w:rsid w:val="00861B52"/>
    <w:rsid w:val="00882F85"/>
    <w:rsid w:val="00892B36"/>
    <w:rsid w:val="00895FF7"/>
    <w:rsid w:val="0089782E"/>
    <w:rsid w:val="008B54BD"/>
    <w:rsid w:val="008D0E78"/>
    <w:rsid w:val="008D6B63"/>
    <w:rsid w:val="008E0C23"/>
    <w:rsid w:val="008F0887"/>
    <w:rsid w:val="008F474A"/>
    <w:rsid w:val="009455B6"/>
    <w:rsid w:val="00950A08"/>
    <w:rsid w:val="00967411"/>
    <w:rsid w:val="00981470"/>
    <w:rsid w:val="0098620E"/>
    <w:rsid w:val="009865AF"/>
    <w:rsid w:val="0099577E"/>
    <w:rsid w:val="009A5017"/>
    <w:rsid w:val="009A599D"/>
    <w:rsid w:val="009B1D2C"/>
    <w:rsid w:val="009B1E4C"/>
    <w:rsid w:val="009B6E2E"/>
    <w:rsid w:val="009E63BD"/>
    <w:rsid w:val="009F3AF3"/>
    <w:rsid w:val="009F510A"/>
    <w:rsid w:val="00A034DB"/>
    <w:rsid w:val="00A04DE9"/>
    <w:rsid w:val="00A2513C"/>
    <w:rsid w:val="00A33060"/>
    <w:rsid w:val="00A35511"/>
    <w:rsid w:val="00A35C1B"/>
    <w:rsid w:val="00A42371"/>
    <w:rsid w:val="00A44362"/>
    <w:rsid w:val="00A45725"/>
    <w:rsid w:val="00A53F0A"/>
    <w:rsid w:val="00A56A60"/>
    <w:rsid w:val="00A8522C"/>
    <w:rsid w:val="00A91FAA"/>
    <w:rsid w:val="00AA03D1"/>
    <w:rsid w:val="00AA4A3E"/>
    <w:rsid w:val="00AB265E"/>
    <w:rsid w:val="00AD4F14"/>
    <w:rsid w:val="00AE235D"/>
    <w:rsid w:val="00AE6E42"/>
    <w:rsid w:val="00AF0816"/>
    <w:rsid w:val="00AF3E5F"/>
    <w:rsid w:val="00B0288E"/>
    <w:rsid w:val="00B119BE"/>
    <w:rsid w:val="00B20655"/>
    <w:rsid w:val="00B231BE"/>
    <w:rsid w:val="00B274E2"/>
    <w:rsid w:val="00B44AFF"/>
    <w:rsid w:val="00B52C06"/>
    <w:rsid w:val="00B5419D"/>
    <w:rsid w:val="00B8486F"/>
    <w:rsid w:val="00B85BB9"/>
    <w:rsid w:val="00B93BCD"/>
    <w:rsid w:val="00BA2C69"/>
    <w:rsid w:val="00BA4505"/>
    <w:rsid w:val="00BB0AEB"/>
    <w:rsid w:val="00BC3DB7"/>
    <w:rsid w:val="00BD2D49"/>
    <w:rsid w:val="00BD65B2"/>
    <w:rsid w:val="00BD7526"/>
    <w:rsid w:val="00BE251D"/>
    <w:rsid w:val="00BE4A4D"/>
    <w:rsid w:val="00BE7DFD"/>
    <w:rsid w:val="00BF1C0E"/>
    <w:rsid w:val="00BF51E3"/>
    <w:rsid w:val="00C067E7"/>
    <w:rsid w:val="00C07F46"/>
    <w:rsid w:val="00C176AA"/>
    <w:rsid w:val="00C20E43"/>
    <w:rsid w:val="00C4667C"/>
    <w:rsid w:val="00C472F6"/>
    <w:rsid w:val="00C54563"/>
    <w:rsid w:val="00C56CB3"/>
    <w:rsid w:val="00C64891"/>
    <w:rsid w:val="00C66091"/>
    <w:rsid w:val="00C81167"/>
    <w:rsid w:val="00C85DD6"/>
    <w:rsid w:val="00C90EFE"/>
    <w:rsid w:val="00C9259F"/>
    <w:rsid w:val="00C94CD5"/>
    <w:rsid w:val="00C96191"/>
    <w:rsid w:val="00CA3489"/>
    <w:rsid w:val="00CA5B5C"/>
    <w:rsid w:val="00CA6AFE"/>
    <w:rsid w:val="00CB75D6"/>
    <w:rsid w:val="00CB760D"/>
    <w:rsid w:val="00CC0A2F"/>
    <w:rsid w:val="00CC3CF5"/>
    <w:rsid w:val="00CD02B7"/>
    <w:rsid w:val="00CD7BE8"/>
    <w:rsid w:val="00CE637A"/>
    <w:rsid w:val="00CF182A"/>
    <w:rsid w:val="00CF4F32"/>
    <w:rsid w:val="00D0025D"/>
    <w:rsid w:val="00D11359"/>
    <w:rsid w:val="00D12804"/>
    <w:rsid w:val="00D14349"/>
    <w:rsid w:val="00D16A89"/>
    <w:rsid w:val="00D26544"/>
    <w:rsid w:val="00D2725A"/>
    <w:rsid w:val="00D406C4"/>
    <w:rsid w:val="00D40EE9"/>
    <w:rsid w:val="00D474E6"/>
    <w:rsid w:val="00D52927"/>
    <w:rsid w:val="00D74383"/>
    <w:rsid w:val="00D85111"/>
    <w:rsid w:val="00D90344"/>
    <w:rsid w:val="00DB1807"/>
    <w:rsid w:val="00DB7942"/>
    <w:rsid w:val="00DC4EE6"/>
    <w:rsid w:val="00DC7244"/>
    <w:rsid w:val="00DD7FA9"/>
    <w:rsid w:val="00DE7422"/>
    <w:rsid w:val="00DF372A"/>
    <w:rsid w:val="00DF73F2"/>
    <w:rsid w:val="00E0254F"/>
    <w:rsid w:val="00E16D3C"/>
    <w:rsid w:val="00E252D1"/>
    <w:rsid w:val="00E31227"/>
    <w:rsid w:val="00E3173C"/>
    <w:rsid w:val="00E41172"/>
    <w:rsid w:val="00E53229"/>
    <w:rsid w:val="00E64F2E"/>
    <w:rsid w:val="00E70646"/>
    <w:rsid w:val="00E809BD"/>
    <w:rsid w:val="00E83821"/>
    <w:rsid w:val="00E87E82"/>
    <w:rsid w:val="00E91CF2"/>
    <w:rsid w:val="00E92137"/>
    <w:rsid w:val="00EB1003"/>
    <w:rsid w:val="00EB24A5"/>
    <w:rsid w:val="00EE133F"/>
    <w:rsid w:val="00EF6E4C"/>
    <w:rsid w:val="00F05786"/>
    <w:rsid w:val="00F0629E"/>
    <w:rsid w:val="00F1269E"/>
    <w:rsid w:val="00F13CA0"/>
    <w:rsid w:val="00F17EC8"/>
    <w:rsid w:val="00F24ABA"/>
    <w:rsid w:val="00F31908"/>
    <w:rsid w:val="00F34C64"/>
    <w:rsid w:val="00F4304D"/>
    <w:rsid w:val="00F457E7"/>
    <w:rsid w:val="00F51A13"/>
    <w:rsid w:val="00F63A0F"/>
    <w:rsid w:val="00F643E0"/>
    <w:rsid w:val="00F878A0"/>
    <w:rsid w:val="00F90215"/>
    <w:rsid w:val="00F93CE8"/>
    <w:rsid w:val="00F95931"/>
    <w:rsid w:val="00FA1903"/>
    <w:rsid w:val="00FA7098"/>
    <w:rsid w:val="00FE1F10"/>
    <w:rsid w:val="00FE40F1"/>
    <w:rsid w:val="00FF14A7"/>
    <w:rsid w:val="23FC534D"/>
    <w:rsid w:val="372F6199"/>
    <w:rsid w:val="537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3DDC0E"/>
  <w15:docId w15:val="{E7C73FA1-D5E1-42BC-8E53-A7B66B3A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paragraph" w:styleId="a8">
    <w:name w:val="Normal (Web)"/>
    <w:basedOn w:val="a"/>
    <w:uiPriority w:val="99"/>
    <w:semiHidden/>
    <w:unhideWhenUsed/>
    <w:rsid w:val="006E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rsid w:val="00D74383"/>
    <w:pPr>
      <w:ind w:left="720"/>
      <w:contextualSpacing/>
    </w:pPr>
  </w:style>
  <w:style w:type="character" w:customStyle="1" w:styleId="markedcontent">
    <w:name w:val="markedcontent"/>
    <w:basedOn w:val="a0"/>
    <w:rsid w:val="00F9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C58C3-5CFD-4A08-B9BC-F7D789620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Алексей</cp:lastModifiedBy>
  <cp:revision>2</cp:revision>
  <dcterms:created xsi:type="dcterms:W3CDTF">2022-09-18T18:26:00Z</dcterms:created>
  <dcterms:modified xsi:type="dcterms:W3CDTF">2022-09-18T18:26:00Z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ABB54482D3E74381AC61EE67627276A6</vt:lpwstr>
  </property>
</Properties>
</file>