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7E528" w14:textId="5C62F3DE" w:rsidR="00DA6F40" w:rsidRPr="002621E8" w:rsidRDefault="002621E8" w:rsidP="00AC16FB">
      <w:pPr>
        <w:ind w:hanging="426"/>
        <w:rPr>
          <w:rFonts w:cstheme="minorHAnsi"/>
        </w:rPr>
      </w:pPr>
      <w:r>
        <w:rPr>
          <w:rFonts w:cstheme="minorHAnsi"/>
        </w:rPr>
        <w:t>РОЛИ</w:t>
      </w:r>
    </w:p>
    <w:tbl>
      <w:tblPr>
        <w:tblStyle w:val="a3"/>
        <w:tblW w:w="15699" w:type="dxa"/>
        <w:tblInd w:w="-431" w:type="dxa"/>
        <w:tblLook w:val="04A0" w:firstRow="1" w:lastRow="0" w:firstColumn="1" w:lastColumn="0" w:noHBand="0" w:noVBand="1"/>
      </w:tblPr>
      <w:tblGrid>
        <w:gridCol w:w="3634"/>
        <w:gridCol w:w="4925"/>
        <w:gridCol w:w="3507"/>
        <w:gridCol w:w="3633"/>
      </w:tblGrid>
      <w:tr w:rsidR="00F81056" w14:paraId="67A090D3" w14:textId="77777777" w:rsidTr="00F81056">
        <w:tc>
          <w:tcPr>
            <w:tcW w:w="8559" w:type="dxa"/>
            <w:gridSpan w:val="2"/>
          </w:tcPr>
          <w:p w14:paraId="32C1BEE3" w14:textId="213ED750" w:rsidR="00F81056" w:rsidRPr="00D05537" w:rsidRDefault="00F81056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РОЛИ ДЛЯ КЛАСТЕРА </w:t>
            </w:r>
            <w:r w:rsidRPr="00D05537">
              <w:rPr>
                <w:rFonts w:asciiTheme="majorHAnsi" w:hAnsiTheme="majorHAnsi" w:cstheme="majorHAnsi"/>
                <w:sz w:val="18"/>
                <w:szCs w:val="18"/>
              </w:rPr>
              <w:t>ZETIC</w:t>
            </w:r>
          </w:p>
        </w:tc>
        <w:tc>
          <w:tcPr>
            <w:tcW w:w="3507" w:type="dxa"/>
          </w:tcPr>
          <w:p w14:paraId="44D15F6A" w14:textId="77777777" w:rsidR="00F81056" w:rsidRDefault="00F81056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633" w:type="dxa"/>
          </w:tcPr>
          <w:p w14:paraId="4DC4C6A2" w14:textId="44607E12" w:rsidR="00F81056" w:rsidRPr="00D05537" w:rsidRDefault="00F81056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РОЛИ ДЛЯ КЛАСТЕРА «КЛИЕНТЫ»</w:t>
            </w:r>
          </w:p>
        </w:tc>
      </w:tr>
      <w:tr w:rsidR="00F81056" w14:paraId="6CF03C63" w14:textId="77777777" w:rsidTr="00F81056">
        <w:tc>
          <w:tcPr>
            <w:tcW w:w="3634" w:type="dxa"/>
          </w:tcPr>
          <w:p w14:paraId="15E0EE42" w14:textId="266223B2" w:rsidR="00F81056" w:rsidRPr="00D05537" w:rsidRDefault="00F81056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Менеджер</w:t>
            </w:r>
          </w:p>
        </w:tc>
        <w:tc>
          <w:tcPr>
            <w:tcW w:w="4925" w:type="dxa"/>
          </w:tcPr>
          <w:p w14:paraId="71211A43" w14:textId="4AC950C0" w:rsidR="00F81056" w:rsidRPr="00D05537" w:rsidRDefault="00F81056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Админ</w:t>
            </w:r>
          </w:p>
        </w:tc>
        <w:tc>
          <w:tcPr>
            <w:tcW w:w="3507" w:type="dxa"/>
          </w:tcPr>
          <w:p w14:paraId="373AD103" w14:textId="5B657948" w:rsidR="00F81056" w:rsidRPr="00F81056" w:rsidRDefault="00F81056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Суперадмин</w:t>
            </w:r>
            <w:proofErr w:type="spellEnd"/>
          </w:p>
        </w:tc>
        <w:tc>
          <w:tcPr>
            <w:tcW w:w="3633" w:type="dxa"/>
          </w:tcPr>
          <w:p w14:paraId="1DF976B3" w14:textId="2F464E69" w:rsidR="00F81056" w:rsidRPr="00D05537" w:rsidRDefault="00F81056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05537">
              <w:rPr>
                <w:rFonts w:asciiTheme="majorHAnsi" w:hAnsiTheme="majorHAnsi" w:cstheme="majorHAnsi"/>
                <w:sz w:val="18"/>
                <w:szCs w:val="18"/>
              </w:rPr>
              <w:t>Админ</w:t>
            </w:r>
          </w:p>
        </w:tc>
      </w:tr>
      <w:tr w:rsidR="00F81056" w14:paraId="60C1F400" w14:textId="77777777" w:rsidTr="00F81056">
        <w:tc>
          <w:tcPr>
            <w:tcW w:w="3634" w:type="dxa"/>
          </w:tcPr>
          <w:p w14:paraId="6D3F19CA" w14:textId="7897C95E" w:rsidR="00F81056" w:rsidRDefault="00F81056" w:rsidP="00AC16FB">
            <w:pPr>
              <w:pStyle w:val="a4"/>
              <w:numPr>
                <w:ilvl w:val="0"/>
                <w:numId w:val="3"/>
              </w:numPr>
              <w:ind w:left="177" w:hanging="177"/>
              <w:rPr>
                <w:rFonts w:asciiTheme="majorHAnsi" w:hAnsiTheme="majorHAnsi" w:cstheme="majorHAnsi"/>
                <w:sz w:val="18"/>
                <w:szCs w:val="18"/>
              </w:rPr>
            </w:pPr>
            <w:r w:rsidRPr="00AC16FB">
              <w:rPr>
                <w:rFonts w:asciiTheme="majorHAnsi" w:hAnsiTheme="majorHAnsi" w:cstheme="majorHAnsi"/>
                <w:sz w:val="18"/>
                <w:szCs w:val="18"/>
              </w:rPr>
              <w:t>Регистрация компаний / участников</w:t>
            </w:r>
          </w:p>
          <w:p w14:paraId="72150AB7" w14:textId="54F004BD" w:rsidR="00806C99" w:rsidRPr="00AC16FB" w:rsidRDefault="00806C99" w:rsidP="00AC16FB">
            <w:pPr>
              <w:pStyle w:val="a4"/>
              <w:numPr>
                <w:ilvl w:val="0"/>
                <w:numId w:val="3"/>
              </w:numPr>
              <w:ind w:left="177" w:hanging="177"/>
              <w:rPr>
                <w:rFonts w:asciiTheme="majorHAnsi" w:hAnsiTheme="majorHAnsi" w:cstheme="majorHAnsi"/>
                <w:sz w:val="18"/>
                <w:szCs w:val="18"/>
              </w:rPr>
            </w:pPr>
            <w:r w:rsidRPr="00AC16FB">
              <w:rPr>
                <w:rFonts w:asciiTheme="majorHAnsi" w:hAnsiTheme="majorHAnsi" w:cstheme="majorHAnsi"/>
                <w:sz w:val="18"/>
                <w:szCs w:val="18"/>
              </w:rPr>
              <w:t>Регистрация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админов </w:t>
            </w:r>
            <w:r w:rsidR="00EF2D47">
              <w:rPr>
                <w:rFonts w:asciiTheme="majorHAnsi" w:hAnsiTheme="majorHAnsi" w:cstheme="majorHAnsi"/>
                <w:sz w:val="18"/>
                <w:szCs w:val="18"/>
              </w:rPr>
              <w:t>клиентов</w:t>
            </w:r>
          </w:p>
          <w:p w14:paraId="28CD4143" w14:textId="77777777" w:rsidR="00F81056" w:rsidRPr="00AC16FB" w:rsidRDefault="00F81056" w:rsidP="00AC16FB">
            <w:pPr>
              <w:pStyle w:val="a4"/>
              <w:numPr>
                <w:ilvl w:val="0"/>
                <w:numId w:val="3"/>
              </w:numPr>
              <w:ind w:left="177" w:hanging="177"/>
              <w:rPr>
                <w:rFonts w:asciiTheme="majorHAnsi" w:hAnsiTheme="majorHAnsi" w:cstheme="majorHAnsi"/>
                <w:sz w:val="18"/>
                <w:szCs w:val="18"/>
              </w:rPr>
            </w:pPr>
            <w:r w:rsidRPr="00AC16FB">
              <w:rPr>
                <w:rFonts w:asciiTheme="majorHAnsi" w:hAnsiTheme="majorHAnsi" w:cstheme="majorHAnsi"/>
                <w:sz w:val="18"/>
                <w:szCs w:val="18"/>
              </w:rPr>
              <w:t>Редактирование данных анкеты участников</w:t>
            </w:r>
          </w:p>
          <w:p w14:paraId="654D69F3" w14:textId="37D7139A" w:rsidR="00F81056" w:rsidRDefault="00F81056" w:rsidP="00AC16FB">
            <w:pPr>
              <w:pStyle w:val="a4"/>
              <w:numPr>
                <w:ilvl w:val="0"/>
                <w:numId w:val="3"/>
              </w:numPr>
              <w:ind w:left="177" w:hanging="177"/>
              <w:rPr>
                <w:rFonts w:asciiTheme="majorHAnsi" w:hAnsiTheme="majorHAnsi" w:cstheme="majorHAnsi"/>
                <w:sz w:val="18"/>
                <w:szCs w:val="18"/>
              </w:rPr>
            </w:pPr>
            <w:r w:rsidRPr="00AC16FB">
              <w:rPr>
                <w:rFonts w:asciiTheme="majorHAnsi" w:hAnsiTheme="majorHAnsi" w:cstheme="majorHAnsi"/>
                <w:sz w:val="18"/>
                <w:szCs w:val="18"/>
              </w:rPr>
              <w:t>Назначение опросников участникам</w:t>
            </w:r>
          </w:p>
          <w:p w14:paraId="648FD17E" w14:textId="77777777" w:rsidR="00F81056" w:rsidRPr="00AC16FB" w:rsidRDefault="00F81056" w:rsidP="008061C4">
            <w:pPr>
              <w:pStyle w:val="a4"/>
              <w:numPr>
                <w:ilvl w:val="0"/>
                <w:numId w:val="3"/>
              </w:numPr>
              <w:ind w:left="177" w:hanging="177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Отмена назначенных опросников</w:t>
            </w:r>
          </w:p>
          <w:p w14:paraId="5117DD1A" w14:textId="296D0C82" w:rsidR="00F81056" w:rsidRDefault="00F81056" w:rsidP="00AC16FB">
            <w:pPr>
              <w:pStyle w:val="a4"/>
              <w:numPr>
                <w:ilvl w:val="0"/>
                <w:numId w:val="3"/>
              </w:numPr>
              <w:ind w:left="177" w:hanging="177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Отправка приглашений</w:t>
            </w:r>
          </w:p>
          <w:p w14:paraId="65E67B79" w14:textId="7C1F9BCC" w:rsidR="00F81056" w:rsidRDefault="00F81056" w:rsidP="00AC16FB">
            <w:pPr>
              <w:pStyle w:val="a4"/>
              <w:numPr>
                <w:ilvl w:val="0"/>
                <w:numId w:val="3"/>
              </w:numPr>
              <w:ind w:left="177" w:hanging="177"/>
              <w:rPr>
                <w:rFonts w:asciiTheme="majorHAnsi" w:hAnsiTheme="majorHAnsi" w:cstheme="majorHAnsi"/>
                <w:sz w:val="18"/>
                <w:szCs w:val="18"/>
              </w:rPr>
            </w:pPr>
            <w:r w:rsidRPr="00AC16FB">
              <w:rPr>
                <w:rFonts w:asciiTheme="majorHAnsi" w:hAnsiTheme="majorHAnsi" w:cstheme="majorHAnsi"/>
                <w:sz w:val="18"/>
                <w:szCs w:val="18"/>
              </w:rPr>
              <w:t>Выгрузка отчетов (</w:t>
            </w:r>
            <w:proofErr w:type="spellStart"/>
            <w:r w:rsidRPr="00AC16FB">
              <w:rPr>
                <w:rFonts w:asciiTheme="majorHAnsi" w:hAnsiTheme="majorHAnsi" w:cstheme="majorHAnsi"/>
                <w:sz w:val="18"/>
                <w:szCs w:val="18"/>
              </w:rPr>
              <w:t>индив</w:t>
            </w:r>
            <w:proofErr w:type="spellEnd"/>
            <w:r w:rsidRPr="00AC16FB">
              <w:rPr>
                <w:rFonts w:asciiTheme="majorHAnsi" w:hAnsiTheme="majorHAnsi" w:cstheme="majorHAnsi"/>
                <w:sz w:val="18"/>
                <w:szCs w:val="18"/>
              </w:rPr>
              <w:t xml:space="preserve"> / групповых)</w:t>
            </w:r>
          </w:p>
          <w:p w14:paraId="63A8C8F5" w14:textId="781318BE" w:rsidR="00F81056" w:rsidRPr="00AC16FB" w:rsidRDefault="00F81056" w:rsidP="00AC16FB">
            <w:pPr>
              <w:pStyle w:val="a4"/>
              <w:numPr>
                <w:ilvl w:val="0"/>
                <w:numId w:val="3"/>
              </w:numPr>
              <w:ind w:left="177" w:hanging="177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Видит только своих заведенных участников</w:t>
            </w:r>
          </w:p>
          <w:p w14:paraId="57499A99" w14:textId="0A03AA97" w:rsidR="00F81056" w:rsidRPr="00D05537" w:rsidRDefault="00F81056" w:rsidP="00AC16FB">
            <w:pPr>
              <w:ind w:left="177" w:hanging="177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925" w:type="dxa"/>
          </w:tcPr>
          <w:p w14:paraId="431F643C" w14:textId="51A23691" w:rsidR="00F81056" w:rsidRDefault="00F81056" w:rsidP="00AC16FB">
            <w:pPr>
              <w:pStyle w:val="a4"/>
              <w:numPr>
                <w:ilvl w:val="0"/>
                <w:numId w:val="3"/>
              </w:numPr>
              <w:ind w:left="177" w:hanging="177"/>
              <w:rPr>
                <w:rFonts w:asciiTheme="majorHAnsi" w:hAnsiTheme="majorHAnsi" w:cstheme="majorHAnsi"/>
                <w:sz w:val="18"/>
                <w:szCs w:val="18"/>
              </w:rPr>
            </w:pPr>
            <w:r w:rsidRPr="00AC16FB">
              <w:rPr>
                <w:rFonts w:asciiTheme="majorHAnsi" w:hAnsiTheme="majorHAnsi" w:cstheme="majorHAnsi"/>
                <w:sz w:val="18"/>
                <w:szCs w:val="18"/>
              </w:rPr>
              <w:t>Регистрация компаний / участников</w:t>
            </w:r>
          </w:p>
          <w:p w14:paraId="5714410D" w14:textId="7C30F1E1" w:rsidR="00EF2D47" w:rsidRPr="00EF2D47" w:rsidRDefault="00EF2D47" w:rsidP="00EF2D47">
            <w:pPr>
              <w:pStyle w:val="a4"/>
              <w:numPr>
                <w:ilvl w:val="0"/>
                <w:numId w:val="3"/>
              </w:numPr>
              <w:ind w:left="177" w:hanging="177"/>
              <w:rPr>
                <w:rFonts w:asciiTheme="majorHAnsi" w:hAnsiTheme="majorHAnsi" w:cstheme="majorHAnsi"/>
                <w:sz w:val="18"/>
                <w:szCs w:val="18"/>
              </w:rPr>
            </w:pPr>
            <w:r w:rsidRPr="00AC16FB">
              <w:rPr>
                <w:rFonts w:asciiTheme="majorHAnsi" w:hAnsiTheme="majorHAnsi" w:cstheme="majorHAnsi"/>
                <w:sz w:val="18"/>
                <w:szCs w:val="18"/>
              </w:rPr>
              <w:t>Регистрация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админов клиентов</w:t>
            </w:r>
          </w:p>
          <w:p w14:paraId="26551D2D" w14:textId="77777777" w:rsidR="00F81056" w:rsidRPr="00AC16FB" w:rsidRDefault="00F81056" w:rsidP="00AC16FB">
            <w:pPr>
              <w:pStyle w:val="a4"/>
              <w:numPr>
                <w:ilvl w:val="0"/>
                <w:numId w:val="3"/>
              </w:numPr>
              <w:ind w:left="177" w:hanging="177"/>
              <w:rPr>
                <w:rFonts w:asciiTheme="majorHAnsi" w:hAnsiTheme="majorHAnsi" w:cstheme="majorHAnsi"/>
                <w:sz w:val="18"/>
                <w:szCs w:val="18"/>
              </w:rPr>
            </w:pPr>
            <w:r w:rsidRPr="00AC16FB">
              <w:rPr>
                <w:rFonts w:asciiTheme="majorHAnsi" w:hAnsiTheme="majorHAnsi" w:cstheme="majorHAnsi"/>
                <w:sz w:val="18"/>
                <w:szCs w:val="18"/>
              </w:rPr>
              <w:t>Редактирование данных анкеты участников</w:t>
            </w:r>
          </w:p>
          <w:p w14:paraId="2A4D16D9" w14:textId="77777777" w:rsidR="00F81056" w:rsidRPr="00AC16FB" w:rsidRDefault="00F81056" w:rsidP="00AC16FB">
            <w:pPr>
              <w:pStyle w:val="a4"/>
              <w:numPr>
                <w:ilvl w:val="0"/>
                <w:numId w:val="3"/>
              </w:numPr>
              <w:ind w:left="177" w:hanging="177"/>
              <w:rPr>
                <w:rFonts w:asciiTheme="majorHAnsi" w:hAnsiTheme="majorHAnsi" w:cstheme="majorHAnsi"/>
                <w:sz w:val="18"/>
                <w:szCs w:val="18"/>
              </w:rPr>
            </w:pPr>
            <w:r w:rsidRPr="00AC16FB">
              <w:rPr>
                <w:rFonts w:asciiTheme="majorHAnsi" w:hAnsiTheme="majorHAnsi" w:cstheme="majorHAnsi"/>
                <w:sz w:val="18"/>
                <w:szCs w:val="18"/>
              </w:rPr>
              <w:t>Назначение опросников участникам</w:t>
            </w:r>
          </w:p>
          <w:p w14:paraId="30C72BC0" w14:textId="77777777" w:rsidR="00F81056" w:rsidRPr="00AC16FB" w:rsidRDefault="00F81056" w:rsidP="008061C4">
            <w:pPr>
              <w:pStyle w:val="a4"/>
              <w:numPr>
                <w:ilvl w:val="0"/>
                <w:numId w:val="3"/>
              </w:numPr>
              <w:ind w:left="177" w:hanging="177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Отмена назначенных опросников</w:t>
            </w:r>
          </w:p>
          <w:p w14:paraId="6A7251F4" w14:textId="3EBEF6A6" w:rsidR="00F81056" w:rsidRPr="00AC16FB" w:rsidRDefault="00F81056" w:rsidP="00AC16FB">
            <w:pPr>
              <w:pStyle w:val="a4"/>
              <w:numPr>
                <w:ilvl w:val="0"/>
                <w:numId w:val="3"/>
              </w:numPr>
              <w:ind w:left="177" w:hanging="177"/>
              <w:rPr>
                <w:rFonts w:asciiTheme="majorHAnsi" w:hAnsiTheme="majorHAnsi" w:cstheme="majorHAnsi"/>
                <w:sz w:val="18"/>
                <w:szCs w:val="18"/>
              </w:rPr>
            </w:pPr>
            <w:r w:rsidRPr="00AC16FB">
              <w:rPr>
                <w:rFonts w:asciiTheme="majorHAnsi" w:hAnsiTheme="majorHAnsi" w:cstheme="majorHAnsi"/>
                <w:sz w:val="18"/>
                <w:szCs w:val="18"/>
              </w:rPr>
              <w:t>Выгрузка отчетов (</w:t>
            </w:r>
            <w:proofErr w:type="spellStart"/>
            <w:r w:rsidRPr="00AC16FB">
              <w:rPr>
                <w:rFonts w:asciiTheme="majorHAnsi" w:hAnsiTheme="majorHAnsi" w:cstheme="majorHAnsi"/>
                <w:sz w:val="18"/>
                <w:szCs w:val="18"/>
              </w:rPr>
              <w:t>индив</w:t>
            </w:r>
            <w:proofErr w:type="spellEnd"/>
            <w:r w:rsidRPr="00AC16FB">
              <w:rPr>
                <w:rFonts w:asciiTheme="majorHAnsi" w:hAnsiTheme="majorHAnsi" w:cstheme="majorHAnsi"/>
                <w:sz w:val="18"/>
                <w:szCs w:val="18"/>
              </w:rPr>
              <w:t xml:space="preserve"> / групповых)</w:t>
            </w:r>
          </w:p>
          <w:p w14:paraId="6BC527E6" w14:textId="0FA91FEC" w:rsidR="00F81056" w:rsidRDefault="00F81056" w:rsidP="00AC16FB">
            <w:pPr>
              <w:pStyle w:val="a4"/>
              <w:numPr>
                <w:ilvl w:val="0"/>
                <w:numId w:val="3"/>
              </w:numPr>
              <w:ind w:left="177" w:hanging="177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Отправка приглашений</w:t>
            </w:r>
          </w:p>
          <w:p w14:paraId="663A4D9D" w14:textId="787C81B1" w:rsidR="00F81056" w:rsidRPr="00AC16FB" w:rsidRDefault="00F81056" w:rsidP="00AC16FB">
            <w:pPr>
              <w:pStyle w:val="a4"/>
              <w:numPr>
                <w:ilvl w:val="0"/>
                <w:numId w:val="3"/>
              </w:numPr>
              <w:ind w:left="177" w:hanging="177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Видит всех заведённых участников</w:t>
            </w:r>
          </w:p>
          <w:p w14:paraId="3F09258E" w14:textId="5CF29DF6" w:rsidR="00F81056" w:rsidRDefault="00F81056" w:rsidP="00AC16FB">
            <w:pPr>
              <w:ind w:left="177" w:hanging="177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62A2DD5A" w14:textId="352EBB97" w:rsidR="00F81056" w:rsidRPr="00AC16FB" w:rsidRDefault="00F81056" w:rsidP="00AC16FB">
            <w:pPr>
              <w:pStyle w:val="a4"/>
              <w:numPr>
                <w:ilvl w:val="0"/>
                <w:numId w:val="3"/>
              </w:numPr>
              <w:ind w:left="177" w:hanging="177"/>
              <w:rPr>
                <w:rFonts w:asciiTheme="majorHAnsi" w:hAnsiTheme="majorHAnsi" w:cstheme="majorHAnsi"/>
                <w:sz w:val="18"/>
                <w:szCs w:val="18"/>
              </w:rPr>
            </w:pPr>
            <w:r w:rsidRPr="00AC16FB">
              <w:rPr>
                <w:rFonts w:asciiTheme="majorHAnsi" w:hAnsiTheme="majorHAnsi" w:cstheme="majorHAnsi"/>
                <w:sz w:val="18"/>
                <w:szCs w:val="18"/>
              </w:rPr>
              <w:t>Ввод / редактура нормативных групп («поправка на ветер»)</w:t>
            </w:r>
          </w:p>
          <w:p w14:paraId="5CDF6E7D" w14:textId="6A8FC9DF" w:rsidR="00F81056" w:rsidRPr="00AC16FB" w:rsidRDefault="00F81056" w:rsidP="00AC16FB">
            <w:pPr>
              <w:pStyle w:val="a4"/>
              <w:numPr>
                <w:ilvl w:val="0"/>
                <w:numId w:val="3"/>
              </w:numPr>
              <w:ind w:left="177" w:hanging="177"/>
              <w:rPr>
                <w:rFonts w:asciiTheme="majorHAnsi" w:hAnsiTheme="majorHAnsi" w:cstheme="majorHAnsi"/>
                <w:sz w:val="18"/>
                <w:szCs w:val="18"/>
              </w:rPr>
            </w:pPr>
            <w:r w:rsidRPr="00AC16FB">
              <w:rPr>
                <w:rFonts w:asciiTheme="majorHAnsi" w:hAnsiTheme="majorHAnsi" w:cstheme="majorHAnsi"/>
                <w:sz w:val="18"/>
                <w:szCs w:val="18"/>
              </w:rPr>
              <w:t xml:space="preserve">Ввод/редактура комментариев по баллам для отчетов </w:t>
            </w:r>
          </w:p>
          <w:p w14:paraId="3DBCCA81" w14:textId="77777777" w:rsidR="00F81056" w:rsidRPr="00D05537" w:rsidRDefault="00F81056" w:rsidP="00AC16FB">
            <w:pPr>
              <w:ind w:left="177" w:hanging="177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507" w:type="dxa"/>
          </w:tcPr>
          <w:p w14:paraId="1D4FF919" w14:textId="77777777" w:rsidR="00F81056" w:rsidRDefault="00F81056" w:rsidP="00AC16FB">
            <w:pPr>
              <w:pStyle w:val="a4"/>
              <w:numPr>
                <w:ilvl w:val="0"/>
                <w:numId w:val="3"/>
              </w:numPr>
              <w:ind w:left="177" w:hanging="177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633" w:type="dxa"/>
          </w:tcPr>
          <w:p w14:paraId="71B63DB7" w14:textId="667122C6" w:rsidR="00F81056" w:rsidRDefault="00F81056" w:rsidP="00AC16FB">
            <w:pPr>
              <w:pStyle w:val="a4"/>
              <w:numPr>
                <w:ilvl w:val="0"/>
                <w:numId w:val="3"/>
              </w:numPr>
              <w:ind w:left="177" w:hanging="177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Регистрация участников</w:t>
            </w:r>
          </w:p>
          <w:p w14:paraId="340F446C" w14:textId="77777777" w:rsidR="00F81056" w:rsidRPr="00AC16FB" w:rsidRDefault="00F81056" w:rsidP="00AC16FB">
            <w:pPr>
              <w:pStyle w:val="a4"/>
              <w:numPr>
                <w:ilvl w:val="0"/>
                <w:numId w:val="3"/>
              </w:numPr>
              <w:ind w:left="177" w:hanging="177"/>
              <w:rPr>
                <w:rFonts w:asciiTheme="majorHAnsi" w:hAnsiTheme="majorHAnsi" w:cstheme="majorHAnsi"/>
                <w:sz w:val="18"/>
                <w:szCs w:val="18"/>
              </w:rPr>
            </w:pPr>
            <w:r w:rsidRPr="00AC16FB">
              <w:rPr>
                <w:rFonts w:asciiTheme="majorHAnsi" w:hAnsiTheme="majorHAnsi" w:cstheme="majorHAnsi"/>
                <w:sz w:val="18"/>
                <w:szCs w:val="18"/>
              </w:rPr>
              <w:t>Редактирование данных анкеты участников</w:t>
            </w:r>
          </w:p>
          <w:p w14:paraId="48C0A565" w14:textId="77777777" w:rsidR="00F81056" w:rsidRPr="00AC16FB" w:rsidRDefault="00F81056" w:rsidP="00AC16FB">
            <w:pPr>
              <w:pStyle w:val="a4"/>
              <w:numPr>
                <w:ilvl w:val="0"/>
                <w:numId w:val="3"/>
              </w:numPr>
              <w:ind w:left="177" w:hanging="177"/>
              <w:rPr>
                <w:rFonts w:asciiTheme="majorHAnsi" w:hAnsiTheme="majorHAnsi" w:cstheme="majorHAnsi"/>
                <w:sz w:val="18"/>
                <w:szCs w:val="18"/>
              </w:rPr>
            </w:pPr>
            <w:r w:rsidRPr="00AC16FB">
              <w:rPr>
                <w:rFonts w:asciiTheme="majorHAnsi" w:hAnsiTheme="majorHAnsi" w:cstheme="majorHAnsi"/>
                <w:sz w:val="18"/>
                <w:szCs w:val="18"/>
              </w:rPr>
              <w:t>Назначение опросников участникам</w:t>
            </w:r>
          </w:p>
          <w:p w14:paraId="63E627BC" w14:textId="77777777" w:rsidR="00F81056" w:rsidRPr="00AC16FB" w:rsidRDefault="00F81056" w:rsidP="008061C4">
            <w:pPr>
              <w:pStyle w:val="a4"/>
              <w:numPr>
                <w:ilvl w:val="0"/>
                <w:numId w:val="3"/>
              </w:numPr>
              <w:ind w:left="177" w:hanging="177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Отмена назначенных опросников</w:t>
            </w:r>
          </w:p>
          <w:p w14:paraId="2195FC71" w14:textId="524EE80E" w:rsidR="00F81056" w:rsidRPr="00AC16FB" w:rsidRDefault="00F81056" w:rsidP="00AC16FB">
            <w:pPr>
              <w:pStyle w:val="a4"/>
              <w:numPr>
                <w:ilvl w:val="0"/>
                <w:numId w:val="3"/>
              </w:numPr>
              <w:ind w:left="177" w:hanging="177"/>
              <w:rPr>
                <w:rFonts w:asciiTheme="majorHAnsi" w:hAnsiTheme="majorHAnsi" w:cstheme="majorHAnsi"/>
                <w:sz w:val="18"/>
                <w:szCs w:val="18"/>
              </w:rPr>
            </w:pPr>
            <w:r w:rsidRPr="00AC16FB">
              <w:rPr>
                <w:rFonts w:asciiTheme="majorHAnsi" w:hAnsiTheme="majorHAnsi" w:cstheme="majorHAnsi"/>
                <w:sz w:val="18"/>
                <w:szCs w:val="18"/>
              </w:rPr>
              <w:t xml:space="preserve">Выгрузка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индив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AC16FB">
              <w:rPr>
                <w:rFonts w:asciiTheme="majorHAnsi" w:hAnsiTheme="majorHAnsi" w:cstheme="majorHAnsi"/>
                <w:sz w:val="18"/>
                <w:szCs w:val="18"/>
              </w:rPr>
              <w:t xml:space="preserve">отчетов </w:t>
            </w:r>
          </w:p>
          <w:p w14:paraId="05989DF7" w14:textId="77777777" w:rsidR="00F81056" w:rsidRPr="00AC16FB" w:rsidRDefault="00F81056" w:rsidP="00AC16FB">
            <w:pPr>
              <w:pStyle w:val="a4"/>
              <w:numPr>
                <w:ilvl w:val="0"/>
                <w:numId w:val="3"/>
              </w:numPr>
              <w:ind w:left="177" w:hanging="177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Отправка приглашений</w:t>
            </w:r>
          </w:p>
          <w:p w14:paraId="4B32337C" w14:textId="77777777" w:rsidR="00F81056" w:rsidRPr="00AC16FB" w:rsidRDefault="00F81056" w:rsidP="00E5259E">
            <w:pPr>
              <w:pStyle w:val="a4"/>
              <w:numPr>
                <w:ilvl w:val="0"/>
                <w:numId w:val="3"/>
              </w:numPr>
              <w:ind w:left="177" w:hanging="177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Видит только своих заведенных участников</w:t>
            </w:r>
          </w:p>
          <w:p w14:paraId="0EB1986C" w14:textId="0BCA79FB" w:rsidR="00F81056" w:rsidRPr="00D05537" w:rsidRDefault="00F81056" w:rsidP="00AC16F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F81056" w14:paraId="08E8218A" w14:textId="77777777" w:rsidTr="00F81056">
        <w:tc>
          <w:tcPr>
            <w:tcW w:w="3634" w:type="dxa"/>
          </w:tcPr>
          <w:p w14:paraId="0BBA84A9" w14:textId="77777777" w:rsidR="00F81056" w:rsidRDefault="00F81056" w:rsidP="00AC16FB">
            <w:pPr>
              <w:rPr>
                <w:rFonts w:cstheme="minorHAnsi"/>
              </w:rPr>
            </w:pPr>
          </w:p>
        </w:tc>
        <w:tc>
          <w:tcPr>
            <w:tcW w:w="4925" w:type="dxa"/>
          </w:tcPr>
          <w:p w14:paraId="0D800703" w14:textId="77777777" w:rsidR="00F81056" w:rsidRDefault="00F81056" w:rsidP="00AC16FB">
            <w:pPr>
              <w:rPr>
                <w:rFonts w:cstheme="minorHAnsi"/>
              </w:rPr>
            </w:pPr>
          </w:p>
        </w:tc>
        <w:tc>
          <w:tcPr>
            <w:tcW w:w="3507" w:type="dxa"/>
          </w:tcPr>
          <w:p w14:paraId="37B27E98" w14:textId="77777777" w:rsidR="00F81056" w:rsidRDefault="00F81056" w:rsidP="00AC16FB">
            <w:pPr>
              <w:rPr>
                <w:rFonts w:cstheme="minorHAnsi"/>
              </w:rPr>
            </w:pPr>
          </w:p>
        </w:tc>
        <w:tc>
          <w:tcPr>
            <w:tcW w:w="3633" w:type="dxa"/>
          </w:tcPr>
          <w:p w14:paraId="0399B9BD" w14:textId="2013EE87" w:rsidR="00F81056" w:rsidRDefault="00F81056" w:rsidP="00AC16FB">
            <w:pPr>
              <w:rPr>
                <w:rFonts w:cstheme="minorHAnsi"/>
              </w:rPr>
            </w:pPr>
          </w:p>
        </w:tc>
      </w:tr>
      <w:tr w:rsidR="00F81056" w14:paraId="0D29304D" w14:textId="77777777" w:rsidTr="00F81056">
        <w:tc>
          <w:tcPr>
            <w:tcW w:w="3634" w:type="dxa"/>
          </w:tcPr>
          <w:p w14:paraId="4C5B504C" w14:textId="77777777" w:rsidR="00F81056" w:rsidRDefault="00F81056" w:rsidP="00AC16FB">
            <w:pPr>
              <w:rPr>
                <w:rFonts w:cstheme="minorHAnsi"/>
              </w:rPr>
            </w:pPr>
          </w:p>
        </w:tc>
        <w:tc>
          <w:tcPr>
            <w:tcW w:w="4925" w:type="dxa"/>
          </w:tcPr>
          <w:p w14:paraId="6624510B" w14:textId="77777777" w:rsidR="00F81056" w:rsidRDefault="00F81056" w:rsidP="00AC16FB">
            <w:pPr>
              <w:rPr>
                <w:rFonts w:cstheme="minorHAnsi"/>
              </w:rPr>
            </w:pPr>
          </w:p>
        </w:tc>
        <w:tc>
          <w:tcPr>
            <w:tcW w:w="3507" w:type="dxa"/>
          </w:tcPr>
          <w:p w14:paraId="450E9C40" w14:textId="77777777" w:rsidR="00F81056" w:rsidRDefault="00F81056" w:rsidP="00AC16FB">
            <w:pPr>
              <w:rPr>
                <w:rFonts w:cstheme="minorHAnsi"/>
              </w:rPr>
            </w:pPr>
          </w:p>
        </w:tc>
        <w:tc>
          <w:tcPr>
            <w:tcW w:w="3633" w:type="dxa"/>
          </w:tcPr>
          <w:p w14:paraId="1A46003F" w14:textId="55AF66FB" w:rsidR="00F81056" w:rsidRDefault="00F81056" w:rsidP="00AC16FB">
            <w:pPr>
              <w:rPr>
                <w:rFonts w:cstheme="minorHAnsi"/>
              </w:rPr>
            </w:pPr>
          </w:p>
        </w:tc>
      </w:tr>
    </w:tbl>
    <w:p w14:paraId="46BA963D" w14:textId="7F228E6E" w:rsidR="002621E8" w:rsidRDefault="002621E8">
      <w:pPr>
        <w:rPr>
          <w:rFonts w:cstheme="minorHAnsi"/>
        </w:rPr>
      </w:pPr>
    </w:p>
    <w:p w14:paraId="6BBEFDDB" w14:textId="0727CE54" w:rsidR="002621E8" w:rsidRDefault="00153989" w:rsidP="00153989">
      <w:pPr>
        <w:ind w:hanging="426"/>
        <w:rPr>
          <w:rFonts w:cstheme="minorHAnsi"/>
        </w:rPr>
      </w:pPr>
      <w:r>
        <w:rPr>
          <w:rFonts w:cstheme="minorHAnsi"/>
        </w:rPr>
        <w:t>АДМИНКА</w:t>
      </w:r>
    </w:p>
    <w:tbl>
      <w:tblPr>
        <w:tblStyle w:val="a3"/>
        <w:tblW w:w="15594" w:type="dxa"/>
        <w:tblInd w:w="-431" w:type="dxa"/>
        <w:tblLook w:val="04A0" w:firstRow="1" w:lastRow="0" w:firstColumn="1" w:lastColumn="0" w:noHBand="0" w:noVBand="1"/>
      </w:tblPr>
      <w:tblGrid>
        <w:gridCol w:w="1571"/>
        <w:gridCol w:w="8778"/>
        <w:gridCol w:w="5245"/>
      </w:tblGrid>
      <w:tr w:rsidR="00F81056" w:rsidRPr="001D56CB" w14:paraId="04368D6A" w14:textId="77777777" w:rsidTr="0079215E">
        <w:tc>
          <w:tcPr>
            <w:tcW w:w="1571" w:type="dxa"/>
          </w:tcPr>
          <w:p w14:paraId="43E16B6C" w14:textId="59B8EE75" w:rsidR="0079215E" w:rsidRPr="001D56CB" w:rsidRDefault="0079215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1D56CB">
              <w:rPr>
                <w:rFonts w:asciiTheme="majorHAnsi" w:hAnsiTheme="majorHAnsi" w:cstheme="majorHAnsi"/>
                <w:sz w:val="18"/>
                <w:szCs w:val="18"/>
              </w:rPr>
              <w:t>Что делаем</w:t>
            </w:r>
          </w:p>
        </w:tc>
        <w:tc>
          <w:tcPr>
            <w:tcW w:w="8778" w:type="dxa"/>
          </w:tcPr>
          <w:p w14:paraId="39E2EE85" w14:textId="38EB70F7" w:rsidR="0079215E" w:rsidRPr="001D56CB" w:rsidRDefault="0079215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1D56CB">
              <w:rPr>
                <w:rFonts w:asciiTheme="majorHAnsi" w:hAnsiTheme="majorHAnsi" w:cstheme="majorHAnsi"/>
                <w:sz w:val="18"/>
                <w:szCs w:val="18"/>
              </w:rPr>
              <w:t xml:space="preserve">Суть </w:t>
            </w:r>
          </w:p>
        </w:tc>
        <w:tc>
          <w:tcPr>
            <w:tcW w:w="5245" w:type="dxa"/>
          </w:tcPr>
          <w:p w14:paraId="5F275D63" w14:textId="5CDEC583" w:rsidR="0079215E" w:rsidRPr="001D56CB" w:rsidRDefault="0079215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Комментарии</w:t>
            </w:r>
          </w:p>
        </w:tc>
      </w:tr>
      <w:tr w:rsidR="00F81056" w:rsidRPr="001D56CB" w14:paraId="6AA9C999" w14:textId="77777777" w:rsidTr="0079215E">
        <w:trPr>
          <w:trHeight w:val="927"/>
        </w:trPr>
        <w:tc>
          <w:tcPr>
            <w:tcW w:w="1571" w:type="dxa"/>
          </w:tcPr>
          <w:p w14:paraId="7131FEA1" w14:textId="4A4C3D3D" w:rsidR="0079215E" w:rsidRPr="001D56CB" w:rsidRDefault="0079215E" w:rsidP="00196936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Заведение анкеты участника </w:t>
            </w:r>
          </w:p>
        </w:tc>
        <w:tc>
          <w:tcPr>
            <w:tcW w:w="8778" w:type="dxa"/>
          </w:tcPr>
          <w:p w14:paraId="1154E196" w14:textId="58134C0D" w:rsidR="0079215E" w:rsidRDefault="0079215E" w:rsidP="008061C4">
            <w:pPr>
              <w:pStyle w:val="a4"/>
              <w:numPr>
                <w:ilvl w:val="0"/>
                <w:numId w:val="4"/>
              </w:numPr>
              <w:ind w:left="311" w:hanging="284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Возможность вручную ввести 1 и более участников, заполнить регистрационную анкету:</w:t>
            </w:r>
          </w:p>
          <w:p w14:paraId="3BB411FE" w14:textId="7331F534" w:rsidR="0079215E" w:rsidRPr="001D56CB" w:rsidRDefault="0079215E" w:rsidP="008061C4">
            <w:pPr>
              <w:pStyle w:val="a4"/>
              <w:numPr>
                <w:ilvl w:val="0"/>
                <w:numId w:val="6"/>
              </w:numPr>
              <w:ind w:left="878" w:hanging="284"/>
              <w:rPr>
                <w:rFonts w:asciiTheme="majorHAnsi" w:hAnsiTheme="majorHAnsi" w:cstheme="majorHAnsi"/>
                <w:sz w:val="18"/>
                <w:szCs w:val="18"/>
              </w:rPr>
            </w:pPr>
            <w:r w:rsidRPr="001D56CB">
              <w:rPr>
                <w:rFonts w:asciiTheme="majorHAnsi" w:hAnsiTheme="majorHAnsi" w:cstheme="majorHAnsi"/>
                <w:sz w:val="18"/>
                <w:szCs w:val="18"/>
              </w:rPr>
              <w:t>Имя/псевдоним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F81056">
              <w:rPr>
                <w:rFonts w:asciiTheme="majorHAnsi" w:hAnsiTheme="majorHAnsi" w:cstheme="majorHAnsi"/>
                <w:sz w:val="18"/>
                <w:szCs w:val="18"/>
              </w:rPr>
              <w:t>- необязательно</w:t>
            </w:r>
          </w:p>
          <w:p w14:paraId="06232368" w14:textId="4707F46B" w:rsidR="0079215E" w:rsidRPr="002A17B6" w:rsidRDefault="0079215E" w:rsidP="008061C4">
            <w:pPr>
              <w:pStyle w:val="a4"/>
              <w:numPr>
                <w:ilvl w:val="0"/>
                <w:numId w:val="6"/>
              </w:numPr>
              <w:ind w:left="878" w:hanging="284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2A17B6">
              <w:rPr>
                <w:rFonts w:asciiTheme="majorHAnsi" w:hAnsiTheme="majorHAnsi" w:cstheme="majorHAnsi"/>
                <w:sz w:val="18"/>
                <w:szCs w:val="18"/>
              </w:rPr>
              <w:t>Имейл</w:t>
            </w:r>
            <w:proofErr w:type="spellEnd"/>
            <w:r w:rsidR="00F81056">
              <w:rPr>
                <w:rFonts w:asciiTheme="majorHAnsi" w:hAnsiTheme="majorHAnsi" w:cstheme="majorHAnsi"/>
                <w:sz w:val="18"/>
                <w:szCs w:val="18"/>
              </w:rPr>
              <w:t xml:space="preserve"> - идентификатор</w:t>
            </w:r>
          </w:p>
          <w:p w14:paraId="0D11F000" w14:textId="7CBAB261" w:rsidR="0079215E" w:rsidRPr="002A17B6" w:rsidRDefault="00F81056" w:rsidP="008061C4">
            <w:pPr>
              <w:pStyle w:val="a4"/>
              <w:numPr>
                <w:ilvl w:val="0"/>
                <w:numId w:val="6"/>
              </w:numPr>
              <w:ind w:left="878" w:hanging="284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Специализация – роль с Менеджера</w:t>
            </w:r>
          </w:p>
          <w:p w14:paraId="0430F1B7" w14:textId="506F8FAE" w:rsidR="0079215E" w:rsidRPr="002A17B6" w:rsidRDefault="0079215E" w:rsidP="008061C4">
            <w:pPr>
              <w:pStyle w:val="a4"/>
              <w:numPr>
                <w:ilvl w:val="0"/>
                <w:numId w:val="6"/>
              </w:numPr>
              <w:ind w:left="878" w:hanging="284"/>
              <w:rPr>
                <w:rFonts w:asciiTheme="majorHAnsi" w:hAnsiTheme="majorHAnsi" w:cstheme="majorHAnsi"/>
                <w:sz w:val="18"/>
                <w:szCs w:val="18"/>
              </w:rPr>
            </w:pPr>
            <w:r w:rsidRPr="002A17B6">
              <w:rPr>
                <w:rFonts w:asciiTheme="majorHAnsi" w:hAnsiTheme="majorHAnsi" w:cstheme="majorHAnsi"/>
                <w:sz w:val="18"/>
                <w:szCs w:val="18"/>
              </w:rPr>
              <w:t>Индустрия</w:t>
            </w:r>
            <w:r w:rsidR="00F81056">
              <w:rPr>
                <w:rFonts w:asciiTheme="majorHAnsi" w:hAnsiTheme="majorHAnsi" w:cstheme="majorHAnsi"/>
                <w:sz w:val="18"/>
                <w:szCs w:val="18"/>
              </w:rPr>
              <w:t xml:space="preserve"> - роль с Админ </w:t>
            </w:r>
          </w:p>
          <w:p w14:paraId="64B5B86B" w14:textId="2D68E212" w:rsidR="0079215E" w:rsidRPr="002A17B6" w:rsidRDefault="001E0676" w:rsidP="008061C4">
            <w:pPr>
              <w:pStyle w:val="a4"/>
              <w:numPr>
                <w:ilvl w:val="0"/>
                <w:numId w:val="6"/>
              </w:numPr>
              <w:ind w:left="878" w:hanging="284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Должность</w:t>
            </w:r>
            <w:r w:rsidR="00F06E99">
              <w:rPr>
                <w:rFonts w:asciiTheme="majorHAnsi" w:hAnsiTheme="majorHAnsi" w:cstheme="majorHAnsi"/>
                <w:sz w:val="18"/>
                <w:szCs w:val="18"/>
              </w:rPr>
              <w:t xml:space="preserve"> - роль с Админ</w:t>
            </w:r>
          </w:p>
          <w:p w14:paraId="2A70D0E4" w14:textId="16AA4033" w:rsidR="0079215E" w:rsidRPr="002A17B6" w:rsidRDefault="009A7C2B" w:rsidP="008061C4">
            <w:pPr>
              <w:pStyle w:val="a4"/>
              <w:numPr>
                <w:ilvl w:val="0"/>
                <w:numId w:val="6"/>
              </w:numPr>
              <w:ind w:left="878" w:hanging="284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Company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79215E">
              <w:rPr>
                <w:rFonts w:asciiTheme="majorHAnsi" w:hAnsiTheme="majorHAnsi" w:cstheme="majorHAnsi"/>
                <w:sz w:val="18"/>
                <w:szCs w:val="18"/>
              </w:rPr>
              <w:t xml:space="preserve">/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Study</w:t>
            </w:r>
            <w:bookmarkStart w:id="0" w:name="_GoBack"/>
            <w:bookmarkEnd w:id="0"/>
            <w:r w:rsidR="00F06E99">
              <w:rPr>
                <w:rFonts w:asciiTheme="majorHAnsi" w:hAnsiTheme="majorHAnsi" w:cstheme="majorHAnsi"/>
                <w:sz w:val="18"/>
                <w:szCs w:val="18"/>
              </w:rPr>
              <w:t xml:space="preserve"> - роль с Админ</w:t>
            </w:r>
          </w:p>
          <w:p w14:paraId="450A8382" w14:textId="77777777" w:rsidR="0079215E" w:rsidRPr="002A17B6" w:rsidRDefault="0079215E" w:rsidP="008061C4">
            <w:pPr>
              <w:pStyle w:val="a4"/>
              <w:numPr>
                <w:ilvl w:val="0"/>
                <w:numId w:val="6"/>
              </w:numPr>
              <w:ind w:left="878" w:hanging="284"/>
              <w:rPr>
                <w:rFonts w:asciiTheme="majorHAnsi" w:hAnsiTheme="majorHAnsi" w:cstheme="majorHAnsi"/>
                <w:sz w:val="18"/>
                <w:szCs w:val="18"/>
              </w:rPr>
            </w:pPr>
            <w:r w:rsidRPr="002A17B6">
              <w:rPr>
                <w:rFonts w:asciiTheme="majorHAnsi" w:hAnsiTheme="majorHAnsi" w:cstheme="majorHAnsi"/>
                <w:sz w:val="18"/>
                <w:szCs w:val="18"/>
              </w:rPr>
              <w:t xml:space="preserve">Год рождения </w:t>
            </w:r>
          </w:p>
          <w:p w14:paraId="3F63F369" w14:textId="77777777" w:rsidR="0079215E" w:rsidRPr="002A17B6" w:rsidRDefault="0079215E" w:rsidP="008061C4">
            <w:pPr>
              <w:pStyle w:val="a4"/>
              <w:numPr>
                <w:ilvl w:val="0"/>
                <w:numId w:val="6"/>
              </w:numPr>
              <w:ind w:left="878" w:hanging="284"/>
              <w:rPr>
                <w:rFonts w:asciiTheme="majorHAnsi" w:hAnsiTheme="majorHAnsi" w:cstheme="majorHAnsi"/>
                <w:sz w:val="18"/>
                <w:szCs w:val="18"/>
              </w:rPr>
            </w:pPr>
            <w:r w:rsidRPr="002A17B6">
              <w:rPr>
                <w:rFonts w:asciiTheme="majorHAnsi" w:hAnsiTheme="majorHAnsi" w:cstheme="majorHAnsi"/>
                <w:sz w:val="18"/>
                <w:szCs w:val="18"/>
              </w:rPr>
              <w:t>Пол</w:t>
            </w:r>
          </w:p>
          <w:p w14:paraId="0CFA1DD0" w14:textId="5EC3DA2D" w:rsidR="0079215E" w:rsidRDefault="0079215E" w:rsidP="00F712FE">
            <w:pPr>
              <w:pStyle w:val="a4"/>
              <w:numPr>
                <w:ilvl w:val="0"/>
                <w:numId w:val="6"/>
              </w:numPr>
              <w:ind w:left="878" w:hanging="284"/>
              <w:rPr>
                <w:rFonts w:asciiTheme="majorHAnsi" w:hAnsiTheme="majorHAnsi" w:cstheme="majorHAnsi"/>
                <w:sz w:val="18"/>
                <w:szCs w:val="18"/>
              </w:rPr>
            </w:pPr>
            <w:proofErr w:type="gramStart"/>
            <w:r>
              <w:rPr>
                <w:rFonts w:asciiTheme="majorHAnsi" w:hAnsiTheme="majorHAnsi" w:cstheme="majorHAnsi"/>
                <w:sz w:val="18"/>
                <w:szCs w:val="18"/>
              </w:rPr>
              <w:t>Комментарий</w:t>
            </w:r>
            <w:proofErr w:type="gram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скрытый от участника</w:t>
            </w:r>
            <w:r w:rsidR="00F06E99">
              <w:rPr>
                <w:rFonts w:asciiTheme="majorHAnsi" w:hAnsiTheme="majorHAnsi" w:cstheme="majorHAnsi"/>
                <w:sz w:val="18"/>
                <w:szCs w:val="18"/>
              </w:rPr>
              <w:t xml:space="preserve"> - роль с Менеджер, только для </w:t>
            </w:r>
            <w:proofErr w:type="spellStart"/>
            <w:r w:rsidR="00F06E9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Zetic</w:t>
            </w:r>
            <w:proofErr w:type="spellEnd"/>
          </w:p>
          <w:p w14:paraId="52759DA6" w14:textId="06D60E15" w:rsidR="0079215E" w:rsidRPr="00F712FE" w:rsidRDefault="0079215E" w:rsidP="00F712FE">
            <w:pPr>
              <w:pStyle w:val="a4"/>
              <w:numPr>
                <w:ilvl w:val="0"/>
                <w:numId w:val="6"/>
              </w:numPr>
              <w:ind w:left="878" w:hanging="284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Автоотправка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готового отчета (</w:t>
            </w:r>
            <w:r w:rsidRPr="00F712FE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 xml:space="preserve">возможность автоматически назначить отправление отчета с </w:t>
            </w:r>
            <w:proofErr w:type="spellStart"/>
            <w:r w:rsidRPr="00F712FE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имейла</w:t>
            </w:r>
            <w:proofErr w:type="spellEnd"/>
            <w:r w:rsidRPr="00F712FE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 xml:space="preserve"> </w:t>
            </w:r>
            <w:hyperlink r:id="rId5" w:history="1">
              <w:r w:rsidRPr="00F712FE">
                <w:rPr>
                  <w:rStyle w:val="a5"/>
                  <w:rFonts w:asciiTheme="majorHAnsi" w:hAnsiTheme="majorHAnsi" w:cstheme="majorHAnsi"/>
                  <w:i/>
                  <w:iCs/>
                  <w:sz w:val="18"/>
                  <w:szCs w:val="18"/>
                  <w:lang w:val="en-US"/>
                </w:rPr>
                <w:t>info</w:t>
              </w:r>
              <w:r w:rsidRPr="00F712FE">
                <w:rPr>
                  <w:rStyle w:val="a5"/>
                  <w:rFonts w:asciiTheme="majorHAnsi" w:hAnsiTheme="majorHAnsi" w:cstheme="majorHAnsi"/>
                  <w:i/>
                  <w:iCs/>
                  <w:sz w:val="18"/>
                  <w:szCs w:val="18"/>
                </w:rPr>
                <w:t>@</w:t>
              </w:r>
              <w:proofErr w:type="spellStart"/>
              <w:r w:rsidRPr="00F712FE">
                <w:rPr>
                  <w:rStyle w:val="a5"/>
                  <w:rFonts w:asciiTheme="majorHAnsi" w:hAnsiTheme="majorHAnsi" w:cstheme="majorHAnsi"/>
                  <w:i/>
                  <w:iCs/>
                  <w:sz w:val="18"/>
                  <w:szCs w:val="18"/>
                  <w:lang w:val="en-US"/>
                </w:rPr>
                <w:t>zetic</w:t>
              </w:r>
              <w:proofErr w:type="spellEnd"/>
              <w:r w:rsidRPr="00F712FE">
                <w:rPr>
                  <w:rStyle w:val="a5"/>
                  <w:rFonts w:asciiTheme="majorHAnsi" w:hAnsiTheme="majorHAnsi" w:cstheme="majorHAnsi"/>
                  <w:i/>
                  <w:iCs/>
                  <w:sz w:val="18"/>
                  <w:szCs w:val="18"/>
                </w:rPr>
                <w:t>.</w:t>
              </w:r>
              <w:proofErr w:type="spellStart"/>
              <w:r w:rsidRPr="00F712FE">
                <w:rPr>
                  <w:rStyle w:val="a5"/>
                  <w:rFonts w:asciiTheme="majorHAnsi" w:hAnsiTheme="majorHAnsi" w:cstheme="majorHAnsi"/>
                  <w:i/>
                  <w:iCs/>
                  <w:sz w:val="18"/>
                  <w:szCs w:val="18"/>
                  <w:lang w:val="en-US"/>
                </w:rPr>
                <w:t>ru</w:t>
              </w:r>
              <w:proofErr w:type="spellEnd"/>
            </w:hyperlink>
            <w:r w:rsidRPr="00F712FE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 xml:space="preserve">  как только участник целиком заполнил опросник или отправка его принудительно администратором в ручном режиме)</w:t>
            </w:r>
          </w:p>
          <w:p w14:paraId="78B228B2" w14:textId="0A08173C" w:rsidR="0079215E" w:rsidRDefault="0079215E" w:rsidP="008061C4">
            <w:pPr>
              <w:pStyle w:val="a4"/>
              <w:numPr>
                <w:ilvl w:val="0"/>
                <w:numId w:val="4"/>
              </w:numPr>
              <w:ind w:left="311" w:hanging="284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Единовременная загрузка большого количества участников с помощью импорта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эксель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файла, заполненного по форме.</w:t>
            </w:r>
          </w:p>
          <w:p w14:paraId="1AC264A0" w14:textId="40489764" w:rsidR="0079215E" w:rsidRDefault="0079215E" w:rsidP="008061C4">
            <w:pPr>
              <w:pStyle w:val="a4"/>
              <w:numPr>
                <w:ilvl w:val="0"/>
                <w:numId w:val="4"/>
              </w:numPr>
              <w:ind w:left="311" w:hanging="284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Имя/Псевдоним не является обязательным полем и может быть пустым при заведении участника (но обязательным для заполнения перед переходом к заполнению самого опросника)</w:t>
            </w:r>
          </w:p>
          <w:p w14:paraId="323587DC" w14:textId="502ADDC6" w:rsidR="0079215E" w:rsidRDefault="0079215E" w:rsidP="008061C4">
            <w:pPr>
              <w:pStyle w:val="a4"/>
              <w:numPr>
                <w:ilvl w:val="0"/>
                <w:numId w:val="4"/>
              </w:numPr>
              <w:ind w:left="311" w:hanging="284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Редактура анкетных данных администратором.</w:t>
            </w:r>
          </w:p>
          <w:p w14:paraId="34E2DC58" w14:textId="49EBFEE4" w:rsidR="0079215E" w:rsidRDefault="0079215E" w:rsidP="008061C4">
            <w:pPr>
              <w:pStyle w:val="a4"/>
              <w:numPr>
                <w:ilvl w:val="0"/>
                <w:numId w:val="4"/>
              </w:numPr>
              <w:ind w:left="311" w:hanging="284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При регистрации участника автоматически присваивать ему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нормогруппу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(«поправку на ветер» соответствующую регистрационным данным (сейчас это пол и возраст, потом добавится индустрия и </w:t>
            </w:r>
            <w:r w:rsidR="00F06E99">
              <w:rPr>
                <w:rFonts w:asciiTheme="majorHAnsi" w:hAnsiTheme="majorHAnsi" w:cstheme="majorHAnsi"/>
                <w:sz w:val="18"/>
                <w:szCs w:val="18"/>
              </w:rPr>
              <w:t>Специализация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). </w:t>
            </w:r>
          </w:p>
          <w:p w14:paraId="664E7AAA" w14:textId="1FD160E0" w:rsidR="0079215E" w:rsidRDefault="0079215E" w:rsidP="00E5259E">
            <w:pPr>
              <w:pStyle w:val="a4"/>
              <w:numPr>
                <w:ilvl w:val="0"/>
                <w:numId w:val="4"/>
              </w:numPr>
              <w:ind w:left="311" w:hanging="284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Принудительный выбора администратором определенной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нормогруппы</w:t>
            </w:r>
            <w:proofErr w:type="spellEnd"/>
          </w:p>
          <w:p w14:paraId="0D78D5B1" w14:textId="6BC4A871" w:rsidR="0079215E" w:rsidRPr="00E5259E" w:rsidRDefault="0079215E" w:rsidP="00E5259E">
            <w:pPr>
              <w:pStyle w:val="a4"/>
              <w:numPr>
                <w:ilvl w:val="0"/>
                <w:numId w:val="4"/>
              </w:numPr>
              <w:ind w:left="311" w:hanging="284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lastRenderedPageBreak/>
              <w:t>У</w:t>
            </w:r>
            <w:r w:rsidRPr="00E5259E">
              <w:rPr>
                <w:rFonts w:asciiTheme="majorHAnsi" w:hAnsiTheme="majorHAnsi" w:cstheme="majorHAnsi"/>
                <w:sz w:val="18"/>
                <w:szCs w:val="18"/>
              </w:rPr>
              <w:t>далять введенные данные анкеты / назначенный участнику опросник / секцию опросника.</w:t>
            </w:r>
          </w:p>
          <w:p w14:paraId="26024D11" w14:textId="58212E1E" w:rsidR="0079215E" w:rsidRPr="001D56CB" w:rsidRDefault="0079215E" w:rsidP="008061C4">
            <w:pPr>
              <w:ind w:left="311" w:hanging="284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5245" w:type="dxa"/>
          </w:tcPr>
          <w:p w14:paraId="3488441D" w14:textId="58380520" w:rsidR="0079215E" w:rsidRPr="001D56CB" w:rsidRDefault="0079215E" w:rsidP="008061C4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F81056" w:rsidRPr="001D56CB" w14:paraId="0C03A22C" w14:textId="77777777" w:rsidTr="0079215E">
        <w:trPr>
          <w:trHeight w:val="927"/>
        </w:trPr>
        <w:tc>
          <w:tcPr>
            <w:tcW w:w="1571" w:type="dxa"/>
          </w:tcPr>
          <w:p w14:paraId="0D6D1D18" w14:textId="52DD9677" w:rsidR="0079215E" w:rsidRDefault="0079215E" w:rsidP="00196936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Отображение заведенных участников </w:t>
            </w:r>
          </w:p>
        </w:tc>
        <w:tc>
          <w:tcPr>
            <w:tcW w:w="8778" w:type="dxa"/>
          </w:tcPr>
          <w:p w14:paraId="6C36F0FF" w14:textId="6DC2A4E3" w:rsidR="0079215E" w:rsidRDefault="0079215E" w:rsidP="00196936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Отображение на 1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стр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всех, кто когда-либо был заведен как участник. Представление по следующим полями: </w:t>
            </w:r>
          </w:p>
          <w:p w14:paraId="12C84666" w14:textId="77777777" w:rsidR="0079215E" w:rsidRPr="001D56CB" w:rsidRDefault="0079215E" w:rsidP="002A17B6">
            <w:pPr>
              <w:pStyle w:val="a4"/>
              <w:numPr>
                <w:ilvl w:val="0"/>
                <w:numId w:val="5"/>
              </w:numPr>
              <w:ind w:left="169" w:hanging="169"/>
              <w:rPr>
                <w:rFonts w:asciiTheme="majorHAnsi" w:hAnsiTheme="majorHAnsi" w:cstheme="majorHAnsi"/>
                <w:sz w:val="18"/>
                <w:szCs w:val="18"/>
              </w:rPr>
            </w:pPr>
            <w:r w:rsidRPr="001D56CB">
              <w:rPr>
                <w:rFonts w:asciiTheme="majorHAnsi" w:hAnsiTheme="majorHAnsi" w:cstheme="majorHAnsi"/>
                <w:sz w:val="18"/>
                <w:szCs w:val="18"/>
              </w:rPr>
              <w:t>Имя/псевдоним</w:t>
            </w:r>
          </w:p>
          <w:p w14:paraId="28416FED" w14:textId="77777777" w:rsidR="0079215E" w:rsidRPr="002A17B6" w:rsidRDefault="0079215E" w:rsidP="002A17B6">
            <w:pPr>
              <w:pStyle w:val="a4"/>
              <w:numPr>
                <w:ilvl w:val="0"/>
                <w:numId w:val="5"/>
              </w:numPr>
              <w:ind w:left="169" w:hanging="169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2A17B6">
              <w:rPr>
                <w:rFonts w:asciiTheme="majorHAnsi" w:hAnsiTheme="majorHAnsi" w:cstheme="majorHAnsi"/>
                <w:sz w:val="18"/>
                <w:szCs w:val="18"/>
              </w:rPr>
              <w:t>Имейл</w:t>
            </w:r>
            <w:proofErr w:type="spellEnd"/>
          </w:p>
          <w:p w14:paraId="716FABC4" w14:textId="77777777" w:rsidR="0079215E" w:rsidRPr="002A17B6" w:rsidRDefault="0079215E" w:rsidP="002A17B6">
            <w:pPr>
              <w:pStyle w:val="a4"/>
              <w:numPr>
                <w:ilvl w:val="0"/>
                <w:numId w:val="5"/>
              </w:numPr>
              <w:ind w:left="169" w:hanging="169"/>
              <w:rPr>
                <w:rFonts w:asciiTheme="majorHAnsi" w:hAnsiTheme="majorHAnsi" w:cstheme="majorHAnsi"/>
                <w:sz w:val="18"/>
                <w:szCs w:val="18"/>
              </w:rPr>
            </w:pPr>
            <w:r w:rsidRPr="002A17B6">
              <w:rPr>
                <w:rFonts w:asciiTheme="majorHAnsi" w:hAnsiTheme="majorHAnsi" w:cstheme="majorHAnsi"/>
                <w:sz w:val="18"/>
                <w:szCs w:val="18"/>
              </w:rPr>
              <w:t>Роль</w:t>
            </w:r>
          </w:p>
          <w:p w14:paraId="641D61C8" w14:textId="77777777" w:rsidR="0079215E" w:rsidRPr="002A17B6" w:rsidRDefault="0079215E" w:rsidP="002A17B6">
            <w:pPr>
              <w:pStyle w:val="a4"/>
              <w:numPr>
                <w:ilvl w:val="0"/>
                <w:numId w:val="5"/>
              </w:numPr>
              <w:ind w:left="169" w:hanging="169"/>
              <w:rPr>
                <w:rFonts w:asciiTheme="majorHAnsi" w:hAnsiTheme="majorHAnsi" w:cstheme="majorHAnsi"/>
                <w:sz w:val="18"/>
                <w:szCs w:val="18"/>
              </w:rPr>
            </w:pPr>
            <w:r w:rsidRPr="002A17B6">
              <w:rPr>
                <w:rFonts w:asciiTheme="majorHAnsi" w:hAnsiTheme="majorHAnsi" w:cstheme="majorHAnsi"/>
                <w:sz w:val="18"/>
                <w:szCs w:val="18"/>
              </w:rPr>
              <w:t>Индустрия</w:t>
            </w:r>
          </w:p>
          <w:p w14:paraId="563D1EEE" w14:textId="77777777" w:rsidR="0079215E" w:rsidRPr="002A17B6" w:rsidRDefault="0079215E" w:rsidP="002A17B6">
            <w:pPr>
              <w:pStyle w:val="a4"/>
              <w:numPr>
                <w:ilvl w:val="0"/>
                <w:numId w:val="5"/>
              </w:numPr>
              <w:ind w:left="169" w:hanging="169"/>
              <w:rPr>
                <w:rFonts w:asciiTheme="majorHAnsi" w:hAnsiTheme="majorHAnsi" w:cstheme="majorHAnsi"/>
                <w:sz w:val="18"/>
                <w:szCs w:val="18"/>
              </w:rPr>
            </w:pPr>
            <w:r w:rsidRPr="002A17B6">
              <w:rPr>
                <w:rFonts w:asciiTheme="majorHAnsi" w:hAnsiTheme="majorHAnsi" w:cstheme="majorHAnsi"/>
                <w:sz w:val="18"/>
                <w:szCs w:val="18"/>
              </w:rPr>
              <w:t>Уровень орг.</w:t>
            </w:r>
          </w:p>
          <w:p w14:paraId="4E7F15EF" w14:textId="3594BC9C" w:rsidR="0079215E" w:rsidRPr="002A17B6" w:rsidRDefault="0079215E" w:rsidP="002A17B6">
            <w:pPr>
              <w:pStyle w:val="a4"/>
              <w:numPr>
                <w:ilvl w:val="0"/>
                <w:numId w:val="5"/>
              </w:numPr>
              <w:ind w:left="169" w:hanging="169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Компания / Проект</w:t>
            </w:r>
          </w:p>
          <w:p w14:paraId="1852E09B" w14:textId="55ED6B89" w:rsidR="0079215E" w:rsidRPr="002A17B6" w:rsidRDefault="0079215E" w:rsidP="002A17B6">
            <w:pPr>
              <w:pStyle w:val="a4"/>
              <w:numPr>
                <w:ilvl w:val="0"/>
                <w:numId w:val="5"/>
              </w:numPr>
              <w:ind w:left="169" w:hanging="169"/>
              <w:rPr>
                <w:rFonts w:asciiTheme="majorHAnsi" w:hAnsiTheme="majorHAnsi" w:cstheme="majorHAnsi"/>
                <w:sz w:val="18"/>
                <w:szCs w:val="18"/>
              </w:rPr>
            </w:pPr>
            <w:r w:rsidRPr="002A17B6">
              <w:rPr>
                <w:rFonts w:asciiTheme="majorHAnsi" w:hAnsiTheme="majorHAnsi" w:cstheme="majorHAnsi"/>
                <w:sz w:val="18"/>
                <w:szCs w:val="18"/>
              </w:rPr>
              <w:t xml:space="preserve">Год рождения </w:t>
            </w:r>
          </w:p>
          <w:p w14:paraId="104343C2" w14:textId="70C421D4" w:rsidR="0079215E" w:rsidRPr="002A17B6" w:rsidRDefault="0079215E" w:rsidP="002A17B6">
            <w:pPr>
              <w:pStyle w:val="a4"/>
              <w:numPr>
                <w:ilvl w:val="0"/>
                <w:numId w:val="5"/>
              </w:numPr>
              <w:ind w:left="169" w:hanging="169"/>
              <w:rPr>
                <w:rFonts w:asciiTheme="majorHAnsi" w:hAnsiTheme="majorHAnsi" w:cstheme="majorHAnsi"/>
                <w:sz w:val="18"/>
                <w:szCs w:val="18"/>
              </w:rPr>
            </w:pPr>
            <w:r w:rsidRPr="002A17B6">
              <w:rPr>
                <w:rFonts w:asciiTheme="majorHAnsi" w:hAnsiTheme="majorHAnsi" w:cstheme="majorHAnsi"/>
                <w:sz w:val="18"/>
                <w:szCs w:val="18"/>
              </w:rPr>
              <w:t>Пол</w:t>
            </w:r>
          </w:p>
          <w:p w14:paraId="2F52AD77" w14:textId="7A029248" w:rsidR="0079215E" w:rsidRPr="002A17B6" w:rsidRDefault="0079215E" w:rsidP="002A17B6">
            <w:pPr>
              <w:pStyle w:val="a4"/>
              <w:numPr>
                <w:ilvl w:val="0"/>
                <w:numId w:val="5"/>
              </w:numPr>
              <w:ind w:left="169" w:hanging="169"/>
              <w:rPr>
                <w:rFonts w:asciiTheme="majorHAnsi" w:hAnsiTheme="majorHAnsi" w:cstheme="majorHAnsi"/>
                <w:sz w:val="18"/>
                <w:szCs w:val="18"/>
              </w:rPr>
            </w:pPr>
            <w:r w:rsidRPr="002A17B6">
              <w:rPr>
                <w:rFonts w:asciiTheme="majorHAnsi" w:hAnsiTheme="majorHAnsi" w:cstheme="majorHAnsi"/>
                <w:sz w:val="18"/>
                <w:szCs w:val="18"/>
              </w:rPr>
              <w:t>Статус заполнения опросника (</w:t>
            </w:r>
            <w:r w:rsidRPr="002A17B6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 xml:space="preserve">количество отвеченных вопросов </w:t>
            </w:r>
            <w:r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/</w:t>
            </w:r>
            <w:r w:rsidRPr="002A17B6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 xml:space="preserve"> обще</w:t>
            </w:r>
            <w:r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е</w:t>
            </w:r>
            <w:r w:rsidRPr="002A17B6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 xml:space="preserve"> количеств</w:t>
            </w:r>
            <w:r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о</w:t>
            </w:r>
            <w:r w:rsidRPr="002A17B6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 xml:space="preserve"> вопросов</w:t>
            </w:r>
            <w:r w:rsidRPr="002A17B6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  <w:p w14:paraId="2426B964" w14:textId="33ADD8AE" w:rsidR="0079215E" w:rsidRDefault="0079215E" w:rsidP="002A17B6">
            <w:pPr>
              <w:pStyle w:val="a4"/>
              <w:numPr>
                <w:ilvl w:val="0"/>
                <w:numId w:val="5"/>
              </w:numPr>
              <w:ind w:left="169" w:hanging="169"/>
              <w:rPr>
                <w:rFonts w:asciiTheme="majorHAnsi" w:hAnsiTheme="majorHAnsi" w:cstheme="majorHAnsi"/>
                <w:sz w:val="18"/>
                <w:szCs w:val="18"/>
              </w:rPr>
            </w:pPr>
            <w:r w:rsidRPr="002A17B6">
              <w:rPr>
                <w:rFonts w:asciiTheme="majorHAnsi" w:hAnsiTheme="majorHAnsi" w:cstheme="majorHAnsi"/>
                <w:sz w:val="18"/>
                <w:szCs w:val="18"/>
              </w:rPr>
              <w:t>Комментарий (</w:t>
            </w:r>
            <w:r w:rsidRPr="002A17B6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раздел невидимый для участников, предназначенный для заведения внутренних комментариев / разъяснений по участникам). Доступен для просмотра только в рамках своего кластера.</w:t>
            </w:r>
          </w:p>
          <w:p w14:paraId="2F5E650D" w14:textId="6CFF9B1C" w:rsidR="0079215E" w:rsidRPr="008061C4" w:rsidRDefault="0079215E" w:rsidP="002A17B6">
            <w:pPr>
              <w:pStyle w:val="a4"/>
              <w:numPr>
                <w:ilvl w:val="0"/>
                <w:numId w:val="5"/>
              </w:numPr>
              <w:ind w:left="169" w:hanging="169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ID</w:t>
            </w:r>
          </w:p>
          <w:p w14:paraId="24EE72D7" w14:textId="7370127D" w:rsidR="0079215E" w:rsidRDefault="0079215E" w:rsidP="002A17B6">
            <w:pPr>
              <w:pStyle w:val="a4"/>
              <w:numPr>
                <w:ilvl w:val="0"/>
                <w:numId w:val="5"/>
              </w:numPr>
              <w:ind w:left="169" w:hanging="169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Отчет (кнопка выгрузки отчета, кнопка отправки отчета участнику, кнопка выгрузки сырых ответов)</w:t>
            </w:r>
          </w:p>
          <w:p w14:paraId="2D82405E" w14:textId="1E23F580" w:rsidR="0079215E" w:rsidRPr="002A17B6" w:rsidRDefault="0079215E" w:rsidP="002A17B6">
            <w:pPr>
              <w:pStyle w:val="a4"/>
              <w:numPr>
                <w:ilvl w:val="0"/>
                <w:numId w:val="5"/>
              </w:numPr>
              <w:ind w:left="169" w:hanging="169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Админ, который регистрировал участника</w:t>
            </w:r>
          </w:p>
          <w:p w14:paraId="1A8F4ADB" w14:textId="77777777" w:rsidR="0079215E" w:rsidRDefault="0079215E" w:rsidP="00196936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3507EBF2" w14:textId="77777777" w:rsidR="0079215E" w:rsidRDefault="0079215E" w:rsidP="00196936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Возможность фильтрации по любой колонке</w:t>
            </w:r>
          </w:p>
          <w:p w14:paraId="73B1794B" w14:textId="67BBEEBB" w:rsidR="0079215E" w:rsidRPr="001D56CB" w:rsidRDefault="0079215E" w:rsidP="002A17B6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Возможность фильтрации по </w:t>
            </w:r>
            <w:r w:rsidRPr="001D56CB">
              <w:rPr>
                <w:rFonts w:asciiTheme="majorHAnsi" w:hAnsiTheme="majorHAnsi" w:cstheme="majorHAnsi"/>
                <w:sz w:val="18"/>
                <w:szCs w:val="18"/>
              </w:rPr>
              <w:t>дат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е</w:t>
            </w:r>
            <w:r w:rsidRPr="001D56CB">
              <w:rPr>
                <w:rFonts w:asciiTheme="majorHAnsi" w:hAnsiTheme="majorHAnsi" w:cstheme="majorHAnsi"/>
                <w:sz w:val="18"/>
                <w:szCs w:val="18"/>
              </w:rPr>
              <w:t xml:space="preserve"> заполнения:</w:t>
            </w:r>
          </w:p>
          <w:p w14:paraId="7A8728C8" w14:textId="77777777" w:rsidR="0079215E" w:rsidRPr="001D56CB" w:rsidRDefault="0079215E" w:rsidP="002A17B6">
            <w:pPr>
              <w:pStyle w:val="a4"/>
              <w:numPr>
                <w:ilvl w:val="0"/>
                <w:numId w:val="5"/>
              </w:numPr>
              <w:ind w:left="169" w:hanging="169"/>
              <w:rPr>
                <w:rFonts w:asciiTheme="majorHAnsi" w:hAnsiTheme="majorHAnsi" w:cstheme="majorHAnsi"/>
                <w:sz w:val="18"/>
                <w:szCs w:val="18"/>
              </w:rPr>
            </w:pPr>
            <w:r w:rsidRPr="001D56CB">
              <w:rPr>
                <w:rFonts w:asciiTheme="majorHAnsi" w:hAnsiTheme="majorHAnsi" w:cstheme="majorHAnsi"/>
                <w:sz w:val="18"/>
                <w:szCs w:val="18"/>
              </w:rPr>
              <w:t>Сегодня</w:t>
            </w:r>
          </w:p>
          <w:p w14:paraId="2E346849" w14:textId="77777777" w:rsidR="0079215E" w:rsidRPr="001D56CB" w:rsidRDefault="0079215E" w:rsidP="002A17B6">
            <w:pPr>
              <w:pStyle w:val="a4"/>
              <w:numPr>
                <w:ilvl w:val="0"/>
                <w:numId w:val="5"/>
              </w:numPr>
              <w:ind w:left="169" w:hanging="169"/>
              <w:rPr>
                <w:rFonts w:asciiTheme="majorHAnsi" w:hAnsiTheme="majorHAnsi" w:cstheme="majorHAnsi"/>
                <w:sz w:val="18"/>
                <w:szCs w:val="18"/>
              </w:rPr>
            </w:pPr>
            <w:r w:rsidRPr="001D56CB">
              <w:rPr>
                <w:rFonts w:asciiTheme="majorHAnsi" w:hAnsiTheme="majorHAnsi" w:cstheme="majorHAnsi"/>
                <w:sz w:val="18"/>
                <w:szCs w:val="18"/>
              </w:rPr>
              <w:t>За неделю</w:t>
            </w:r>
          </w:p>
          <w:p w14:paraId="2B917417" w14:textId="77777777" w:rsidR="0079215E" w:rsidRPr="001D56CB" w:rsidRDefault="0079215E" w:rsidP="002A17B6">
            <w:pPr>
              <w:pStyle w:val="a4"/>
              <w:numPr>
                <w:ilvl w:val="0"/>
                <w:numId w:val="5"/>
              </w:numPr>
              <w:ind w:left="169" w:hanging="169"/>
              <w:rPr>
                <w:rFonts w:asciiTheme="majorHAnsi" w:hAnsiTheme="majorHAnsi" w:cstheme="majorHAnsi"/>
                <w:sz w:val="18"/>
                <w:szCs w:val="18"/>
              </w:rPr>
            </w:pPr>
            <w:r w:rsidRPr="001D56CB">
              <w:rPr>
                <w:rFonts w:asciiTheme="majorHAnsi" w:hAnsiTheme="majorHAnsi" w:cstheme="majorHAnsi"/>
                <w:sz w:val="18"/>
                <w:szCs w:val="18"/>
              </w:rPr>
              <w:t>За все время</w:t>
            </w:r>
          </w:p>
          <w:p w14:paraId="2E01DFC3" w14:textId="061F5958" w:rsidR="0079215E" w:rsidRPr="00196936" w:rsidRDefault="0079215E" w:rsidP="002A17B6">
            <w:pPr>
              <w:pStyle w:val="a4"/>
              <w:numPr>
                <w:ilvl w:val="0"/>
                <w:numId w:val="5"/>
              </w:numPr>
              <w:ind w:left="169" w:hanging="169"/>
              <w:rPr>
                <w:rFonts w:asciiTheme="majorHAnsi" w:hAnsiTheme="majorHAnsi" w:cstheme="majorHAnsi"/>
                <w:sz w:val="18"/>
                <w:szCs w:val="18"/>
              </w:rPr>
            </w:pPr>
            <w:r w:rsidRPr="001D56CB">
              <w:rPr>
                <w:rFonts w:asciiTheme="majorHAnsi" w:hAnsiTheme="majorHAnsi" w:cstheme="majorHAnsi"/>
                <w:sz w:val="18"/>
                <w:szCs w:val="18"/>
              </w:rPr>
              <w:t>Период</w:t>
            </w:r>
          </w:p>
        </w:tc>
        <w:tc>
          <w:tcPr>
            <w:tcW w:w="5245" w:type="dxa"/>
          </w:tcPr>
          <w:p w14:paraId="16C12DB8" w14:textId="482D7E56" w:rsidR="0079215E" w:rsidRPr="001D56CB" w:rsidRDefault="0079215E" w:rsidP="00196936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1D56CB">
              <w:rPr>
                <w:rFonts w:asciiTheme="majorHAnsi" w:hAnsiTheme="majorHAnsi" w:cstheme="majorHAnsi"/>
                <w:noProof/>
                <w:sz w:val="18"/>
                <w:szCs w:val="18"/>
              </w:rPr>
              <w:drawing>
                <wp:inline distT="0" distB="0" distL="0" distR="0" wp14:anchorId="14549704" wp14:editId="32E30B98">
                  <wp:extent cx="3169908" cy="23812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6886" cy="24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1056" w:rsidRPr="001D56CB" w14:paraId="757F4452" w14:textId="77777777" w:rsidTr="0079215E">
        <w:trPr>
          <w:trHeight w:val="1352"/>
        </w:trPr>
        <w:tc>
          <w:tcPr>
            <w:tcW w:w="1571" w:type="dxa"/>
          </w:tcPr>
          <w:p w14:paraId="07C27530" w14:textId="0454E5A6" w:rsidR="0079215E" w:rsidRPr="001D56CB" w:rsidRDefault="0079215E" w:rsidP="00196936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Управление участниками</w:t>
            </w:r>
          </w:p>
        </w:tc>
        <w:tc>
          <w:tcPr>
            <w:tcW w:w="8778" w:type="dxa"/>
          </w:tcPr>
          <w:p w14:paraId="04D914EF" w14:textId="59AAE1CE" w:rsidR="0079215E" w:rsidRDefault="0079215E" w:rsidP="008061C4">
            <w:pPr>
              <w:pStyle w:val="a4"/>
              <w:numPr>
                <w:ilvl w:val="0"/>
                <w:numId w:val="5"/>
              </w:numPr>
              <w:ind w:left="169" w:hanging="169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Кнопка отправки заполненного отчета участнику (на указанный при регистрации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имейл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) </w:t>
            </w:r>
            <w:r w:rsidRPr="001D56CB">
              <w:rPr>
                <w:rFonts w:asciiTheme="majorHAnsi" w:hAnsiTheme="majorHAnsi" w:cstheme="majorHAnsi"/>
                <w:sz w:val="18"/>
                <w:szCs w:val="18"/>
              </w:rPr>
              <w:t xml:space="preserve">с </w:t>
            </w:r>
            <w:proofErr w:type="spellStart"/>
            <w:r w:rsidRPr="001D56CB">
              <w:rPr>
                <w:rFonts w:asciiTheme="majorHAnsi" w:hAnsiTheme="majorHAnsi" w:cstheme="majorHAnsi"/>
                <w:sz w:val="18"/>
                <w:szCs w:val="18"/>
              </w:rPr>
              <w:t>имейла</w:t>
            </w:r>
            <w:proofErr w:type="spellEnd"/>
            <w:r w:rsidRPr="001D56CB">
              <w:rPr>
                <w:rFonts w:asciiTheme="majorHAnsi" w:hAnsiTheme="majorHAnsi" w:cstheme="majorHAnsi"/>
                <w:sz w:val="18"/>
                <w:szCs w:val="18"/>
              </w:rPr>
              <w:t xml:space="preserve">  </w:t>
            </w:r>
            <w:hyperlink r:id="rId7" w:history="1">
              <w:r w:rsidRPr="001D56CB">
                <w:rPr>
                  <w:rStyle w:val="a5"/>
                  <w:rFonts w:asciiTheme="majorHAnsi" w:hAnsiTheme="majorHAnsi" w:cstheme="majorHAnsi"/>
                  <w:sz w:val="18"/>
                  <w:szCs w:val="18"/>
                  <w:lang w:val="en-US"/>
                </w:rPr>
                <w:t>info</w:t>
              </w:r>
              <w:r w:rsidRPr="001D56CB">
                <w:rPr>
                  <w:rStyle w:val="a5"/>
                  <w:rFonts w:asciiTheme="majorHAnsi" w:hAnsiTheme="majorHAnsi" w:cstheme="majorHAnsi"/>
                  <w:sz w:val="18"/>
                  <w:szCs w:val="18"/>
                </w:rPr>
                <w:t>@</w:t>
              </w:r>
              <w:proofErr w:type="spellStart"/>
              <w:r w:rsidRPr="001D56CB">
                <w:rPr>
                  <w:rStyle w:val="a5"/>
                  <w:rFonts w:asciiTheme="majorHAnsi" w:hAnsiTheme="majorHAnsi" w:cstheme="majorHAnsi"/>
                  <w:sz w:val="18"/>
                  <w:szCs w:val="18"/>
                  <w:lang w:val="en-US"/>
                </w:rPr>
                <w:t>zetic</w:t>
              </w:r>
              <w:proofErr w:type="spellEnd"/>
              <w:r w:rsidRPr="001D56CB">
                <w:rPr>
                  <w:rStyle w:val="a5"/>
                  <w:rFonts w:asciiTheme="majorHAnsi" w:hAnsiTheme="majorHAnsi" w:cstheme="majorHAnsi"/>
                  <w:sz w:val="18"/>
                  <w:szCs w:val="18"/>
                </w:rPr>
                <w:t>.</w:t>
              </w:r>
              <w:proofErr w:type="spellStart"/>
              <w:r w:rsidRPr="001D56CB">
                <w:rPr>
                  <w:rStyle w:val="a5"/>
                  <w:rFonts w:asciiTheme="majorHAnsi" w:hAnsiTheme="majorHAnsi" w:cstheme="majorHAnsi"/>
                  <w:sz w:val="18"/>
                  <w:szCs w:val="18"/>
                  <w:lang w:val="en-US"/>
                </w:rPr>
                <w:t>ru</w:t>
              </w:r>
              <w:proofErr w:type="spellEnd"/>
            </w:hyperlink>
          </w:p>
          <w:p w14:paraId="7EAB512A" w14:textId="4FDBD8F0" w:rsidR="0079215E" w:rsidRDefault="0079215E" w:rsidP="008061C4">
            <w:pPr>
              <w:pStyle w:val="a4"/>
              <w:numPr>
                <w:ilvl w:val="0"/>
                <w:numId w:val="5"/>
              </w:numPr>
              <w:ind w:left="169" w:hanging="169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Кнопка отправки приглашения к заполнению вопросника с личным </w:t>
            </w:r>
            <w:r w:rsidRPr="008061C4">
              <w:rPr>
                <w:rFonts w:asciiTheme="majorHAnsi" w:hAnsiTheme="majorHAnsi" w:cstheme="majorHAnsi"/>
                <w:sz w:val="18"/>
                <w:szCs w:val="18"/>
              </w:rPr>
              <w:t xml:space="preserve">ID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и ссылкой на опросник </w:t>
            </w:r>
            <w:r w:rsidRPr="001D56CB">
              <w:rPr>
                <w:rFonts w:asciiTheme="majorHAnsi" w:hAnsiTheme="majorHAnsi" w:cstheme="majorHAnsi"/>
                <w:sz w:val="18"/>
                <w:szCs w:val="18"/>
              </w:rPr>
              <w:t xml:space="preserve">с </w:t>
            </w:r>
            <w:proofErr w:type="spellStart"/>
            <w:r w:rsidRPr="001D56CB">
              <w:rPr>
                <w:rFonts w:asciiTheme="majorHAnsi" w:hAnsiTheme="majorHAnsi" w:cstheme="majorHAnsi"/>
                <w:sz w:val="18"/>
                <w:szCs w:val="18"/>
              </w:rPr>
              <w:t>имейла</w:t>
            </w:r>
            <w:proofErr w:type="spellEnd"/>
            <w:r w:rsidRPr="001D56CB">
              <w:rPr>
                <w:rFonts w:asciiTheme="majorHAnsi" w:hAnsiTheme="majorHAnsi" w:cstheme="majorHAnsi"/>
                <w:sz w:val="18"/>
                <w:szCs w:val="18"/>
              </w:rPr>
              <w:t xml:space="preserve">  </w:t>
            </w:r>
            <w:hyperlink r:id="rId8" w:history="1">
              <w:r w:rsidRPr="001D56CB">
                <w:rPr>
                  <w:rStyle w:val="a5"/>
                  <w:rFonts w:asciiTheme="majorHAnsi" w:hAnsiTheme="majorHAnsi" w:cstheme="majorHAnsi"/>
                  <w:sz w:val="18"/>
                  <w:szCs w:val="18"/>
                  <w:lang w:val="en-US"/>
                </w:rPr>
                <w:t>info</w:t>
              </w:r>
              <w:r w:rsidRPr="001D56CB">
                <w:rPr>
                  <w:rStyle w:val="a5"/>
                  <w:rFonts w:asciiTheme="majorHAnsi" w:hAnsiTheme="majorHAnsi" w:cstheme="majorHAnsi"/>
                  <w:sz w:val="18"/>
                  <w:szCs w:val="18"/>
                </w:rPr>
                <w:t>@</w:t>
              </w:r>
              <w:proofErr w:type="spellStart"/>
              <w:r w:rsidRPr="001D56CB">
                <w:rPr>
                  <w:rStyle w:val="a5"/>
                  <w:rFonts w:asciiTheme="majorHAnsi" w:hAnsiTheme="majorHAnsi" w:cstheme="majorHAnsi"/>
                  <w:sz w:val="18"/>
                  <w:szCs w:val="18"/>
                  <w:lang w:val="en-US"/>
                </w:rPr>
                <w:t>zetic</w:t>
              </w:r>
              <w:proofErr w:type="spellEnd"/>
              <w:r w:rsidRPr="001D56CB">
                <w:rPr>
                  <w:rStyle w:val="a5"/>
                  <w:rFonts w:asciiTheme="majorHAnsi" w:hAnsiTheme="majorHAnsi" w:cstheme="majorHAnsi"/>
                  <w:sz w:val="18"/>
                  <w:szCs w:val="18"/>
                </w:rPr>
                <w:t>.</w:t>
              </w:r>
              <w:proofErr w:type="spellStart"/>
              <w:r w:rsidRPr="001D56CB">
                <w:rPr>
                  <w:rStyle w:val="a5"/>
                  <w:rFonts w:asciiTheme="majorHAnsi" w:hAnsiTheme="majorHAnsi" w:cstheme="majorHAnsi"/>
                  <w:sz w:val="18"/>
                  <w:szCs w:val="18"/>
                  <w:lang w:val="en-US"/>
                </w:rPr>
                <w:t>ru</w:t>
              </w:r>
              <w:proofErr w:type="spellEnd"/>
            </w:hyperlink>
          </w:p>
          <w:p w14:paraId="50328FFB" w14:textId="77777777" w:rsidR="0079215E" w:rsidRDefault="0079215E" w:rsidP="008061C4">
            <w:pPr>
              <w:pStyle w:val="a4"/>
              <w:numPr>
                <w:ilvl w:val="0"/>
                <w:numId w:val="5"/>
              </w:numPr>
              <w:ind w:left="169" w:hanging="169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Автоматическое напоминание о необходимости заполнить опросник каждые 7 </w:t>
            </w:r>
            <w:proofErr w:type="gramStart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дней </w:t>
            </w:r>
            <w:r w:rsidRPr="001D56CB">
              <w:rPr>
                <w:rFonts w:asciiTheme="majorHAnsi" w:hAnsiTheme="majorHAnsi" w:cstheme="majorHAnsi"/>
                <w:sz w:val="18"/>
                <w:szCs w:val="18"/>
              </w:rPr>
              <w:t xml:space="preserve"> с</w:t>
            </w:r>
            <w:proofErr w:type="gramEnd"/>
            <w:r w:rsidRPr="001D56CB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1D56CB">
              <w:rPr>
                <w:rFonts w:asciiTheme="majorHAnsi" w:hAnsiTheme="majorHAnsi" w:cstheme="majorHAnsi"/>
                <w:sz w:val="18"/>
                <w:szCs w:val="18"/>
              </w:rPr>
              <w:t>имейла</w:t>
            </w:r>
            <w:proofErr w:type="spellEnd"/>
            <w:r w:rsidRPr="001D56CB">
              <w:rPr>
                <w:rFonts w:asciiTheme="majorHAnsi" w:hAnsiTheme="majorHAnsi" w:cstheme="majorHAnsi"/>
                <w:sz w:val="18"/>
                <w:szCs w:val="18"/>
              </w:rPr>
              <w:t xml:space="preserve">  </w:t>
            </w:r>
            <w:hyperlink r:id="rId9" w:history="1">
              <w:r w:rsidRPr="001D56CB">
                <w:rPr>
                  <w:rStyle w:val="a5"/>
                  <w:rFonts w:asciiTheme="majorHAnsi" w:hAnsiTheme="majorHAnsi" w:cstheme="majorHAnsi"/>
                  <w:sz w:val="18"/>
                  <w:szCs w:val="18"/>
                  <w:lang w:val="en-US"/>
                </w:rPr>
                <w:t>info</w:t>
              </w:r>
              <w:r w:rsidRPr="001D56CB">
                <w:rPr>
                  <w:rStyle w:val="a5"/>
                  <w:rFonts w:asciiTheme="majorHAnsi" w:hAnsiTheme="majorHAnsi" w:cstheme="majorHAnsi"/>
                  <w:sz w:val="18"/>
                  <w:szCs w:val="18"/>
                </w:rPr>
                <w:t>@</w:t>
              </w:r>
              <w:proofErr w:type="spellStart"/>
              <w:r w:rsidRPr="001D56CB">
                <w:rPr>
                  <w:rStyle w:val="a5"/>
                  <w:rFonts w:asciiTheme="majorHAnsi" w:hAnsiTheme="majorHAnsi" w:cstheme="majorHAnsi"/>
                  <w:sz w:val="18"/>
                  <w:szCs w:val="18"/>
                  <w:lang w:val="en-US"/>
                </w:rPr>
                <w:t>zetic</w:t>
              </w:r>
              <w:proofErr w:type="spellEnd"/>
              <w:r w:rsidRPr="001D56CB">
                <w:rPr>
                  <w:rStyle w:val="a5"/>
                  <w:rFonts w:asciiTheme="majorHAnsi" w:hAnsiTheme="majorHAnsi" w:cstheme="majorHAnsi"/>
                  <w:sz w:val="18"/>
                  <w:szCs w:val="18"/>
                </w:rPr>
                <w:t>.</w:t>
              </w:r>
              <w:proofErr w:type="spellStart"/>
              <w:r w:rsidRPr="001D56CB">
                <w:rPr>
                  <w:rStyle w:val="a5"/>
                  <w:rFonts w:asciiTheme="majorHAnsi" w:hAnsiTheme="majorHAnsi" w:cstheme="majorHAnsi"/>
                  <w:sz w:val="18"/>
                  <w:szCs w:val="18"/>
                  <w:lang w:val="en-US"/>
                </w:rPr>
                <w:t>ru</w:t>
              </w:r>
              <w:proofErr w:type="spellEnd"/>
            </w:hyperlink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, до тех пор, пока он не заполнен на 100% </w:t>
            </w:r>
          </w:p>
          <w:p w14:paraId="4A166A09" w14:textId="272EF9D1" w:rsidR="0079215E" w:rsidRPr="008061C4" w:rsidRDefault="0079215E" w:rsidP="00F712FE">
            <w:pPr>
              <w:pStyle w:val="a4"/>
              <w:ind w:left="169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5245" w:type="dxa"/>
          </w:tcPr>
          <w:p w14:paraId="5AAF907B" w14:textId="1DEA88DA" w:rsidR="0079215E" w:rsidRDefault="0079215E" w:rsidP="008061C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Текст приглашения</w:t>
            </w:r>
            <w:r w:rsidRPr="00AE0096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: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  <w:p w14:paraId="1C469228" w14:textId="77777777" w:rsidR="0079215E" w:rsidRDefault="0079215E" w:rsidP="008061C4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</w:p>
          <w:p w14:paraId="74761360" w14:textId="77777777" w:rsidR="0079215E" w:rsidRPr="00BE4ADC" w:rsidRDefault="0079215E" w:rsidP="008061C4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Уважаемый участник</w:t>
            </w:r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,</w:t>
            </w:r>
          </w:p>
          <w:p w14:paraId="70D244FB" w14:textId="77777777" w:rsidR="0079215E" w:rsidRPr="00BE4ADC" w:rsidRDefault="0079215E" w:rsidP="008061C4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 </w:t>
            </w:r>
          </w:p>
          <w:p w14:paraId="4DAD3BCE" w14:textId="77777777" w:rsidR="0079215E" w:rsidRPr="00BE4ADC" w:rsidRDefault="0079215E" w:rsidP="008061C4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 xml:space="preserve">Приглашаем Вас к заполнению опросника </w:t>
            </w:r>
            <w:proofErr w:type="spellStart"/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Zetic</w:t>
            </w:r>
            <w:proofErr w:type="spellEnd"/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, изучающего закономерности поведения и ключевые черты</w:t>
            </w:r>
            <w:r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 xml:space="preserve"> характера</w:t>
            </w:r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, влияющие на эффективность в работе.</w:t>
            </w:r>
          </w:p>
          <w:p w14:paraId="09DC39F6" w14:textId="77777777" w:rsidR="0079215E" w:rsidRDefault="0079215E" w:rsidP="008061C4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 </w:t>
            </w:r>
          </w:p>
          <w:p w14:paraId="60A849F6" w14:textId="77777777" w:rsidR="0079215E" w:rsidRPr="00BE4ADC" w:rsidRDefault="0079215E" w:rsidP="008061C4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 xml:space="preserve">Вам необходимо заполнить все разделы, которые Вы увидите на экране. </w:t>
            </w:r>
          </w:p>
          <w:p w14:paraId="332A5A07" w14:textId="77777777" w:rsidR="0079215E" w:rsidRPr="00BE4ADC" w:rsidRDefault="0079215E" w:rsidP="008061C4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 </w:t>
            </w:r>
          </w:p>
          <w:p w14:paraId="7ACC9B73" w14:textId="77777777" w:rsidR="0079215E" w:rsidRPr="00BE4ADC" w:rsidRDefault="0079215E" w:rsidP="008061C4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Вы можете заполнять опросник в любом порядке и на любом гаджете. В любой момент Вы можете остановиться и вернуться к заполнению позже. Все ответы будут сохранены.</w:t>
            </w:r>
          </w:p>
          <w:p w14:paraId="167493F9" w14:textId="77777777" w:rsidR="0079215E" w:rsidRPr="00BE4ADC" w:rsidRDefault="0079215E" w:rsidP="008061C4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 xml:space="preserve">В среднем на заполнение опросника потребуется порядка </w:t>
            </w:r>
            <w:r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6</w:t>
            </w:r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0 минут.</w:t>
            </w:r>
          </w:p>
          <w:p w14:paraId="115D816A" w14:textId="77777777" w:rsidR="0079215E" w:rsidRPr="00BE4ADC" w:rsidRDefault="0079215E" w:rsidP="008061C4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 </w:t>
            </w:r>
          </w:p>
          <w:p w14:paraId="4B3A7DB3" w14:textId="77777777" w:rsidR="0079215E" w:rsidRPr="00BE4ADC" w:rsidRDefault="0079215E" w:rsidP="008061C4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Пройдите по ссылке:</w:t>
            </w:r>
            <w:r w:rsidRPr="00BE4ADC">
              <w:rPr>
                <w:rStyle w:val="a7"/>
                <w:rFonts w:asciiTheme="majorHAnsi" w:hAnsiTheme="majorHAnsi" w:cstheme="majorHAnsi"/>
                <w:color w:val="2C2D2E"/>
                <w:sz w:val="18"/>
                <w:szCs w:val="18"/>
              </w:rPr>
              <w:t> </w:t>
            </w:r>
            <w:hyperlink r:id="rId10" w:tgtFrame="_blank" w:history="1">
              <w:r w:rsidRPr="00BE4ADC">
                <w:rPr>
                  <w:rStyle w:val="a5"/>
                  <w:rFonts w:asciiTheme="majorHAnsi" w:hAnsiTheme="majorHAnsi" w:cstheme="majorHAnsi"/>
                  <w:sz w:val="18"/>
                  <w:szCs w:val="18"/>
                </w:rPr>
                <w:t>https://app.zetic.ru/</w:t>
              </w:r>
            </w:hyperlink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 </w:t>
            </w:r>
          </w:p>
          <w:p w14:paraId="1DF50CBA" w14:textId="77777777" w:rsidR="0079215E" w:rsidRPr="00BE4ADC" w:rsidRDefault="0079215E" w:rsidP="008061C4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  <w:lang w:val="en-US"/>
              </w:rPr>
              <w:t>ID</w:t>
            </w:r>
            <w:r w:rsidRPr="00965A89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:</w:t>
            </w:r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  <w:lang w:val="en-US"/>
              </w:rPr>
              <w:t> </w:t>
            </w:r>
            <w:r w:rsidRPr="00965A89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 xml:space="preserve"> </w:t>
            </w:r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  <w:lang w:val="en-US"/>
              </w:rPr>
              <w:t>  </w:t>
            </w:r>
            <w:r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 xml:space="preserve"> </w:t>
            </w:r>
          </w:p>
          <w:p w14:paraId="5CF60719" w14:textId="77777777" w:rsidR="0079215E" w:rsidRPr="00AE0096" w:rsidRDefault="0079215E" w:rsidP="008061C4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  <w:lang w:val="en-US"/>
              </w:rPr>
              <w:t>email</w:t>
            </w:r>
            <w:r w:rsidRPr="00AE0096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:</w:t>
            </w:r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  <w:lang w:val="en-US"/>
              </w:rPr>
              <w:t> </w:t>
            </w:r>
            <w:hyperlink r:id="rId11" w:tgtFrame="_blank" w:history="1"/>
            <w:r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 xml:space="preserve"> </w:t>
            </w:r>
          </w:p>
          <w:p w14:paraId="657B2784" w14:textId="77777777" w:rsidR="0079215E" w:rsidRPr="00AE0096" w:rsidRDefault="0079215E" w:rsidP="008061C4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  <w:lang w:val="en-US"/>
              </w:rPr>
              <w:t> </w:t>
            </w:r>
          </w:p>
          <w:p w14:paraId="40A7E033" w14:textId="77777777" w:rsidR="0079215E" w:rsidRPr="00BE4ADC" w:rsidRDefault="0079215E" w:rsidP="008061C4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lastRenderedPageBreak/>
              <w:t>После завершения опроса Ваши ответы будут обработаны и переведены в отчет. </w:t>
            </w:r>
          </w:p>
          <w:p w14:paraId="0350D7ED" w14:textId="77777777" w:rsidR="0079215E" w:rsidRPr="00BE4ADC" w:rsidRDefault="0079215E" w:rsidP="008061C4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 </w:t>
            </w:r>
          </w:p>
          <w:p w14:paraId="4F7858F1" w14:textId="77777777" w:rsidR="0079215E" w:rsidRPr="00BE4ADC" w:rsidRDefault="0079215E" w:rsidP="008061C4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br/>
              <w:t xml:space="preserve">Команда </w:t>
            </w:r>
            <w:proofErr w:type="spellStart"/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Zetic</w:t>
            </w:r>
            <w:proofErr w:type="spellEnd"/>
          </w:p>
          <w:p w14:paraId="56F8F815" w14:textId="77777777" w:rsidR="0079215E" w:rsidRPr="00BE4ADC" w:rsidRDefault="009A7C2B" w:rsidP="008061C4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  <w:hyperlink r:id="rId12" w:tgtFrame="_blank" w:history="1">
              <w:r w:rsidR="0079215E" w:rsidRPr="00BE4ADC">
                <w:rPr>
                  <w:rStyle w:val="a5"/>
                  <w:rFonts w:asciiTheme="majorHAnsi" w:hAnsiTheme="majorHAnsi" w:cstheme="majorHAnsi"/>
                  <w:sz w:val="18"/>
                  <w:szCs w:val="18"/>
                </w:rPr>
                <w:t>www.zetic.ru</w:t>
              </w:r>
            </w:hyperlink>
          </w:p>
          <w:p w14:paraId="28522901" w14:textId="77777777" w:rsidR="0079215E" w:rsidRPr="00BE4ADC" w:rsidRDefault="009A7C2B" w:rsidP="008061C4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  <w:hyperlink r:id="rId13" w:tgtFrame="_blank" w:history="1">
              <w:r w:rsidR="0079215E" w:rsidRPr="00BE4ADC">
                <w:rPr>
                  <w:rStyle w:val="a5"/>
                  <w:rFonts w:asciiTheme="majorHAnsi" w:hAnsiTheme="majorHAnsi" w:cstheme="majorHAnsi"/>
                  <w:sz w:val="18"/>
                  <w:szCs w:val="18"/>
                </w:rPr>
                <w:t>info@zetic.ru</w:t>
              </w:r>
            </w:hyperlink>
            <w:r w:rsidR="0079215E" w:rsidRPr="00BE4ADC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 </w:t>
            </w:r>
          </w:p>
          <w:p w14:paraId="72FBCA00" w14:textId="47DFA8DE" w:rsidR="0079215E" w:rsidRDefault="0079215E" w:rsidP="008061C4">
            <w:pPr>
              <w:shd w:val="clear" w:color="auto" w:fill="FFFFFF"/>
              <w:rPr>
                <w:rStyle w:val="js-phone-number"/>
                <w:rFonts w:asciiTheme="majorHAnsi" w:hAnsiTheme="majorHAnsi" w:cstheme="majorHAnsi"/>
                <w:color w:val="2C2D2E"/>
                <w:sz w:val="18"/>
                <w:szCs w:val="18"/>
              </w:rPr>
            </w:pPr>
            <w:r w:rsidRPr="00BE4ADC">
              <w:rPr>
                <w:rStyle w:val="js-phone-number"/>
                <w:rFonts w:asciiTheme="majorHAnsi" w:hAnsiTheme="majorHAnsi" w:cstheme="majorHAnsi"/>
                <w:color w:val="2C2D2E"/>
                <w:sz w:val="18"/>
                <w:szCs w:val="18"/>
              </w:rPr>
              <w:t>+7 495 127 03 89</w:t>
            </w:r>
          </w:p>
          <w:p w14:paraId="6A5E1E18" w14:textId="37B56991" w:rsidR="0079215E" w:rsidRDefault="0079215E" w:rsidP="008061C4">
            <w:pPr>
              <w:shd w:val="clear" w:color="auto" w:fill="FFFFFF"/>
              <w:rPr>
                <w:rStyle w:val="js-phone-number"/>
                <w:color w:val="2C2D2E"/>
              </w:rPr>
            </w:pPr>
          </w:p>
          <w:p w14:paraId="459FBA44" w14:textId="1BB98D56" w:rsidR="0079215E" w:rsidRDefault="0079215E" w:rsidP="008061C4">
            <w:pPr>
              <w:shd w:val="clear" w:color="auto" w:fill="FFFFFF"/>
              <w:rPr>
                <w:rStyle w:val="js-phone-number"/>
                <w:color w:val="2C2D2E"/>
              </w:rPr>
            </w:pPr>
          </w:p>
          <w:p w14:paraId="386FCC6C" w14:textId="2C79A517" w:rsidR="0079215E" w:rsidRPr="00F712FE" w:rsidRDefault="0079215E" w:rsidP="008061C4">
            <w:pPr>
              <w:shd w:val="clear" w:color="auto" w:fill="FFFFFF"/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</w:pPr>
            <w:r w:rsidRPr="00F712FE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Текс</w:t>
            </w:r>
            <w:r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т</w:t>
            </w:r>
            <w:r w:rsidRPr="00F712FE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 xml:space="preserve">автоматического </w:t>
            </w:r>
            <w:r w:rsidRPr="00F712FE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напоминания</w:t>
            </w:r>
          </w:p>
          <w:p w14:paraId="35088BD0" w14:textId="77777777" w:rsidR="0079215E" w:rsidRDefault="0079215E" w:rsidP="008061C4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</w:p>
          <w:p w14:paraId="23E87E1C" w14:textId="77777777" w:rsidR="0079215E" w:rsidRPr="00BE4ADC" w:rsidRDefault="0079215E" w:rsidP="008061C4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Уважаемый участник</w:t>
            </w:r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,</w:t>
            </w:r>
          </w:p>
          <w:p w14:paraId="293ABFF4" w14:textId="77777777" w:rsidR="0079215E" w:rsidRPr="00BE4ADC" w:rsidRDefault="0079215E" w:rsidP="008061C4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 </w:t>
            </w:r>
          </w:p>
          <w:p w14:paraId="4DE2CDEE" w14:textId="6B81D189" w:rsidR="0079215E" w:rsidRPr="00BE4ADC" w:rsidRDefault="0079215E" w:rsidP="008061C4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Н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апоминаем</w:t>
            </w:r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 xml:space="preserve"> Ва</w:t>
            </w:r>
            <w:r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м</w:t>
            </w:r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 xml:space="preserve">о заполнении опросника </w:t>
            </w:r>
            <w:proofErr w:type="spellStart"/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Zetic</w:t>
            </w:r>
            <w:proofErr w:type="spellEnd"/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, изучающего закономерности поведения и ключевые черты</w:t>
            </w:r>
            <w:r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 xml:space="preserve"> характера</w:t>
            </w:r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, влияющие на эффективность в работе.</w:t>
            </w:r>
          </w:p>
          <w:p w14:paraId="1102F895" w14:textId="77777777" w:rsidR="0079215E" w:rsidRDefault="0079215E" w:rsidP="008061C4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 </w:t>
            </w:r>
          </w:p>
          <w:p w14:paraId="3A072CCB" w14:textId="77777777" w:rsidR="0079215E" w:rsidRPr="00BE4ADC" w:rsidRDefault="0079215E" w:rsidP="008061C4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 xml:space="preserve">Вам необходимо заполнить все разделы, которые Вы увидите на экране. </w:t>
            </w:r>
          </w:p>
          <w:p w14:paraId="404E3838" w14:textId="77777777" w:rsidR="0079215E" w:rsidRPr="00BE4ADC" w:rsidRDefault="0079215E" w:rsidP="008061C4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 </w:t>
            </w:r>
          </w:p>
          <w:p w14:paraId="13CF9955" w14:textId="77777777" w:rsidR="0079215E" w:rsidRPr="00BE4ADC" w:rsidRDefault="0079215E" w:rsidP="008061C4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Вы можете заполнять опросник в любом порядке и на любом гаджете. В любой момент Вы можете остановиться и вернуться к заполнению позже. Все ответы будут сохранены.</w:t>
            </w:r>
          </w:p>
          <w:p w14:paraId="1E3A1551" w14:textId="77777777" w:rsidR="0079215E" w:rsidRPr="00BE4ADC" w:rsidRDefault="0079215E" w:rsidP="008061C4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 xml:space="preserve">В среднем на заполнение опросника потребуется порядка </w:t>
            </w:r>
            <w:r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6</w:t>
            </w:r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0 минут.</w:t>
            </w:r>
          </w:p>
          <w:p w14:paraId="35508A2F" w14:textId="77777777" w:rsidR="0079215E" w:rsidRPr="00BE4ADC" w:rsidRDefault="0079215E" w:rsidP="008061C4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 </w:t>
            </w:r>
          </w:p>
          <w:p w14:paraId="6DD20B08" w14:textId="77777777" w:rsidR="0079215E" w:rsidRPr="00BE4ADC" w:rsidRDefault="0079215E" w:rsidP="008061C4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Пройдите по ссылке:</w:t>
            </w:r>
            <w:r w:rsidRPr="00BE4ADC">
              <w:rPr>
                <w:rStyle w:val="a7"/>
                <w:rFonts w:asciiTheme="majorHAnsi" w:hAnsiTheme="majorHAnsi" w:cstheme="majorHAnsi"/>
                <w:color w:val="2C2D2E"/>
                <w:sz w:val="18"/>
                <w:szCs w:val="18"/>
              </w:rPr>
              <w:t> </w:t>
            </w:r>
            <w:hyperlink r:id="rId14" w:tgtFrame="_blank" w:history="1">
              <w:r w:rsidRPr="00BE4ADC">
                <w:rPr>
                  <w:rStyle w:val="a5"/>
                  <w:rFonts w:asciiTheme="majorHAnsi" w:hAnsiTheme="majorHAnsi" w:cstheme="majorHAnsi"/>
                  <w:sz w:val="18"/>
                  <w:szCs w:val="18"/>
                </w:rPr>
                <w:t>https://app.zetic.ru/</w:t>
              </w:r>
            </w:hyperlink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 </w:t>
            </w:r>
          </w:p>
          <w:p w14:paraId="2DFE2991" w14:textId="77777777" w:rsidR="0079215E" w:rsidRPr="00BE4ADC" w:rsidRDefault="0079215E" w:rsidP="008061C4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  <w:lang w:val="en-US"/>
              </w:rPr>
              <w:t>ID</w:t>
            </w:r>
            <w:r w:rsidRPr="00965A89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:</w:t>
            </w:r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  <w:lang w:val="en-US"/>
              </w:rPr>
              <w:t> </w:t>
            </w:r>
            <w:r w:rsidRPr="00965A89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 xml:space="preserve"> </w:t>
            </w:r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  <w:lang w:val="en-US"/>
              </w:rPr>
              <w:t>  </w:t>
            </w:r>
            <w:r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 xml:space="preserve"> </w:t>
            </w:r>
          </w:p>
          <w:p w14:paraId="0A8D7CAA" w14:textId="77777777" w:rsidR="0079215E" w:rsidRPr="00AE0096" w:rsidRDefault="0079215E" w:rsidP="008061C4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  <w:lang w:val="en-US"/>
              </w:rPr>
              <w:t>email</w:t>
            </w:r>
            <w:r w:rsidRPr="00AE0096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:</w:t>
            </w:r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  <w:lang w:val="en-US"/>
              </w:rPr>
              <w:t> </w:t>
            </w:r>
            <w:hyperlink r:id="rId15" w:tgtFrame="_blank" w:history="1"/>
            <w:r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 xml:space="preserve"> </w:t>
            </w:r>
          </w:p>
          <w:p w14:paraId="70F44931" w14:textId="77777777" w:rsidR="0079215E" w:rsidRPr="00AE0096" w:rsidRDefault="0079215E" w:rsidP="008061C4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  <w:lang w:val="en-US"/>
              </w:rPr>
              <w:t> </w:t>
            </w:r>
          </w:p>
          <w:p w14:paraId="66A8C8EC" w14:textId="77777777" w:rsidR="0079215E" w:rsidRPr="00BE4ADC" w:rsidRDefault="0079215E" w:rsidP="008061C4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После завершения опроса Ваши ответы будут обработаны и переведены в отчет. </w:t>
            </w:r>
          </w:p>
          <w:p w14:paraId="7430E3C4" w14:textId="77777777" w:rsidR="0079215E" w:rsidRPr="00BE4ADC" w:rsidRDefault="0079215E" w:rsidP="008061C4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 </w:t>
            </w:r>
          </w:p>
          <w:p w14:paraId="129ED4D6" w14:textId="77777777" w:rsidR="0079215E" w:rsidRPr="00BE4ADC" w:rsidRDefault="0079215E" w:rsidP="008061C4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br/>
              <w:t xml:space="preserve">Команда </w:t>
            </w:r>
            <w:proofErr w:type="spellStart"/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Zetic</w:t>
            </w:r>
            <w:proofErr w:type="spellEnd"/>
          </w:p>
          <w:p w14:paraId="7257C851" w14:textId="77777777" w:rsidR="0079215E" w:rsidRPr="00BE4ADC" w:rsidRDefault="009A7C2B" w:rsidP="008061C4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  <w:hyperlink r:id="rId16" w:tgtFrame="_blank" w:history="1">
              <w:r w:rsidR="0079215E" w:rsidRPr="00BE4ADC">
                <w:rPr>
                  <w:rStyle w:val="a5"/>
                  <w:rFonts w:asciiTheme="majorHAnsi" w:hAnsiTheme="majorHAnsi" w:cstheme="majorHAnsi"/>
                  <w:sz w:val="18"/>
                  <w:szCs w:val="18"/>
                </w:rPr>
                <w:t>www.zetic.ru</w:t>
              </w:r>
            </w:hyperlink>
          </w:p>
          <w:p w14:paraId="2CACBC92" w14:textId="77777777" w:rsidR="0079215E" w:rsidRPr="00BE4ADC" w:rsidRDefault="009A7C2B" w:rsidP="008061C4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  <w:hyperlink r:id="rId17" w:tgtFrame="_blank" w:history="1">
              <w:r w:rsidR="0079215E" w:rsidRPr="00BE4ADC">
                <w:rPr>
                  <w:rStyle w:val="a5"/>
                  <w:rFonts w:asciiTheme="majorHAnsi" w:hAnsiTheme="majorHAnsi" w:cstheme="majorHAnsi"/>
                  <w:sz w:val="18"/>
                  <w:szCs w:val="18"/>
                </w:rPr>
                <w:t>info@zetic.ru</w:t>
              </w:r>
            </w:hyperlink>
            <w:r w:rsidR="0079215E" w:rsidRPr="00BE4ADC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 </w:t>
            </w:r>
          </w:p>
          <w:p w14:paraId="79CAEB4D" w14:textId="2CB605B7" w:rsidR="0079215E" w:rsidRDefault="0079215E" w:rsidP="008061C4">
            <w:pPr>
              <w:shd w:val="clear" w:color="auto" w:fill="FFFFFF"/>
              <w:rPr>
                <w:rStyle w:val="js-phone-number"/>
                <w:rFonts w:asciiTheme="majorHAnsi" w:hAnsiTheme="majorHAnsi" w:cstheme="majorHAnsi"/>
                <w:color w:val="2C2D2E"/>
                <w:sz w:val="18"/>
                <w:szCs w:val="18"/>
              </w:rPr>
            </w:pPr>
            <w:r w:rsidRPr="00BE4ADC">
              <w:rPr>
                <w:rStyle w:val="js-phone-number"/>
                <w:rFonts w:asciiTheme="majorHAnsi" w:hAnsiTheme="majorHAnsi" w:cstheme="majorHAnsi"/>
                <w:color w:val="2C2D2E"/>
                <w:sz w:val="18"/>
                <w:szCs w:val="18"/>
              </w:rPr>
              <w:t>+7 495 127 03 89</w:t>
            </w:r>
          </w:p>
          <w:p w14:paraId="5E05FB12" w14:textId="267DC738" w:rsidR="0079215E" w:rsidRDefault="0079215E" w:rsidP="008061C4">
            <w:pPr>
              <w:shd w:val="clear" w:color="auto" w:fill="FFFFFF"/>
              <w:rPr>
                <w:rStyle w:val="js-phone-number"/>
              </w:rPr>
            </w:pPr>
          </w:p>
          <w:p w14:paraId="4250757A" w14:textId="23B7A3C3" w:rsidR="0079215E" w:rsidRDefault="0079215E" w:rsidP="008061C4">
            <w:pPr>
              <w:shd w:val="clear" w:color="auto" w:fill="FFFFFF"/>
              <w:rPr>
                <w:rStyle w:val="js-phone-number"/>
              </w:rPr>
            </w:pPr>
          </w:p>
          <w:p w14:paraId="6F433C30" w14:textId="10EF59CC" w:rsidR="0079215E" w:rsidRPr="00F712FE" w:rsidRDefault="0079215E" w:rsidP="00F712FE">
            <w:pPr>
              <w:shd w:val="clear" w:color="auto" w:fill="FFFFFF"/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</w:pPr>
            <w:r w:rsidRPr="00F712FE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Тек</w:t>
            </w:r>
            <w:r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ст при отправке отчета на почту участника</w:t>
            </w:r>
          </w:p>
          <w:p w14:paraId="57122C88" w14:textId="77777777" w:rsidR="0079215E" w:rsidRPr="00BE4ADC" w:rsidRDefault="0079215E" w:rsidP="008061C4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</w:p>
          <w:p w14:paraId="38D25BE2" w14:textId="77777777" w:rsidR="0079215E" w:rsidRPr="00BE4ADC" w:rsidRDefault="0079215E" w:rsidP="00F712FE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Уважаемый участник</w:t>
            </w:r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,</w:t>
            </w:r>
          </w:p>
          <w:p w14:paraId="1B0B3838" w14:textId="77777777" w:rsidR="0079215E" w:rsidRDefault="0079215E" w:rsidP="00F712FE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 </w:t>
            </w:r>
          </w:p>
          <w:p w14:paraId="2FDEBFE2" w14:textId="5679D5C8" w:rsidR="0079215E" w:rsidRPr="00F712FE" w:rsidRDefault="0079215E" w:rsidP="00F712FE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  <w:r w:rsidRPr="00F712FE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Благодарим Вас за участие в опросе.</w:t>
            </w:r>
          </w:p>
          <w:p w14:paraId="0F7416F9" w14:textId="77777777" w:rsidR="0079215E" w:rsidRPr="00F712FE" w:rsidRDefault="0079215E" w:rsidP="00F712FE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  <w:r w:rsidRPr="00F712FE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lastRenderedPageBreak/>
              <w:t>В приложении к этому письму Вы найдете Ваш отчет с результатами диагностики. </w:t>
            </w:r>
          </w:p>
          <w:p w14:paraId="22A13569" w14:textId="6F2672A0" w:rsidR="0079215E" w:rsidRPr="00BE4ADC" w:rsidRDefault="0079215E" w:rsidP="00F712FE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  <w:r w:rsidRPr="00F712FE"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  <w:t> </w:t>
            </w:r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 </w:t>
            </w:r>
          </w:p>
          <w:p w14:paraId="1D8ABD5C" w14:textId="77777777" w:rsidR="0079215E" w:rsidRPr="00BE4ADC" w:rsidRDefault="0079215E" w:rsidP="00F712FE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br/>
              <w:t xml:space="preserve">Команда </w:t>
            </w:r>
            <w:proofErr w:type="spellStart"/>
            <w:r w:rsidRPr="00BE4ADC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Zetic</w:t>
            </w:r>
            <w:proofErr w:type="spellEnd"/>
          </w:p>
          <w:p w14:paraId="6E8F3F72" w14:textId="77777777" w:rsidR="0079215E" w:rsidRPr="00BE4ADC" w:rsidRDefault="009A7C2B" w:rsidP="00F712FE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  <w:hyperlink r:id="rId18" w:tgtFrame="_blank" w:history="1">
              <w:r w:rsidR="0079215E" w:rsidRPr="00BE4ADC">
                <w:rPr>
                  <w:rStyle w:val="a5"/>
                  <w:rFonts w:asciiTheme="majorHAnsi" w:hAnsiTheme="majorHAnsi" w:cstheme="majorHAnsi"/>
                  <w:sz w:val="18"/>
                  <w:szCs w:val="18"/>
                </w:rPr>
                <w:t>www.zetic.ru</w:t>
              </w:r>
            </w:hyperlink>
          </w:p>
          <w:p w14:paraId="0881EE21" w14:textId="77777777" w:rsidR="0079215E" w:rsidRPr="00BE4ADC" w:rsidRDefault="009A7C2B" w:rsidP="00F712FE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  <w:hyperlink r:id="rId19" w:tgtFrame="_blank" w:history="1">
              <w:r w:rsidR="0079215E" w:rsidRPr="00BE4ADC">
                <w:rPr>
                  <w:rStyle w:val="a5"/>
                  <w:rFonts w:asciiTheme="majorHAnsi" w:hAnsiTheme="majorHAnsi" w:cstheme="majorHAnsi"/>
                  <w:sz w:val="18"/>
                  <w:szCs w:val="18"/>
                </w:rPr>
                <w:t>info@zetic.ru</w:t>
              </w:r>
            </w:hyperlink>
            <w:r w:rsidR="0079215E" w:rsidRPr="00BE4ADC">
              <w:rPr>
                <w:rFonts w:asciiTheme="majorHAnsi" w:hAnsiTheme="majorHAnsi" w:cstheme="majorHAnsi"/>
                <w:color w:val="2C2D2E"/>
                <w:sz w:val="18"/>
                <w:szCs w:val="18"/>
              </w:rPr>
              <w:t> </w:t>
            </w:r>
          </w:p>
          <w:p w14:paraId="7B99293F" w14:textId="77777777" w:rsidR="0079215E" w:rsidRDefault="0079215E" w:rsidP="00F712FE">
            <w:pPr>
              <w:shd w:val="clear" w:color="auto" w:fill="FFFFFF"/>
              <w:rPr>
                <w:rStyle w:val="js-phone-number"/>
                <w:rFonts w:asciiTheme="majorHAnsi" w:hAnsiTheme="majorHAnsi" w:cstheme="majorHAnsi"/>
                <w:color w:val="2C2D2E"/>
                <w:sz w:val="18"/>
                <w:szCs w:val="18"/>
              </w:rPr>
            </w:pPr>
            <w:r w:rsidRPr="00BE4ADC">
              <w:rPr>
                <w:rStyle w:val="js-phone-number"/>
                <w:rFonts w:asciiTheme="majorHAnsi" w:hAnsiTheme="majorHAnsi" w:cstheme="majorHAnsi"/>
                <w:color w:val="2C2D2E"/>
                <w:sz w:val="18"/>
                <w:szCs w:val="18"/>
              </w:rPr>
              <w:t>+7 495 127 03 89</w:t>
            </w:r>
          </w:p>
          <w:p w14:paraId="3C76CFA4" w14:textId="77777777" w:rsidR="0079215E" w:rsidRPr="00BE4ADC" w:rsidRDefault="0079215E" w:rsidP="008061C4">
            <w:pPr>
              <w:shd w:val="clear" w:color="auto" w:fill="FFFFFF"/>
              <w:rPr>
                <w:rFonts w:asciiTheme="majorHAnsi" w:hAnsiTheme="majorHAnsi" w:cstheme="majorHAnsi"/>
                <w:color w:val="2C2D2E"/>
                <w:sz w:val="18"/>
                <w:szCs w:val="18"/>
              </w:rPr>
            </w:pPr>
          </w:p>
          <w:p w14:paraId="575F1396" w14:textId="77777777" w:rsidR="0079215E" w:rsidRPr="001D56CB" w:rsidRDefault="0079215E" w:rsidP="00196936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F81056" w:rsidRPr="001D56CB" w14:paraId="4A453457" w14:textId="77777777" w:rsidTr="0079215E">
        <w:trPr>
          <w:trHeight w:val="564"/>
        </w:trPr>
        <w:tc>
          <w:tcPr>
            <w:tcW w:w="1571" w:type="dxa"/>
          </w:tcPr>
          <w:p w14:paraId="5997CCB3" w14:textId="72D13738" w:rsidR="0079215E" w:rsidRPr="001D56CB" w:rsidRDefault="0079215E" w:rsidP="0079215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lastRenderedPageBreak/>
              <w:t>Информирование админа о заполненном опроснике</w:t>
            </w:r>
          </w:p>
        </w:tc>
        <w:tc>
          <w:tcPr>
            <w:tcW w:w="8778" w:type="dxa"/>
          </w:tcPr>
          <w:p w14:paraId="2F94D947" w14:textId="28E1A059" w:rsidR="0079215E" w:rsidRPr="001D56CB" w:rsidRDefault="0079215E" w:rsidP="00F712F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Автоотправка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письма с </w:t>
            </w:r>
            <w:hyperlink r:id="rId20" w:history="1">
              <w:r w:rsidRPr="00B525D2">
                <w:rPr>
                  <w:rStyle w:val="a5"/>
                  <w:rFonts w:asciiTheme="majorHAnsi" w:hAnsiTheme="majorHAnsi" w:cstheme="majorHAnsi"/>
                  <w:sz w:val="18"/>
                  <w:szCs w:val="18"/>
                  <w:lang w:val="en-US"/>
                </w:rPr>
                <w:t>info</w:t>
              </w:r>
              <w:r w:rsidRPr="00B525D2">
                <w:rPr>
                  <w:rStyle w:val="a5"/>
                  <w:rFonts w:asciiTheme="majorHAnsi" w:hAnsiTheme="majorHAnsi" w:cstheme="majorHAnsi"/>
                  <w:sz w:val="18"/>
                  <w:szCs w:val="18"/>
                </w:rPr>
                <w:t>@</w:t>
              </w:r>
              <w:proofErr w:type="spellStart"/>
              <w:r w:rsidRPr="00B525D2">
                <w:rPr>
                  <w:rStyle w:val="a5"/>
                  <w:rFonts w:asciiTheme="majorHAnsi" w:hAnsiTheme="majorHAnsi" w:cstheme="majorHAnsi"/>
                  <w:sz w:val="18"/>
                  <w:szCs w:val="18"/>
                  <w:lang w:val="en-US"/>
                </w:rPr>
                <w:t>zetic</w:t>
              </w:r>
              <w:proofErr w:type="spellEnd"/>
              <w:r w:rsidRPr="00B525D2">
                <w:rPr>
                  <w:rStyle w:val="a5"/>
                  <w:rFonts w:asciiTheme="majorHAnsi" w:hAnsiTheme="majorHAnsi" w:cstheme="majorHAnsi"/>
                  <w:sz w:val="18"/>
                  <w:szCs w:val="18"/>
                </w:rPr>
                <w:t>.</w:t>
              </w:r>
              <w:proofErr w:type="spellStart"/>
              <w:r w:rsidRPr="00B525D2">
                <w:rPr>
                  <w:rStyle w:val="a5"/>
                  <w:rFonts w:asciiTheme="majorHAnsi" w:hAnsiTheme="majorHAnsi" w:cstheme="majorHAnsi"/>
                  <w:sz w:val="18"/>
                  <w:szCs w:val="18"/>
                  <w:lang w:val="en-US"/>
                </w:rPr>
                <w:t>ru</w:t>
              </w:r>
              <w:proofErr w:type="spellEnd"/>
            </w:hyperlink>
            <w:r w:rsidRPr="00E5259E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на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имейл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админа о заполнении участником опросника на 100%</w:t>
            </w:r>
            <w:r w:rsidRPr="00E5259E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 xml:space="preserve"> (бывают важные клиенты, которым надо сразу отправить отчет, как только участник его заполнил)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</w:tcPr>
          <w:p w14:paraId="787F49D0" w14:textId="77777777" w:rsidR="0079215E" w:rsidRDefault="0079215E" w:rsidP="00F712FE">
            <w:pPr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</w:pPr>
            <w:r w:rsidRPr="00F712FE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Тек</w:t>
            </w:r>
            <w:r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ст письма</w:t>
            </w:r>
          </w:p>
          <w:p w14:paraId="13D0BF3D" w14:textId="383073E6" w:rsidR="0079215E" w:rsidRPr="001D56CB" w:rsidRDefault="0079215E" w:rsidP="00F712FE">
            <w:pPr>
              <w:rPr>
                <w:rFonts w:asciiTheme="majorHAnsi" w:hAnsiTheme="majorHAnsi" w:cstheme="majorHAnsi"/>
                <w:noProof/>
                <w:sz w:val="18"/>
                <w:szCs w:val="18"/>
              </w:rPr>
            </w:pPr>
            <w:r w:rsidRPr="00E5259E">
              <w:rPr>
                <w:rFonts w:asciiTheme="majorHAnsi" w:hAnsiTheme="majorHAnsi" w:cstheme="majorHAnsi"/>
                <w:noProof/>
                <w:sz w:val="18"/>
                <w:szCs w:val="18"/>
                <w:u w:val="single"/>
              </w:rPr>
              <w:t>Имейл участника</w:t>
            </w: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w:t xml:space="preserve">    </w:t>
            </w:r>
            <w:r w:rsidRPr="00E5259E">
              <w:rPr>
                <w:rFonts w:asciiTheme="majorHAnsi" w:hAnsiTheme="majorHAnsi" w:cstheme="majorHAnsi"/>
                <w:noProof/>
                <w:sz w:val="18"/>
                <w:szCs w:val="18"/>
                <w:u w:val="single"/>
              </w:rPr>
              <w:t>Имя/Псевдоним</w:t>
            </w: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w:t xml:space="preserve">    </w:t>
            </w:r>
            <w:r w:rsidRPr="00E5259E">
              <w:rPr>
                <w:rFonts w:asciiTheme="majorHAnsi" w:hAnsiTheme="majorHAnsi" w:cstheme="majorHAnsi"/>
                <w:noProof/>
                <w:sz w:val="18"/>
                <w:szCs w:val="18"/>
                <w:u w:val="single"/>
              </w:rPr>
              <w:t>Компания</w:t>
            </w: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w:t xml:space="preserve"> заполнил опросник</w:t>
            </w:r>
          </w:p>
        </w:tc>
      </w:tr>
      <w:tr w:rsidR="00F81056" w:rsidRPr="001D56CB" w14:paraId="2EA96EBE" w14:textId="77777777" w:rsidTr="0079215E">
        <w:trPr>
          <w:trHeight w:val="1692"/>
        </w:trPr>
        <w:tc>
          <w:tcPr>
            <w:tcW w:w="1571" w:type="dxa"/>
          </w:tcPr>
          <w:p w14:paraId="7C878892" w14:textId="77777777" w:rsidR="0078009D" w:rsidRDefault="0078009D" w:rsidP="0079215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778" w:type="dxa"/>
          </w:tcPr>
          <w:p w14:paraId="768F3741" w14:textId="77777777" w:rsidR="0078009D" w:rsidRDefault="0078009D" w:rsidP="008920E3">
            <w:pPr>
              <w:pStyle w:val="a4"/>
              <w:numPr>
                <w:ilvl w:val="0"/>
                <w:numId w:val="8"/>
              </w:numPr>
              <w:ind w:left="170" w:hanging="17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5245" w:type="dxa"/>
          </w:tcPr>
          <w:p w14:paraId="6F47C04E" w14:textId="77777777" w:rsidR="0078009D" w:rsidRPr="00AE0096" w:rsidRDefault="0078009D" w:rsidP="00F712FE">
            <w:pPr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</w:pPr>
          </w:p>
        </w:tc>
      </w:tr>
      <w:tr w:rsidR="00F81056" w:rsidRPr="001D56CB" w14:paraId="3279817A" w14:textId="77777777" w:rsidTr="0079215E">
        <w:trPr>
          <w:trHeight w:val="1692"/>
        </w:trPr>
        <w:tc>
          <w:tcPr>
            <w:tcW w:w="1571" w:type="dxa"/>
          </w:tcPr>
          <w:p w14:paraId="4D33A5B7" w14:textId="3C101682" w:rsidR="0079215E" w:rsidRDefault="0079215E" w:rsidP="0079215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Информирование по выгруженным отчетам</w:t>
            </w:r>
          </w:p>
        </w:tc>
        <w:tc>
          <w:tcPr>
            <w:tcW w:w="8778" w:type="dxa"/>
          </w:tcPr>
          <w:p w14:paraId="7079AABE" w14:textId="6CC95359" w:rsidR="0079215E" w:rsidRPr="0079215E" w:rsidRDefault="0079215E" w:rsidP="008920E3">
            <w:pPr>
              <w:pStyle w:val="a4"/>
              <w:numPr>
                <w:ilvl w:val="0"/>
                <w:numId w:val="8"/>
              </w:numPr>
              <w:ind w:left="170" w:hanging="17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Автоотправка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письма в последний день каждого месяца админу</w:t>
            </w:r>
            <w:r w:rsidR="00EF2D47">
              <w:rPr>
                <w:rFonts w:asciiTheme="majorHAnsi" w:hAnsiTheme="majorHAnsi" w:cstheme="majorHAnsi"/>
                <w:sz w:val="18"/>
                <w:szCs w:val="18"/>
              </w:rPr>
              <w:t xml:space="preserve"> (</w:t>
            </w:r>
            <w:proofErr w:type="spellStart"/>
            <w:r w:rsidR="00EF2D47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Zetic</w:t>
            </w:r>
            <w:proofErr w:type="spellEnd"/>
            <w:r w:rsidR="00EF2D47" w:rsidRPr="00EF2D47">
              <w:rPr>
                <w:rFonts w:asciiTheme="majorHAnsi" w:hAnsiTheme="majorHAnsi" w:cstheme="majorHAnsi"/>
                <w:sz w:val="18"/>
                <w:szCs w:val="18"/>
              </w:rPr>
              <w:t>)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о количестве </w:t>
            </w:r>
            <w:r w:rsidR="00EF2D47" w:rsidRPr="00EF2D47">
              <w:rPr>
                <w:rFonts w:asciiTheme="majorHAnsi" w:hAnsiTheme="majorHAnsi" w:cstheme="majorHAnsi"/>
                <w:sz w:val="18"/>
                <w:szCs w:val="18"/>
              </w:rPr>
              <w:t xml:space="preserve">100% </w:t>
            </w:r>
            <w:r w:rsidR="00EF2D47">
              <w:rPr>
                <w:rFonts w:asciiTheme="majorHAnsi" w:hAnsiTheme="majorHAnsi" w:cstheme="majorHAnsi"/>
                <w:sz w:val="18"/>
                <w:szCs w:val="18"/>
              </w:rPr>
              <w:t>заполненных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EF2D47">
              <w:rPr>
                <w:rFonts w:asciiTheme="majorHAnsi" w:hAnsiTheme="majorHAnsi" w:cstheme="majorHAnsi"/>
                <w:sz w:val="18"/>
                <w:szCs w:val="18"/>
              </w:rPr>
              <w:t>опросников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по каждой компании</w:t>
            </w:r>
          </w:p>
          <w:p w14:paraId="61873A04" w14:textId="0651B4C3" w:rsidR="0079215E" w:rsidRDefault="0079215E" w:rsidP="008920E3">
            <w:pPr>
              <w:ind w:left="170" w:hanging="170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51694987" w14:textId="7D95D45A" w:rsidR="0079215E" w:rsidRPr="008B0653" w:rsidRDefault="0079215E" w:rsidP="00E5259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</w:tcPr>
          <w:p w14:paraId="76834D99" w14:textId="6EBE2744" w:rsidR="0079215E" w:rsidRPr="00AE0096" w:rsidRDefault="0079215E" w:rsidP="00F712FE">
            <w:pPr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</w:pPr>
            <w:r w:rsidRPr="00AE0096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 xml:space="preserve">Письмо с таким текстом: </w:t>
            </w:r>
          </w:p>
          <w:p w14:paraId="3A1D5860" w14:textId="77777777" w:rsidR="0079215E" w:rsidRDefault="0079215E" w:rsidP="00F712F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18E7A41E" w14:textId="5D21FF07" w:rsidR="0079215E" w:rsidRDefault="0079215E" w:rsidP="00F712F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gramStart"/>
            <w:r>
              <w:rPr>
                <w:rFonts w:asciiTheme="majorHAnsi" w:hAnsiTheme="majorHAnsi" w:cstheme="majorHAnsi"/>
                <w:sz w:val="18"/>
                <w:szCs w:val="18"/>
              </w:rPr>
              <w:t>Компания  _</w:t>
            </w:r>
            <w:proofErr w:type="gramEnd"/>
            <w:r>
              <w:rPr>
                <w:rFonts w:asciiTheme="majorHAnsi" w:hAnsiTheme="majorHAnsi" w:cstheme="majorHAnsi"/>
                <w:sz w:val="18"/>
                <w:szCs w:val="18"/>
              </w:rPr>
              <w:t>____</w:t>
            </w:r>
          </w:p>
          <w:p w14:paraId="35EB7B2B" w14:textId="77777777" w:rsidR="0079215E" w:rsidRDefault="0079215E" w:rsidP="00F712F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За неделю выгружено ______ уникальных отчетов участников</w:t>
            </w:r>
          </w:p>
          <w:p w14:paraId="1B87829A" w14:textId="77777777" w:rsidR="0079215E" w:rsidRDefault="0079215E" w:rsidP="00F712F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06FF397E" w14:textId="77777777" w:rsidR="0079215E" w:rsidRDefault="0079215E" w:rsidP="00F712F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Всего с начала месяца выгружено __ уникальных отчетов участников</w:t>
            </w:r>
          </w:p>
          <w:p w14:paraId="185FC857" w14:textId="77777777" w:rsidR="0079215E" w:rsidRDefault="0079215E" w:rsidP="00F712F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6CDE8053" w14:textId="147BEF95" w:rsidR="0079215E" w:rsidRDefault="0079215E" w:rsidP="00F712F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Всего с начала года выгружено __ уникальных отчетов участников</w:t>
            </w:r>
          </w:p>
          <w:p w14:paraId="7C4D09AF" w14:textId="084D4BC0" w:rsidR="0079215E" w:rsidRPr="001D56CB" w:rsidRDefault="0079215E" w:rsidP="00F712F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14:paraId="0CF6675F" w14:textId="77777777" w:rsidR="00DA454C" w:rsidRPr="00DA454C" w:rsidRDefault="00DA454C" w:rsidP="00E5259E"/>
    <w:sectPr w:rsidR="00DA454C" w:rsidRPr="00DA454C" w:rsidSect="00AC16FB">
      <w:pgSz w:w="16838" w:h="11906" w:orient="landscape"/>
      <w:pgMar w:top="567" w:right="426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5B07"/>
    <w:multiLevelType w:val="hybridMultilevel"/>
    <w:tmpl w:val="9000C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23153"/>
    <w:multiLevelType w:val="hybridMultilevel"/>
    <w:tmpl w:val="F2BE0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82F19"/>
    <w:multiLevelType w:val="hybridMultilevel"/>
    <w:tmpl w:val="34BECBE8"/>
    <w:lvl w:ilvl="0" w:tplc="D2B874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05EF7"/>
    <w:multiLevelType w:val="hybridMultilevel"/>
    <w:tmpl w:val="9FC499BC"/>
    <w:lvl w:ilvl="0" w:tplc="D2B874E0">
      <w:start w:val="1"/>
      <w:numFmt w:val="bullet"/>
      <w:lvlText w:val=""/>
      <w:lvlJc w:val="left"/>
      <w:pPr>
        <w:ind w:left="977" w:hanging="360"/>
      </w:pPr>
      <w:rPr>
        <w:rFonts w:ascii="Wingdings" w:hAnsi="Wingdings" w:hint="default"/>
        <w:sz w:val="14"/>
      </w:rPr>
    </w:lvl>
    <w:lvl w:ilvl="1" w:tplc="FFFFFFFF" w:tentative="1">
      <w:start w:val="1"/>
      <w:numFmt w:val="lowerLetter"/>
      <w:lvlText w:val="%2."/>
      <w:lvlJc w:val="left"/>
      <w:pPr>
        <w:ind w:left="1697" w:hanging="360"/>
      </w:pPr>
    </w:lvl>
    <w:lvl w:ilvl="2" w:tplc="FFFFFFFF" w:tentative="1">
      <w:start w:val="1"/>
      <w:numFmt w:val="lowerRoman"/>
      <w:lvlText w:val="%3."/>
      <w:lvlJc w:val="right"/>
      <w:pPr>
        <w:ind w:left="2417" w:hanging="180"/>
      </w:pPr>
    </w:lvl>
    <w:lvl w:ilvl="3" w:tplc="FFFFFFFF" w:tentative="1">
      <w:start w:val="1"/>
      <w:numFmt w:val="decimal"/>
      <w:lvlText w:val="%4."/>
      <w:lvlJc w:val="left"/>
      <w:pPr>
        <w:ind w:left="3137" w:hanging="360"/>
      </w:pPr>
    </w:lvl>
    <w:lvl w:ilvl="4" w:tplc="FFFFFFFF" w:tentative="1">
      <w:start w:val="1"/>
      <w:numFmt w:val="lowerLetter"/>
      <w:lvlText w:val="%5."/>
      <w:lvlJc w:val="left"/>
      <w:pPr>
        <w:ind w:left="3857" w:hanging="360"/>
      </w:pPr>
    </w:lvl>
    <w:lvl w:ilvl="5" w:tplc="FFFFFFFF" w:tentative="1">
      <w:start w:val="1"/>
      <w:numFmt w:val="lowerRoman"/>
      <w:lvlText w:val="%6."/>
      <w:lvlJc w:val="right"/>
      <w:pPr>
        <w:ind w:left="4577" w:hanging="180"/>
      </w:pPr>
    </w:lvl>
    <w:lvl w:ilvl="6" w:tplc="FFFFFFFF" w:tentative="1">
      <w:start w:val="1"/>
      <w:numFmt w:val="decimal"/>
      <w:lvlText w:val="%7."/>
      <w:lvlJc w:val="left"/>
      <w:pPr>
        <w:ind w:left="5297" w:hanging="360"/>
      </w:pPr>
    </w:lvl>
    <w:lvl w:ilvl="7" w:tplc="FFFFFFFF" w:tentative="1">
      <w:start w:val="1"/>
      <w:numFmt w:val="lowerLetter"/>
      <w:lvlText w:val="%8."/>
      <w:lvlJc w:val="left"/>
      <w:pPr>
        <w:ind w:left="6017" w:hanging="360"/>
      </w:pPr>
    </w:lvl>
    <w:lvl w:ilvl="8" w:tplc="FFFFFFFF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4" w15:restartNumberingAfterBreak="0">
    <w:nsid w:val="2B9B1017"/>
    <w:multiLevelType w:val="hybridMultilevel"/>
    <w:tmpl w:val="7FC8BD80"/>
    <w:lvl w:ilvl="0" w:tplc="D2B874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2770D"/>
    <w:multiLevelType w:val="hybridMultilevel"/>
    <w:tmpl w:val="AC663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94D4D"/>
    <w:multiLevelType w:val="hybridMultilevel"/>
    <w:tmpl w:val="832E21F2"/>
    <w:lvl w:ilvl="0" w:tplc="D2B874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B2130"/>
    <w:multiLevelType w:val="hybridMultilevel"/>
    <w:tmpl w:val="48789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32"/>
    <w:rsid w:val="00153989"/>
    <w:rsid w:val="00196936"/>
    <w:rsid w:val="001D56CB"/>
    <w:rsid w:val="001E0676"/>
    <w:rsid w:val="002621E8"/>
    <w:rsid w:val="002A17B6"/>
    <w:rsid w:val="002A7C11"/>
    <w:rsid w:val="002E5318"/>
    <w:rsid w:val="003922C4"/>
    <w:rsid w:val="005C3F06"/>
    <w:rsid w:val="006D3A32"/>
    <w:rsid w:val="0078009D"/>
    <w:rsid w:val="0079215E"/>
    <w:rsid w:val="008061C4"/>
    <w:rsid w:val="00806C99"/>
    <w:rsid w:val="008920E3"/>
    <w:rsid w:val="008B0653"/>
    <w:rsid w:val="00965A89"/>
    <w:rsid w:val="009A7C2B"/>
    <w:rsid w:val="00A349BB"/>
    <w:rsid w:val="00AC16FB"/>
    <w:rsid w:val="00AE0096"/>
    <w:rsid w:val="00B52DA9"/>
    <w:rsid w:val="00BE4ADC"/>
    <w:rsid w:val="00C637C8"/>
    <w:rsid w:val="00D05537"/>
    <w:rsid w:val="00DA454C"/>
    <w:rsid w:val="00DA6F40"/>
    <w:rsid w:val="00E5259E"/>
    <w:rsid w:val="00EF2D47"/>
    <w:rsid w:val="00F06E99"/>
    <w:rsid w:val="00F712FE"/>
    <w:rsid w:val="00F8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1E010"/>
  <w15:chartTrackingRefBased/>
  <w15:docId w15:val="{0686C8D4-61BB-485D-A41E-0DD90126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3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56C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D56C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D56CB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BE4ADC"/>
    <w:rPr>
      <w:b/>
      <w:bCs/>
    </w:rPr>
  </w:style>
  <w:style w:type="character" w:customStyle="1" w:styleId="js-phone-number">
    <w:name w:val="js-phone-number"/>
    <w:basedOn w:val="a0"/>
    <w:rsid w:val="00BE4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86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4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34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82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0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4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891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959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521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25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919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3829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898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6973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1974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9906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81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8557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8945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83821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30865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096278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98779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741638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07314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019444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345886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2791636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683125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1891154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0243798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1567590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2889638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185935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9667973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18679434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46886016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90041085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98543109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96943945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04709998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48774920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64790439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644038589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65074680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404599681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2143618801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06649253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9878541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831408852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783232389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413941125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90398351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996296369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726753434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238515188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36178757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2094469882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242447902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08553227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156293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6381271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6196265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6618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03974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11761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40385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53498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97972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49068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66284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83569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18120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83189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71685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48885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22261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10992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82354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33791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41747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18179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67114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13418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35732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48638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86506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11726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36979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52684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50962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31326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5605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42169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80799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3585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16636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97824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69776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31386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01313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03236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93921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62516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49381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43783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08429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41439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12043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04276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34464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14004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41080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843227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7887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50572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67879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72023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95844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11750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39472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02813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15536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39571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66410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53955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61174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49026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81721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98543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35128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31110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63202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57611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85715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26075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43302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75363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99630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15805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92518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9704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31092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03607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30237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03454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2381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06288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53220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92647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08011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58993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51926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93039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70817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00393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29689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67709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97319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26677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70152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4875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36865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31952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44855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23473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50916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64160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92450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59855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74445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60227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4056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70791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80699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16383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44292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5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0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85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1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8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0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68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881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08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37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215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392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14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571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4116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59689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6730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796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999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47958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172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17638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69611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494500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372598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05318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990711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127120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94424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333178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1539359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81142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8642586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5278430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6356753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7841605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93941077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10969342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93955971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9624100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37986895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03079393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69634438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09674815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08745685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498493143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34404274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2104373243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80813515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72961323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717471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406341802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306782696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643461366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74071173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395472383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70605980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081410433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501042901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742212760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63125153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004668422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274168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4671027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3926490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38628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10493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8970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32515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73382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9253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84707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93984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4133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3041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50288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42910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96505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95635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19242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86091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29829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53350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78579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57270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69949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14127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16865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78365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25285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43972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60513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07602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02377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19752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79433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13380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01362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81039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9231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04673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00565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05157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59537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50427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6860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34886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41105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08640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86183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73192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69545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036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59126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75759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zetic.ru" TargetMode="External"/><Relationship Id="rId13" Type="http://schemas.openxmlformats.org/officeDocument/2006/relationships/hyperlink" Target="http://e.mail.ru/compose/?mailto=mailto%3ainfo@zetic.ru" TargetMode="External"/><Relationship Id="rId18" Type="http://schemas.openxmlformats.org/officeDocument/2006/relationships/hyperlink" Target="http://www.zetic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info@zetic.ru" TargetMode="External"/><Relationship Id="rId12" Type="http://schemas.openxmlformats.org/officeDocument/2006/relationships/hyperlink" Target="http://www.zetic.ru/" TargetMode="External"/><Relationship Id="rId17" Type="http://schemas.openxmlformats.org/officeDocument/2006/relationships/hyperlink" Target="http://e.mail.ru/compose/?mailto=mailto%3ainfo@zetic.ru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zetic.ru/" TargetMode="External"/><Relationship Id="rId20" Type="http://schemas.openxmlformats.org/officeDocument/2006/relationships/hyperlink" Target="mailto:info@zetic.ru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e.mail.ru/compose/?mailto=mailto%3asherrahouse.comein@yandex.ru" TargetMode="External"/><Relationship Id="rId5" Type="http://schemas.openxmlformats.org/officeDocument/2006/relationships/hyperlink" Target="mailto:info@zetic.ru" TargetMode="External"/><Relationship Id="rId15" Type="http://schemas.openxmlformats.org/officeDocument/2006/relationships/hyperlink" Target="https://e.mail.ru/compose/?mailto=mailto%3asherrahouse.comein@yandex.ru" TargetMode="External"/><Relationship Id="rId10" Type="http://schemas.openxmlformats.org/officeDocument/2006/relationships/hyperlink" Target="https://app.zetic.ru/" TargetMode="External"/><Relationship Id="rId19" Type="http://schemas.openxmlformats.org/officeDocument/2006/relationships/hyperlink" Target="http://e.mail.ru/compose/?mailto=mailto%3ainfo@zetic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zetic.ru" TargetMode="External"/><Relationship Id="rId14" Type="http://schemas.openxmlformats.org/officeDocument/2006/relationships/hyperlink" Target="https://app.zetic.ru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Nadezhda Yoffe-K</dc:creator>
  <cp:keywords/>
  <dc:description/>
  <cp:lastModifiedBy>Алексей</cp:lastModifiedBy>
  <cp:revision>2</cp:revision>
  <dcterms:created xsi:type="dcterms:W3CDTF">2022-12-03T17:08:00Z</dcterms:created>
  <dcterms:modified xsi:type="dcterms:W3CDTF">2022-12-03T17:08:00Z</dcterms:modified>
</cp:coreProperties>
</file>