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AA209A">
        <w:rPr>
          <w:rFonts w:ascii="Monotype Corsiva" w:hAnsi="Monotype Corsiva"/>
          <w:b/>
          <w:sz w:val="40"/>
          <w:szCs w:val="40"/>
        </w:rPr>
        <w:t>еню 02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783C89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783C89" w:rsidRDefault="00783C89" w:rsidP="00783C8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Блинчики с мясом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783C89" w:rsidRDefault="00783C89" w:rsidP="00783C8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1/150гр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783C89" w:rsidRDefault="00783C89" w:rsidP="00783C8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783C89" w:rsidRPr="00B45193" w:rsidRDefault="00783C89" w:rsidP="00783C89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F20197" w:rsidTr="009139EC">
        <w:trPr>
          <w:trHeight w:val="571"/>
        </w:trPr>
        <w:tc>
          <w:tcPr>
            <w:tcW w:w="5582" w:type="dxa"/>
          </w:tcPr>
          <w:p w:rsidR="00F20197" w:rsidRDefault="00873970" w:rsidP="00F201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птицы с семенами подсолнуха</w:t>
            </w:r>
            <w:r w:rsidR="00F20197"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</w:p>
          <w:p w:rsidR="00F20197" w:rsidRPr="003E423B" w:rsidRDefault="00F20197" w:rsidP="0087397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филе цыпленка отв., огурец </w:t>
            </w:r>
            <w:r w:rsidR="00873970">
              <w:rPr>
                <w:rFonts w:ascii="Monotype Corsiva" w:hAnsi="Monotype Corsiva"/>
              </w:rPr>
              <w:t>св</w:t>
            </w:r>
            <w:r>
              <w:rPr>
                <w:rFonts w:ascii="Monotype Corsiva" w:hAnsi="Monotype Corsiva"/>
              </w:rPr>
              <w:t xml:space="preserve">., капуста пек., </w:t>
            </w:r>
            <w:r w:rsidR="00873970">
              <w:rPr>
                <w:rFonts w:ascii="Monotype Corsiva" w:hAnsi="Monotype Corsiva"/>
              </w:rPr>
              <w:t>перец св., семена подсолнуха,</w:t>
            </w:r>
            <w:r>
              <w:rPr>
                <w:rFonts w:ascii="Monotype Corsiva" w:hAnsi="Monotype Corsiva"/>
              </w:rPr>
              <w:t xml:space="preserve">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F20197" w:rsidRPr="00B45193" w:rsidRDefault="00873970" w:rsidP="00F201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17</w:t>
            </w:r>
            <w:r w:rsidR="00F20197"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</w:tcPr>
          <w:p w:rsidR="00F20197" w:rsidRPr="0056615D" w:rsidRDefault="00873970" w:rsidP="00F201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3,95</w:t>
            </w:r>
          </w:p>
        </w:tc>
        <w:tc>
          <w:tcPr>
            <w:tcW w:w="757" w:type="dxa"/>
          </w:tcPr>
          <w:p w:rsidR="00F20197" w:rsidRPr="00B45193" w:rsidRDefault="00F20197" w:rsidP="00F2019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4353A" w:rsidTr="001864FF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04353A" w:rsidRPr="00FA6E68" w:rsidRDefault="0004353A" w:rsidP="0004353A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04353A" w:rsidRPr="00B45193" w:rsidRDefault="0004353A" w:rsidP="0004353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04353A" w:rsidRPr="0056615D" w:rsidRDefault="0004353A" w:rsidP="0004353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4353A" w:rsidRPr="00B45193" w:rsidRDefault="0004353A" w:rsidP="0004353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4353A" w:rsidTr="007508D7">
        <w:trPr>
          <w:trHeight w:val="464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04353A" w:rsidRDefault="0004353A" w:rsidP="0004353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овощной с колбасой</w:t>
            </w:r>
          </w:p>
          <w:p w:rsidR="0004353A" w:rsidRPr="0056615D" w:rsidRDefault="0004353A" w:rsidP="0004353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колбаса, овощи отварные,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04353A" w:rsidRPr="00B45193" w:rsidRDefault="0004353A" w:rsidP="0004353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04353A" w:rsidRPr="0056615D" w:rsidRDefault="0004353A" w:rsidP="0004353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4353A" w:rsidRPr="00B45193" w:rsidRDefault="0004353A" w:rsidP="0004353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4E523E" w:rsidTr="00832E80">
        <w:trPr>
          <w:trHeight w:val="30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4E523E" w:rsidRPr="0056615D" w:rsidRDefault="004E523E" w:rsidP="004E523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 перловый с грибами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4E523E" w:rsidRPr="00B45193" w:rsidRDefault="004E523E" w:rsidP="004E523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50/20гр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4E523E" w:rsidRPr="0056615D" w:rsidRDefault="004E523E" w:rsidP="004E523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4E523E" w:rsidRPr="00B45193" w:rsidRDefault="004E523E" w:rsidP="004E523E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04706" w:rsidTr="00302292">
        <w:trPr>
          <w:trHeight w:val="353"/>
        </w:trPr>
        <w:tc>
          <w:tcPr>
            <w:tcW w:w="5366" w:type="dxa"/>
          </w:tcPr>
          <w:p w:rsidR="00E04706" w:rsidRPr="003E423B" w:rsidRDefault="0004353A" w:rsidP="00E0470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Крем-суп Пикантный</w:t>
            </w:r>
          </w:p>
        </w:tc>
        <w:tc>
          <w:tcPr>
            <w:tcW w:w="1930" w:type="dxa"/>
          </w:tcPr>
          <w:p w:rsidR="00E04706" w:rsidRPr="00B45193" w:rsidRDefault="00284768" w:rsidP="00E0470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="00E04706"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04706" w:rsidRPr="0056615D" w:rsidRDefault="004E523E" w:rsidP="00E0470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E04706" w:rsidRPr="00B45193" w:rsidRDefault="00E04706" w:rsidP="00E0470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C60CFD" w:rsidTr="00B76785">
        <w:trPr>
          <w:trHeight w:val="247"/>
        </w:trPr>
        <w:tc>
          <w:tcPr>
            <w:tcW w:w="5375" w:type="dxa"/>
          </w:tcPr>
          <w:p w:rsidR="00C60CFD" w:rsidRDefault="00C60CFD" w:rsidP="00C60CF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Паста с курицей и грибами</w:t>
            </w:r>
          </w:p>
          <w:p w:rsidR="00C60CFD" w:rsidRDefault="00C60CFD" w:rsidP="00C60CF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макаронные изделия, грибы,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C60CFD" w:rsidRPr="00B45193" w:rsidRDefault="00C60CFD" w:rsidP="00C60CF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360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C60CFD" w:rsidRPr="0056615D" w:rsidRDefault="00C60CFD" w:rsidP="00C60CF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5,00</w:t>
            </w:r>
          </w:p>
        </w:tc>
        <w:tc>
          <w:tcPr>
            <w:tcW w:w="757" w:type="dxa"/>
          </w:tcPr>
          <w:p w:rsidR="00C60CFD" w:rsidRPr="00B45193" w:rsidRDefault="00C60CFD" w:rsidP="00C60CFD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6274F" w:rsidTr="00D56EBF">
        <w:trPr>
          <w:trHeight w:val="289"/>
        </w:trPr>
        <w:tc>
          <w:tcPr>
            <w:tcW w:w="5375" w:type="dxa"/>
          </w:tcPr>
          <w:p w:rsidR="0066274F" w:rsidRDefault="0066274F" w:rsidP="0066274F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по гречески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овощи,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66274F" w:rsidRPr="00B45193" w:rsidRDefault="0066274F" w:rsidP="0066274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185г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66274F" w:rsidRPr="0056615D" w:rsidRDefault="0066274F" w:rsidP="0066274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</w:p>
        </w:tc>
        <w:tc>
          <w:tcPr>
            <w:tcW w:w="757" w:type="dxa"/>
          </w:tcPr>
          <w:p w:rsidR="0066274F" w:rsidRPr="00B45193" w:rsidRDefault="0066274F" w:rsidP="0066274F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71F4C" w:rsidTr="000D22A7">
        <w:trPr>
          <w:trHeight w:val="465"/>
        </w:trPr>
        <w:tc>
          <w:tcPr>
            <w:tcW w:w="5375" w:type="dxa"/>
          </w:tcPr>
          <w:p w:rsidR="00B71F4C" w:rsidRDefault="00B71F4C" w:rsidP="00B71F4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Эскалоп с помидорами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помидор,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71F4C" w:rsidRPr="00B45193" w:rsidRDefault="00B71F4C" w:rsidP="00B71F4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B71F4C" w:rsidRPr="0056615D" w:rsidRDefault="00B71F4C" w:rsidP="00B71F4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3,65</w:t>
            </w:r>
          </w:p>
        </w:tc>
        <w:tc>
          <w:tcPr>
            <w:tcW w:w="757" w:type="dxa"/>
          </w:tcPr>
          <w:p w:rsidR="00B71F4C" w:rsidRPr="00B45193" w:rsidRDefault="00B71F4C" w:rsidP="00B71F4C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bookmarkEnd w:id="1"/>
      <w:tr w:rsidR="003618EC" w:rsidTr="00A55B39">
        <w:trPr>
          <w:trHeight w:val="305"/>
        </w:trPr>
        <w:tc>
          <w:tcPr>
            <w:tcW w:w="5375" w:type="dxa"/>
          </w:tcPr>
          <w:p w:rsidR="003618EC" w:rsidRDefault="003618EC" w:rsidP="003618E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Котлеты из птицы с перцем</w:t>
            </w:r>
          </w:p>
          <w:p w:rsidR="003618EC" w:rsidRPr="003E423B" w:rsidRDefault="003618EC" w:rsidP="003618E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цыпленка, перец свежий,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3618EC" w:rsidRPr="00B45193" w:rsidRDefault="003618EC" w:rsidP="003618E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3618EC" w:rsidRPr="0056615D" w:rsidRDefault="003618EC" w:rsidP="003618E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4,00</w:t>
            </w:r>
          </w:p>
        </w:tc>
        <w:tc>
          <w:tcPr>
            <w:tcW w:w="757" w:type="dxa"/>
          </w:tcPr>
          <w:p w:rsidR="003618EC" w:rsidRPr="00B45193" w:rsidRDefault="003618EC" w:rsidP="003618EC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B242B1" w:rsidTr="004041D0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B242B1" w:rsidRPr="003E423B" w:rsidRDefault="00B242B1" w:rsidP="00B242B1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жареный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242B1" w:rsidRPr="00B45193" w:rsidRDefault="00B242B1" w:rsidP="00B242B1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B242B1" w:rsidRPr="0056615D" w:rsidRDefault="00B242B1" w:rsidP="00B242B1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B242B1" w:rsidRPr="00B45193" w:rsidRDefault="00B242B1" w:rsidP="00B242B1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42203" w:rsidTr="00A80BB6">
        <w:trPr>
          <w:trHeight w:val="229"/>
        </w:trPr>
        <w:tc>
          <w:tcPr>
            <w:tcW w:w="5372" w:type="dxa"/>
          </w:tcPr>
          <w:p w:rsidR="00A42203" w:rsidRPr="003E423B" w:rsidRDefault="00A42203" w:rsidP="00A4220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Овощи запеченный «Калейдоскоп»</w:t>
            </w:r>
          </w:p>
        </w:tc>
        <w:tc>
          <w:tcPr>
            <w:tcW w:w="1927" w:type="dxa"/>
          </w:tcPr>
          <w:p w:rsidR="00A42203" w:rsidRPr="00B45193" w:rsidRDefault="00A42203" w:rsidP="00A422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A42203" w:rsidRPr="0056615D" w:rsidRDefault="00A42203" w:rsidP="00A422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6" w:type="dxa"/>
          </w:tcPr>
          <w:p w:rsidR="00A42203" w:rsidRPr="00B45193" w:rsidRDefault="00A42203" w:rsidP="00A4220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235" w:rsidRDefault="000F4235" w:rsidP="00132A85">
      <w:pPr>
        <w:spacing w:after="0" w:line="240" w:lineRule="auto"/>
      </w:pPr>
      <w:r>
        <w:separator/>
      </w:r>
    </w:p>
  </w:endnote>
  <w:endnote w:type="continuationSeparator" w:id="0">
    <w:p w:rsidR="000F4235" w:rsidRDefault="000F4235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235" w:rsidRDefault="000F4235" w:rsidP="00132A85">
      <w:pPr>
        <w:spacing w:after="0" w:line="240" w:lineRule="auto"/>
      </w:pPr>
      <w:r>
        <w:separator/>
      </w:r>
    </w:p>
  </w:footnote>
  <w:footnote w:type="continuationSeparator" w:id="0">
    <w:p w:rsidR="000F4235" w:rsidRDefault="000F4235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B173D"/>
    <w:rsid w:val="000B2601"/>
    <w:rsid w:val="000B2746"/>
    <w:rsid w:val="000B2F14"/>
    <w:rsid w:val="000B43E9"/>
    <w:rsid w:val="000B4940"/>
    <w:rsid w:val="000B52CB"/>
    <w:rsid w:val="000C01CF"/>
    <w:rsid w:val="000C0908"/>
    <w:rsid w:val="000C0D4C"/>
    <w:rsid w:val="000C37D1"/>
    <w:rsid w:val="000C4216"/>
    <w:rsid w:val="000C4C46"/>
    <w:rsid w:val="000C6652"/>
    <w:rsid w:val="000C7F9B"/>
    <w:rsid w:val="000D1486"/>
    <w:rsid w:val="000D22A7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423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858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6C2"/>
    <w:rsid w:val="001A050D"/>
    <w:rsid w:val="001A421E"/>
    <w:rsid w:val="001A7870"/>
    <w:rsid w:val="001B13E5"/>
    <w:rsid w:val="001B1DC1"/>
    <w:rsid w:val="001B2A4E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726D"/>
    <w:rsid w:val="001D7575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2323"/>
    <w:rsid w:val="002531B0"/>
    <w:rsid w:val="002536AD"/>
    <w:rsid w:val="00253A04"/>
    <w:rsid w:val="00253C17"/>
    <w:rsid w:val="00254E7E"/>
    <w:rsid w:val="0025506F"/>
    <w:rsid w:val="00255737"/>
    <w:rsid w:val="00260B66"/>
    <w:rsid w:val="00261FE2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222F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4887"/>
    <w:rsid w:val="003453AF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9E7"/>
    <w:rsid w:val="004F1D51"/>
    <w:rsid w:val="004F1FEE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103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9D8"/>
    <w:rsid w:val="00662316"/>
    <w:rsid w:val="0066274F"/>
    <w:rsid w:val="00663691"/>
    <w:rsid w:val="00663DE5"/>
    <w:rsid w:val="00663F7C"/>
    <w:rsid w:val="00666A63"/>
    <w:rsid w:val="00667B52"/>
    <w:rsid w:val="0067328A"/>
    <w:rsid w:val="006768D9"/>
    <w:rsid w:val="0068232F"/>
    <w:rsid w:val="00682D1B"/>
    <w:rsid w:val="00683ACC"/>
    <w:rsid w:val="00684A2A"/>
    <w:rsid w:val="00684B33"/>
    <w:rsid w:val="0068565F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57227"/>
    <w:rsid w:val="009617FA"/>
    <w:rsid w:val="0096303F"/>
    <w:rsid w:val="00963246"/>
    <w:rsid w:val="00966B8E"/>
    <w:rsid w:val="00966BD7"/>
    <w:rsid w:val="00971C95"/>
    <w:rsid w:val="00982F7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209A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237"/>
    <w:rsid w:val="00B2130A"/>
    <w:rsid w:val="00B215FB"/>
    <w:rsid w:val="00B242B1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11AD5"/>
    <w:rsid w:val="00D13594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355DE-9925-43F8-AA72-18CE5CB6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8</cp:revision>
  <cp:lastPrinted>2018-07-18T07:16:00Z</cp:lastPrinted>
  <dcterms:created xsi:type="dcterms:W3CDTF">2018-10-31T09:43:00Z</dcterms:created>
  <dcterms:modified xsi:type="dcterms:W3CDTF">2018-11-01T06:57:00Z</dcterms:modified>
</cp:coreProperties>
</file>