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D837A5">
        <w:rPr>
          <w:rFonts w:ascii="Monotype Corsiva" w:hAnsi="Monotype Corsiva"/>
          <w:b/>
          <w:sz w:val="40"/>
          <w:szCs w:val="40"/>
        </w:rPr>
        <w:t>еню 22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E75EB7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E75EB7" w:rsidRDefault="00E75EB7" w:rsidP="00E75EB7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Омлет с копченой грудинкой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75EB7" w:rsidRPr="00B45193" w:rsidRDefault="00E75EB7" w:rsidP="00E75EB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</w:t>
            </w:r>
            <w:proofErr w:type="spellStart"/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75EB7" w:rsidRPr="00AC4D0A" w:rsidRDefault="00E75EB7" w:rsidP="00E75EB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75EB7" w:rsidRPr="00B45193" w:rsidRDefault="00E75EB7" w:rsidP="00E75EB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702F4C" w:rsidTr="00AB2FCB">
        <w:trPr>
          <w:trHeight w:val="571"/>
        </w:trPr>
        <w:tc>
          <w:tcPr>
            <w:tcW w:w="5582" w:type="dxa"/>
          </w:tcPr>
          <w:p w:rsidR="00702F4C" w:rsidRDefault="00931A13" w:rsidP="00702F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</w:t>
            </w:r>
            <w:r w:rsidR="00702F4C">
              <w:rPr>
                <w:rFonts w:ascii="Monotype Corsiva" w:hAnsi="Monotype Corsiva"/>
                <w:b/>
                <w:sz w:val="28"/>
                <w:szCs w:val="28"/>
              </w:rPr>
              <w:t xml:space="preserve">–коктейль «Мимоза» </w:t>
            </w:r>
          </w:p>
          <w:p w:rsidR="00702F4C" w:rsidRPr="0056615D" w:rsidRDefault="00702F4C" w:rsidP="00702F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proofErr w:type="spellStart"/>
            <w:r w:rsidR="00931A13">
              <w:rPr>
                <w:rFonts w:ascii="Monotype Corsiva" w:hAnsi="Monotype Corsiva"/>
              </w:rPr>
              <w:t>консерва</w:t>
            </w:r>
            <w:proofErr w:type="spellEnd"/>
            <w:r w:rsidR="00931A13">
              <w:rPr>
                <w:rFonts w:ascii="Monotype Corsiva" w:hAnsi="Monotype Corsiva"/>
              </w:rPr>
              <w:t xml:space="preserve"> </w:t>
            </w:r>
            <w:proofErr w:type="gramStart"/>
            <w:r>
              <w:rPr>
                <w:rFonts w:ascii="Monotype Corsiva" w:hAnsi="Monotype Corsiva"/>
              </w:rPr>
              <w:t>рыбная</w:t>
            </w:r>
            <w:proofErr w:type="gramEnd"/>
            <w:r>
              <w:rPr>
                <w:rFonts w:ascii="Monotype Corsiva" w:hAnsi="Monotype Corsiva"/>
              </w:rPr>
              <w:t>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702F4C" w:rsidRPr="00B45193" w:rsidRDefault="00702F4C" w:rsidP="00702F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702F4C" w:rsidRPr="0056615D" w:rsidRDefault="00702F4C" w:rsidP="00702F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702F4C" w:rsidRPr="00B45193" w:rsidRDefault="00702F4C" w:rsidP="00702F4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F7FBD" w:rsidTr="002B1D23">
        <w:trPr>
          <w:trHeight w:val="360"/>
        </w:trPr>
        <w:tc>
          <w:tcPr>
            <w:tcW w:w="5582" w:type="dxa"/>
          </w:tcPr>
          <w:p w:rsidR="001F7FBD" w:rsidRPr="00D735AC" w:rsidRDefault="0067736D" w:rsidP="001F7FB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</w:t>
            </w:r>
            <w:r w:rsidR="00702F4C">
              <w:rPr>
                <w:rFonts w:ascii="Monotype Corsiva" w:hAnsi="Monotype Corsiva"/>
                <w:b/>
                <w:sz w:val="28"/>
                <w:szCs w:val="28"/>
              </w:rPr>
              <w:t>овощной с семгой</w:t>
            </w:r>
          </w:p>
          <w:p w:rsidR="001F7FBD" w:rsidRPr="0056615D" w:rsidRDefault="001F7FBD" w:rsidP="00702F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CD739C">
              <w:rPr>
                <w:rFonts w:ascii="Monotype Corsiva" w:hAnsi="Monotype Corsiva"/>
              </w:rPr>
              <w:t xml:space="preserve">капуста пекинская, помидор, огурец, семга </w:t>
            </w:r>
            <w:proofErr w:type="spellStart"/>
            <w:r w:rsidR="00CD739C">
              <w:rPr>
                <w:rFonts w:ascii="Monotype Corsiva" w:hAnsi="Monotype Corsiva"/>
              </w:rPr>
              <w:t>сл</w:t>
            </w:r>
            <w:proofErr w:type="gramStart"/>
            <w:r w:rsidR="00CD739C">
              <w:rPr>
                <w:rFonts w:ascii="Monotype Corsiva" w:hAnsi="Monotype Corsiva"/>
              </w:rPr>
              <w:t>.с</w:t>
            </w:r>
            <w:proofErr w:type="gramEnd"/>
            <w:r w:rsidR="00CD739C">
              <w:rPr>
                <w:rFonts w:ascii="Monotype Corsiva" w:hAnsi="Monotype Corsiva"/>
              </w:rPr>
              <w:t>ол</w:t>
            </w:r>
            <w:proofErr w:type="spellEnd"/>
            <w:r w:rsidR="00CD739C">
              <w:rPr>
                <w:rFonts w:ascii="Monotype Corsiva" w:hAnsi="Monotype Corsiva"/>
              </w:rPr>
              <w:t>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F7FBD" w:rsidRPr="00B45193" w:rsidRDefault="001F7FBD" w:rsidP="001F7FB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F7FBD" w:rsidRPr="0056615D" w:rsidRDefault="00CD739C" w:rsidP="001F7FB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1F7FBD" w:rsidRPr="00B45193" w:rsidRDefault="001F7FBD" w:rsidP="001F7FB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A254E" w:rsidTr="005F7862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4A254E" w:rsidRDefault="004A254E" w:rsidP="004A254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грибами</w:t>
            </w:r>
          </w:p>
          <w:p w:rsidR="004A254E" w:rsidRPr="0056615D" w:rsidRDefault="004A254E" w:rsidP="004A254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грибы,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4A254E" w:rsidRPr="00B45193" w:rsidRDefault="004A254E" w:rsidP="004A254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4A254E" w:rsidRPr="0056615D" w:rsidRDefault="004A254E" w:rsidP="004A254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A254E" w:rsidRPr="00B45193" w:rsidRDefault="004A254E" w:rsidP="004A254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342D03" w:rsidTr="005C4A1E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342D03" w:rsidRPr="0056615D" w:rsidRDefault="00342D03" w:rsidP="00342D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342D03" w:rsidRPr="00B45193" w:rsidRDefault="00342D03" w:rsidP="00342D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42D03" w:rsidRPr="0056615D" w:rsidRDefault="00342D03" w:rsidP="00342D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42D03" w:rsidRPr="00B45193" w:rsidRDefault="00342D03" w:rsidP="00342D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42D03" w:rsidTr="00567950">
        <w:trPr>
          <w:trHeight w:val="353"/>
        </w:trPr>
        <w:tc>
          <w:tcPr>
            <w:tcW w:w="5366" w:type="dxa"/>
          </w:tcPr>
          <w:p w:rsidR="00342D03" w:rsidRPr="003E423B" w:rsidRDefault="00342D03" w:rsidP="00342D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342D03" w:rsidRPr="00B45193" w:rsidRDefault="00342D03" w:rsidP="00342D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342D03" w:rsidRPr="0056615D" w:rsidRDefault="00342D03" w:rsidP="00342D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342D03" w:rsidRPr="00B45193" w:rsidRDefault="00342D03" w:rsidP="00342D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342D03" w:rsidTr="00B76785">
        <w:trPr>
          <w:trHeight w:val="247"/>
        </w:trPr>
        <w:tc>
          <w:tcPr>
            <w:tcW w:w="5375" w:type="dxa"/>
          </w:tcPr>
          <w:p w:rsidR="00342D03" w:rsidRDefault="00342D03" w:rsidP="00342D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</w:t>
            </w:r>
            <w:proofErr w:type="gramStart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тушенная в томате с овощами   </w:t>
            </w:r>
          </w:p>
          <w:p w:rsidR="00342D03" w:rsidRPr="003E423B" w:rsidRDefault="00342D03" w:rsidP="00342D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хек, специи, овощи тушеные,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342D03" w:rsidRPr="00B45193" w:rsidRDefault="00342D03" w:rsidP="00342D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42D03" w:rsidRPr="0056615D" w:rsidRDefault="00342D03" w:rsidP="00342D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342D03" w:rsidRPr="00B45193" w:rsidRDefault="00342D03" w:rsidP="00342D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3C03" w:rsidTr="00D56EBF">
        <w:trPr>
          <w:trHeight w:val="289"/>
        </w:trPr>
        <w:tc>
          <w:tcPr>
            <w:tcW w:w="5375" w:type="dxa"/>
          </w:tcPr>
          <w:p w:rsidR="00E23C03" w:rsidRPr="00966BD7" w:rsidRDefault="00E23C03" w:rsidP="00E23C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Голубцы любительские</w:t>
            </w:r>
          </w:p>
          <w:p w:rsidR="00E23C03" w:rsidRPr="003E423B" w:rsidRDefault="00E23C03" w:rsidP="00E23C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E23C03" w:rsidRPr="00B45193" w:rsidRDefault="00E23C03" w:rsidP="00E23C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230/50г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E23C03" w:rsidRPr="0056615D" w:rsidRDefault="00E23C03" w:rsidP="00E23C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E23C03" w:rsidRPr="00B45193" w:rsidRDefault="00E23C03" w:rsidP="00E23C0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309C0" w:rsidTr="00D56EBF">
        <w:trPr>
          <w:trHeight w:val="289"/>
        </w:trPr>
        <w:tc>
          <w:tcPr>
            <w:tcW w:w="5375" w:type="dxa"/>
          </w:tcPr>
          <w:p w:rsidR="002A3099" w:rsidRDefault="00096142" w:rsidP="00F309C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Птица в соусе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т</w:t>
            </w:r>
            <w:r w:rsidR="00E23C03">
              <w:rPr>
                <w:rFonts w:ascii="Monotype Corsiva" w:hAnsi="Monotype Corsiva"/>
                <w:b/>
                <w:sz w:val="28"/>
                <w:szCs w:val="28"/>
              </w:rPr>
              <w:t>ерияки</w:t>
            </w:r>
            <w:proofErr w:type="spellEnd"/>
            <w:r w:rsidR="00E23C03"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</w:p>
          <w:p w:rsidR="00F309C0" w:rsidRDefault="00F309C0" w:rsidP="002A309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птица, </w:t>
            </w:r>
            <w:r w:rsidR="00447DD2">
              <w:rPr>
                <w:rFonts w:ascii="Monotype Corsiva" w:hAnsi="Monotype Corsiva"/>
              </w:rPr>
              <w:t xml:space="preserve">соус, </w:t>
            </w:r>
            <w:r>
              <w:rPr>
                <w:rFonts w:ascii="Monotype Corsiva" w:hAnsi="Monotype Corsiva"/>
              </w:rPr>
              <w:t>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309C0" w:rsidRPr="00B45193" w:rsidRDefault="00096142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170</w:t>
            </w:r>
            <w:r w:rsidR="00F309C0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309C0" w:rsidRPr="0056615D" w:rsidRDefault="00096142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4,90</w:t>
            </w:r>
          </w:p>
        </w:tc>
        <w:tc>
          <w:tcPr>
            <w:tcW w:w="757" w:type="dxa"/>
          </w:tcPr>
          <w:p w:rsidR="00F309C0" w:rsidRPr="00B45193" w:rsidRDefault="00F309C0" w:rsidP="00F309C0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25ADF" w:rsidTr="00A55B39">
        <w:trPr>
          <w:trHeight w:val="305"/>
        </w:trPr>
        <w:tc>
          <w:tcPr>
            <w:tcW w:w="5375" w:type="dxa"/>
          </w:tcPr>
          <w:p w:rsidR="00725ADF" w:rsidRDefault="006768D9" w:rsidP="0043027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Рулетики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из свинины с огурцом</w:t>
            </w:r>
          </w:p>
          <w:p w:rsidR="00A72C2A" w:rsidRDefault="00A72C2A" w:rsidP="00A72C2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свинина, огурец </w:t>
            </w:r>
            <w:proofErr w:type="spellStart"/>
            <w:r>
              <w:rPr>
                <w:rFonts w:ascii="Monotype Corsiva" w:hAnsi="Monotype Corsiva"/>
              </w:rPr>
              <w:t>маринов</w:t>
            </w:r>
            <w:proofErr w:type="spellEnd"/>
            <w:r>
              <w:rPr>
                <w:rFonts w:ascii="Monotype Corsiva" w:hAnsi="Monotype Corsiva"/>
              </w:rPr>
              <w:t>., морковь,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725ADF" w:rsidRPr="00B45193" w:rsidRDefault="00A72C2A" w:rsidP="00725A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170гр</w:t>
            </w:r>
          </w:p>
        </w:tc>
        <w:tc>
          <w:tcPr>
            <w:tcW w:w="1330" w:type="dxa"/>
          </w:tcPr>
          <w:p w:rsidR="00725ADF" w:rsidRPr="0056615D" w:rsidRDefault="000E3BAE" w:rsidP="00725A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4,70</w:t>
            </w:r>
          </w:p>
        </w:tc>
        <w:tc>
          <w:tcPr>
            <w:tcW w:w="757" w:type="dxa"/>
          </w:tcPr>
          <w:p w:rsidR="00725ADF" w:rsidRPr="00B45193" w:rsidRDefault="000E3BAE" w:rsidP="00725ADF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570C9E" w:rsidTr="000834AA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570C9E" w:rsidRPr="003E423B" w:rsidRDefault="00570C9E" w:rsidP="00570C9E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570C9E" w:rsidRPr="00B45193" w:rsidRDefault="00570C9E" w:rsidP="00570C9E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570C9E" w:rsidRPr="0056615D" w:rsidRDefault="00570C9E" w:rsidP="00570C9E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570C9E" w:rsidRPr="00B45193" w:rsidRDefault="00570C9E" w:rsidP="00570C9E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70C9E" w:rsidTr="00123294">
        <w:trPr>
          <w:trHeight w:val="340"/>
        </w:trPr>
        <w:tc>
          <w:tcPr>
            <w:tcW w:w="5372" w:type="dxa"/>
          </w:tcPr>
          <w:p w:rsidR="00570C9E" w:rsidRPr="003E423B" w:rsidRDefault="004119CD" w:rsidP="00570C9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274454"/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запеченные</w:t>
            </w:r>
            <w:bookmarkStart w:id="2" w:name="_GoBack"/>
            <w:bookmarkEnd w:id="2"/>
            <w:r w:rsidR="00570C9E">
              <w:rPr>
                <w:rFonts w:ascii="Monotype Corsiva" w:hAnsi="Monotype Corsiva"/>
                <w:b/>
                <w:sz w:val="28"/>
                <w:szCs w:val="28"/>
              </w:rPr>
              <w:t xml:space="preserve"> «Калейдоскоп»</w:t>
            </w:r>
          </w:p>
        </w:tc>
        <w:tc>
          <w:tcPr>
            <w:tcW w:w="1927" w:type="dxa"/>
          </w:tcPr>
          <w:p w:rsidR="00570C9E" w:rsidRPr="00B45193" w:rsidRDefault="00570C9E" w:rsidP="00570C9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570C9E" w:rsidRPr="0056615D" w:rsidRDefault="00570C9E" w:rsidP="00570C9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570C9E" w:rsidRPr="00B45193" w:rsidRDefault="00570C9E" w:rsidP="00570C9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25"/>
        <w:gridCol w:w="1963"/>
        <w:gridCol w:w="1355"/>
        <w:gridCol w:w="764"/>
      </w:tblGrid>
      <w:tr w:rsidR="002A5FBC" w:rsidRPr="00B63764" w:rsidTr="00AF79E3">
        <w:trPr>
          <w:trHeight w:val="12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19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Холодный чай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Фьюз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Ти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95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291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Пит</w:t>
            </w:r>
            <w:proofErr w:type="gramStart"/>
            <w:r>
              <w:rPr>
                <w:rFonts w:ascii="Monotype Corsiva" w:hAnsi="Monotype Corsiva"/>
                <w:b/>
                <w:sz w:val="28"/>
                <w:szCs w:val="28"/>
              </w:rPr>
              <w:t>.в</w:t>
            </w:r>
            <w:proofErr w:type="gramEnd"/>
            <w:r>
              <w:rPr>
                <w:rFonts w:ascii="Monotype Corsiva" w:hAnsi="Monotype Corsiva"/>
                <w:b/>
                <w:sz w:val="28"/>
                <w:szCs w:val="28"/>
              </w:rPr>
              <w:t>ода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Бонаква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в асс.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Шоколоадный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Брауни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proofErr w:type="spellStart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Маффин</w:t>
            </w:r>
            <w:proofErr w:type="spellEnd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proofErr w:type="spellStart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</w:t>
            </w:r>
            <w:proofErr w:type="spellEnd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Круассан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proofErr w:type="spellStart"/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  <w:proofErr w:type="spellEnd"/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E38" w:rsidRDefault="00F01E38" w:rsidP="00132A85">
      <w:pPr>
        <w:spacing w:after="0" w:line="240" w:lineRule="auto"/>
      </w:pPr>
      <w:r>
        <w:separator/>
      </w:r>
    </w:p>
  </w:endnote>
  <w:endnote w:type="continuationSeparator" w:id="0">
    <w:p w:rsidR="00F01E38" w:rsidRDefault="00F01E38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E38" w:rsidRDefault="00F01E38" w:rsidP="00132A85">
      <w:pPr>
        <w:spacing w:after="0" w:line="240" w:lineRule="auto"/>
      </w:pPr>
      <w:r>
        <w:separator/>
      </w:r>
    </w:p>
  </w:footnote>
  <w:footnote w:type="continuationSeparator" w:id="0">
    <w:p w:rsidR="00F01E38" w:rsidRDefault="00F01E38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69EC"/>
    <w:rsid w:val="00070FED"/>
    <w:rsid w:val="000717C9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4C46"/>
    <w:rsid w:val="000C6652"/>
    <w:rsid w:val="000C7F9B"/>
    <w:rsid w:val="000D1486"/>
    <w:rsid w:val="000D52E5"/>
    <w:rsid w:val="000E0E30"/>
    <w:rsid w:val="000E2C27"/>
    <w:rsid w:val="000E3BAE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5D3"/>
    <w:rsid w:val="00196AE1"/>
    <w:rsid w:val="001976C2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E3204"/>
    <w:rsid w:val="001E7C6D"/>
    <w:rsid w:val="001F0203"/>
    <w:rsid w:val="001F02D0"/>
    <w:rsid w:val="001F0D91"/>
    <w:rsid w:val="001F18FA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1B22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331"/>
    <w:rsid w:val="002F2D2C"/>
    <w:rsid w:val="002F4F09"/>
    <w:rsid w:val="00302774"/>
    <w:rsid w:val="00303838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119C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A2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45C3"/>
    <w:rsid w:val="004A6CDF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7736D"/>
    <w:rsid w:val="0068232F"/>
    <w:rsid w:val="00682D1B"/>
    <w:rsid w:val="00683ACC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10F"/>
    <w:rsid w:val="00725AD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564F"/>
    <w:rsid w:val="007646B4"/>
    <w:rsid w:val="00764B34"/>
    <w:rsid w:val="00764C52"/>
    <w:rsid w:val="00767717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5BDC"/>
    <w:rsid w:val="00806356"/>
    <w:rsid w:val="00812259"/>
    <w:rsid w:val="00812AE8"/>
    <w:rsid w:val="00813650"/>
    <w:rsid w:val="00820CB2"/>
    <w:rsid w:val="00825619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8F7822"/>
    <w:rsid w:val="00901B5C"/>
    <w:rsid w:val="00903C45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1A13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6A2C"/>
    <w:rsid w:val="009C0D43"/>
    <w:rsid w:val="009C1566"/>
    <w:rsid w:val="009C1AC3"/>
    <w:rsid w:val="009C30EE"/>
    <w:rsid w:val="009C477B"/>
    <w:rsid w:val="009D2B91"/>
    <w:rsid w:val="009E0D77"/>
    <w:rsid w:val="009E2F80"/>
    <w:rsid w:val="009E5644"/>
    <w:rsid w:val="009F1DBD"/>
    <w:rsid w:val="009F6056"/>
    <w:rsid w:val="009F660D"/>
    <w:rsid w:val="009F6F06"/>
    <w:rsid w:val="00A05DEF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30A"/>
    <w:rsid w:val="00B215FB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5C0C"/>
    <w:rsid w:val="00BB7B22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717F"/>
    <w:rsid w:val="00D32964"/>
    <w:rsid w:val="00D36ADF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F00FA7"/>
    <w:rsid w:val="00F01E38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5099B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85"/>
  </w:style>
  <w:style w:type="paragraph" w:styleId="Footer">
    <w:name w:val="footer"/>
    <w:basedOn w:val="Normal"/>
    <w:link w:val="Foot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85"/>
  </w:style>
  <w:style w:type="table" w:styleId="TableGrid">
    <w:name w:val="Table Grid"/>
    <w:basedOn w:val="TableNormal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85"/>
  </w:style>
  <w:style w:type="paragraph" w:styleId="Footer">
    <w:name w:val="footer"/>
    <w:basedOn w:val="Normal"/>
    <w:link w:val="Foot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85"/>
  </w:style>
  <w:style w:type="table" w:styleId="TableGrid">
    <w:name w:val="Table Grid"/>
    <w:basedOn w:val="TableNormal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E6C3-8C75-4F10-883D-8F64FFB1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alena</cp:lastModifiedBy>
  <cp:revision>15</cp:revision>
  <cp:lastPrinted>2018-07-18T07:16:00Z</cp:lastPrinted>
  <dcterms:created xsi:type="dcterms:W3CDTF">2018-10-19T11:08:00Z</dcterms:created>
  <dcterms:modified xsi:type="dcterms:W3CDTF">2018-10-19T12:20:00Z</dcterms:modified>
</cp:coreProperties>
</file>