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ACAF" w14:textId="77777777" w:rsidR="00DD78B0" w:rsidRDefault="00DD78B0">
      <w:pPr>
        <w:spacing w:after="0" w:line="240" w:lineRule="auto"/>
        <w:rPr>
          <w:rFonts w:ascii="Courier New" w:eastAsia="Courier New" w:hAnsi="Courier New" w:cs="Courier New"/>
        </w:rPr>
      </w:pPr>
    </w:p>
    <w:p w14:paraId="2FB0ACB0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//////////////////////////////////</w:t>
      </w:r>
    </w:p>
    <w:p w14:paraId="2FB0ACB1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Description je zmáčknuté do úzkého sloupce a zbytek vpravo je prázdný (totéž pravděpodobně platí pro ostatní sloupce, i když tam už to není takový problém</w:t>
      </w:r>
    </w:p>
    <w:p w14:paraId="2FB0ACB2" w14:textId="77777777" w:rsidR="00DD78B0" w:rsidRDefault="00DD78B0">
      <w:pPr>
        <w:spacing w:after="0" w:line="240" w:lineRule="auto"/>
        <w:rPr>
          <w:rFonts w:ascii="Courier New" w:eastAsia="Courier New" w:hAnsi="Courier New" w:cs="Courier New"/>
        </w:rPr>
      </w:pPr>
    </w:p>
    <w:p w14:paraId="2FB0ACB3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-Description rozšířenou na celý jeden řádek úpravou "Fill"</w:t>
      </w:r>
    </w:p>
    <w:p w14:paraId="2FB0ACB4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/////////////////////////////////</w:t>
      </w:r>
    </w:p>
    <w:p w14:paraId="2FB0ACB5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Na detailu není potřeba ID</w:t>
      </w:r>
    </w:p>
    <w:p w14:paraId="2FB0ACB6" w14:textId="77777777" w:rsidR="00DD78B0" w:rsidRDefault="00DD78B0">
      <w:pPr>
        <w:spacing w:after="0" w:line="240" w:lineRule="auto"/>
        <w:rPr>
          <w:rFonts w:ascii="Courier New" w:eastAsia="Courier New" w:hAnsi="Courier New" w:cs="Courier New"/>
        </w:rPr>
      </w:pPr>
    </w:p>
    <w:p w14:paraId="2FB0ACB7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-vymazán labeledText complex1.ID</w:t>
      </w:r>
    </w:p>
    <w:p w14:paraId="2FB0ACB8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/////////////////////////////////</w:t>
      </w:r>
    </w:p>
    <w:p w14:paraId="2FB0ACB9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Na konci detailu jsou dvě řádky "(Editace záznamu); (mazání záznamu), (vytvoření záznamu), (vyhledávání záznamů); (třídění záznamů); rozlišení na movies/series včetně rozdílného hodnocení" To tam asi nepatří </w:t>
      </w:r>
    </w:p>
    <w:p w14:paraId="2FB0ACBA" w14:textId="77777777" w:rsidR="00DD78B0" w:rsidRDefault="00DD78B0">
      <w:pPr>
        <w:spacing w:after="0" w:line="240" w:lineRule="auto"/>
        <w:rPr>
          <w:rFonts w:ascii="Courier New" w:eastAsia="Courier New" w:hAnsi="Courier New" w:cs="Courier New"/>
        </w:rPr>
      </w:pPr>
    </w:p>
    <w:p w14:paraId="2FB0ACBB" w14:textId="66FC8261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-zápatí sloužící k programátorským účelům</w:t>
      </w:r>
      <w:r w:rsidR="00AA26D9">
        <w:rPr>
          <w:rFonts w:ascii="Courier New" w:eastAsia="Courier New" w:hAnsi="Courier New" w:cs="Courier New"/>
        </w:rPr>
        <w:t>/ nově vymazáno</w:t>
      </w:r>
    </w:p>
    <w:p w14:paraId="2FB0ACBC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</w:t>
      </w:r>
    </w:p>
    <w:p w14:paraId="2FB0ACBD" w14:textId="77777777" w:rsidR="00DD78B0" w:rsidRDefault="00DD78B0">
      <w:pPr>
        <w:spacing w:after="0" w:line="240" w:lineRule="auto"/>
        <w:rPr>
          <w:rFonts w:ascii="Courier New" w:eastAsia="Courier New" w:hAnsi="Courier New" w:cs="Courier New"/>
        </w:rPr>
      </w:pPr>
    </w:p>
    <w:p w14:paraId="2FB0ACBE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 editačním módu jednak nemusí být ID a už určitě nemůže být editovatelné. Pokud ho uživatel změní, save se samozřejmě nepovede (server vrací 400 Bad request)</w:t>
      </w:r>
    </w:p>
    <w:p w14:paraId="0696BC96" w14:textId="77777777" w:rsidR="00CE45B4" w:rsidRDefault="00CE45B4">
      <w:pPr>
        <w:spacing w:after="0" w:line="240" w:lineRule="auto"/>
        <w:rPr>
          <w:rFonts w:ascii="Courier New" w:eastAsia="Courier New" w:hAnsi="Courier New" w:cs="Courier New"/>
        </w:rPr>
      </w:pPr>
    </w:p>
    <w:p w14:paraId="49EBDFCB" w14:textId="77777777" w:rsidR="00CE45B4" w:rsidRDefault="00CE45B4">
      <w:pPr>
        <w:spacing w:after="0" w:line="240" w:lineRule="auto"/>
        <w:rPr>
          <w:rFonts w:ascii="Courier New" w:eastAsia="Courier New" w:hAnsi="Courier New" w:cs="Courier New"/>
        </w:rPr>
      </w:pPr>
    </w:p>
    <w:p w14:paraId="2FB0ACBF" w14:textId="6C1DAFBD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-vymazán labeledText complex1.ID i textBox complex1.ID</w:t>
      </w:r>
    </w:p>
    <w:p w14:paraId="2FB0ACC2" w14:textId="507B0403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/////////////////////////////////</w:t>
      </w:r>
    </w:p>
    <w:p w14:paraId="1A55CDD2" w14:textId="77777777" w:rsidR="00CE45B4" w:rsidRDefault="00CE45B4">
      <w:pPr>
        <w:spacing w:after="0" w:line="240" w:lineRule="auto"/>
        <w:rPr>
          <w:rFonts w:ascii="Courier New" w:eastAsia="Courier New" w:hAnsi="Courier New" w:cs="Courier New"/>
        </w:rPr>
      </w:pPr>
    </w:p>
    <w:p w14:paraId="2FB0ACC3" w14:textId="18FC2BFF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Pokud se rozlišuje detail a editace (viz tlačítko "edit record"), proč je i detail editovatelný?</w:t>
      </w:r>
    </w:p>
    <w:p w14:paraId="1D30A06B" w14:textId="6EE1339C" w:rsidR="00016050" w:rsidRDefault="00016050">
      <w:pPr>
        <w:spacing w:after="0" w:line="240" w:lineRule="auto"/>
        <w:rPr>
          <w:rFonts w:ascii="Courier New" w:eastAsia="Courier New" w:hAnsi="Courier New" w:cs="Courier New"/>
        </w:rPr>
      </w:pPr>
    </w:p>
    <w:p w14:paraId="3B72EF82" w14:textId="77777777" w:rsidR="00016050" w:rsidRDefault="00016050">
      <w:pPr>
        <w:spacing w:after="0" w:line="240" w:lineRule="auto"/>
      </w:pPr>
      <w:r>
        <w:rPr>
          <w:rFonts w:ascii="Courier New" w:eastAsia="Courier New" w:hAnsi="Courier New" w:cs="Courier New"/>
        </w:rPr>
        <w:t>-</w:t>
      </w:r>
      <w:r>
        <w:t>complex1</w:t>
      </w:r>
      <w:r>
        <w:rPr>
          <w:color w:val="006400"/>
        </w:rPr>
        <w:t>.</w:t>
      </w:r>
      <w:r>
        <w:t>rating</w:t>
      </w:r>
      <w:r>
        <w:rPr>
          <w:color w:val="006400"/>
        </w:rPr>
        <w:t>.</w:t>
      </w:r>
      <w:r>
        <w:t xml:space="preserve">seenItWhole „Is enabled“ False; </w:t>
      </w:r>
    </w:p>
    <w:p w14:paraId="5085CBC6" w14:textId="05C9BA0B" w:rsidR="00016050" w:rsidRDefault="00016050">
      <w:pPr>
        <w:spacing w:after="0" w:line="240" w:lineRule="auto"/>
        <w:rPr>
          <w:rFonts w:ascii="Courier New" w:eastAsia="Courier New" w:hAnsi="Courier New" w:cs="Courier New"/>
        </w:rPr>
      </w:pPr>
      <w:r>
        <w:t>-complex1</w:t>
      </w:r>
      <w:r>
        <w:rPr>
          <w:color w:val="006400"/>
        </w:rPr>
        <w:t>.</w:t>
      </w:r>
      <w:r>
        <w:t>rating</w:t>
      </w:r>
      <w:r>
        <w:rPr>
          <w:color w:val="006400"/>
        </w:rPr>
        <w:t>.</w:t>
      </w:r>
      <w:r>
        <w:t>dateOfWatching „Is enabled“ False</w:t>
      </w:r>
    </w:p>
    <w:p w14:paraId="2FB0ACC4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/////////////////////////////////</w:t>
      </w:r>
    </w:p>
    <w:p w14:paraId="2FB0ACC5" w14:textId="0022B176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Tlačítko "Go without saving" by se asi mělo jmenovat "Cancel". Stejně tak "Save dit record to server" by se asi mohlo jmenovat "Save".</w:t>
      </w:r>
    </w:p>
    <w:p w14:paraId="4DFEB6C3" w14:textId="43565390" w:rsidR="00AA26D9" w:rsidRDefault="00AA26D9">
      <w:pPr>
        <w:spacing w:after="0" w:line="240" w:lineRule="auto"/>
        <w:rPr>
          <w:rFonts w:ascii="Courier New" w:eastAsia="Courier New" w:hAnsi="Courier New" w:cs="Courier New"/>
        </w:rPr>
      </w:pPr>
    </w:p>
    <w:p w14:paraId="61D09214" w14:textId="56D05244" w:rsidR="00AA26D9" w:rsidRPr="00AA26D9" w:rsidRDefault="00AA26D9" w:rsidP="00AA26D9">
      <w:pPr>
        <w:pStyle w:val="Odstavecseseznamem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Tlačítka přejmenována</w:t>
      </w:r>
    </w:p>
    <w:p w14:paraId="2FB0ACC6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</w:t>
      </w:r>
    </w:p>
    <w:p w14:paraId="2FB0ACC7" w14:textId="10F0D90B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 editaci nejde přidat ani odebrat herce ani žánry</w:t>
      </w:r>
    </w:p>
    <w:p w14:paraId="02C3226A" w14:textId="47085252" w:rsidR="00AA26D9" w:rsidRDefault="00AA26D9">
      <w:pPr>
        <w:spacing w:after="0" w:line="240" w:lineRule="auto"/>
        <w:rPr>
          <w:rFonts w:ascii="Courier New" w:eastAsia="Courier New" w:hAnsi="Courier New" w:cs="Courier New"/>
        </w:rPr>
      </w:pPr>
    </w:p>
    <w:p w14:paraId="254AF460" w14:textId="09936AF1" w:rsidR="00AA26D9" w:rsidRDefault="00AA26D9" w:rsidP="00AA26D9">
      <w:pPr>
        <w:pStyle w:val="Odstavecseseznamem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Nově přidaná funkčnost (až na podivné mazání herců, či žánrů)</w:t>
      </w:r>
    </w:p>
    <w:p w14:paraId="5C03F787" w14:textId="77777777" w:rsidR="009E78E5" w:rsidRDefault="009E78E5" w:rsidP="009E78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</w:t>
      </w:r>
    </w:p>
    <w:p w14:paraId="1F3BE5C3" w14:textId="77777777" w:rsidR="009E78E5" w:rsidRDefault="009E78E5" w:rsidP="009E78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 detailu se nezobrazují žánry</w:t>
      </w:r>
    </w:p>
    <w:p w14:paraId="57EA3D02" w14:textId="77777777" w:rsidR="009E78E5" w:rsidRPr="009E78E5" w:rsidRDefault="009E78E5" w:rsidP="009E78E5">
      <w:pPr>
        <w:pStyle w:val="Odstavecseseznamem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eastAsia="Courier New"/>
        </w:rPr>
        <w:t>??????????</w:t>
      </w:r>
    </w:p>
    <w:p w14:paraId="777A6694" w14:textId="77777777" w:rsidR="009E78E5" w:rsidRPr="00F1288C" w:rsidRDefault="009E78E5" w:rsidP="00F1288C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p w14:paraId="2FB0ACC8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////////////////////////////////</w:t>
      </w:r>
    </w:p>
    <w:p w14:paraId="2FB0ACC9" w14:textId="77777777" w:rsidR="00DD78B0" w:rsidRDefault="00E6024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 detailu nejsou vidět epizody seriálu, stejně tak ani v editaci</w:t>
      </w:r>
    </w:p>
    <w:sectPr w:rsidR="00DD7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F74C5"/>
    <w:multiLevelType w:val="hybridMultilevel"/>
    <w:tmpl w:val="0E6A344A"/>
    <w:lvl w:ilvl="0" w:tplc="2AB244F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B0"/>
    <w:rsid w:val="00016050"/>
    <w:rsid w:val="009E78E5"/>
    <w:rsid w:val="00AA26D9"/>
    <w:rsid w:val="00CE45B4"/>
    <w:rsid w:val="00DD78B0"/>
    <w:rsid w:val="00E60243"/>
    <w:rsid w:val="00F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ACAF"/>
  <w15:docId w15:val="{340EC557-588D-4970-B982-74432E85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A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Majda Tomáš</dc:creator>
  <cp:lastModifiedBy>Majda Tomáš</cp:lastModifiedBy>
  <cp:revision>6</cp:revision>
  <dcterms:created xsi:type="dcterms:W3CDTF">2019-05-09T13:13:00Z</dcterms:created>
  <dcterms:modified xsi:type="dcterms:W3CDTF">2019-05-09T19:19:00Z</dcterms:modified>
</cp:coreProperties>
</file>