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1BCC" w14:textId="59D9B431" w:rsidR="0094631A" w:rsidRDefault="00277AC8" w:rsidP="00C86FBE">
      <w:pPr>
        <w:spacing w:after="15" w:line="267" w:lineRule="auto"/>
        <w:ind w:left="-5" w:right="45" w:hanging="10"/>
        <w:jc w:val="center"/>
      </w:pPr>
      <w:r>
        <w:rPr>
          <w:rFonts w:ascii="Arial" w:eastAsia="Arial" w:hAnsi="Arial" w:cs="Arial"/>
          <w:b/>
          <w:sz w:val="24"/>
        </w:rPr>
        <w:t>CONTOH INSTRUMEN PENILAIAN PEO PROGRAM MQA BAGI ALUMNI</w:t>
      </w:r>
    </w:p>
    <w:p w14:paraId="2FE608E6" w14:textId="77777777" w:rsidR="0094631A" w:rsidRDefault="00277AC8">
      <w:pPr>
        <w:spacing w:after="0"/>
        <w:jc w:val="right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26F02457" w14:textId="77777777" w:rsidR="0094631A" w:rsidRDefault="00277AC8">
      <w:pPr>
        <w:spacing w:after="0"/>
        <w:ind w:left="125" w:right="182" w:hanging="10"/>
        <w:jc w:val="center"/>
      </w:pPr>
      <w:r>
        <w:rPr>
          <w:rFonts w:ascii="Arial" w:eastAsia="Arial" w:hAnsi="Arial" w:cs="Arial"/>
          <w:b/>
          <w:sz w:val="24"/>
        </w:rPr>
        <w:t xml:space="preserve">SOAL-SELIDIK OBJEKTIF PEMBELAJARAN PROGRAM (PEO) </w:t>
      </w:r>
    </w:p>
    <w:p w14:paraId="65AEEDB4" w14:textId="77777777" w:rsidR="0094631A" w:rsidRDefault="00277AC8">
      <w:pPr>
        <w:pStyle w:val="Heading7"/>
        <w:ind w:left="262" w:right="321"/>
      </w:pPr>
      <w:r>
        <w:t xml:space="preserve">UNTUK ALUMNI </w:t>
      </w:r>
      <w:r>
        <w:rPr>
          <w:color w:val="FF0000"/>
          <w:u w:val="single" w:color="FF0000"/>
        </w:rPr>
        <w:t>NYATAKAN NAMA PROGRAM</w:t>
      </w:r>
      <w:r>
        <w:rPr>
          <w:color w:val="FF0000"/>
        </w:rPr>
        <w:t xml:space="preserve"> </w:t>
      </w:r>
      <w:r>
        <w:t xml:space="preserve"> </w:t>
      </w:r>
      <w:r>
        <w:rPr>
          <w:color w:val="FF0000"/>
          <w:u w:val="single" w:color="FF0000"/>
        </w:rPr>
        <w:t>SILA ISIKAN NAMA INSTITUSI</w:t>
      </w:r>
      <w:r>
        <w:rPr>
          <w:color w:val="FF0000"/>
        </w:rPr>
        <w:t xml:space="preserve"> </w:t>
      </w:r>
    </w:p>
    <w:p w14:paraId="02E1F2E7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1303999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080" w:type="dxa"/>
        <w:tblInd w:w="10" w:type="dxa"/>
        <w:tblCellMar>
          <w:top w:w="117" w:type="dxa"/>
          <w:left w:w="101" w:type="dxa"/>
        </w:tblCellMar>
        <w:tblLook w:val="04A0" w:firstRow="1" w:lastRow="0" w:firstColumn="1" w:lastColumn="0" w:noHBand="0" w:noVBand="1"/>
      </w:tblPr>
      <w:tblGrid>
        <w:gridCol w:w="9080"/>
      </w:tblGrid>
      <w:tr w:rsidR="0094631A" w14:paraId="6DA69FFA" w14:textId="77777777">
        <w:trPr>
          <w:trHeight w:val="5152"/>
        </w:trPr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E6679" w14:textId="77777777" w:rsidR="0094631A" w:rsidRDefault="00277AC8">
            <w:pPr>
              <w:spacing w:after="260"/>
            </w:pPr>
            <w:r>
              <w:rPr>
                <w:rFonts w:ascii="Arial" w:eastAsia="Arial" w:hAnsi="Arial" w:cs="Arial"/>
                <w:sz w:val="24"/>
              </w:rPr>
              <w:t xml:space="preserve">Alumni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politeknik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kolej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komuniti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dihormati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 </w:t>
            </w:r>
          </w:p>
          <w:p w14:paraId="034DE9CE" w14:textId="77777777" w:rsidR="0094631A" w:rsidRDefault="00277AC8">
            <w:pPr>
              <w:spacing w:after="241" w:line="276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Terima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kasih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kami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ucapkan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atas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penyertaan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Kaji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Selidik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Penilaian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Objektif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Pendidikan Program (PEO)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bertujuan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menilai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keberhasilan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Pendidikan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Berasaskan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Hasil (OBE)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kemenjadian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graduan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/alumni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politeknik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kolej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komuniti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  <w:p w14:paraId="5F0F4000" w14:textId="77777777" w:rsidR="0094631A" w:rsidRDefault="00277AC8">
            <w:pPr>
              <w:spacing w:after="240" w:line="276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Soal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selidik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hanya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mengambil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masa 10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minit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dijawab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Kesemua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maklumat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diberikan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adalah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sulit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  </w:t>
            </w:r>
          </w:p>
          <w:p w14:paraId="67173ABC" w14:textId="77777777" w:rsidR="0094631A" w:rsidRDefault="00277AC8">
            <w:pPr>
              <w:spacing w:after="241" w:line="276" w:lineRule="auto"/>
              <w:ind w:right="100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Dapatan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kajian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digunakan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menambahbaik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kualiti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program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pengajian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Jabatan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Pendidikan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Politeknik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Kolej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Komuniti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(JPPKK), Kementerian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Pengajian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Tinggi (KPT). </w:t>
            </w:r>
          </w:p>
          <w:p w14:paraId="01351D03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Sekian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terima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kasih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</w:tr>
      <w:tr w:rsidR="0094631A" w14:paraId="7C59B17C" w14:textId="77777777">
        <w:trPr>
          <w:trHeight w:val="1830"/>
        </w:trPr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43A40" w14:textId="77777777" w:rsidR="0094631A" w:rsidRDefault="00277AC8">
            <w:r>
              <w:rPr>
                <w:rFonts w:ascii="Arial" w:eastAsia="Arial" w:hAnsi="Arial" w:cs="Arial"/>
                <w:b/>
              </w:rPr>
              <w:t>1.0 PENGENALAN</w:t>
            </w:r>
            <w:r>
              <w:rPr>
                <w:rFonts w:ascii="Arial" w:eastAsia="Arial" w:hAnsi="Arial" w:cs="Arial"/>
                <w:b/>
                <w:color w:val="1F2023"/>
              </w:rPr>
              <w:t xml:space="preserve"> </w:t>
            </w:r>
          </w:p>
          <w:p w14:paraId="364B7501" w14:textId="77777777" w:rsidR="0094631A" w:rsidRDefault="00277AC8">
            <w:pPr>
              <w:ind w:right="99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Soal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selidik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terbahagi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kepada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bahagian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demografi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ii)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Kepentingan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pernyataan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menurut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alumni  iii)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persepsi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alumni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terhadap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pencapaian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PEO masing-masing.  Data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diperolehi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soal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selidik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amat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diperlukan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audit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pematuhan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MQA04. </w:t>
            </w:r>
          </w:p>
          <w:p w14:paraId="07D47358" w14:textId="77777777" w:rsidR="0094631A" w:rsidRDefault="00277AC8"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94631A" w14:paraId="5F6B6874" w14:textId="77777777">
        <w:trPr>
          <w:trHeight w:val="1278"/>
        </w:trPr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ADCEF" w14:textId="77777777" w:rsidR="0094631A" w:rsidRDefault="00277AC8">
            <w:r>
              <w:rPr>
                <w:rFonts w:ascii="Arial" w:eastAsia="Arial" w:hAnsi="Arial" w:cs="Arial"/>
                <w:b/>
              </w:rPr>
              <w:t xml:space="preserve">2.0 OBJEKTIF KAJIAN </w:t>
            </w:r>
          </w:p>
          <w:p w14:paraId="0DFA6C1B" w14:textId="77777777" w:rsidR="0094631A" w:rsidRDefault="00277AC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mendapatkan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persepsi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alumni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tentang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pengetahuan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kemahiran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diaplikasikan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tempat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berdasarkan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pernyataan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PEO  </w:t>
            </w:r>
          </w:p>
          <w:p w14:paraId="5B1212E3" w14:textId="77777777" w:rsidR="0094631A" w:rsidRDefault="00277AC8"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94631A" w14:paraId="4BFD871D" w14:textId="77777777">
        <w:trPr>
          <w:trHeight w:val="1231"/>
        </w:trPr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309C0" w14:textId="77777777" w:rsidR="0094631A" w:rsidRDefault="00277AC8">
            <w:r>
              <w:rPr>
                <w:rFonts w:ascii="Arial" w:eastAsia="Arial" w:hAnsi="Arial" w:cs="Arial"/>
                <w:b/>
              </w:rPr>
              <w:t xml:space="preserve">3.0 OBJEKTIF PENDIDIKAN PROGRAM (PEO) </w:t>
            </w:r>
          </w:p>
          <w:p w14:paraId="41E9DBE6" w14:textId="77777777" w:rsidR="0094631A" w:rsidRDefault="00277AC8">
            <w:pPr>
              <w:spacing w:line="241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Ini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adalah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pernyataan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luas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menerangkan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tentang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kerjaya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pencapaian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profesional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sepatutnya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dicapai</w:t>
            </w:r>
            <w:proofErr w:type="spellEnd"/>
            <w:r>
              <w:rPr>
                <w:rFonts w:ascii="Arial" w:eastAsia="Arial" w:hAnsi="Arial" w:cs="Arial"/>
              </w:rPr>
              <w:t xml:space="preserve"> oleh para </w:t>
            </w:r>
            <w:proofErr w:type="spellStart"/>
            <w:r>
              <w:rPr>
                <w:rFonts w:ascii="Arial" w:eastAsia="Arial" w:hAnsi="Arial" w:cs="Arial"/>
              </w:rPr>
              <w:t>graduan</w:t>
            </w:r>
            <w:proofErr w:type="spellEnd"/>
            <w:r>
              <w:rPr>
                <w:rFonts w:ascii="Arial" w:eastAsia="Arial" w:hAnsi="Arial" w:cs="Arial"/>
              </w:rPr>
              <w:t xml:space="preserve">, 3 - 5 </w:t>
            </w:r>
            <w:proofErr w:type="spellStart"/>
            <w:r>
              <w:rPr>
                <w:rFonts w:ascii="Arial" w:eastAsia="Arial" w:hAnsi="Arial" w:cs="Arial"/>
              </w:rPr>
              <w:t>tahun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selepas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tamat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pengajian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14:paraId="43A5D587" w14:textId="77777777" w:rsidR="0094631A" w:rsidRDefault="00277AC8"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94631A" w14:paraId="50F10D35" w14:textId="77777777">
        <w:trPr>
          <w:trHeight w:val="2153"/>
        </w:trPr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55307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BAHAGIAN I: DEMOGRAFI </w:t>
            </w:r>
          </w:p>
          <w:p w14:paraId="10BF182D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0E0F27A7" w14:textId="77777777" w:rsidR="0094631A" w:rsidRDefault="00277AC8" w:rsidP="00277AC8">
            <w:pPr>
              <w:numPr>
                <w:ilvl w:val="0"/>
                <w:numId w:val="52"/>
              </w:numPr>
              <w:ind w:hanging="616"/>
            </w:pPr>
            <w:r>
              <w:rPr>
                <w:rFonts w:ascii="Arial" w:eastAsia="Arial" w:hAnsi="Arial" w:cs="Arial"/>
                <w:sz w:val="24"/>
              </w:rPr>
              <w:t xml:space="preserve">Nama: * </w:t>
            </w:r>
          </w:p>
          <w:p w14:paraId="7670F912" w14:textId="77777777" w:rsidR="0094631A" w:rsidRDefault="00277AC8">
            <w:pPr>
              <w:ind w:left="976"/>
            </w:pPr>
            <w:r>
              <w:rPr>
                <w:rFonts w:ascii="Arial" w:eastAsia="Arial" w:hAnsi="Arial" w:cs="Arial"/>
                <w:sz w:val="24"/>
              </w:rPr>
              <w:t xml:space="preserve">___________________________________________ </w:t>
            </w:r>
          </w:p>
          <w:p w14:paraId="67102BB6" w14:textId="77777777" w:rsidR="0094631A" w:rsidRDefault="00277AC8">
            <w:pPr>
              <w:ind w:left="97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269CED7" w14:textId="77777777" w:rsidR="0094631A" w:rsidRDefault="00277AC8" w:rsidP="00277AC8">
            <w:pPr>
              <w:numPr>
                <w:ilvl w:val="0"/>
                <w:numId w:val="52"/>
              </w:numPr>
              <w:ind w:hanging="616"/>
            </w:pPr>
            <w:r>
              <w:rPr>
                <w:rFonts w:ascii="Arial" w:eastAsia="Arial" w:hAnsi="Arial" w:cs="Arial"/>
                <w:sz w:val="24"/>
              </w:rPr>
              <w:t xml:space="preserve">Email: * </w:t>
            </w:r>
          </w:p>
          <w:p w14:paraId="6030F342" w14:textId="77777777" w:rsidR="0094631A" w:rsidRDefault="00277AC8">
            <w:pPr>
              <w:ind w:left="976"/>
            </w:pPr>
            <w:r>
              <w:rPr>
                <w:rFonts w:ascii="Arial" w:eastAsia="Arial" w:hAnsi="Arial" w:cs="Arial"/>
                <w:sz w:val="24"/>
              </w:rPr>
              <w:t xml:space="preserve">____________________________________________ </w:t>
            </w:r>
          </w:p>
        </w:tc>
      </w:tr>
    </w:tbl>
    <w:p w14:paraId="4A94891D" w14:textId="77777777" w:rsidR="0094631A" w:rsidRDefault="0094631A">
      <w:pPr>
        <w:spacing w:after="0"/>
        <w:ind w:left="-1800" w:right="10173"/>
      </w:pPr>
    </w:p>
    <w:tbl>
      <w:tblPr>
        <w:tblStyle w:val="TableGrid"/>
        <w:tblW w:w="9080" w:type="dxa"/>
        <w:tblInd w:w="10" w:type="dxa"/>
        <w:tblCellMar>
          <w:top w:w="119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080"/>
      </w:tblGrid>
      <w:tr w:rsidR="0094631A" w14:paraId="1323439D" w14:textId="77777777">
        <w:trPr>
          <w:trHeight w:val="7296"/>
        </w:trPr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F5BA" w14:textId="77777777" w:rsidR="0094631A" w:rsidRDefault="00277AC8" w:rsidP="00277AC8">
            <w:pPr>
              <w:numPr>
                <w:ilvl w:val="0"/>
                <w:numId w:val="53"/>
              </w:numPr>
              <w:ind w:hanging="616"/>
            </w:pPr>
            <w:r>
              <w:rPr>
                <w:rFonts w:ascii="Arial" w:eastAsia="Arial" w:hAnsi="Arial" w:cs="Arial"/>
                <w:sz w:val="24"/>
              </w:rPr>
              <w:t xml:space="preserve">No.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Telefon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* </w:t>
            </w:r>
          </w:p>
          <w:p w14:paraId="6C4BB264" w14:textId="77777777" w:rsidR="0094631A" w:rsidRDefault="00277AC8">
            <w:pPr>
              <w:ind w:left="976"/>
            </w:pPr>
            <w:r>
              <w:rPr>
                <w:rFonts w:ascii="Arial" w:eastAsia="Arial" w:hAnsi="Arial" w:cs="Arial"/>
                <w:sz w:val="24"/>
              </w:rPr>
              <w:t xml:space="preserve">__________________________  </w:t>
            </w:r>
          </w:p>
          <w:p w14:paraId="2F078DA8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     </w:t>
            </w:r>
          </w:p>
          <w:p w14:paraId="4FD22C17" w14:textId="77777777" w:rsidR="0094631A" w:rsidRDefault="00277AC8" w:rsidP="00277AC8">
            <w:pPr>
              <w:numPr>
                <w:ilvl w:val="0"/>
                <w:numId w:val="53"/>
              </w:numPr>
              <w:ind w:hanging="616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Jantina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* </w:t>
            </w:r>
          </w:p>
          <w:p w14:paraId="4CF241D3" w14:textId="77777777" w:rsidR="0094631A" w:rsidRDefault="00277AC8">
            <w:pPr>
              <w:ind w:left="1066"/>
            </w:pPr>
            <w:r>
              <w:rPr>
                <w:noProof/>
              </w:rPr>
              <w:drawing>
                <wp:inline distT="0" distB="0" distL="0" distR="0" wp14:anchorId="30D89F2C" wp14:editId="015F3773">
                  <wp:extent cx="207010" cy="127000"/>
                  <wp:effectExtent l="0" t="0" r="0" b="0"/>
                  <wp:docPr id="10495" name="Picture 104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5" name="Picture 104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Lelaki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4D422D5" w14:textId="77777777" w:rsidR="0094631A" w:rsidRDefault="00277AC8">
            <w:pPr>
              <w:ind w:left="1066"/>
            </w:pPr>
            <w:r>
              <w:rPr>
                <w:noProof/>
              </w:rPr>
              <w:drawing>
                <wp:inline distT="0" distB="0" distL="0" distR="0" wp14:anchorId="3CDEEFCC" wp14:editId="4FA247B7">
                  <wp:extent cx="207010" cy="127000"/>
                  <wp:effectExtent l="0" t="0" r="0" b="0"/>
                  <wp:docPr id="10499" name="Picture 104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9" name="Picture 104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Perempuan </w:t>
            </w:r>
          </w:p>
          <w:p w14:paraId="5948FD6D" w14:textId="77777777" w:rsidR="0094631A" w:rsidRDefault="00277AC8">
            <w:pPr>
              <w:ind w:left="99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02F1357" w14:textId="77777777" w:rsidR="0094631A" w:rsidRDefault="00277AC8" w:rsidP="00277AC8">
            <w:pPr>
              <w:numPr>
                <w:ilvl w:val="0"/>
                <w:numId w:val="53"/>
              </w:numPr>
              <w:ind w:hanging="616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Umur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* </w:t>
            </w:r>
          </w:p>
          <w:p w14:paraId="0905DB28" w14:textId="77777777" w:rsidR="0094631A" w:rsidRDefault="00277AC8">
            <w:pPr>
              <w:spacing w:after="138"/>
              <w:ind w:left="1066"/>
            </w:pPr>
            <w:r>
              <w:rPr>
                <w:noProof/>
              </w:rPr>
              <w:drawing>
                <wp:inline distT="0" distB="0" distL="0" distR="0" wp14:anchorId="1FA61E49" wp14:editId="42E49216">
                  <wp:extent cx="207010" cy="127000"/>
                  <wp:effectExtent l="0" t="0" r="0" b="0"/>
                  <wp:docPr id="10506" name="Picture 105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6" name="Picture 105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 20-24 </w:t>
            </w:r>
          </w:p>
          <w:p w14:paraId="40B54C3F" w14:textId="77777777" w:rsidR="0094631A" w:rsidRDefault="00277AC8">
            <w:pPr>
              <w:spacing w:after="139"/>
              <w:ind w:left="1066"/>
            </w:pPr>
            <w:r>
              <w:rPr>
                <w:noProof/>
              </w:rPr>
              <w:drawing>
                <wp:inline distT="0" distB="0" distL="0" distR="0" wp14:anchorId="55C53F57" wp14:editId="0B1BD549">
                  <wp:extent cx="207010" cy="127635"/>
                  <wp:effectExtent l="0" t="0" r="0" b="0"/>
                  <wp:docPr id="10510" name="Picture 105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0" name="Picture 105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25-29 </w:t>
            </w:r>
          </w:p>
          <w:p w14:paraId="063AE801" w14:textId="77777777" w:rsidR="0094631A" w:rsidRDefault="00277AC8">
            <w:pPr>
              <w:spacing w:after="138"/>
              <w:ind w:left="1066"/>
            </w:pPr>
            <w:r>
              <w:rPr>
                <w:noProof/>
              </w:rPr>
              <w:drawing>
                <wp:inline distT="0" distB="0" distL="0" distR="0" wp14:anchorId="45D1FB7B" wp14:editId="23A96CBC">
                  <wp:extent cx="207010" cy="127635"/>
                  <wp:effectExtent l="0" t="0" r="0" b="0"/>
                  <wp:docPr id="10514" name="Picture 105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4" name="Picture 105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30-34 </w:t>
            </w:r>
          </w:p>
          <w:p w14:paraId="1CE31D0C" w14:textId="77777777" w:rsidR="0094631A" w:rsidRDefault="00277AC8">
            <w:pPr>
              <w:spacing w:after="138"/>
              <w:ind w:left="1066"/>
            </w:pPr>
            <w:r>
              <w:rPr>
                <w:noProof/>
              </w:rPr>
              <w:drawing>
                <wp:inline distT="0" distB="0" distL="0" distR="0" wp14:anchorId="35BD33FA" wp14:editId="367FC2D5">
                  <wp:extent cx="207010" cy="127000"/>
                  <wp:effectExtent l="0" t="0" r="0" b="0"/>
                  <wp:docPr id="10518" name="Picture 105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8" name="Picture 105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35-39 </w:t>
            </w:r>
          </w:p>
          <w:p w14:paraId="4FDE0F0E" w14:textId="77777777" w:rsidR="0094631A" w:rsidRDefault="00277AC8">
            <w:pPr>
              <w:spacing w:after="139"/>
              <w:ind w:left="1066"/>
            </w:pPr>
            <w:r>
              <w:rPr>
                <w:noProof/>
              </w:rPr>
              <w:drawing>
                <wp:inline distT="0" distB="0" distL="0" distR="0" wp14:anchorId="5E622404" wp14:editId="760CA7F5">
                  <wp:extent cx="207010" cy="127635"/>
                  <wp:effectExtent l="0" t="0" r="0" b="0"/>
                  <wp:docPr id="10522" name="Picture 105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2" name="Picture 105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40-44 </w:t>
            </w:r>
          </w:p>
          <w:p w14:paraId="14F460AF" w14:textId="77777777" w:rsidR="0094631A" w:rsidRDefault="00277AC8">
            <w:pPr>
              <w:spacing w:after="138"/>
              <w:ind w:left="1066"/>
            </w:pPr>
            <w:r>
              <w:rPr>
                <w:noProof/>
              </w:rPr>
              <w:drawing>
                <wp:inline distT="0" distB="0" distL="0" distR="0" wp14:anchorId="5E946188" wp14:editId="7D6E7E3C">
                  <wp:extent cx="207010" cy="127635"/>
                  <wp:effectExtent l="0" t="0" r="0" b="0"/>
                  <wp:docPr id="10526" name="Picture 105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6" name="Picture 105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45-49 </w:t>
            </w:r>
          </w:p>
          <w:p w14:paraId="7E2DCFD2" w14:textId="77777777" w:rsidR="0094631A" w:rsidRDefault="00277AC8">
            <w:pPr>
              <w:spacing w:after="138"/>
              <w:ind w:left="1066"/>
            </w:pPr>
            <w:r>
              <w:rPr>
                <w:noProof/>
              </w:rPr>
              <w:drawing>
                <wp:inline distT="0" distB="0" distL="0" distR="0" wp14:anchorId="12EDD037" wp14:editId="485990BE">
                  <wp:extent cx="207010" cy="127000"/>
                  <wp:effectExtent l="0" t="0" r="0" b="0"/>
                  <wp:docPr id="10530" name="Picture 105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0" name="Picture 105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50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atas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E8A989C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60D731C" w14:textId="77777777" w:rsidR="0094631A" w:rsidRDefault="00277AC8" w:rsidP="00277AC8">
            <w:pPr>
              <w:numPr>
                <w:ilvl w:val="0"/>
                <w:numId w:val="53"/>
              </w:numPr>
              <w:ind w:hanging="616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Bangsa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* </w:t>
            </w:r>
          </w:p>
          <w:p w14:paraId="2D05DC3B" w14:textId="77777777" w:rsidR="0094631A" w:rsidRDefault="00277AC8">
            <w:pPr>
              <w:tabs>
                <w:tab w:val="center" w:pos="1172"/>
                <w:tab w:val="center" w:pos="1925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2F129CCB" wp14:editId="7815F46E">
                  <wp:extent cx="207010" cy="127635"/>
                  <wp:effectExtent l="0" t="0" r="0" b="0"/>
                  <wp:docPr id="10537" name="Picture 10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7" name="Picture 105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Malay </w:t>
            </w:r>
          </w:p>
          <w:p w14:paraId="54DE7BDB" w14:textId="77777777" w:rsidR="0094631A" w:rsidRDefault="00277AC8">
            <w:pPr>
              <w:tabs>
                <w:tab w:val="center" w:pos="1172"/>
                <w:tab w:val="center" w:pos="1866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7D4F143F" wp14:editId="5DC8B17E">
                  <wp:extent cx="207010" cy="127635"/>
                  <wp:effectExtent l="0" t="0" r="0" b="0"/>
                  <wp:docPr id="10541" name="Picture 105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1" name="Picture 105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India </w:t>
            </w:r>
          </w:p>
          <w:p w14:paraId="764251C7" w14:textId="77777777" w:rsidR="0094631A" w:rsidRDefault="00277AC8">
            <w:pPr>
              <w:tabs>
                <w:tab w:val="center" w:pos="1172"/>
                <w:tab w:val="center" w:pos="1852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774E0B4F" wp14:editId="0814BC0E">
                  <wp:extent cx="207010" cy="127635"/>
                  <wp:effectExtent l="0" t="0" r="0" b="0"/>
                  <wp:docPr id="10545" name="Picture 105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5" name="Picture 105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proofErr w:type="spellStart"/>
            <w:r>
              <w:rPr>
                <w:rFonts w:ascii="Arial" w:eastAsia="Arial" w:hAnsi="Arial" w:cs="Arial"/>
                <w:sz w:val="24"/>
              </w:rPr>
              <w:t>Cina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9483B99" w14:textId="77777777" w:rsidR="0094631A" w:rsidRDefault="00277AC8">
            <w:pPr>
              <w:tabs>
                <w:tab w:val="center" w:pos="1172"/>
                <w:tab w:val="center" w:pos="2059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1E7F1D5C" wp14:editId="0D9615B6">
                  <wp:extent cx="207010" cy="127635"/>
                  <wp:effectExtent l="0" t="0" r="0" b="0"/>
                  <wp:docPr id="10549" name="Picture 105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9" name="Picture 105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Lain-lain </w:t>
            </w:r>
          </w:p>
        </w:tc>
      </w:tr>
      <w:tr w:rsidR="0094631A" w14:paraId="5F9B30B2" w14:textId="77777777">
        <w:trPr>
          <w:trHeight w:val="6844"/>
        </w:trPr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E58825" w14:textId="77777777" w:rsidR="0094631A" w:rsidRDefault="00277AC8">
            <w:pPr>
              <w:spacing w:line="244" w:lineRule="auto"/>
              <w:ind w:left="360" w:right="3478" w:hanging="360"/>
            </w:pPr>
            <w:r>
              <w:rPr>
                <w:rFonts w:ascii="Arial" w:eastAsia="Arial" w:hAnsi="Arial" w:cs="Arial"/>
                <w:b/>
                <w:color w:val="1F2023"/>
                <w:sz w:val="24"/>
              </w:rPr>
              <w:lastRenderedPageBreak/>
              <w:t xml:space="preserve">MAKLUMAT PENGAJIAN ALUMNI DI INSTITUSI </w:t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7. </w:t>
            </w:r>
            <w:r>
              <w:rPr>
                <w:rFonts w:ascii="Arial" w:eastAsia="Arial" w:hAnsi="Arial" w:cs="Arial"/>
                <w:color w:val="1F2023"/>
                <w:sz w:val="24"/>
              </w:rPr>
              <w:tab/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Institusi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Akademik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i/>
                <w:color w:val="434343"/>
                <w:sz w:val="24"/>
              </w:rPr>
              <w:t xml:space="preserve">Tanda di </w:t>
            </w:r>
            <w:proofErr w:type="spellStart"/>
            <w:r>
              <w:rPr>
                <w:rFonts w:ascii="Arial" w:eastAsia="Arial" w:hAnsi="Arial" w:cs="Arial"/>
                <w:i/>
                <w:color w:val="434343"/>
                <w:sz w:val="24"/>
              </w:rPr>
              <w:t>satu</w:t>
            </w:r>
            <w:proofErr w:type="spellEnd"/>
            <w:r>
              <w:rPr>
                <w:rFonts w:ascii="Arial" w:eastAsia="Arial" w:hAnsi="Arial" w:cs="Arial"/>
                <w:i/>
                <w:color w:val="434343"/>
                <w:sz w:val="24"/>
              </w:rPr>
              <w:t xml:space="preserve"> oval </w:t>
            </w:r>
            <w:proofErr w:type="spellStart"/>
            <w:r>
              <w:rPr>
                <w:rFonts w:ascii="Arial" w:eastAsia="Arial" w:hAnsi="Arial" w:cs="Arial"/>
                <w:i/>
                <w:color w:val="434343"/>
                <w:sz w:val="24"/>
              </w:rPr>
              <w:t>sahaja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62A4D06D" w14:textId="77777777" w:rsidR="0094631A" w:rsidRDefault="00277AC8"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67DCCF65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51CB9EF0" wp14:editId="0B9D4365">
                  <wp:extent cx="207010" cy="127000"/>
                  <wp:effectExtent l="0" t="0" r="0" b="0"/>
                  <wp:docPr id="10567" name="Picture 105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7" name="Picture 105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PTSS  </w:t>
            </w:r>
          </w:p>
          <w:p w14:paraId="1D0D41D1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2B2F23E1" wp14:editId="4A802C54">
                  <wp:extent cx="207010" cy="127000"/>
                  <wp:effectExtent l="0" t="0" r="0" b="0"/>
                  <wp:docPr id="10571" name="Picture 105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1" name="Picture 105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POLIMAS  </w:t>
            </w:r>
          </w:p>
          <w:p w14:paraId="20A2A686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32317832" wp14:editId="2EDCDC4C">
                  <wp:extent cx="207010" cy="126999"/>
                  <wp:effectExtent l="0" t="0" r="0" b="0"/>
                  <wp:docPr id="10575" name="Picture 105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5" name="Picture 105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PTSB  </w:t>
            </w:r>
          </w:p>
          <w:p w14:paraId="1ADB33FB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69FC2A0C" wp14:editId="09E5F16B">
                  <wp:extent cx="207010" cy="126999"/>
                  <wp:effectExtent l="0" t="0" r="0" b="0"/>
                  <wp:docPr id="10579" name="Picture 105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9" name="Picture 105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PSP </w:t>
            </w:r>
          </w:p>
          <w:p w14:paraId="6665DABB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556B4E4B" wp14:editId="10A76479">
                  <wp:extent cx="207010" cy="126999"/>
                  <wp:effectExtent l="0" t="0" r="0" b="0"/>
                  <wp:docPr id="10583" name="Picture 105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3" name="Picture 105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PUO  </w:t>
            </w:r>
          </w:p>
          <w:p w14:paraId="6C851AC3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00C6258A" wp14:editId="4C9ADFB8">
                  <wp:extent cx="207010" cy="126999"/>
                  <wp:effectExtent l="0" t="0" r="0" b="0"/>
                  <wp:docPr id="10587" name="Picture 105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7" name="Picture 105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PSAS  </w:t>
            </w:r>
          </w:p>
          <w:p w14:paraId="49609B15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6C8585B6" wp14:editId="596783B0">
                  <wp:extent cx="207010" cy="126999"/>
                  <wp:effectExtent l="0" t="0" r="0" b="0"/>
                  <wp:docPr id="10591" name="Picture 105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1" name="Picture 105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PSA  </w:t>
            </w:r>
          </w:p>
          <w:p w14:paraId="1A2A525E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7333D86B" wp14:editId="270266C7">
                  <wp:extent cx="207010" cy="126999"/>
                  <wp:effectExtent l="0" t="0" r="0" b="0"/>
                  <wp:docPr id="10595" name="Picture 105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5" name="Picture 105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PSIS  </w:t>
            </w:r>
          </w:p>
          <w:p w14:paraId="64A69C8A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222D94F8" wp14:editId="49B8BC2B">
                  <wp:extent cx="207010" cy="126999"/>
                  <wp:effectExtent l="0" t="0" r="0" b="0"/>
                  <wp:docPr id="10599" name="Picture 105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9" name="Picture 105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PKB  </w:t>
            </w:r>
          </w:p>
          <w:p w14:paraId="66D04368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4F17A1CD" wp14:editId="58A709B1">
                  <wp:extent cx="207010" cy="126999"/>
                  <wp:effectExtent l="0" t="0" r="0" b="0"/>
                  <wp:docPr id="10603" name="Picture 106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3" name="Picture 106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PKT  </w:t>
            </w:r>
          </w:p>
          <w:p w14:paraId="5EB6CE7C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1B2BAB70" wp14:editId="755C9CE2">
                  <wp:extent cx="207010" cy="126999"/>
                  <wp:effectExtent l="0" t="0" r="0" b="0"/>
                  <wp:docPr id="10607" name="Picture 106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7" name="Picture 106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PSMZA </w:t>
            </w:r>
          </w:p>
          <w:p w14:paraId="261C65DB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7CFB88F4" wp14:editId="58C1E669">
                  <wp:extent cx="207010" cy="126999"/>
                  <wp:effectExtent l="0" t="0" r="0" b="0"/>
                  <wp:docPr id="10611" name="Picture 106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1" name="Picture 106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POLISAS  </w:t>
            </w:r>
          </w:p>
          <w:p w14:paraId="2A7C513C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21B12808" wp14:editId="2459853D">
                  <wp:extent cx="207010" cy="126999"/>
                  <wp:effectExtent l="0" t="0" r="0" b="0"/>
                  <wp:docPr id="10615" name="Picture 106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5" name="Picture 106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PPD  </w:t>
            </w:r>
          </w:p>
          <w:p w14:paraId="7E4539FE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19592FD5" wp14:editId="0D8CBA7A">
                  <wp:extent cx="207010" cy="126999"/>
                  <wp:effectExtent l="0" t="0" r="0" b="0"/>
                  <wp:docPr id="10619" name="Picture 106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9" name="Picture 106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PMM  </w:t>
            </w:r>
          </w:p>
          <w:p w14:paraId="40CEC540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6ADA815B" wp14:editId="5BA1723F">
                  <wp:extent cx="207010" cy="126999"/>
                  <wp:effectExtent l="0" t="0" r="0" b="0"/>
                  <wp:docPr id="10623" name="Picture 106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3" name="Picture 106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PMK </w:t>
            </w:r>
          </w:p>
          <w:p w14:paraId="57720B61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5BA8D432" wp14:editId="76E15EEC">
                  <wp:extent cx="207010" cy="126999"/>
                  <wp:effectExtent l="0" t="0" r="0" b="0"/>
                  <wp:docPr id="10627" name="Picture 106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7" name="Picture 106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PIS  </w:t>
            </w:r>
          </w:p>
          <w:p w14:paraId="4D2B6DFE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3F037EFE" wp14:editId="042BA879">
                  <wp:extent cx="207010" cy="126999"/>
                  <wp:effectExtent l="0" t="0" r="0" b="0"/>
                  <wp:docPr id="10631" name="Picture 10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1" name="Picture 106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PMJ  </w:t>
            </w:r>
          </w:p>
          <w:p w14:paraId="16277661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19EAE767" wp14:editId="63BC0BCB">
                  <wp:extent cx="207010" cy="126999"/>
                  <wp:effectExtent l="0" t="0" r="0" b="0"/>
                  <wp:docPr id="10635" name="Picture 106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5" name="Picture 106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PMU  </w:t>
            </w:r>
          </w:p>
          <w:p w14:paraId="02F51732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401D5F7C" wp14:editId="41E4F1BC">
                  <wp:extent cx="207010" cy="126999"/>
                  <wp:effectExtent l="0" t="0" r="0" b="0"/>
                  <wp:docPr id="10639" name="Picture 106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9" name="Picture 106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PKS  </w:t>
            </w:r>
          </w:p>
          <w:p w14:paraId="0F87963C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071AA366" wp14:editId="23FB3B53">
                  <wp:extent cx="207010" cy="126999"/>
                  <wp:effectExtent l="0" t="0" r="0" b="0"/>
                  <wp:docPr id="10643" name="Picture 106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3" name="Picture 106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PKK </w:t>
            </w:r>
          </w:p>
        </w:tc>
      </w:tr>
    </w:tbl>
    <w:p w14:paraId="5FA816A5" w14:textId="77777777" w:rsidR="0094631A" w:rsidRDefault="0094631A">
      <w:pPr>
        <w:spacing w:after="0"/>
        <w:ind w:left="-1800" w:right="10173"/>
      </w:pPr>
    </w:p>
    <w:tbl>
      <w:tblPr>
        <w:tblStyle w:val="TableGrid"/>
        <w:tblW w:w="9080" w:type="dxa"/>
        <w:tblInd w:w="10" w:type="dxa"/>
        <w:tblCellMar>
          <w:left w:w="101" w:type="dxa"/>
          <w:right w:w="33" w:type="dxa"/>
        </w:tblCellMar>
        <w:tblLook w:val="04A0" w:firstRow="1" w:lastRow="0" w:firstColumn="1" w:lastColumn="0" w:noHBand="0" w:noVBand="1"/>
      </w:tblPr>
      <w:tblGrid>
        <w:gridCol w:w="9080"/>
      </w:tblGrid>
      <w:tr w:rsidR="0094631A" w14:paraId="14818B1D" w14:textId="77777777">
        <w:trPr>
          <w:trHeight w:val="6614"/>
        </w:trPr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9AD0E" w14:textId="77777777" w:rsidR="0094631A" w:rsidRDefault="00277AC8" w:rsidP="00277AC8">
            <w:pPr>
              <w:numPr>
                <w:ilvl w:val="0"/>
                <w:numId w:val="54"/>
              </w:numPr>
              <w:ind w:right="2257" w:hanging="616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Nama Program: </w:t>
            </w:r>
          </w:p>
          <w:p w14:paraId="2CF0C841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781FACA0" wp14:editId="722E6F48">
                  <wp:simplePos x="0" y="0"/>
                  <wp:positionH relativeFrom="column">
                    <wp:posOffset>630174</wp:posOffset>
                  </wp:positionH>
                  <wp:positionV relativeFrom="paragraph">
                    <wp:posOffset>199891</wp:posOffset>
                  </wp:positionV>
                  <wp:extent cx="207010" cy="127000"/>
                  <wp:effectExtent l="0" t="0" r="0" b="0"/>
                  <wp:wrapSquare wrapText="bothSides"/>
                  <wp:docPr id="10710" name="Picture 107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0" name="Picture 107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color w:val="434343"/>
                <w:sz w:val="24"/>
              </w:rPr>
              <w:t xml:space="preserve">Tanda di </w:t>
            </w:r>
            <w:proofErr w:type="spellStart"/>
            <w:r>
              <w:rPr>
                <w:rFonts w:ascii="Arial" w:eastAsia="Arial" w:hAnsi="Arial" w:cs="Arial"/>
                <w:i/>
                <w:color w:val="434343"/>
                <w:sz w:val="24"/>
              </w:rPr>
              <w:t>satu</w:t>
            </w:r>
            <w:proofErr w:type="spellEnd"/>
            <w:r>
              <w:rPr>
                <w:rFonts w:ascii="Arial" w:eastAsia="Arial" w:hAnsi="Arial" w:cs="Arial"/>
                <w:i/>
                <w:color w:val="434343"/>
                <w:sz w:val="24"/>
              </w:rPr>
              <w:t xml:space="preserve"> oval </w:t>
            </w:r>
            <w:proofErr w:type="spellStart"/>
            <w:r>
              <w:rPr>
                <w:rFonts w:ascii="Arial" w:eastAsia="Arial" w:hAnsi="Arial" w:cs="Arial"/>
                <w:i/>
                <w:color w:val="434343"/>
                <w:sz w:val="24"/>
              </w:rPr>
              <w:t>sahaja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2C3F3B1C" w14:textId="77777777" w:rsidR="0094631A" w:rsidRDefault="00277AC8">
            <w:pPr>
              <w:ind w:left="892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 DEP  </w:t>
            </w:r>
          </w:p>
          <w:p w14:paraId="10CB5E51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7A70126A" wp14:editId="387F770D">
                  <wp:extent cx="207010" cy="127000"/>
                  <wp:effectExtent l="0" t="0" r="0" b="0"/>
                  <wp:docPr id="10714" name="Picture 107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4" name="Picture 107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DET  </w:t>
            </w:r>
          </w:p>
          <w:p w14:paraId="64EE054B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0D070205" wp14:editId="60E53A8E">
                  <wp:extent cx="207010" cy="127000"/>
                  <wp:effectExtent l="0" t="0" r="0" b="0"/>
                  <wp:docPr id="10718" name="Picture 107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8" name="Picture 107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DTK  </w:t>
            </w:r>
          </w:p>
          <w:p w14:paraId="1A4DED1C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55043107" wp14:editId="1CD9B269">
                  <wp:extent cx="207010" cy="127000"/>
                  <wp:effectExtent l="0" t="0" r="0" b="0"/>
                  <wp:docPr id="10722" name="Picture 107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2" name="Picture 107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DJK  </w:t>
            </w:r>
          </w:p>
          <w:p w14:paraId="3A8DFD00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669E29F4" wp14:editId="5CBC5E3D">
                  <wp:extent cx="207010" cy="127000"/>
                  <wp:effectExtent l="0" t="0" r="0" b="0"/>
                  <wp:docPr id="10726" name="Picture 107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6" name="Picture 107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DEE  </w:t>
            </w:r>
          </w:p>
          <w:p w14:paraId="742FBAD2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417839E1" wp14:editId="3C513FE9">
                  <wp:extent cx="207010" cy="127000"/>
                  <wp:effectExtent l="0" t="0" r="0" b="0"/>
                  <wp:docPr id="10730" name="Picture 107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0" name="Picture 107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DEU  </w:t>
            </w:r>
          </w:p>
          <w:p w14:paraId="661EF19D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140D98F3" wp14:editId="68B16ACE">
                  <wp:extent cx="207010" cy="127000"/>
                  <wp:effectExtent l="0" t="0" r="0" b="0"/>
                  <wp:docPr id="10734" name="Picture 107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4" name="Picture 107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DEO  </w:t>
            </w:r>
          </w:p>
          <w:p w14:paraId="4C280075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795B5A71" wp14:editId="40A999B0">
                  <wp:extent cx="207010" cy="127000"/>
                  <wp:effectExtent l="0" t="0" r="0" b="0"/>
                  <wp:docPr id="10738" name="Picture 107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8" name="Picture 107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DEQ  </w:t>
            </w:r>
          </w:p>
          <w:p w14:paraId="35A65BFA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4579B97F" wp14:editId="69CE1EB1">
                  <wp:extent cx="207010" cy="127000"/>
                  <wp:effectExtent l="0" t="0" r="0" b="0"/>
                  <wp:docPr id="10742" name="Picture 107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2" name="Picture 107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DEG </w:t>
            </w:r>
          </w:p>
          <w:p w14:paraId="4A2346A2" w14:textId="77777777" w:rsidR="0094631A" w:rsidRDefault="00277AC8">
            <w:pPr>
              <w:ind w:left="916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46599343" w14:textId="77777777" w:rsidR="0094631A" w:rsidRDefault="00277AC8" w:rsidP="00277AC8">
            <w:pPr>
              <w:numPr>
                <w:ilvl w:val="0"/>
                <w:numId w:val="54"/>
              </w:numPr>
              <w:spacing w:line="247" w:lineRule="auto"/>
              <w:ind w:right="2257" w:hanging="616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237C592C" wp14:editId="7475C3E6">
                  <wp:simplePos x="0" y="0"/>
                  <wp:positionH relativeFrom="column">
                    <wp:posOffset>630174</wp:posOffset>
                  </wp:positionH>
                  <wp:positionV relativeFrom="paragraph">
                    <wp:posOffset>361313</wp:posOffset>
                  </wp:positionV>
                  <wp:extent cx="207010" cy="127000"/>
                  <wp:effectExtent l="0" t="0" r="0" b="0"/>
                  <wp:wrapSquare wrapText="bothSides"/>
                  <wp:docPr id="10751" name="Picture 107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1" name="Picture 107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Tahun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Tamat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Pengajian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i/>
                <w:color w:val="434343"/>
                <w:sz w:val="24"/>
              </w:rPr>
              <w:t xml:space="preserve">Tanda di </w:t>
            </w:r>
            <w:proofErr w:type="spellStart"/>
            <w:r>
              <w:rPr>
                <w:rFonts w:ascii="Arial" w:eastAsia="Arial" w:hAnsi="Arial" w:cs="Arial"/>
                <w:i/>
                <w:color w:val="434343"/>
                <w:sz w:val="24"/>
              </w:rPr>
              <w:t>satu</w:t>
            </w:r>
            <w:proofErr w:type="spellEnd"/>
            <w:r>
              <w:rPr>
                <w:rFonts w:ascii="Arial" w:eastAsia="Arial" w:hAnsi="Arial" w:cs="Arial"/>
                <w:i/>
                <w:color w:val="434343"/>
                <w:sz w:val="24"/>
              </w:rPr>
              <w:t xml:space="preserve"> oval </w:t>
            </w:r>
            <w:proofErr w:type="spellStart"/>
            <w:r>
              <w:rPr>
                <w:rFonts w:ascii="Arial" w:eastAsia="Arial" w:hAnsi="Arial" w:cs="Arial"/>
                <w:i/>
                <w:color w:val="434343"/>
                <w:sz w:val="24"/>
              </w:rPr>
              <w:t>sahaja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75734615" w14:textId="77777777" w:rsidR="0094631A" w:rsidRDefault="00277AC8">
            <w:pPr>
              <w:spacing w:after="93"/>
              <w:ind w:left="892"/>
            </w:pPr>
            <w:r>
              <w:rPr>
                <w:rFonts w:ascii="Arial" w:eastAsia="Arial" w:hAnsi="Arial" w:cs="Arial"/>
                <w:sz w:val="24"/>
              </w:rPr>
              <w:t xml:space="preserve"> 2018 </w:t>
            </w:r>
          </w:p>
          <w:p w14:paraId="62547E2D" w14:textId="77777777" w:rsidR="0094631A" w:rsidRDefault="00277AC8">
            <w:pPr>
              <w:spacing w:after="105"/>
              <w:ind w:left="892"/>
            </w:pPr>
            <w:r>
              <w:rPr>
                <w:noProof/>
              </w:rPr>
              <w:drawing>
                <wp:inline distT="0" distB="0" distL="0" distR="0" wp14:anchorId="64E9435E" wp14:editId="63CA4DE1">
                  <wp:extent cx="207010" cy="127000"/>
                  <wp:effectExtent l="0" t="0" r="0" b="0"/>
                  <wp:docPr id="10755" name="Picture 107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5" name="Picture 107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2017 </w:t>
            </w:r>
          </w:p>
          <w:p w14:paraId="5E796993" w14:textId="77777777" w:rsidR="0094631A" w:rsidRDefault="00277AC8">
            <w:pPr>
              <w:spacing w:after="92"/>
              <w:ind w:left="892"/>
            </w:pPr>
            <w:r>
              <w:rPr>
                <w:noProof/>
              </w:rPr>
              <w:drawing>
                <wp:inline distT="0" distB="0" distL="0" distR="0" wp14:anchorId="631A9DAF" wp14:editId="0F202076">
                  <wp:extent cx="207010" cy="127635"/>
                  <wp:effectExtent l="0" t="0" r="0" b="0"/>
                  <wp:docPr id="10759" name="Picture 107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9" name="Picture 107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2016 </w:t>
            </w:r>
          </w:p>
          <w:p w14:paraId="72D41573" w14:textId="77777777" w:rsidR="0094631A" w:rsidRDefault="00277AC8">
            <w:pPr>
              <w:spacing w:after="105"/>
              <w:ind w:left="892"/>
            </w:pPr>
            <w:r>
              <w:rPr>
                <w:noProof/>
              </w:rPr>
              <w:drawing>
                <wp:inline distT="0" distB="0" distL="0" distR="0" wp14:anchorId="5E8A1932" wp14:editId="72F57432">
                  <wp:extent cx="207010" cy="127635"/>
                  <wp:effectExtent l="0" t="0" r="0" b="0"/>
                  <wp:docPr id="10763" name="Picture 107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3" name="Picture 107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2015 </w:t>
            </w:r>
          </w:p>
          <w:p w14:paraId="4D47CFF1" w14:textId="77777777" w:rsidR="0094631A" w:rsidRDefault="00277AC8">
            <w:pPr>
              <w:spacing w:after="93"/>
              <w:ind w:left="892"/>
            </w:pPr>
            <w:r>
              <w:rPr>
                <w:noProof/>
              </w:rPr>
              <w:drawing>
                <wp:inline distT="0" distB="0" distL="0" distR="0" wp14:anchorId="4D77849F" wp14:editId="7D27954F">
                  <wp:extent cx="207010" cy="127635"/>
                  <wp:effectExtent l="0" t="0" r="0" b="0"/>
                  <wp:docPr id="10767" name="Picture 107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7" name="Picture 107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2014 </w:t>
            </w:r>
          </w:p>
          <w:p w14:paraId="5701316F" w14:textId="77777777" w:rsidR="0094631A" w:rsidRDefault="00277AC8">
            <w:pPr>
              <w:ind w:left="892"/>
            </w:pPr>
            <w:r>
              <w:rPr>
                <w:noProof/>
              </w:rPr>
              <w:drawing>
                <wp:inline distT="0" distB="0" distL="0" distR="0" wp14:anchorId="7297F7D3" wp14:editId="4B0B4ADE">
                  <wp:extent cx="207010" cy="127000"/>
                  <wp:effectExtent l="0" t="0" r="0" b="0"/>
                  <wp:docPr id="10771" name="Picture 107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1" name="Picture 107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2013 </w:t>
            </w:r>
          </w:p>
          <w:p w14:paraId="63D243D7" w14:textId="77777777" w:rsidR="0094631A" w:rsidRDefault="00277AC8"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</w:tr>
      <w:tr w:rsidR="0094631A" w14:paraId="69F1CE30" w14:textId="77777777">
        <w:trPr>
          <w:trHeight w:val="3712"/>
        </w:trPr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2A29D" w14:textId="77777777" w:rsidR="0094631A" w:rsidRDefault="00277AC8">
            <w:pPr>
              <w:spacing w:after="20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MAKLUMAT PEMBELAJARAN LANJUTAN ALUMNI </w:t>
            </w:r>
          </w:p>
          <w:p w14:paraId="6DE53B06" w14:textId="77777777" w:rsidR="0094631A" w:rsidRDefault="00277AC8">
            <w:pPr>
              <w:spacing w:after="1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E1634CB" w14:textId="77777777" w:rsidR="0094631A" w:rsidRDefault="00277AC8" w:rsidP="00277AC8">
            <w:pPr>
              <w:numPr>
                <w:ilvl w:val="0"/>
                <w:numId w:val="55"/>
              </w:numPr>
              <w:spacing w:after="20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Pendidikan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Lanjutan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  <w:p w14:paraId="04F3FA89" w14:textId="77777777" w:rsidR="0094631A" w:rsidRDefault="00277AC8">
            <w:pPr>
              <w:spacing w:after="19"/>
              <w:ind w:left="892"/>
            </w:pPr>
            <w:r>
              <w:rPr>
                <w:noProof/>
              </w:rPr>
              <w:drawing>
                <wp:inline distT="0" distB="0" distL="0" distR="0" wp14:anchorId="0B44122D" wp14:editId="4D79EE90">
                  <wp:extent cx="207010" cy="127000"/>
                  <wp:effectExtent l="0" t="0" r="0" b="0"/>
                  <wp:docPr id="10788" name="Picture 107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" name="Picture 107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Ijazah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Sarjana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Muda </w:t>
            </w:r>
          </w:p>
          <w:p w14:paraId="1EDF0262" w14:textId="77777777" w:rsidR="0094631A" w:rsidRDefault="00277AC8">
            <w:pPr>
              <w:spacing w:after="20"/>
              <w:ind w:left="892"/>
            </w:pPr>
            <w:r>
              <w:rPr>
                <w:noProof/>
              </w:rPr>
              <w:drawing>
                <wp:inline distT="0" distB="0" distL="0" distR="0" wp14:anchorId="59C1D637" wp14:editId="7C43D5E4">
                  <wp:extent cx="207010" cy="127000"/>
                  <wp:effectExtent l="0" t="0" r="0" b="0"/>
                  <wp:docPr id="10792" name="Picture 107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2" name="Picture 107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Ijazah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Sarjana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 </w:t>
            </w:r>
          </w:p>
          <w:p w14:paraId="6C6B2E4F" w14:textId="77777777" w:rsidR="0094631A" w:rsidRDefault="00277AC8">
            <w:pPr>
              <w:spacing w:after="19"/>
              <w:ind w:left="892"/>
            </w:pPr>
            <w:r>
              <w:rPr>
                <w:noProof/>
              </w:rPr>
              <w:drawing>
                <wp:inline distT="0" distB="0" distL="0" distR="0" wp14:anchorId="51718AD5" wp14:editId="0BE7E2BA">
                  <wp:extent cx="207010" cy="127000"/>
                  <wp:effectExtent l="0" t="0" r="0" b="0"/>
                  <wp:docPr id="10796" name="Picture 107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6" name="Picture 107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PhD </w:t>
            </w:r>
          </w:p>
          <w:p w14:paraId="66DC7C31" w14:textId="77777777" w:rsidR="0094631A" w:rsidRDefault="00277AC8">
            <w:pPr>
              <w:spacing w:after="20"/>
              <w:ind w:left="72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395486E" w14:textId="77777777" w:rsidR="0094631A" w:rsidRDefault="00277AC8" w:rsidP="00277AC8">
            <w:pPr>
              <w:numPr>
                <w:ilvl w:val="0"/>
                <w:numId w:val="55"/>
              </w:numPr>
              <w:spacing w:after="19"/>
              <w:ind w:hanging="36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Institusi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Akademik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_____________________ </w:t>
            </w:r>
          </w:p>
          <w:p w14:paraId="01087BA2" w14:textId="77777777" w:rsidR="0094631A" w:rsidRDefault="00277AC8" w:rsidP="00277AC8">
            <w:pPr>
              <w:numPr>
                <w:ilvl w:val="0"/>
                <w:numId w:val="55"/>
              </w:numPr>
              <w:spacing w:after="45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Nama Program:_______________________ </w:t>
            </w:r>
          </w:p>
          <w:p w14:paraId="3D7B96E5" w14:textId="77777777" w:rsidR="0094631A" w:rsidRDefault="00277AC8" w:rsidP="00277AC8">
            <w:pPr>
              <w:numPr>
                <w:ilvl w:val="0"/>
                <w:numId w:val="55"/>
              </w:numPr>
              <w:spacing w:after="56"/>
              <w:ind w:hanging="36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Tahun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Tamat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Pengajian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>: ________________</w:t>
            </w: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4958AD01" w14:textId="77777777" w:rsidR="0094631A" w:rsidRDefault="00277AC8"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</w:tc>
      </w:tr>
      <w:tr w:rsidR="0094631A" w14:paraId="40A23953" w14:textId="77777777">
        <w:trPr>
          <w:trHeight w:val="3712"/>
        </w:trPr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7FE492" w14:textId="77777777" w:rsidR="0094631A" w:rsidRDefault="00277AC8">
            <w:pPr>
              <w:spacing w:after="19"/>
            </w:pPr>
            <w:r>
              <w:rPr>
                <w:rFonts w:ascii="Arial" w:eastAsia="Arial" w:hAnsi="Arial" w:cs="Arial"/>
                <w:b/>
                <w:sz w:val="24"/>
              </w:rPr>
              <w:t xml:space="preserve">KETERANGAN PEKERJAAN </w:t>
            </w:r>
          </w:p>
          <w:p w14:paraId="5170ACC6" w14:textId="77777777" w:rsidR="0094631A" w:rsidRDefault="00277AC8">
            <w:pPr>
              <w:spacing w:after="20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6AA10BF5" w14:textId="77777777" w:rsidR="0094631A" w:rsidRDefault="00277AC8">
            <w:pPr>
              <w:spacing w:after="19"/>
              <w:ind w:left="18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14.   Status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Bekerja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* </w:t>
            </w:r>
          </w:p>
          <w:p w14:paraId="3F54A2A6" w14:textId="77777777" w:rsidR="0094631A" w:rsidRDefault="00277AC8">
            <w:pPr>
              <w:spacing w:after="20"/>
              <w:ind w:left="18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2CF0A2AE" w14:textId="77777777" w:rsidR="0094631A" w:rsidRDefault="00277AC8">
            <w:pPr>
              <w:spacing w:after="19"/>
            </w:pPr>
            <w:r>
              <w:rPr>
                <w:rFonts w:ascii="Arial" w:eastAsia="Arial" w:hAnsi="Arial" w:cs="Arial"/>
                <w:i/>
                <w:color w:val="434343"/>
                <w:sz w:val="24"/>
              </w:rPr>
              <w:t xml:space="preserve">           Tanda di </w:t>
            </w:r>
            <w:proofErr w:type="spellStart"/>
            <w:r>
              <w:rPr>
                <w:rFonts w:ascii="Arial" w:eastAsia="Arial" w:hAnsi="Arial" w:cs="Arial"/>
                <w:i/>
                <w:color w:val="434343"/>
                <w:sz w:val="24"/>
              </w:rPr>
              <w:t>satu</w:t>
            </w:r>
            <w:proofErr w:type="spellEnd"/>
            <w:r>
              <w:rPr>
                <w:rFonts w:ascii="Arial" w:eastAsia="Arial" w:hAnsi="Arial" w:cs="Arial"/>
                <w:i/>
                <w:color w:val="434343"/>
                <w:sz w:val="24"/>
              </w:rPr>
              <w:t xml:space="preserve"> oval </w:t>
            </w:r>
            <w:proofErr w:type="spellStart"/>
            <w:r>
              <w:rPr>
                <w:rFonts w:ascii="Arial" w:eastAsia="Arial" w:hAnsi="Arial" w:cs="Arial"/>
                <w:i/>
                <w:color w:val="434343"/>
                <w:sz w:val="24"/>
              </w:rPr>
              <w:t>sahaja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269DC807" w14:textId="77777777" w:rsidR="0094631A" w:rsidRDefault="00277AC8">
            <w:pPr>
              <w:spacing w:after="20"/>
              <w:ind w:left="712"/>
            </w:pPr>
            <w:r>
              <w:rPr>
                <w:noProof/>
              </w:rPr>
              <w:drawing>
                <wp:inline distT="0" distB="0" distL="0" distR="0" wp14:anchorId="59F1A8C6" wp14:editId="26E49E68">
                  <wp:extent cx="207010" cy="127635"/>
                  <wp:effectExtent l="0" t="0" r="0" b="0"/>
                  <wp:docPr id="10821" name="Picture 108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1" name="Picture 108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bekerja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contoh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bekerja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kilang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syarikat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organisasi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.) </w:t>
            </w:r>
          </w:p>
          <w:p w14:paraId="0E0F6DB7" w14:textId="77777777" w:rsidR="0094631A" w:rsidRDefault="00277AC8">
            <w:pPr>
              <w:spacing w:after="1" w:line="276" w:lineRule="auto"/>
              <w:ind w:left="712"/>
            </w:pPr>
            <w:r>
              <w:rPr>
                <w:noProof/>
              </w:rPr>
              <w:drawing>
                <wp:inline distT="0" distB="0" distL="0" distR="0" wp14:anchorId="2B9DB388" wp14:editId="5BFD2147">
                  <wp:extent cx="207010" cy="127635"/>
                  <wp:effectExtent l="0" t="0" r="0" b="0"/>
                  <wp:docPr id="10825" name="Picture 108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5" name="Picture 108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bekerja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sendiri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contoh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menjalankan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perniagaan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atas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talian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berniaga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)  </w:t>
            </w:r>
            <w:r>
              <w:rPr>
                <w:noProof/>
              </w:rPr>
              <w:drawing>
                <wp:inline distT="0" distB="0" distL="0" distR="0" wp14:anchorId="18F27577" wp14:editId="28911373">
                  <wp:extent cx="207010" cy="126999"/>
                  <wp:effectExtent l="0" t="0" r="0" b="0"/>
                  <wp:docPr id="10829" name="Picture 108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9" name="Picture 108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melanjutkan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pelajaran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00F0CFAA" w14:textId="77777777" w:rsidR="0094631A" w:rsidRDefault="00277AC8">
            <w:pPr>
              <w:spacing w:after="19"/>
              <w:ind w:left="712"/>
            </w:pPr>
            <w:r>
              <w:rPr>
                <w:noProof/>
              </w:rPr>
              <w:drawing>
                <wp:inline distT="0" distB="0" distL="0" distR="0" wp14:anchorId="60A3E59D" wp14:editId="0AAC92C7">
                  <wp:extent cx="207010" cy="126999"/>
                  <wp:effectExtent l="0" t="0" r="0" b="0"/>
                  <wp:docPr id="10833" name="Picture 108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3" name="Picture 108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tidak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bekerja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315B597E" w14:textId="77777777" w:rsidR="0094631A" w:rsidRDefault="00277AC8">
            <w:pPr>
              <w:spacing w:after="20"/>
              <w:ind w:left="18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1884FB1D" w14:textId="77777777" w:rsidR="0094631A" w:rsidRDefault="00277AC8">
            <w:pPr>
              <w:ind w:left="18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</w:tc>
      </w:tr>
      <w:tr w:rsidR="0094631A" w14:paraId="45E56146" w14:textId="77777777">
        <w:trPr>
          <w:trHeight w:val="9936"/>
        </w:trPr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E06AC" w14:textId="77777777" w:rsidR="0094631A" w:rsidRDefault="00277AC8">
            <w:pPr>
              <w:spacing w:after="20"/>
              <w:ind w:left="18"/>
            </w:pPr>
            <w:r>
              <w:rPr>
                <w:rFonts w:ascii="Arial" w:eastAsia="Arial" w:hAnsi="Arial" w:cs="Arial"/>
                <w:color w:val="1F2023"/>
                <w:sz w:val="24"/>
              </w:rPr>
              <w:lastRenderedPageBreak/>
              <w:t xml:space="preserve">15.     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Sektor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Bekerja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Semasa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 </w:t>
            </w:r>
          </w:p>
          <w:p w14:paraId="3FD2CAA7" w14:textId="77777777" w:rsidR="0094631A" w:rsidRDefault="00277AC8">
            <w:pPr>
              <w:spacing w:after="19"/>
            </w:pPr>
            <w:r>
              <w:rPr>
                <w:rFonts w:ascii="Arial" w:eastAsia="Arial" w:hAnsi="Arial" w:cs="Arial"/>
                <w:i/>
                <w:color w:val="434343"/>
                <w:sz w:val="24"/>
              </w:rPr>
              <w:t xml:space="preserve"> </w:t>
            </w:r>
          </w:p>
          <w:p w14:paraId="14B53E2A" w14:textId="77777777" w:rsidR="0094631A" w:rsidRDefault="00277AC8">
            <w:pPr>
              <w:spacing w:after="20"/>
            </w:pPr>
            <w:r>
              <w:rPr>
                <w:rFonts w:ascii="Arial" w:eastAsia="Arial" w:hAnsi="Arial" w:cs="Arial"/>
                <w:i/>
                <w:color w:val="434343"/>
                <w:sz w:val="24"/>
              </w:rPr>
              <w:t xml:space="preserve">           Tanda di </w:t>
            </w:r>
            <w:proofErr w:type="spellStart"/>
            <w:r>
              <w:rPr>
                <w:rFonts w:ascii="Arial" w:eastAsia="Arial" w:hAnsi="Arial" w:cs="Arial"/>
                <w:i/>
                <w:color w:val="434343"/>
                <w:sz w:val="24"/>
              </w:rPr>
              <w:t>satu</w:t>
            </w:r>
            <w:proofErr w:type="spellEnd"/>
            <w:r>
              <w:rPr>
                <w:rFonts w:ascii="Arial" w:eastAsia="Arial" w:hAnsi="Arial" w:cs="Arial"/>
                <w:i/>
                <w:color w:val="434343"/>
                <w:sz w:val="24"/>
              </w:rPr>
              <w:t xml:space="preserve"> oval </w:t>
            </w:r>
            <w:proofErr w:type="spellStart"/>
            <w:r>
              <w:rPr>
                <w:rFonts w:ascii="Arial" w:eastAsia="Arial" w:hAnsi="Arial" w:cs="Arial"/>
                <w:i/>
                <w:color w:val="434343"/>
                <w:sz w:val="24"/>
              </w:rPr>
              <w:t>sahaja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081E8E67" w14:textId="77777777" w:rsidR="0094631A" w:rsidRDefault="00277AC8">
            <w:pPr>
              <w:spacing w:after="19"/>
              <w:ind w:left="712"/>
            </w:pPr>
            <w:r>
              <w:rPr>
                <w:noProof/>
              </w:rPr>
              <w:drawing>
                <wp:inline distT="0" distB="0" distL="0" distR="0" wp14:anchorId="19878E7F" wp14:editId="00726C71">
                  <wp:extent cx="207010" cy="127000"/>
                  <wp:effectExtent l="0" t="0" r="0" b="0"/>
                  <wp:docPr id="10904" name="Picture 109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4" name="Picture 109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Kerajaan </w:t>
            </w:r>
          </w:p>
          <w:p w14:paraId="1749C14A" w14:textId="77777777" w:rsidR="0094631A" w:rsidRDefault="00277AC8">
            <w:pPr>
              <w:spacing w:after="20"/>
              <w:ind w:left="712"/>
            </w:pPr>
            <w:r>
              <w:rPr>
                <w:noProof/>
              </w:rPr>
              <w:drawing>
                <wp:inline distT="0" distB="0" distL="0" distR="0" wp14:anchorId="40B6D769" wp14:editId="41729F01">
                  <wp:extent cx="207010" cy="127635"/>
                  <wp:effectExtent l="0" t="0" r="0" b="0"/>
                  <wp:docPr id="10908" name="Picture 109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8" name="Picture 109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Swasta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0388EC62" w14:textId="77777777" w:rsidR="0094631A" w:rsidRDefault="00277AC8">
            <w:pPr>
              <w:spacing w:after="19"/>
              <w:ind w:left="712"/>
            </w:pPr>
            <w:r>
              <w:rPr>
                <w:noProof/>
              </w:rPr>
              <w:drawing>
                <wp:inline distT="0" distB="0" distL="0" distR="0" wp14:anchorId="654AAFB8" wp14:editId="7D44152F">
                  <wp:extent cx="207010" cy="127635"/>
                  <wp:effectExtent l="0" t="0" r="0" b="0"/>
                  <wp:docPr id="10912" name="Picture 109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2" name="Picture 109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GLC </w:t>
            </w:r>
          </w:p>
          <w:p w14:paraId="36E11D6E" w14:textId="77777777" w:rsidR="0094631A" w:rsidRDefault="00277AC8">
            <w:pPr>
              <w:spacing w:after="20"/>
              <w:ind w:left="712"/>
            </w:pPr>
            <w:r>
              <w:rPr>
                <w:noProof/>
              </w:rPr>
              <w:drawing>
                <wp:inline distT="0" distB="0" distL="0" distR="0" wp14:anchorId="37EDA921" wp14:editId="337E36F9">
                  <wp:extent cx="207010" cy="127635"/>
                  <wp:effectExtent l="0" t="0" r="0" b="0"/>
                  <wp:docPr id="10916" name="Picture 109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6" name="Picture 109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Bekerja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Sendiri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7532D6C8" w14:textId="77777777" w:rsidR="0094631A" w:rsidRDefault="00277AC8">
            <w:pPr>
              <w:spacing w:after="19"/>
              <w:ind w:left="738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3A669DFC" w14:textId="77777777" w:rsidR="0094631A" w:rsidRDefault="00277AC8" w:rsidP="00277AC8">
            <w:pPr>
              <w:numPr>
                <w:ilvl w:val="0"/>
                <w:numId w:val="56"/>
              </w:numPr>
              <w:spacing w:after="20"/>
              <w:ind w:hanging="720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Pekerjaan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merujuk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MASCO):______________________________ </w:t>
            </w:r>
          </w:p>
          <w:p w14:paraId="0DC7929C" w14:textId="77777777" w:rsidR="0094631A" w:rsidRDefault="00277AC8">
            <w:pPr>
              <w:spacing w:after="19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3C5017C7" w14:textId="77777777" w:rsidR="0094631A" w:rsidRDefault="00277AC8" w:rsidP="00277AC8">
            <w:pPr>
              <w:numPr>
                <w:ilvl w:val="0"/>
                <w:numId w:val="56"/>
              </w:numPr>
              <w:spacing w:after="20"/>
              <w:ind w:hanging="720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Nama dan Alamat Syarikat: </w:t>
            </w:r>
          </w:p>
          <w:p w14:paraId="67AD1478" w14:textId="77777777" w:rsidR="0094631A" w:rsidRDefault="00277AC8">
            <w:pPr>
              <w:spacing w:after="19"/>
              <w:jc w:val="both"/>
            </w:pPr>
            <w:r>
              <w:rPr>
                <w:rFonts w:ascii="Arial" w:eastAsia="Arial" w:hAnsi="Arial" w:cs="Arial"/>
                <w:color w:val="1F2023"/>
                <w:sz w:val="24"/>
              </w:rPr>
              <w:t>…………………………………………………………………………………………………</w:t>
            </w:r>
          </w:p>
          <w:p w14:paraId="75F71E00" w14:textId="77777777" w:rsidR="0094631A" w:rsidRDefault="00277AC8">
            <w:pPr>
              <w:spacing w:after="20"/>
              <w:jc w:val="both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………………………………………………………………………………………………… </w:t>
            </w:r>
          </w:p>
          <w:p w14:paraId="2446E11C" w14:textId="77777777" w:rsidR="0094631A" w:rsidRDefault="00277AC8">
            <w:pPr>
              <w:spacing w:after="19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4E36B36E" w14:textId="77777777" w:rsidR="0094631A" w:rsidRDefault="00277AC8">
            <w:pPr>
              <w:spacing w:after="19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238E6F02" w14:textId="77777777" w:rsidR="0094631A" w:rsidRDefault="00277AC8" w:rsidP="00277AC8">
            <w:pPr>
              <w:numPr>
                <w:ilvl w:val="0"/>
                <w:numId w:val="56"/>
              </w:numPr>
              <w:spacing w:after="20"/>
              <w:ind w:hanging="720"/>
            </w:pP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Jawatan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: ______________________ </w:t>
            </w:r>
          </w:p>
          <w:p w14:paraId="2A4576B8" w14:textId="77777777" w:rsidR="0094631A" w:rsidRDefault="00277AC8">
            <w:pPr>
              <w:spacing w:after="19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45E84643" w14:textId="77777777" w:rsidR="0094631A" w:rsidRDefault="00277AC8" w:rsidP="00277AC8">
            <w:pPr>
              <w:numPr>
                <w:ilvl w:val="0"/>
                <w:numId w:val="56"/>
              </w:numPr>
              <w:spacing w:after="20"/>
              <w:ind w:hanging="720"/>
            </w:pP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Gaji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: </w:t>
            </w:r>
          </w:p>
          <w:p w14:paraId="7ADC54DF" w14:textId="77777777" w:rsidR="0094631A" w:rsidRDefault="00277AC8">
            <w:pPr>
              <w:spacing w:after="19"/>
            </w:pPr>
            <w:r>
              <w:rPr>
                <w:rFonts w:ascii="Arial" w:eastAsia="Arial" w:hAnsi="Arial" w:cs="Arial"/>
                <w:i/>
                <w:color w:val="434343"/>
                <w:sz w:val="24"/>
              </w:rPr>
              <w:t xml:space="preserve"> </w:t>
            </w:r>
          </w:p>
          <w:p w14:paraId="71B0FBB9" w14:textId="77777777" w:rsidR="0094631A" w:rsidRDefault="00277AC8">
            <w:pPr>
              <w:spacing w:after="20"/>
            </w:pPr>
            <w:r>
              <w:rPr>
                <w:rFonts w:ascii="Arial" w:eastAsia="Arial" w:hAnsi="Arial" w:cs="Arial"/>
                <w:i/>
                <w:color w:val="434343"/>
                <w:sz w:val="24"/>
              </w:rPr>
              <w:t xml:space="preserve">         Tanda di </w:t>
            </w:r>
            <w:proofErr w:type="spellStart"/>
            <w:r>
              <w:rPr>
                <w:rFonts w:ascii="Arial" w:eastAsia="Arial" w:hAnsi="Arial" w:cs="Arial"/>
                <w:i/>
                <w:color w:val="434343"/>
                <w:sz w:val="24"/>
              </w:rPr>
              <w:t>satu</w:t>
            </w:r>
            <w:proofErr w:type="spellEnd"/>
            <w:r>
              <w:rPr>
                <w:rFonts w:ascii="Arial" w:eastAsia="Arial" w:hAnsi="Arial" w:cs="Arial"/>
                <w:i/>
                <w:color w:val="434343"/>
                <w:sz w:val="24"/>
              </w:rPr>
              <w:t xml:space="preserve"> oval </w:t>
            </w:r>
            <w:proofErr w:type="spellStart"/>
            <w:r>
              <w:rPr>
                <w:rFonts w:ascii="Arial" w:eastAsia="Arial" w:hAnsi="Arial" w:cs="Arial"/>
                <w:i/>
                <w:color w:val="434343"/>
                <w:sz w:val="24"/>
              </w:rPr>
              <w:t>sahaja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2DB5ED35" w14:textId="77777777" w:rsidR="0094631A" w:rsidRDefault="00277AC8">
            <w:pPr>
              <w:spacing w:after="19"/>
              <w:ind w:left="712"/>
            </w:pPr>
            <w:r>
              <w:rPr>
                <w:noProof/>
              </w:rPr>
              <w:drawing>
                <wp:inline distT="0" distB="0" distL="0" distR="0" wp14:anchorId="0C0FBC16" wp14:editId="52AF525C">
                  <wp:extent cx="207010" cy="127000"/>
                  <wp:effectExtent l="0" t="0" r="0" b="0"/>
                  <wp:docPr id="10938" name="Picture 109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8" name="Picture 109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        RM1000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bawah </w:t>
            </w:r>
          </w:p>
          <w:p w14:paraId="3759CD9E" w14:textId="77777777" w:rsidR="0094631A" w:rsidRDefault="00277AC8">
            <w:pPr>
              <w:spacing w:after="20"/>
              <w:ind w:left="712"/>
            </w:pPr>
            <w:r>
              <w:rPr>
                <w:noProof/>
              </w:rPr>
              <w:drawing>
                <wp:inline distT="0" distB="0" distL="0" distR="0" wp14:anchorId="2AF7805F" wp14:editId="74047408">
                  <wp:extent cx="207010" cy="127000"/>
                  <wp:effectExtent l="0" t="0" r="0" b="0"/>
                  <wp:docPr id="10942" name="Picture 109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2" name="Picture 109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        RM1001 - RM2000 </w:t>
            </w:r>
          </w:p>
          <w:p w14:paraId="0B31E531" w14:textId="77777777" w:rsidR="0094631A" w:rsidRDefault="00277AC8">
            <w:pPr>
              <w:spacing w:after="19"/>
              <w:ind w:left="712"/>
            </w:pPr>
            <w:r>
              <w:rPr>
                <w:noProof/>
              </w:rPr>
              <w:drawing>
                <wp:inline distT="0" distB="0" distL="0" distR="0" wp14:anchorId="69E44799" wp14:editId="759B999C">
                  <wp:extent cx="207010" cy="127000"/>
                  <wp:effectExtent l="0" t="0" r="0" b="0"/>
                  <wp:docPr id="10946" name="Picture 109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" name="Picture 109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        RM2001 - RM3000 </w:t>
            </w:r>
          </w:p>
          <w:p w14:paraId="14324486" w14:textId="77777777" w:rsidR="0094631A" w:rsidRDefault="00277AC8">
            <w:pPr>
              <w:spacing w:after="20"/>
              <w:ind w:left="712"/>
            </w:pPr>
            <w:r>
              <w:rPr>
                <w:noProof/>
              </w:rPr>
              <w:drawing>
                <wp:inline distT="0" distB="0" distL="0" distR="0" wp14:anchorId="6D60FE7D" wp14:editId="3D0FF553">
                  <wp:extent cx="207010" cy="127635"/>
                  <wp:effectExtent l="0" t="0" r="0" b="0"/>
                  <wp:docPr id="10950" name="Picture 109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0" name="Picture 109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        RM3001 - RM4000 </w:t>
            </w:r>
          </w:p>
          <w:p w14:paraId="677B733D" w14:textId="77777777" w:rsidR="0094631A" w:rsidRDefault="00277AC8">
            <w:pPr>
              <w:spacing w:after="1" w:line="276" w:lineRule="auto"/>
              <w:ind w:left="712" w:right="4252"/>
            </w:pPr>
            <w:r>
              <w:rPr>
                <w:noProof/>
              </w:rPr>
              <w:drawing>
                <wp:inline distT="0" distB="0" distL="0" distR="0" wp14:anchorId="28434AFE" wp14:editId="38A0C3F2">
                  <wp:extent cx="207010" cy="127635"/>
                  <wp:effectExtent l="0" t="0" r="0" b="0"/>
                  <wp:docPr id="10954" name="Picture 109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4" name="Picture 109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        RM4001 - RM5000 </w:t>
            </w:r>
            <w:r>
              <w:rPr>
                <w:noProof/>
              </w:rPr>
              <w:drawing>
                <wp:inline distT="0" distB="0" distL="0" distR="0" wp14:anchorId="0A89F44F" wp14:editId="696E228F">
                  <wp:extent cx="207010" cy="127635"/>
                  <wp:effectExtent l="0" t="0" r="0" b="0"/>
                  <wp:docPr id="10958" name="Picture 109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8" name="Picture 109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        RM5001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atas </w:t>
            </w:r>
          </w:p>
          <w:p w14:paraId="0600CB99" w14:textId="77777777" w:rsidR="0094631A" w:rsidRDefault="00277AC8">
            <w:pPr>
              <w:spacing w:after="46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  <w:p w14:paraId="678F574A" w14:textId="77777777" w:rsidR="0094631A" w:rsidRDefault="00277AC8" w:rsidP="00277AC8">
            <w:pPr>
              <w:numPr>
                <w:ilvl w:val="0"/>
                <w:numId w:val="56"/>
              </w:numPr>
              <w:spacing w:after="17"/>
              <w:ind w:hanging="720"/>
            </w:pPr>
            <w:r>
              <w:rPr>
                <w:rFonts w:ascii="Arial" w:eastAsia="Arial" w:hAnsi="Arial" w:cs="Arial"/>
                <w:color w:val="1F2023"/>
                <w:sz w:val="24"/>
              </w:rPr>
              <w:t xml:space="preserve">Nama,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Emel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dan Alamat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Majikan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F2023"/>
                <w:sz w:val="24"/>
              </w:rPr>
              <w:t>dihubungi</w:t>
            </w:r>
            <w:proofErr w:type="spellEnd"/>
            <w:r>
              <w:rPr>
                <w:rFonts w:ascii="Arial" w:eastAsia="Arial" w:hAnsi="Arial" w:cs="Arial"/>
                <w:color w:val="1F2023"/>
                <w:sz w:val="24"/>
              </w:rPr>
              <w:t>: ……………………………</w:t>
            </w:r>
            <w:proofErr w:type="gramStart"/>
            <w:r>
              <w:rPr>
                <w:rFonts w:ascii="Arial" w:eastAsia="Arial" w:hAnsi="Arial" w:cs="Arial"/>
                <w:color w:val="1F2023"/>
                <w:sz w:val="24"/>
              </w:rPr>
              <w:t>…..</w:t>
            </w:r>
            <w:proofErr w:type="gramEnd"/>
            <w:r>
              <w:rPr>
                <w:rFonts w:ascii="Arial" w:eastAsia="Arial" w:hAnsi="Arial" w:cs="Arial"/>
                <w:color w:val="1F2023"/>
                <w:sz w:val="24"/>
              </w:rPr>
              <w:t xml:space="preserve"> </w:t>
            </w:r>
          </w:p>
          <w:p w14:paraId="0114A042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F54A672" w14:textId="77777777" w:rsidR="0094631A" w:rsidRDefault="00277AC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………………………………………………………………………………………………… </w:t>
            </w:r>
          </w:p>
          <w:p w14:paraId="3D822C2C" w14:textId="77777777" w:rsidR="0094631A" w:rsidRDefault="00277AC8"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</w:tr>
    </w:tbl>
    <w:p w14:paraId="0BD18EF4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165D5ED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ACC89D0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3CFCA8D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59A6E4B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08622BD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4EF9149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5A59B9F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D501780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4A26331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C41289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107F366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91183E6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FFDBAFC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3FB4ABC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tbl>
      <w:tblPr>
        <w:tblStyle w:val="TableGrid"/>
        <w:tblW w:w="9145" w:type="dxa"/>
        <w:tblInd w:w="-55" w:type="dxa"/>
        <w:tblCellMar>
          <w:left w:w="101" w:type="dxa"/>
          <w:right w:w="33" w:type="dxa"/>
        </w:tblCellMar>
        <w:tblLook w:val="04A0" w:firstRow="1" w:lastRow="0" w:firstColumn="1" w:lastColumn="0" w:noHBand="0" w:noVBand="1"/>
      </w:tblPr>
      <w:tblGrid>
        <w:gridCol w:w="9145"/>
      </w:tblGrid>
      <w:tr w:rsidR="0094631A" w14:paraId="2C4AD2B3" w14:textId="77777777">
        <w:trPr>
          <w:trHeight w:val="497"/>
        </w:trPr>
        <w:tc>
          <w:tcPr>
            <w:tcW w:w="9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6EEB6F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t xml:space="preserve">BAHAGIAN 2: KEPENTINGAN PERNYATAAN PEO MENURUT ALUMNI </w:t>
            </w:r>
          </w:p>
        </w:tc>
      </w:tr>
      <w:tr w:rsidR="0094631A" w14:paraId="51DDBDE5" w14:textId="77777777">
        <w:trPr>
          <w:trHeight w:val="2152"/>
        </w:trPr>
        <w:tc>
          <w:tcPr>
            <w:tcW w:w="9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81DA8B" w14:textId="77777777" w:rsidR="0094631A" w:rsidRDefault="00277AC8">
            <w:pPr>
              <w:ind w:right="68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Sebagai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alumni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bagi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nyatakan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nama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 xml:space="preserve"> program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pengajian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sila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nilaikan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kepentingan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pernyataan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bagi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program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tersebut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mengikut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skala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berikut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Tidak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  <w:p w14:paraId="09A9E536" w14:textId="77777777" w:rsidR="0094631A" w:rsidRDefault="00277AC8" w:rsidP="00277AC8">
            <w:pPr>
              <w:numPr>
                <w:ilvl w:val="0"/>
                <w:numId w:val="57"/>
              </w:numPr>
              <w:ind w:hanging="200"/>
            </w:pPr>
            <w:r>
              <w:rPr>
                <w:rFonts w:ascii="Arial" w:eastAsia="Arial" w:hAnsi="Arial" w:cs="Arial"/>
                <w:sz w:val="24"/>
              </w:rPr>
              <w:t xml:space="preserve">Kurang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  <w:p w14:paraId="55CAEC82" w14:textId="77777777" w:rsidR="0094631A" w:rsidRDefault="00277AC8" w:rsidP="00277AC8">
            <w:pPr>
              <w:numPr>
                <w:ilvl w:val="0"/>
                <w:numId w:val="57"/>
              </w:numPr>
              <w:ind w:hanging="20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4E0114A" w14:textId="77777777" w:rsidR="0094631A" w:rsidRDefault="00277AC8" w:rsidP="00277AC8">
            <w:pPr>
              <w:numPr>
                <w:ilvl w:val="0"/>
                <w:numId w:val="57"/>
              </w:numPr>
              <w:ind w:hanging="20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3042A77" w14:textId="77777777" w:rsidR="0094631A" w:rsidRDefault="00277AC8" w:rsidP="00277AC8">
            <w:pPr>
              <w:numPr>
                <w:ilvl w:val="0"/>
                <w:numId w:val="57"/>
              </w:numPr>
              <w:ind w:hanging="200"/>
            </w:pPr>
            <w:r>
              <w:rPr>
                <w:rFonts w:ascii="Arial" w:eastAsia="Arial" w:hAnsi="Arial" w:cs="Arial"/>
                <w:sz w:val="24"/>
              </w:rPr>
              <w:t xml:space="preserve">Sangat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42CAC98B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180" w:type="dxa"/>
        <w:tblInd w:w="-90" w:type="dxa"/>
        <w:tblCellMar>
          <w:top w:w="97" w:type="dxa"/>
          <w:left w:w="100" w:type="dxa"/>
          <w:right w:w="57" w:type="dxa"/>
        </w:tblCellMar>
        <w:tblLook w:val="04A0" w:firstRow="1" w:lastRow="0" w:firstColumn="1" w:lastColumn="0" w:noHBand="0" w:noVBand="1"/>
      </w:tblPr>
      <w:tblGrid>
        <w:gridCol w:w="5760"/>
        <w:gridCol w:w="3420"/>
      </w:tblGrid>
      <w:tr w:rsidR="0094631A" w14:paraId="273DCFCB" w14:textId="77777777">
        <w:trPr>
          <w:trHeight w:val="773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2B1AF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t xml:space="preserve">Programme Educational Objectives </w:t>
            </w:r>
          </w:p>
          <w:p w14:paraId="14877EC3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16BFCE" w14:textId="77777777" w:rsidR="0094631A" w:rsidRDefault="00277AC8">
            <w:pPr>
              <w:ind w:right="4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Kepentingan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Penyataan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5CC907D1" w14:textId="77777777" w:rsidR="0094631A" w:rsidRDefault="00277AC8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1 2 3 4 5 </w:t>
            </w:r>
          </w:p>
        </w:tc>
      </w:tr>
      <w:tr w:rsidR="0094631A" w14:paraId="3E985DF5" w14:textId="77777777">
        <w:trPr>
          <w:trHeight w:val="1619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963AF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PEO 1  </w:t>
            </w:r>
          </w:p>
          <w:p w14:paraId="4551E83F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Menghasilkan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tenaga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usahawan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berpengetahuan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berkemahiran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selari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keperluan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semasa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hasrat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Negara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79126" w14:textId="77777777" w:rsidR="0094631A" w:rsidRDefault="00277AC8">
            <w:pPr>
              <w:ind w:left="368" w:right="281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Tidak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2 Kurang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5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5C969089" w14:textId="77777777">
        <w:trPr>
          <w:trHeight w:val="160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96348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PEO 2 </w:t>
            </w:r>
          </w:p>
          <w:p w14:paraId="5E42B4D8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020ADB1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Menunjukkan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kebolehan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penyelesaian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masalah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secara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inovatif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kreatif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berpasukan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melalui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pendekatan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pembelajaran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sepanjang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hayat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4365E" w14:textId="77777777" w:rsidR="0094631A" w:rsidRDefault="00277AC8">
            <w:pPr>
              <w:ind w:left="368" w:right="281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Tidak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2 Kurang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5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</w:tr>
      <w:tr w:rsidR="0094631A" w14:paraId="21DB9FCC" w14:textId="77777777">
        <w:trPr>
          <w:trHeight w:val="1601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3B030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PEO 3 </w:t>
            </w:r>
          </w:p>
          <w:p w14:paraId="34FAE1CD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Mempunyai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kemahiran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berkomunikasi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berkesan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mengurus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maklumat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bekerjasama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kumpulan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berasaskan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tanggungjawab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sosial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55070" w14:textId="77777777" w:rsidR="0094631A" w:rsidRDefault="00277AC8">
            <w:pPr>
              <w:ind w:left="368" w:right="281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Tidak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2 Kurang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5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018E170D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316FB34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3AFDD8B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CD31920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977D596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49CA2A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ADD6BAB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B788B17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A7CB084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C8CBCE1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E36C034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5787B21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A18A4F0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E7C6016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7ED7C0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127BD97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CA0FF5C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17711410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81B60A8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D580BBB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070" w:type="dxa"/>
        <w:tblInd w:w="20" w:type="dxa"/>
        <w:tblCellMar>
          <w:top w:w="114" w:type="dxa"/>
          <w:left w:w="100" w:type="dxa"/>
          <w:right w:w="33" w:type="dxa"/>
        </w:tblCellMar>
        <w:tblLook w:val="04A0" w:firstRow="1" w:lastRow="0" w:firstColumn="1" w:lastColumn="0" w:noHBand="0" w:noVBand="1"/>
      </w:tblPr>
      <w:tblGrid>
        <w:gridCol w:w="9070"/>
      </w:tblGrid>
      <w:tr w:rsidR="0094631A" w14:paraId="2FFFF752" w14:textId="77777777">
        <w:trPr>
          <w:trHeight w:val="773"/>
        </w:trPr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70B0E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t xml:space="preserve">BAHAGIAN 3: PERSEPSI ALUMNI TERHADAP PENCAPAIAN </w:t>
            </w:r>
            <w:r>
              <w:rPr>
                <w:rFonts w:ascii="Arial" w:eastAsia="Arial" w:hAnsi="Arial" w:cs="Arial"/>
                <w:b/>
                <w:i/>
                <w:sz w:val="24"/>
              </w:rPr>
              <w:t>PROGRAMME EDUCATIONAL OBJECTIVES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(PEO) </w:t>
            </w:r>
          </w:p>
        </w:tc>
      </w:tr>
      <w:tr w:rsidR="0094631A" w14:paraId="4D7FCB4F" w14:textId="77777777">
        <w:trPr>
          <w:trHeight w:val="2428"/>
        </w:trPr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BFD976" w14:textId="77777777" w:rsidR="0094631A" w:rsidRDefault="00277AC8">
            <w:pPr>
              <w:ind w:right="68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Sebagai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alumni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bagi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nyatakan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nama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 xml:space="preserve"> program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pengajiani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merujuk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kepada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kerjaya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sekarang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mohon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nyatakan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persepsi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terhadap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pencapaian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mengikut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skala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berikut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</w:t>
            </w:r>
          </w:p>
          <w:p w14:paraId="20064116" w14:textId="77777777" w:rsidR="0094631A" w:rsidRDefault="00277AC8" w:rsidP="00277AC8">
            <w:pPr>
              <w:numPr>
                <w:ilvl w:val="0"/>
                <w:numId w:val="58"/>
              </w:numPr>
              <w:ind w:hanging="200"/>
            </w:pPr>
            <w:r>
              <w:rPr>
                <w:rFonts w:ascii="Arial" w:eastAsia="Arial" w:hAnsi="Arial" w:cs="Arial"/>
                <w:sz w:val="24"/>
              </w:rPr>
              <w:t xml:space="preserve">Sangat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AFBABD4" w14:textId="77777777" w:rsidR="0094631A" w:rsidRDefault="00277AC8" w:rsidP="00277AC8">
            <w:pPr>
              <w:numPr>
                <w:ilvl w:val="0"/>
                <w:numId w:val="58"/>
              </w:numPr>
              <w:ind w:hanging="20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3FBBEC2" w14:textId="77777777" w:rsidR="0094631A" w:rsidRDefault="00277AC8" w:rsidP="00277AC8">
            <w:pPr>
              <w:numPr>
                <w:ilvl w:val="0"/>
                <w:numId w:val="58"/>
              </w:numPr>
              <w:ind w:hanging="20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BD1CAAE" w14:textId="77777777" w:rsidR="0094631A" w:rsidRDefault="00277AC8" w:rsidP="00277AC8">
            <w:pPr>
              <w:numPr>
                <w:ilvl w:val="0"/>
                <w:numId w:val="58"/>
              </w:numPr>
              <w:ind w:hanging="20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  <w:p w14:paraId="7A594382" w14:textId="77777777" w:rsidR="0094631A" w:rsidRDefault="00277AC8" w:rsidP="00277AC8">
            <w:pPr>
              <w:numPr>
                <w:ilvl w:val="0"/>
                <w:numId w:val="58"/>
              </w:numPr>
              <w:ind w:hanging="200"/>
            </w:pPr>
            <w:r>
              <w:rPr>
                <w:rFonts w:ascii="Arial" w:eastAsia="Arial" w:hAnsi="Arial" w:cs="Arial"/>
                <w:sz w:val="24"/>
              </w:rPr>
              <w:t xml:space="preserve">Sangat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3AA783EB" w14:textId="77777777" w:rsidR="0094631A" w:rsidRDefault="00277AC8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080" w:type="dxa"/>
        <w:tblInd w:w="10" w:type="dxa"/>
        <w:tblCellMar>
          <w:top w:w="97" w:type="dxa"/>
          <w:left w:w="101" w:type="dxa"/>
          <w:right w:w="80" w:type="dxa"/>
        </w:tblCellMar>
        <w:tblLook w:val="04A0" w:firstRow="1" w:lastRow="0" w:firstColumn="1" w:lastColumn="0" w:noHBand="0" w:noVBand="1"/>
      </w:tblPr>
      <w:tblGrid>
        <w:gridCol w:w="6330"/>
        <w:gridCol w:w="2750"/>
      </w:tblGrid>
      <w:tr w:rsidR="0094631A" w14:paraId="74BFA4CF" w14:textId="77777777">
        <w:trPr>
          <w:trHeight w:val="1049"/>
        </w:trPr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CAFA1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t xml:space="preserve">Programme Educational Objectives (PEO) </w:t>
            </w:r>
          </w:p>
          <w:p w14:paraId="156A847D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32697073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BB8BB" w14:textId="77777777" w:rsidR="0094631A" w:rsidRDefault="00277AC8">
            <w:pPr>
              <w:ind w:left="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Pencapaian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Alumni </w:t>
            </w:r>
          </w:p>
          <w:p w14:paraId="66BAA650" w14:textId="77777777" w:rsidR="0094631A" w:rsidRDefault="00277AC8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1 2 3 4 5 </w:t>
            </w:r>
          </w:p>
          <w:p w14:paraId="218B36BD" w14:textId="77777777" w:rsidR="0094631A" w:rsidRDefault="00277AC8">
            <w:pPr>
              <w:ind w:left="6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94631A" w14:paraId="0210FC73" w14:textId="77777777">
        <w:trPr>
          <w:trHeight w:val="772"/>
        </w:trPr>
        <w:tc>
          <w:tcPr>
            <w:tcW w:w="9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228338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t>PEO1</w:t>
            </w:r>
            <w:r>
              <w:rPr>
                <w:rFonts w:ascii="Arial" w:eastAsia="Arial" w:hAnsi="Arial" w:cs="Arial"/>
                <w:sz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Menghasilkan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tenaga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usahawan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berpengetahuan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berkemahiran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selari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keperluan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semasa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hasrat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Negara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532FE0EC" w14:textId="77777777">
        <w:trPr>
          <w:trHeight w:val="1600"/>
        </w:trPr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17A0D" w14:textId="77777777" w:rsidR="0094631A" w:rsidRDefault="00277AC8">
            <w:pPr>
              <w:spacing w:after="218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Memiliki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kemahiran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keusahawanan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3A4405C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5C8AA" w14:textId="77777777" w:rsidR="0094631A" w:rsidRDefault="00277AC8">
            <w:pPr>
              <w:ind w:left="360" w:right="66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1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5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38B2A631" w14:textId="77777777">
        <w:trPr>
          <w:trHeight w:val="1600"/>
        </w:trPr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49C4B" w14:textId="77777777" w:rsidR="0094631A" w:rsidRDefault="00277AC8">
            <w:pPr>
              <w:spacing w:after="24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Memiliki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kecekapan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pengetahuan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disiplin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asas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selaras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keperluan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industri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D7CCBED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8257A" w14:textId="77777777" w:rsidR="0094631A" w:rsidRDefault="00277AC8">
            <w:pPr>
              <w:ind w:left="360" w:right="66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1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5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2889A1E6" w14:textId="77777777">
        <w:trPr>
          <w:trHeight w:val="1601"/>
        </w:trPr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E7CB8" w14:textId="77777777" w:rsidR="0094631A" w:rsidRDefault="00277AC8">
            <w:pPr>
              <w:spacing w:after="218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Berkebolehan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secara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teknikal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bidang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disiplin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3236D4B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4B6E7" w14:textId="77777777" w:rsidR="0094631A" w:rsidRDefault="00277AC8">
            <w:pPr>
              <w:ind w:left="360" w:right="66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1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5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0BBB3E5B" w14:textId="77777777">
        <w:trPr>
          <w:trHeight w:val="772"/>
        </w:trPr>
        <w:tc>
          <w:tcPr>
            <w:tcW w:w="9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4B046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t xml:space="preserve">PEO2: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Menunjukkan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kebolehan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penyelesaian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masalah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secara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inovatif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kreatif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berpasukan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melalui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pendekatan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pembelajaran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sepanjang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hayat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7C42241E" w14:textId="77777777">
        <w:trPr>
          <w:trHeight w:val="1600"/>
        </w:trPr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3E321" w14:textId="77777777" w:rsidR="0094631A" w:rsidRDefault="00277AC8">
            <w:pPr>
              <w:spacing w:after="24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Mampu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menyelesaikan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masalah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pelbagai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situasi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secara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inovatif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kreatif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beretika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melalui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pendekatan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lestari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23D3A10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93FD1" w14:textId="77777777" w:rsidR="0094631A" w:rsidRDefault="00277AC8">
            <w:pPr>
              <w:ind w:left="360" w:right="66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1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5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53B85CFF" w14:textId="77777777">
        <w:trPr>
          <w:trHeight w:val="1601"/>
        </w:trPr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08205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Keupayaan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bekerja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kumpulan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berkesan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738BBAE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684CF16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966C5" w14:textId="77777777" w:rsidR="0094631A" w:rsidRDefault="00277AC8">
            <w:pPr>
              <w:ind w:left="360" w:right="66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1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5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1E01D594" w14:textId="77777777">
        <w:trPr>
          <w:trHeight w:val="1601"/>
        </w:trPr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47CC6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Terlibat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pembelajaran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sepanjang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hayat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membolehkan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kemajuan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kerjaya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  <w:p w14:paraId="0CC3A57A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8B0023A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3523ACC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661C7" w14:textId="77777777" w:rsidR="0094631A" w:rsidRDefault="00277AC8">
            <w:pPr>
              <w:ind w:left="360" w:right="89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1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5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7B06BD1A" w14:textId="77777777" w:rsidTr="00C86FBE">
        <w:trPr>
          <w:trHeight w:val="391"/>
        </w:trPr>
        <w:tc>
          <w:tcPr>
            <w:tcW w:w="9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6B50C7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t xml:space="preserve">PEO3: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Mempunyai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kemahiran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berkomunikasi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berkesan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mengurus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maklumat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bekerjasama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kumpulan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berasaskan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tanggungjawab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sosial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665ACE77" w14:textId="77777777">
        <w:trPr>
          <w:trHeight w:val="1600"/>
        </w:trPr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19457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7F4BE3A" w14:textId="77777777" w:rsidR="0094631A" w:rsidRDefault="00277AC8">
            <w:pPr>
              <w:spacing w:after="218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Menunjukkan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kemahiran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komunikasi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lisan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berkesan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3326AC5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Menunjukkan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kemahiran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komunikasi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bertulis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berkesan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6EE24" w14:textId="77777777" w:rsidR="0094631A" w:rsidRDefault="00277AC8">
            <w:pPr>
              <w:ind w:left="360" w:right="89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1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5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39A23156" w14:textId="77777777" w:rsidTr="00C86FBE">
        <w:trPr>
          <w:trHeight w:val="1055"/>
        </w:trPr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FA0F1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Menunjukkan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keupayaan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meningkatkan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kemahiran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pengurusan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maklumat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tempat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 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251B" w14:textId="77777777" w:rsidR="0094631A" w:rsidRDefault="00277AC8">
            <w:pPr>
              <w:ind w:left="360" w:right="89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1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5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10F4918A" w14:textId="77777777" w:rsidTr="00C86FBE">
        <w:trPr>
          <w:trHeight w:val="1159"/>
        </w:trPr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4B7062" w14:textId="77777777" w:rsidR="0094631A" w:rsidRDefault="00277AC8">
            <w:pPr>
              <w:spacing w:after="24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Menunjukkan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kemahiran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sosial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penting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tempat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  <w:p w14:paraId="4F2325A9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196E076" w14:textId="53F918BC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DED47" w14:textId="77777777" w:rsidR="0094631A" w:rsidRDefault="00277AC8">
            <w:pPr>
              <w:ind w:left="360" w:right="89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1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5 Sangat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7B3E4B80" w14:textId="77777777" w:rsidTr="00C86FBE">
        <w:trPr>
          <w:trHeight w:val="995"/>
        </w:trPr>
        <w:tc>
          <w:tcPr>
            <w:tcW w:w="9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01F52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Jika tuan/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mempunyai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sebarang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cadangan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berkaitan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penambahbaikan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Objektif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Program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Pengajian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(PEO), tuan/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boleh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mengemukakan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cadangan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tersebut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melalui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saluran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disediakan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bawah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</w:t>
            </w:r>
          </w:p>
        </w:tc>
      </w:tr>
      <w:tr w:rsidR="0094631A" w14:paraId="572AD9B5" w14:textId="77777777" w:rsidTr="00C86FBE">
        <w:trPr>
          <w:trHeight w:val="23"/>
        </w:trPr>
        <w:tc>
          <w:tcPr>
            <w:tcW w:w="9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36EFA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32541DC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75C9B57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6C053B7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B5857BE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21EECBBF" w14:textId="77777777" w:rsidR="0094631A" w:rsidRDefault="00277AC8">
      <w:pPr>
        <w:spacing w:after="218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413B7C55" w14:textId="2032A02F" w:rsidR="0094631A" w:rsidRDefault="00277AC8" w:rsidP="00C86FBE">
      <w:pPr>
        <w:spacing w:after="210" w:line="267" w:lineRule="auto"/>
        <w:ind w:left="86" w:right="45" w:hanging="10"/>
        <w:jc w:val="both"/>
      </w:pPr>
      <w:proofErr w:type="spellStart"/>
      <w:r>
        <w:rPr>
          <w:rFonts w:ascii="Arial" w:eastAsia="Arial" w:hAnsi="Arial" w:cs="Arial"/>
          <w:b/>
          <w:sz w:val="24"/>
        </w:rPr>
        <w:t>Terima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kasih</w:t>
      </w:r>
      <w:proofErr w:type="spellEnd"/>
      <w:r>
        <w:rPr>
          <w:rFonts w:ascii="Arial" w:eastAsia="Arial" w:hAnsi="Arial" w:cs="Arial"/>
          <w:b/>
          <w:sz w:val="24"/>
        </w:rPr>
        <w:t xml:space="preserve"> kerana </w:t>
      </w:r>
      <w:proofErr w:type="spellStart"/>
      <w:r>
        <w:rPr>
          <w:rFonts w:ascii="Arial" w:eastAsia="Arial" w:hAnsi="Arial" w:cs="Arial"/>
          <w:b/>
          <w:sz w:val="24"/>
        </w:rPr>
        <w:t>meluangkan</w:t>
      </w:r>
      <w:proofErr w:type="spellEnd"/>
      <w:r>
        <w:rPr>
          <w:rFonts w:ascii="Arial" w:eastAsia="Arial" w:hAnsi="Arial" w:cs="Arial"/>
          <w:b/>
          <w:sz w:val="24"/>
        </w:rPr>
        <w:t xml:space="preserve"> masa </w:t>
      </w:r>
      <w:proofErr w:type="spellStart"/>
      <w:r>
        <w:rPr>
          <w:rFonts w:ascii="Arial" w:eastAsia="Arial" w:hAnsi="Arial" w:cs="Arial"/>
          <w:b/>
          <w:sz w:val="24"/>
        </w:rPr>
        <w:t>untuk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menjawab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soal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selidik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ini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</w:p>
    <w:sectPr w:rsidR="0094631A" w:rsidSect="00C86F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80" w:right="955" w:bottom="1525" w:left="1800" w:header="510" w:footer="7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1D6A" w14:textId="77777777" w:rsidR="00A407DD" w:rsidRDefault="00A407DD">
      <w:pPr>
        <w:spacing w:after="0" w:line="240" w:lineRule="auto"/>
      </w:pPr>
      <w:r>
        <w:separator/>
      </w:r>
    </w:p>
  </w:endnote>
  <w:endnote w:type="continuationSeparator" w:id="0">
    <w:p w14:paraId="6893DDC9" w14:textId="77777777" w:rsidR="00A407DD" w:rsidRDefault="00A4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8DA9" w14:textId="77777777" w:rsidR="0094631A" w:rsidRDefault="009463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DD5B" w14:textId="77777777" w:rsidR="0094631A" w:rsidRDefault="0094631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CE00" w14:textId="77777777" w:rsidR="0094631A" w:rsidRDefault="00946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66D7F" w14:textId="77777777" w:rsidR="00A407DD" w:rsidRDefault="00A407DD">
      <w:pPr>
        <w:spacing w:after="0" w:line="240" w:lineRule="auto"/>
      </w:pPr>
      <w:r>
        <w:separator/>
      </w:r>
    </w:p>
  </w:footnote>
  <w:footnote w:type="continuationSeparator" w:id="0">
    <w:p w14:paraId="1009BDBB" w14:textId="77777777" w:rsidR="00A407DD" w:rsidRDefault="00A40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D520" w14:textId="77777777" w:rsidR="0094631A" w:rsidRDefault="009463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576F" w14:textId="77777777" w:rsidR="0094631A" w:rsidRDefault="009463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02B1" w14:textId="77777777" w:rsidR="0094631A" w:rsidRDefault="00946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282"/>
    <w:multiLevelType w:val="hybridMultilevel"/>
    <w:tmpl w:val="BDC6D4C8"/>
    <w:lvl w:ilvl="0" w:tplc="77E4F2F8">
      <w:start w:val="8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74836C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E336A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38837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8981A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8477CE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EC326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88CD22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EAC43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031B9"/>
    <w:multiLevelType w:val="hybridMultilevel"/>
    <w:tmpl w:val="8318D71C"/>
    <w:lvl w:ilvl="0" w:tplc="DA86C412">
      <w:start w:val="3"/>
      <w:numFmt w:val="decimal"/>
      <w:lvlText w:val="%1."/>
      <w:lvlJc w:val="left"/>
      <w:pPr>
        <w:ind w:left="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4AC8DC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5AFE4C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A0957E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78E640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561EEA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B09EF0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80786A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94C764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39032B"/>
    <w:multiLevelType w:val="hybridMultilevel"/>
    <w:tmpl w:val="81BCAE3A"/>
    <w:lvl w:ilvl="0" w:tplc="960A9552">
      <w:start w:val="1"/>
      <w:numFmt w:val="decimal"/>
      <w:lvlText w:val="%1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6B582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4857E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C28B6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2EF0E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8AB7BC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0C0820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009A8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28B40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C35599"/>
    <w:multiLevelType w:val="hybridMultilevel"/>
    <w:tmpl w:val="4290EF14"/>
    <w:lvl w:ilvl="0" w:tplc="524A79E8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66FE4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AC89A4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129A3A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4A9922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2C5026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DA91AC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46596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A83DA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1E30C38"/>
    <w:multiLevelType w:val="hybridMultilevel"/>
    <w:tmpl w:val="E5F8E1C4"/>
    <w:lvl w:ilvl="0" w:tplc="B09E3894">
      <w:start w:val="1"/>
      <w:numFmt w:val="decimal"/>
      <w:lvlText w:val="%1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6612A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E4D6D8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2A3AD0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EE246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FE5158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C7B1C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97D8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F236A6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3922811"/>
    <w:multiLevelType w:val="hybridMultilevel"/>
    <w:tmpl w:val="9E2C90E0"/>
    <w:lvl w:ilvl="0" w:tplc="689ED318">
      <w:start w:val="1"/>
      <w:numFmt w:val="lowerRoman"/>
      <w:lvlText w:val="%1."/>
      <w:lvlJc w:val="left"/>
      <w:pPr>
        <w:ind w:left="6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2C09E">
      <w:start w:val="1"/>
      <w:numFmt w:val="lowerLetter"/>
      <w:lvlText w:val="%2"/>
      <w:lvlJc w:val="left"/>
      <w:pPr>
        <w:ind w:left="13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56E0FC">
      <w:start w:val="1"/>
      <w:numFmt w:val="lowerRoman"/>
      <w:lvlText w:val="%3"/>
      <w:lvlJc w:val="left"/>
      <w:pPr>
        <w:ind w:left="20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2673E">
      <w:start w:val="1"/>
      <w:numFmt w:val="decimal"/>
      <w:lvlText w:val="%4"/>
      <w:lvlJc w:val="left"/>
      <w:pPr>
        <w:ind w:left="2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25998">
      <w:start w:val="1"/>
      <w:numFmt w:val="lowerLetter"/>
      <w:lvlText w:val="%5"/>
      <w:lvlJc w:val="left"/>
      <w:pPr>
        <w:ind w:left="3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0E2EA2">
      <w:start w:val="1"/>
      <w:numFmt w:val="lowerRoman"/>
      <w:lvlText w:val="%6"/>
      <w:lvlJc w:val="left"/>
      <w:pPr>
        <w:ind w:left="4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AA48C">
      <w:start w:val="1"/>
      <w:numFmt w:val="decimal"/>
      <w:lvlText w:val="%7"/>
      <w:lvlJc w:val="left"/>
      <w:pPr>
        <w:ind w:left="4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6C3C96">
      <w:start w:val="1"/>
      <w:numFmt w:val="lowerLetter"/>
      <w:lvlText w:val="%8"/>
      <w:lvlJc w:val="left"/>
      <w:pPr>
        <w:ind w:left="5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41990">
      <w:start w:val="1"/>
      <w:numFmt w:val="lowerRoman"/>
      <w:lvlText w:val="%9"/>
      <w:lvlJc w:val="left"/>
      <w:pPr>
        <w:ind w:left="6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240903"/>
    <w:multiLevelType w:val="hybridMultilevel"/>
    <w:tmpl w:val="F32A1B30"/>
    <w:lvl w:ilvl="0" w:tplc="81B0D660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4ABAF0">
      <w:start w:val="1"/>
      <w:numFmt w:val="lowerLetter"/>
      <w:lvlText w:val="%2"/>
      <w:lvlJc w:val="left"/>
      <w:pPr>
        <w:ind w:left="11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5A795E">
      <w:start w:val="1"/>
      <w:numFmt w:val="lowerRoman"/>
      <w:lvlText w:val="%3"/>
      <w:lvlJc w:val="left"/>
      <w:pPr>
        <w:ind w:left="18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C3BDE">
      <w:start w:val="1"/>
      <w:numFmt w:val="decimal"/>
      <w:lvlText w:val="%4"/>
      <w:lvlJc w:val="left"/>
      <w:pPr>
        <w:ind w:left="25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50B9AE">
      <w:start w:val="1"/>
      <w:numFmt w:val="lowerLetter"/>
      <w:lvlText w:val="%5"/>
      <w:lvlJc w:val="left"/>
      <w:pPr>
        <w:ind w:left="32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414A2">
      <w:start w:val="1"/>
      <w:numFmt w:val="lowerRoman"/>
      <w:lvlText w:val="%6"/>
      <w:lvlJc w:val="left"/>
      <w:pPr>
        <w:ind w:left="40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C66F32">
      <w:start w:val="1"/>
      <w:numFmt w:val="decimal"/>
      <w:lvlText w:val="%7"/>
      <w:lvlJc w:val="left"/>
      <w:pPr>
        <w:ind w:left="47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B60BDA">
      <w:start w:val="1"/>
      <w:numFmt w:val="lowerLetter"/>
      <w:lvlText w:val="%8"/>
      <w:lvlJc w:val="left"/>
      <w:pPr>
        <w:ind w:left="54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EAECA">
      <w:start w:val="1"/>
      <w:numFmt w:val="lowerRoman"/>
      <w:lvlText w:val="%9"/>
      <w:lvlJc w:val="left"/>
      <w:pPr>
        <w:ind w:left="61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9AB1C50"/>
    <w:multiLevelType w:val="hybridMultilevel"/>
    <w:tmpl w:val="C1906DE0"/>
    <w:lvl w:ilvl="0" w:tplc="9112C898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F4BCD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4A361C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1C4BF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C6CE9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268E8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E066D8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406E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08DBF6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9C20966"/>
    <w:multiLevelType w:val="hybridMultilevel"/>
    <w:tmpl w:val="8D30FD3E"/>
    <w:lvl w:ilvl="0" w:tplc="EF02BB9E">
      <w:start w:val="1"/>
      <w:numFmt w:val="decimal"/>
      <w:lvlText w:val="%1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2262C">
      <w:start w:val="1"/>
      <w:numFmt w:val="lowerLetter"/>
      <w:lvlText w:val="%2"/>
      <w:lvlJc w:val="left"/>
      <w:pPr>
        <w:ind w:left="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42A8AC">
      <w:start w:val="1"/>
      <w:numFmt w:val="lowerRoman"/>
      <w:lvlText w:val="%3"/>
      <w:lvlJc w:val="left"/>
      <w:pPr>
        <w:ind w:left="1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268F9C">
      <w:start w:val="1"/>
      <w:numFmt w:val="decimal"/>
      <w:lvlText w:val="%4"/>
      <w:lvlJc w:val="left"/>
      <w:pPr>
        <w:ind w:left="2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DE7F32">
      <w:start w:val="1"/>
      <w:numFmt w:val="lowerLetter"/>
      <w:lvlText w:val="%5"/>
      <w:lvlJc w:val="left"/>
      <w:pPr>
        <w:ind w:left="3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ED02C">
      <w:start w:val="1"/>
      <w:numFmt w:val="lowerRoman"/>
      <w:lvlText w:val="%6"/>
      <w:lvlJc w:val="left"/>
      <w:pPr>
        <w:ind w:left="4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80D700">
      <w:start w:val="1"/>
      <w:numFmt w:val="decimal"/>
      <w:lvlText w:val="%7"/>
      <w:lvlJc w:val="left"/>
      <w:pPr>
        <w:ind w:left="4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3E952E">
      <w:start w:val="1"/>
      <w:numFmt w:val="lowerLetter"/>
      <w:lvlText w:val="%8"/>
      <w:lvlJc w:val="left"/>
      <w:pPr>
        <w:ind w:left="5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A0BC5E">
      <w:start w:val="1"/>
      <w:numFmt w:val="lowerRoman"/>
      <w:lvlText w:val="%9"/>
      <w:lvlJc w:val="left"/>
      <w:pPr>
        <w:ind w:left="6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9E54A77"/>
    <w:multiLevelType w:val="hybridMultilevel"/>
    <w:tmpl w:val="EE663E0A"/>
    <w:lvl w:ilvl="0" w:tplc="85E295E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A8062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FE9040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9858B0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1EC000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ACCA5E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07478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D8F582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FE226A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AC00C19"/>
    <w:multiLevelType w:val="hybridMultilevel"/>
    <w:tmpl w:val="A32EC58A"/>
    <w:lvl w:ilvl="0" w:tplc="F1002F46">
      <w:start w:val="1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5A7E48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20ED70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9EDCE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123C90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8724C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64186A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46F58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121540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B781E06"/>
    <w:multiLevelType w:val="hybridMultilevel"/>
    <w:tmpl w:val="18282B8A"/>
    <w:lvl w:ilvl="0" w:tplc="DA360B1A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12EC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761A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2BC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FA12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1886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786A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BE55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8674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CD02A8C"/>
    <w:multiLevelType w:val="hybridMultilevel"/>
    <w:tmpl w:val="03ECF596"/>
    <w:lvl w:ilvl="0" w:tplc="FBC080E2">
      <w:start w:val="1"/>
      <w:numFmt w:val="lowerRoman"/>
      <w:lvlText w:val="%1.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5CE538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A0040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CEE702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1A0F38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AADF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F48D32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52A50C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7E77F4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E1D2D85"/>
    <w:multiLevelType w:val="hybridMultilevel"/>
    <w:tmpl w:val="E8D6F8EC"/>
    <w:lvl w:ilvl="0" w:tplc="FC5AD1B0">
      <w:start w:val="1"/>
      <w:numFmt w:val="lowerRoman"/>
      <w:lvlText w:val="%1."/>
      <w:lvlJc w:val="left"/>
      <w:pPr>
        <w:ind w:left="1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8D21E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A68E6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7E81CE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484794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8EFE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2AEFA0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2AB18A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B6A4EC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049715E"/>
    <w:multiLevelType w:val="hybridMultilevel"/>
    <w:tmpl w:val="CBC4C92E"/>
    <w:lvl w:ilvl="0" w:tplc="6A662AF8">
      <w:start w:val="1"/>
      <w:numFmt w:val="decimal"/>
      <w:lvlText w:val="%1.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C8E38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94FA46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A02C8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609988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3A0CEC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805D4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020F5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C6067C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0A01035"/>
    <w:multiLevelType w:val="hybridMultilevel"/>
    <w:tmpl w:val="C826CF1A"/>
    <w:lvl w:ilvl="0" w:tplc="BCBE690A">
      <w:start w:val="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A21638">
      <w:start w:val="1"/>
      <w:numFmt w:val="bullet"/>
      <w:lvlText w:val="●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842472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C64ECA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6C952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180158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F68474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CE580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8F1FA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0A82B7E"/>
    <w:multiLevelType w:val="hybridMultilevel"/>
    <w:tmpl w:val="684C9550"/>
    <w:lvl w:ilvl="0" w:tplc="C1CC4AAA">
      <w:start w:val="10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D683E8">
      <w:start w:val="1"/>
      <w:numFmt w:val="lowerLetter"/>
      <w:lvlText w:val="%2"/>
      <w:lvlJc w:val="left"/>
      <w:pPr>
        <w:ind w:left="1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3840FC">
      <w:start w:val="1"/>
      <w:numFmt w:val="lowerRoman"/>
      <w:lvlText w:val="%3"/>
      <w:lvlJc w:val="left"/>
      <w:pPr>
        <w:ind w:left="1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D612EC">
      <w:start w:val="1"/>
      <w:numFmt w:val="decimal"/>
      <w:lvlText w:val="%4"/>
      <w:lvlJc w:val="left"/>
      <w:pPr>
        <w:ind w:left="2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E87430">
      <w:start w:val="1"/>
      <w:numFmt w:val="lowerLetter"/>
      <w:lvlText w:val="%5"/>
      <w:lvlJc w:val="left"/>
      <w:pPr>
        <w:ind w:left="3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5C077C">
      <w:start w:val="1"/>
      <w:numFmt w:val="lowerRoman"/>
      <w:lvlText w:val="%6"/>
      <w:lvlJc w:val="left"/>
      <w:pPr>
        <w:ind w:left="4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7658DA">
      <w:start w:val="1"/>
      <w:numFmt w:val="decimal"/>
      <w:lvlText w:val="%7"/>
      <w:lvlJc w:val="left"/>
      <w:pPr>
        <w:ind w:left="4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40B4C4">
      <w:start w:val="1"/>
      <w:numFmt w:val="lowerLetter"/>
      <w:lvlText w:val="%8"/>
      <w:lvlJc w:val="left"/>
      <w:pPr>
        <w:ind w:left="5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C2A7EC">
      <w:start w:val="1"/>
      <w:numFmt w:val="lowerRoman"/>
      <w:lvlText w:val="%9"/>
      <w:lvlJc w:val="left"/>
      <w:pPr>
        <w:ind w:left="62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0F07751"/>
    <w:multiLevelType w:val="hybridMultilevel"/>
    <w:tmpl w:val="5AB415E8"/>
    <w:lvl w:ilvl="0" w:tplc="ABF8CEC0">
      <w:start w:val="1"/>
      <w:numFmt w:val="decimal"/>
      <w:lvlText w:val="%1."/>
      <w:lvlJc w:val="left"/>
      <w:pPr>
        <w:ind w:left="641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34C91A">
      <w:start w:val="1"/>
      <w:numFmt w:val="bullet"/>
      <w:lvlText w:val="o"/>
      <w:lvlJc w:val="left"/>
      <w:pPr>
        <w:ind w:left="1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2893A">
      <w:start w:val="1"/>
      <w:numFmt w:val="bullet"/>
      <w:lvlText w:val="▪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C29B3C">
      <w:start w:val="1"/>
      <w:numFmt w:val="bullet"/>
      <w:lvlText w:val="•"/>
      <w:lvlJc w:val="left"/>
      <w:pPr>
        <w:ind w:left="25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0A086E">
      <w:start w:val="1"/>
      <w:numFmt w:val="bullet"/>
      <w:lvlText w:val="o"/>
      <w:lvlJc w:val="left"/>
      <w:pPr>
        <w:ind w:left="32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1C7A8E">
      <w:start w:val="1"/>
      <w:numFmt w:val="bullet"/>
      <w:lvlText w:val="▪"/>
      <w:lvlJc w:val="left"/>
      <w:pPr>
        <w:ind w:left="3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8AE36">
      <w:start w:val="1"/>
      <w:numFmt w:val="bullet"/>
      <w:lvlText w:val="•"/>
      <w:lvlJc w:val="left"/>
      <w:pPr>
        <w:ind w:left="4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A793C">
      <w:start w:val="1"/>
      <w:numFmt w:val="bullet"/>
      <w:lvlText w:val="o"/>
      <w:lvlJc w:val="left"/>
      <w:pPr>
        <w:ind w:left="53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03E20">
      <w:start w:val="1"/>
      <w:numFmt w:val="bullet"/>
      <w:lvlText w:val="▪"/>
      <w:lvlJc w:val="left"/>
      <w:pPr>
        <w:ind w:left="6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20E61CE"/>
    <w:multiLevelType w:val="hybridMultilevel"/>
    <w:tmpl w:val="E5D6F37C"/>
    <w:lvl w:ilvl="0" w:tplc="6910E600">
      <w:start w:val="5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06BFF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76769E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21D7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2695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CAF820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E941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BA8480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203A4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4937E05"/>
    <w:multiLevelType w:val="hybridMultilevel"/>
    <w:tmpl w:val="AACCDC44"/>
    <w:lvl w:ilvl="0" w:tplc="9C365FF4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6CFC2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2310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EEA038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640A6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8E279C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9A14C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E215C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48D11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5BD380D"/>
    <w:multiLevelType w:val="hybridMultilevel"/>
    <w:tmpl w:val="FA5682FE"/>
    <w:lvl w:ilvl="0" w:tplc="CA70AF8C">
      <w:start w:val="10"/>
      <w:numFmt w:val="decimal"/>
      <w:lvlText w:val="%1.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E1700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A302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4878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B40EB4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62FD0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4B6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678C6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B04EE2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66566CC"/>
    <w:multiLevelType w:val="hybridMultilevel"/>
    <w:tmpl w:val="DA8607E4"/>
    <w:lvl w:ilvl="0" w:tplc="082038DC">
      <w:start w:val="8"/>
      <w:numFmt w:val="decimal"/>
      <w:lvlText w:val="%1.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EAFE3C">
      <w:start w:val="1"/>
      <w:numFmt w:val="lowerLetter"/>
      <w:lvlText w:val="%2"/>
      <w:lvlJc w:val="left"/>
      <w:pPr>
        <w:ind w:left="1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A46B0">
      <w:start w:val="1"/>
      <w:numFmt w:val="lowerRoman"/>
      <w:lvlText w:val="%3"/>
      <w:lvlJc w:val="left"/>
      <w:pPr>
        <w:ind w:left="2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A06C86">
      <w:start w:val="1"/>
      <w:numFmt w:val="decimal"/>
      <w:lvlText w:val="%4"/>
      <w:lvlJc w:val="left"/>
      <w:pPr>
        <w:ind w:left="2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A92CE">
      <w:start w:val="1"/>
      <w:numFmt w:val="lowerLetter"/>
      <w:lvlText w:val="%5"/>
      <w:lvlJc w:val="left"/>
      <w:pPr>
        <w:ind w:left="3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083018">
      <w:start w:val="1"/>
      <w:numFmt w:val="lowerRoman"/>
      <w:lvlText w:val="%6"/>
      <w:lvlJc w:val="left"/>
      <w:pPr>
        <w:ind w:left="4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B2D43C">
      <w:start w:val="1"/>
      <w:numFmt w:val="decimal"/>
      <w:lvlText w:val="%7"/>
      <w:lvlJc w:val="left"/>
      <w:pPr>
        <w:ind w:left="5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2BB0E">
      <w:start w:val="1"/>
      <w:numFmt w:val="lowerLetter"/>
      <w:lvlText w:val="%8"/>
      <w:lvlJc w:val="left"/>
      <w:pPr>
        <w:ind w:left="5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A064CE">
      <w:start w:val="1"/>
      <w:numFmt w:val="lowerRoman"/>
      <w:lvlText w:val="%9"/>
      <w:lvlJc w:val="left"/>
      <w:pPr>
        <w:ind w:left="6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7A82F48"/>
    <w:multiLevelType w:val="hybridMultilevel"/>
    <w:tmpl w:val="2B3E4672"/>
    <w:lvl w:ilvl="0" w:tplc="0F6CFB96">
      <w:start w:val="7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322CA8">
      <w:start w:val="1"/>
      <w:numFmt w:val="lowerLetter"/>
      <w:lvlText w:val="%2"/>
      <w:lvlJc w:val="left"/>
      <w:pPr>
        <w:ind w:left="11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88BE7A">
      <w:start w:val="1"/>
      <w:numFmt w:val="lowerRoman"/>
      <w:lvlText w:val="%3"/>
      <w:lvlJc w:val="left"/>
      <w:pPr>
        <w:ind w:left="19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4248C0">
      <w:start w:val="1"/>
      <w:numFmt w:val="decimal"/>
      <w:lvlText w:val="%4"/>
      <w:lvlJc w:val="left"/>
      <w:pPr>
        <w:ind w:left="26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84C1C">
      <w:start w:val="1"/>
      <w:numFmt w:val="lowerLetter"/>
      <w:lvlText w:val="%5"/>
      <w:lvlJc w:val="left"/>
      <w:pPr>
        <w:ind w:left="33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4B4EC">
      <w:start w:val="1"/>
      <w:numFmt w:val="lowerRoman"/>
      <w:lvlText w:val="%6"/>
      <w:lvlJc w:val="left"/>
      <w:pPr>
        <w:ind w:left="40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0CE726">
      <w:start w:val="1"/>
      <w:numFmt w:val="decimal"/>
      <w:lvlText w:val="%7"/>
      <w:lvlJc w:val="left"/>
      <w:pPr>
        <w:ind w:left="47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8C3FF4">
      <w:start w:val="1"/>
      <w:numFmt w:val="lowerLetter"/>
      <w:lvlText w:val="%8"/>
      <w:lvlJc w:val="left"/>
      <w:pPr>
        <w:ind w:left="55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AC3F0C">
      <w:start w:val="1"/>
      <w:numFmt w:val="lowerRoman"/>
      <w:lvlText w:val="%9"/>
      <w:lvlJc w:val="left"/>
      <w:pPr>
        <w:ind w:left="62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83F5765"/>
    <w:multiLevelType w:val="hybridMultilevel"/>
    <w:tmpl w:val="E7FC4A9C"/>
    <w:lvl w:ilvl="0" w:tplc="C776B66E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A45D82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0C336C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74DE2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0E3E96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EB576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2ED416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DE0A02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BE0AE0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8DB4D6B"/>
    <w:multiLevelType w:val="hybridMultilevel"/>
    <w:tmpl w:val="895ACC44"/>
    <w:lvl w:ilvl="0" w:tplc="001A5B70">
      <w:start w:val="12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389482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B8497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B02A1A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04094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24858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8E1DC8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2EE36C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2CFD4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DC95859"/>
    <w:multiLevelType w:val="hybridMultilevel"/>
    <w:tmpl w:val="2B5E1178"/>
    <w:lvl w:ilvl="0" w:tplc="977A9DCE">
      <w:start w:val="1"/>
      <w:numFmt w:val="decimal"/>
      <w:lvlText w:val="%1."/>
      <w:lvlJc w:val="left"/>
      <w:pPr>
        <w:ind w:left="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9687EA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AA316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986C4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CBB62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2D9BE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FE91A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4470C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0D9CC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EB836D3"/>
    <w:multiLevelType w:val="hybridMultilevel"/>
    <w:tmpl w:val="F1840016"/>
    <w:lvl w:ilvl="0" w:tplc="A72015D8">
      <w:start w:val="14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426EC8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80E2D6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2CD78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8AC66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0CDDA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F026D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4E8EBE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A5908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0EB1F0B"/>
    <w:multiLevelType w:val="hybridMultilevel"/>
    <w:tmpl w:val="62E0C35E"/>
    <w:lvl w:ilvl="0" w:tplc="A734192C">
      <w:start w:val="2"/>
      <w:numFmt w:val="decimal"/>
      <w:lvlText w:val="%1."/>
      <w:lvlJc w:val="left"/>
      <w:pPr>
        <w:ind w:left="2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06427C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406BA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B81A22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D0B3BC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2DA2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3AA7EC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0B146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4134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4336387"/>
    <w:multiLevelType w:val="hybridMultilevel"/>
    <w:tmpl w:val="F414676C"/>
    <w:lvl w:ilvl="0" w:tplc="2F788D9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A46842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6EFA26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72B05C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8AF90A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A76B8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9CE17C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E0B86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16313A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6037096"/>
    <w:multiLevelType w:val="hybridMultilevel"/>
    <w:tmpl w:val="DDF46722"/>
    <w:lvl w:ilvl="0" w:tplc="FDB21FB8">
      <w:start w:val="1"/>
      <w:numFmt w:val="decimal"/>
      <w:lvlText w:val="%1."/>
      <w:lvlJc w:val="left"/>
      <w:pPr>
        <w:ind w:left="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34D87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8FCE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08370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FC547A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AC409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065D6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800C8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3AC94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6665DAB"/>
    <w:multiLevelType w:val="hybridMultilevel"/>
    <w:tmpl w:val="47EECC5C"/>
    <w:lvl w:ilvl="0" w:tplc="89B8F02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DC0114">
      <w:start w:val="1"/>
      <w:numFmt w:val="lowerLetter"/>
      <w:lvlText w:val="%2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3A3D00">
      <w:start w:val="1"/>
      <w:numFmt w:val="lowerRoman"/>
      <w:lvlText w:val="%3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C664E">
      <w:start w:val="1"/>
      <w:numFmt w:val="lowerRoman"/>
      <w:lvlRestart w:val="0"/>
      <w:lvlText w:val="%4."/>
      <w:lvlJc w:val="left"/>
      <w:pPr>
        <w:ind w:left="1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489D8">
      <w:start w:val="1"/>
      <w:numFmt w:val="lowerLetter"/>
      <w:lvlText w:val="%5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6A0646">
      <w:start w:val="1"/>
      <w:numFmt w:val="lowerRoman"/>
      <w:lvlText w:val="%6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5A62F6">
      <w:start w:val="1"/>
      <w:numFmt w:val="decimal"/>
      <w:lvlText w:val="%7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50899A">
      <w:start w:val="1"/>
      <w:numFmt w:val="lowerLetter"/>
      <w:lvlText w:val="%8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183A86">
      <w:start w:val="1"/>
      <w:numFmt w:val="lowerRoman"/>
      <w:lvlText w:val="%9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6AF32D2"/>
    <w:multiLevelType w:val="hybridMultilevel"/>
    <w:tmpl w:val="B34C093E"/>
    <w:lvl w:ilvl="0" w:tplc="F384B922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6882E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AE302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27B1E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56A16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E47A46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BC2D7A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81D6A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800E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73C56B1"/>
    <w:multiLevelType w:val="hybridMultilevel"/>
    <w:tmpl w:val="FAC6487A"/>
    <w:lvl w:ilvl="0" w:tplc="FA74ED80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22B7E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7AAE48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8B528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3A850E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C03144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28560E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49700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06ED7A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73C61A9"/>
    <w:multiLevelType w:val="hybridMultilevel"/>
    <w:tmpl w:val="D3783014"/>
    <w:lvl w:ilvl="0" w:tplc="FF90C990">
      <w:start w:val="5"/>
      <w:numFmt w:val="decimal"/>
      <w:lvlText w:val="%1."/>
      <w:lvlJc w:val="left"/>
      <w:pPr>
        <w:ind w:left="8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CC04C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2A0684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CCBA8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E1A0A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AA0CE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AC583E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2E2ADE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EEA2A4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85D391B"/>
    <w:multiLevelType w:val="hybridMultilevel"/>
    <w:tmpl w:val="0E2851B6"/>
    <w:lvl w:ilvl="0" w:tplc="1C58B56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2ECC6C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808AE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E2A64C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AC980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CF5B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1A596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EEAD6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70237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86846D6"/>
    <w:multiLevelType w:val="hybridMultilevel"/>
    <w:tmpl w:val="86D6499A"/>
    <w:lvl w:ilvl="0" w:tplc="1BF25B36">
      <w:start w:val="1"/>
      <w:numFmt w:val="lowerRoman"/>
      <w:lvlText w:val="%1.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40AA2A">
      <w:start w:val="1"/>
      <w:numFmt w:val="lowerLetter"/>
      <w:lvlText w:val="%2"/>
      <w:lvlJc w:val="left"/>
      <w:pPr>
        <w:ind w:left="1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0C701C">
      <w:start w:val="1"/>
      <w:numFmt w:val="lowerRoman"/>
      <w:lvlText w:val="%3"/>
      <w:lvlJc w:val="left"/>
      <w:pPr>
        <w:ind w:left="2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A2B73E">
      <w:start w:val="1"/>
      <w:numFmt w:val="decimal"/>
      <w:lvlText w:val="%4"/>
      <w:lvlJc w:val="left"/>
      <w:pPr>
        <w:ind w:left="3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7C6FC0">
      <w:start w:val="1"/>
      <w:numFmt w:val="lowerLetter"/>
      <w:lvlText w:val="%5"/>
      <w:lvlJc w:val="left"/>
      <w:pPr>
        <w:ind w:left="3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7859F0">
      <w:start w:val="1"/>
      <w:numFmt w:val="lowerRoman"/>
      <w:lvlText w:val="%6"/>
      <w:lvlJc w:val="left"/>
      <w:pPr>
        <w:ind w:left="4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805E44">
      <w:start w:val="1"/>
      <w:numFmt w:val="decimal"/>
      <w:lvlText w:val="%7"/>
      <w:lvlJc w:val="left"/>
      <w:pPr>
        <w:ind w:left="5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325792">
      <w:start w:val="1"/>
      <w:numFmt w:val="lowerLetter"/>
      <w:lvlText w:val="%8"/>
      <w:lvlJc w:val="left"/>
      <w:pPr>
        <w:ind w:left="5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A22004">
      <w:start w:val="1"/>
      <w:numFmt w:val="lowerRoman"/>
      <w:lvlText w:val="%9"/>
      <w:lvlJc w:val="left"/>
      <w:pPr>
        <w:ind w:left="6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F2D1F96"/>
    <w:multiLevelType w:val="hybridMultilevel"/>
    <w:tmpl w:val="00A4F076"/>
    <w:lvl w:ilvl="0" w:tplc="6F80E66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6F714">
      <w:start w:val="1"/>
      <w:numFmt w:val="lowerLetter"/>
      <w:lvlText w:val="%2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E4A5E">
      <w:start w:val="1"/>
      <w:numFmt w:val="lowerRoman"/>
      <w:lvlText w:val="%3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0113E">
      <w:start w:val="1"/>
      <w:numFmt w:val="decimal"/>
      <w:lvlText w:val="%4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4842A">
      <w:start w:val="1"/>
      <w:numFmt w:val="lowerLetter"/>
      <w:lvlText w:val="%5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D43F5E">
      <w:start w:val="1"/>
      <w:numFmt w:val="lowerRoman"/>
      <w:lvlText w:val="%6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EAD79C">
      <w:start w:val="1"/>
      <w:numFmt w:val="decimal"/>
      <w:lvlText w:val="%7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A60130">
      <w:start w:val="1"/>
      <w:numFmt w:val="lowerLetter"/>
      <w:lvlText w:val="%8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EBB96">
      <w:start w:val="1"/>
      <w:numFmt w:val="lowerRoman"/>
      <w:lvlText w:val="%9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FED55E6"/>
    <w:multiLevelType w:val="hybridMultilevel"/>
    <w:tmpl w:val="42D09E40"/>
    <w:lvl w:ilvl="0" w:tplc="ABC67D5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76DD62">
      <w:start w:val="1"/>
      <w:numFmt w:val="bullet"/>
      <w:lvlText w:val="●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7E1BBC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B24F62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09E76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E40166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60EDC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4DD56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ED3CC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FF21C64"/>
    <w:multiLevelType w:val="hybridMultilevel"/>
    <w:tmpl w:val="9F24DA60"/>
    <w:lvl w:ilvl="0" w:tplc="5046041A">
      <w:start w:val="1"/>
      <w:numFmt w:val="bullet"/>
      <w:lvlText w:val="●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6E4A1E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8EBCC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36B4B6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2A7DCA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66A8FC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4665C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964C94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C4C1D6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0916324"/>
    <w:multiLevelType w:val="hybridMultilevel"/>
    <w:tmpl w:val="2FCE62E6"/>
    <w:lvl w:ilvl="0" w:tplc="7C4296AE">
      <w:start w:val="8"/>
      <w:numFmt w:val="decimal"/>
      <w:lvlText w:val="%1."/>
      <w:lvlJc w:val="left"/>
      <w:pPr>
        <w:ind w:left="254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A01862">
      <w:start w:val="1"/>
      <w:numFmt w:val="bullet"/>
      <w:lvlText w:val="●"/>
      <w:lvlJc w:val="left"/>
      <w:pPr>
        <w:ind w:left="1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E3706">
      <w:start w:val="1"/>
      <w:numFmt w:val="bullet"/>
      <w:lvlText w:val="▪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90A8B8">
      <w:start w:val="1"/>
      <w:numFmt w:val="bullet"/>
      <w:lvlText w:val="•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1E0456">
      <w:start w:val="1"/>
      <w:numFmt w:val="bullet"/>
      <w:lvlText w:val="o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C4DEAE">
      <w:start w:val="1"/>
      <w:numFmt w:val="bullet"/>
      <w:lvlText w:val="▪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BE22F4">
      <w:start w:val="1"/>
      <w:numFmt w:val="bullet"/>
      <w:lvlText w:val="•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27970">
      <w:start w:val="1"/>
      <w:numFmt w:val="bullet"/>
      <w:lvlText w:val="o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AF316">
      <w:start w:val="1"/>
      <w:numFmt w:val="bullet"/>
      <w:lvlText w:val="▪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2117084"/>
    <w:multiLevelType w:val="hybridMultilevel"/>
    <w:tmpl w:val="7F16DF82"/>
    <w:lvl w:ilvl="0" w:tplc="0114C1E0">
      <w:start w:val="1"/>
      <w:numFmt w:val="lowerRoman"/>
      <w:lvlText w:val="%1."/>
      <w:lvlJc w:val="left"/>
      <w:pPr>
        <w:ind w:left="1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8E1D8C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E25B5A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6ACC0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5C1768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E30D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AA844A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7A2B7A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C8DC4E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2AF3262"/>
    <w:multiLevelType w:val="hybridMultilevel"/>
    <w:tmpl w:val="131EC126"/>
    <w:lvl w:ilvl="0" w:tplc="5B3A2162">
      <w:start w:val="9"/>
      <w:numFmt w:val="decimal"/>
      <w:lvlText w:val="%1.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BEAC1E">
      <w:start w:val="1"/>
      <w:numFmt w:val="lowerLetter"/>
      <w:lvlText w:val="%2"/>
      <w:lvlJc w:val="left"/>
      <w:pPr>
        <w:ind w:left="1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1C17A2">
      <w:start w:val="1"/>
      <w:numFmt w:val="lowerRoman"/>
      <w:lvlText w:val="%3"/>
      <w:lvlJc w:val="left"/>
      <w:pPr>
        <w:ind w:left="1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DA00B2">
      <w:start w:val="1"/>
      <w:numFmt w:val="decimal"/>
      <w:lvlText w:val="%4"/>
      <w:lvlJc w:val="left"/>
      <w:pPr>
        <w:ind w:left="2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346E04">
      <w:start w:val="1"/>
      <w:numFmt w:val="lowerLetter"/>
      <w:lvlText w:val="%5"/>
      <w:lvlJc w:val="left"/>
      <w:pPr>
        <w:ind w:left="3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E4F30">
      <w:start w:val="1"/>
      <w:numFmt w:val="lowerRoman"/>
      <w:lvlText w:val="%6"/>
      <w:lvlJc w:val="left"/>
      <w:pPr>
        <w:ind w:left="4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7AB9D8">
      <w:start w:val="1"/>
      <w:numFmt w:val="decimal"/>
      <w:lvlText w:val="%7"/>
      <w:lvlJc w:val="left"/>
      <w:pPr>
        <w:ind w:left="4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CCF78">
      <w:start w:val="1"/>
      <w:numFmt w:val="lowerLetter"/>
      <w:lvlText w:val="%8"/>
      <w:lvlJc w:val="left"/>
      <w:pPr>
        <w:ind w:left="5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224EE">
      <w:start w:val="1"/>
      <w:numFmt w:val="lowerRoman"/>
      <w:lvlText w:val="%9"/>
      <w:lvlJc w:val="left"/>
      <w:pPr>
        <w:ind w:left="6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2B15BA8"/>
    <w:multiLevelType w:val="hybridMultilevel"/>
    <w:tmpl w:val="F39C3D5E"/>
    <w:lvl w:ilvl="0" w:tplc="D2745460">
      <w:start w:val="1"/>
      <w:numFmt w:val="decimal"/>
      <w:lvlText w:val="%1.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787C4C">
      <w:start w:val="1"/>
      <w:numFmt w:val="decimal"/>
      <w:lvlText w:val="%2"/>
      <w:lvlJc w:val="left"/>
      <w:pPr>
        <w:ind w:left="2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F69BB0">
      <w:start w:val="1"/>
      <w:numFmt w:val="lowerRoman"/>
      <w:lvlText w:val="%3"/>
      <w:lvlJc w:val="left"/>
      <w:pPr>
        <w:ind w:left="3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DCBA72">
      <w:start w:val="1"/>
      <w:numFmt w:val="decimal"/>
      <w:lvlText w:val="%4"/>
      <w:lvlJc w:val="left"/>
      <w:pPr>
        <w:ind w:left="4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E65D52">
      <w:start w:val="1"/>
      <w:numFmt w:val="lowerLetter"/>
      <w:lvlText w:val="%5"/>
      <w:lvlJc w:val="left"/>
      <w:pPr>
        <w:ind w:left="5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AB2D4">
      <w:start w:val="1"/>
      <w:numFmt w:val="lowerRoman"/>
      <w:lvlText w:val="%6"/>
      <w:lvlJc w:val="left"/>
      <w:pPr>
        <w:ind w:left="5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2B910">
      <w:start w:val="1"/>
      <w:numFmt w:val="decimal"/>
      <w:lvlText w:val="%7"/>
      <w:lvlJc w:val="left"/>
      <w:pPr>
        <w:ind w:left="6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921E96">
      <w:start w:val="1"/>
      <w:numFmt w:val="lowerLetter"/>
      <w:lvlText w:val="%8"/>
      <w:lvlJc w:val="left"/>
      <w:pPr>
        <w:ind w:left="7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BA6AEE">
      <w:start w:val="1"/>
      <w:numFmt w:val="lowerRoman"/>
      <w:lvlText w:val="%9"/>
      <w:lvlJc w:val="left"/>
      <w:pPr>
        <w:ind w:left="8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42660CA"/>
    <w:multiLevelType w:val="hybridMultilevel"/>
    <w:tmpl w:val="F300EEC6"/>
    <w:lvl w:ilvl="0" w:tplc="B72A51F6">
      <w:start w:val="1"/>
      <w:numFmt w:val="decimal"/>
      <w:lvlText w:val="%1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890BA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908368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EA60A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05FDC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62A474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AE2E2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47446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980796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9E7149B"/>
    <w:multiLevelType w:val="hybridMultilevel"/>
    <w:tmpl w:val="63DC8022"/>
    <w:lvl w:ilvl="0" w:tplc="28CEB1E0">
      <w:start w:val="12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0B484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8C94E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5444CA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9091A6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06C08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2C2D96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84E534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48A10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A1876F1"/>
    <w:multiLevelType w:val="hybridMultilevel"/>
    <w:tmpl w:val="85EACAFA"/>
    <w:lvl w:ilvl="0" w:tplc="9864BC1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457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62C3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C2E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049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3A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A56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8EE20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ECD0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CA9523E"/>
    <w:multiLevelType w:val="multilevel"/>
    <w:tmpl w:val="973ECBD0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D92541C"/>
    <w:multiLevelType w:val="hybridMultilevel"/>
    <w:tmpl w:val="117AC32A"/>
    <w:lvl w:ilvl="0" w:tplc="9A321FA2">
      <w:start w:val="10"/>
      <w:numFmt w:val="decimal"/>
      <w:lvlText w:val="%1."/>
      <w:lvlJc w:val="left"/>
      <w:pPr>
        <w:ind w:left="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6CFBE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3AA8EE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06CB5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A6458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3446F0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E88400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3A8A8E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8012A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FB25EAD"/>
    <w:multiLevelType w:val="hybridMultilevel"/>
    <w:tmpl w:val="A3661AD6"/>
    <w:lvl w:ilvl="0" w:tplc="F1865ADC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723570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7380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48F210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83E2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AAD60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0F652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F06FB0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76DD6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040123D"/>
    <w:multiLevelType w:val="multilevel"/>
    <w:tmpl w:val="B82AD80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9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0BE0223"/>
    <w:multiLevelType w:val="hybridMultilevel"/>
    <w:tmpl w:val="3D9CF3E2"/>
    <w:lvl w:ilvl="0" w:tplc="ED2C494E">
      <w:start w:val="1"/>
      <w:numFmt w:val="decimal"/>
      <w:lvlText w:val="%1."/>
      <w:lvlJc w:val="left"/>
      <w:pPr>
        <w:ind w:left="1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AC541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0A818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F4A878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302A78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A64BA2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0AC89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164D6E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121662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1F50639"/>
    <w:multiLevelType w:val="hybridMultilevel"/>
    <w:tmpl w:val="ACF02500"/>
    <w:lvl w:ilvl="0" w:tplc="D6366542">
      <w:start w:val="2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0063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28DF5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C4EBE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09268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AA32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D4A66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5655A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B6E29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2311B7D"/>
    <w:multiLevelType w:val="hybridMultilevel"/>
    <w:tmpl w:val="A32C590C"/>
    <w:lvl w:ilvl="0" w:tplc="AE383174">
      <w:start w:val="4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9ED1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8CAF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4202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43C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CC61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584B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6E8B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4EFE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688068B"/>
    <w:multiLevelType w:val="hybridMultilevel"/>
    <w:tmpl w:val="7EE4519C"/>
    <w:lvl w:ilvl="0" w:tplc="4DD43DBA">
      <w:start w:val="7"/>
      <w:numFmt w:val="decimal"/>
      <w:lvlText w:val="%1."/>
      <w:lvlJc w:val="left"/>
      <w:pPr>
        <w:ind w:left="11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26640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7C7CB8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8B662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BA5EAC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02856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046B8C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F4BCA0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D8C65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745771F"/>
    <w:multiLevelType w:val="hybridMultilevel"/>
    <w:tmpl w:val="4014B148"/>
    <w:lvl w:ilvl="0" w:tplc="838406EA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40D06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409F8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CA4BE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0069A4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F097DC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E50BE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E0392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F02AA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77D395F"/>
    <w:multiLevelType w:val="hybridMultilevel"/>
    <w:tmpl w:val="7E88AB50"/>
    <w:lvl w:ilvl="0" w:tplc="CA7A2AC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FE2064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8AF950">
      <w:start w:val="3"/>
      <w:numFmt w:val="lowerRoman"/>
      <w:lvlRestart w:val="0"/>
      <w:lvlText w:val="%3."/>
      <w:lvlJc w:val="left"/>
      <w:pPr>
        <w:ind w:left="2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B8C56E">
      <w:start w:val="1"/>
      <w:numFmt w:val="decimal"/>
      <w:lvlText w:val="%4"/>
      <w:lvlJc w:val="left"/>
      <w:pPr>
        <w:ind w:left="2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8C0BAE">
      <w:start w:val="1"/>
      <w:numFmt w:val="lowerLetter"/>
      <w:lvlText w:val="%5"/>
      <w:lvlJc w:val="left"/>
      <w:pPr>
        <w:ind w:left="3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EA5CC">
      <w:start w:val="1"/>
      <w:numFmt w:val="lowerRoman"/>
      <w:lvlText w:val="%6"/>
      <w:lvlJc w:val="left"/>
      <w:pPr>
        <w:ind w:left="4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26900">
      <w:start w:val="1"/>
      <w:numFmt w:val="decimal"/>
      <w:lvlText w:val="%7"/>
      <w:lvlJc w:val="left"/>
      <w:pPr>
        <w:ind w:left="4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C0496">
      <w:start w:val="1"/>
      <w:numFmt w:val="lowerLetter"/>
      <w:lvlText w:val="%8"/>
      <w:lvlJc w:val="left"/>
      <w:pPr>
        <w:ind w:left="5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8903C">
      <w:start w:val="1"/>
      <w:numFmt w:val="lowerRoman"/>
      <w:lvlText w:val="%9"/>
      <w:lvlJc w:val="left"/>
      <w:pPr>
        <w:ind w:left="6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77E5F47"/>
    <w:multiLevelType w:val="hybridMultilevel"/>
    <w:tmpl w:val="C0D063C8"/>
    <w:lvl w:ilvl="0" w:tplc="7750B57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5277EA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D0CE5E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EA960C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EB3E4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38B714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5F12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EB7B8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00DDA2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7AB3DFF"/>
    <w:multiLevelType w:val="hybridMultilevel"/>
    <w:tmpl w:val="60E4AA08"/>
    <w:lvl w:ilvl="0" w:tplc="A5D2F862">
      <w:start w:val="1"/>
      <w:numFmt w:val="decimal"/>
      <w:lvlText w:val="%1"/>
      <w:lvlJc w:val="left"/>
      <w:pPr>
        <w:ind w:left="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0A5E8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888E0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CB680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547C64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EE059E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3C412C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64B88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B081F4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8617EAB"/>
    <w:multiLevelType w:val="hybridMultilevel"/>
    <w:tmpl w:val="7494AEB8"/>
    <w:lvl w:ilvl="0" w:tplc="4A8E9C14">
      <w:start w:val="1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FC2E1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FA00A4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CFF18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0201FE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C0CBB0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A4784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24D8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8500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CDC552C"/>
    <w:multiLevelType w:val="hybridMultilevel"/>
    <w:tmpl w:val="8702D828"/>
    <w:lvl w:ilvl="0" w:tplc="0E1CCEDE">
      <w:start w:val="1"/>
      <w:numFmt w:val="decimal"/>
      <w:lvlText w:val="%1.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0F6D8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34B84C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AE676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E2550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CDEE2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76031C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007A52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C59AA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D2B2E05"/>
    <w:multiLevelType w:val="hybridMultilevel"/>
    <w:tmpl w:val="84AAF6D6"/>
    <w:lvl w:ilvl="0" w:tplc="200487F8">
      <w:start w:val="1"/>
      <w:numFmt w:val="decimal"/>
      <w:lvlText w:val="%1.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4641C">
      <w:start w:val="1"/>
      <w:numFmt w:val="bullet"/>
      <w:lvlText w:val="●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4F16C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9062C2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6AD306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8A12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03F5E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60B6BC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5AD89A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EEF6CEE"/>
    <w:multiLevelType w:val="hybridMultilevel"/>
    <w:tmpl w:val="65307738"/>
    <w:lvl w:ilvl="0" w:tplc="0D34E1FA">
      <w:start w:val="1"/>
      <w:numFmt w:val="decimal"/>
      <w:lvlText w:val="%1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10E2EE">
      <w:start w:val="1"/>
      <w:numFmt w:val="lowerLetter"/>
      <w:lvlText w:val="%2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6E9D4">
      <w:start w:val="1"/>
      <w:numFmt w:val="lowerRoman"/>
      <w:lvlText w:val="%3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CAFC42">
      <w:start w:val="1"/>
      <w:numFmt w:val="decimal"/>
      <w:lvlText w:val="%4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4F404">
      <w:start w:val="1"/>
      <w:numFmt w:val="lowerLetter"/>
      <w:lvlText w:val="%5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D0B054">
      <w:start w:val="1"/>
      <w:numFmt w:val="lowerRoman"/>
      <w:lvlText w:val="%6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3AD8A0">
      <w:start w:val="1"/>
      <w:numFmt w:val="decimal"/>
      <w:lvlText w:val="%7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82122">
      <w:start w:val="1"/>
      <w:numFmt w:val="lowerLetter"/>
      <w:lvlText w:val="%8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905632">
      <w:start w:val="1"/>
      <w:numFmt w:val="lowerRoman"/>
      <w:lvlText w:val="%9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F3D157C"/>
    <w:multiLevelType w:val="hybridMultilevel"/>
    <w:tmpl w:val="C5526DB6"/>
    <w:lvl w:ilvl="0" w:tplc="4AE8145E">
      <w:start w:val="1"/>
      <w:numFmt w:val="decimal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4E4B96">
      <w:start w:val="1"/>
      <w:numFmt w:val="decimal"/>
      <w:lvlText w:val="%2"/>
      <w:lvlJc w:val="left"/>
      <w:pPr>
        <w:ind w:left="13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C69A74">
      <w:start w:val="1"/>
      <w:numFmt w:val="lowerRoman"/>
      <w:lvlText w:val="%3"/>
      <w:lvlJc w:val="left"/>
      <w:pPr>
        <w:ind w:left="3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0A9C24">
      <w:start w:val="1"/>
      <w:numFmt w:val="decimal"/>
      <w:lvlText w:val="%4"/>
      <w:lvlJc w:val="left"/>
      <w:pPr>
        <w:ind w:left="4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E6924C">
      <w:start w:val="1"/>
      <w:numFmt w:val="lowerLetter"/>
      <w:lvlText w:val="%5"/>
      <w:lvlJc w:val="left"/>
      <w:pPr>
        <w:ind w:left="5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3ED75A">
      <w:start w:val="1"/>
      <w:numFmt w:val="lowerRoman"/>
      <w:lvlText w:val="%6"/>
      <w:lvlJc w:val="left"/>
      <w:pPr>
        <w:ind w:left="5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C88194">
      <w:start w:val="1"/>
      <w:numFmt w:val="decimal"/>
      <w:lvlText w:val="%7"/>
      <w:lvlJc w:val="left"/>
      <w:pPr>
        <w:ind w:left="6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DCDD02">
      <w:start w:val="1"/>
      <w:numFmt w:val="lowerLetter"/>
      <w:lvlText w:val="%8"/>
      <w:lvlJc w:val="left"/>
      <w:pPr>
        <w:ind w:left="7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1E8078">
      <w:start w:val="1"/>
      <w:numFmt w:val="lowerRoman"/>
      <w:lvlText w:val="%9"/>
      <w:lvlJc w:val="left"/>
      <w:pPr>
        <w:ind w:left="8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14475B6"/>
    <w:multiLevelType w:val="hybridMultilevel"/>
    <w:tmpl w:val="5244582C"/>
    <w:lvl w:ilvl="0" w:tplc="E83E3FD8">
      <w:start w:val="5"/>
      <w:numFmt w:val="decimal"/>
      <w:lvlText w:val="%1.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40A7E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76D37C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D8BBC0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3A8D7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047AAA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74F918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6BE8C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6A343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2A66405"/>
    <w:multiLevelType w:val="hybridMultilevel"/>
    <w:tmpl w:val="C16E4680"/>
    <w:lvl w:ilvl="0" w:tplc="EF5ACEA6">
      <w:start w:val="1"/>
      <w:numFmt w:val="decimal"/>
      <w:lvlText w:val="%1."/>
      <w:lvlJc w:val="left"/>
      <w:pPr>
        <w:ind w:left="3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3A0BB4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488344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BC1BF6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B6C61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AA9F6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8A41F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34ED9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F26FD6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2E43854"/>
    <w:multiLevelType w:val="hybridMultilevel"/>
    <w:tmpl w:val="704EB9C0"/>
    <w:lvl w:ilvl="0" w:tplc="9848916C">
      <w:start w:val="1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96A3B8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74248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4DE6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C4C6E2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A7C9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EE356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45E46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4F1A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2F7103E"/>
    <w:multiLevelType w:val="multilevel"/>
    <w:tmpl w:val="834202D6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7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3CF6DE8"/>
    <w:multiLevelType w:val="hybridMultilevel"/>
    <w:tmpl w:val="7CA06D4C"/>
    <w:lvl w:ilvl="0" w:tplc="83804D98">
      <w:start w:val="10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B04CD2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CD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949FC0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DEC946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A2A4D2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0CD51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F0E38E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08364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48C3F03"/>
    <w:multiLevelType w:val="hybridMultilevel"/>
    <w:tmpl w:val="345E745A"/>
    <w:lvl w:ilvl="0" w:tplc="140668AA">
      <w:start w:val="1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066EE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65F82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36D63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12780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78F11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DE4888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3ECA6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0E6A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52538A3"/>
    <w:multiLevelType w:val="hybridMultilevel"/>
    <w:tmpl w:val="10B6941A"/>
    <w:lvl w:ilvl="0" w:tplc="3462EBF4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2A6D64">
      <w:start w:val="1"/>
      <w:numFmt w:val="bullet"/>
      <w:lvlText w:val="o"/>
      <w:lvlJc w:val="left"/>
      <w:pPr>
        <w:ind w:left="2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8E2332">
      <w:start w:val="1"/>
      <w:numFmt w:val="bullet"/>
      <w:lvlText w:val="▪"/>
      <w:lvlJc w:val="left"/>
      <w:pPr>
        <w:ind w:left="2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4681E">
      <w:start w:val="1"/>
      <w:numFmt w:val="bullet"/>
      <w:lvlText w:val="•"/>
      <w:lvlJc w:val="left"/>
      <w:pPr>
        <w:ind w:left="3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3C60FE">
      <w:start w:val="1"/>
      <w:numFmt w:val="bullet"/>
      <w:lvlText w:val="o"/>
      <w:lvlJc w:val="left"/>
      <w:pPr>
        <w:ind w:left="4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8EDB76">
      <w:start w:val="1"/>
      <w:numFmt w:val="bullet"/>
      <w:lvlText w:val="▪"/>
      <w:lvlJc w:val="left"/>
      <w:pPr>
        <w:ind w:left="4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D4E688">
      <w:start w:val="1"/>
      <w:numFmt w:val="bullet"/>
      <w:lvlText w:val="•"/>
      <w:lvlJc w:val="left"/>
      <w:pPr>
        <w:ind w:left="5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AC896">
      <w:start w:val="1"/>
      <w:numFmt w:val="bullet"/>
      <w:lvlText w:val="o"/>
      <w:lvlJc w:val="left"/>
      <w:pPr>
        <w:ind w:left="6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602510">
      <w:start w:val="1"/>
      <w:numFmt w:val="bullet"/>
      <w:lvlText w:val="▪"/>
      <w:lvlJc w:val="left"/>
      <w:pPr>
        <w:ind w:left="7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5E87F84"/>
    <w:multiLevelType w:val="hybridMultilevel"/>
    <w:tmpl w:val="9B12AE30"/>
    <w:lvl w:ilvl="0" w:tplc="D89C9768">
      <w:start w:val="3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CA9FF2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0FA7A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48CB2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C4E84C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E73B8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14090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6426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92B01E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7676268"/>
    <w:multiLevelType w:val="hybridMultilevel"/>
    <w:tmpl w:val="F080E492"/>
    <w:lvl w:ilvl="0" w:tplc="4E3497F0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3E7326">
      <w:start w:val="1"/>
      <w:numFmt w:val="lowerLetter"/>
      <w:lvlText w:val="%2"/>
      <w:lvlJc w:val="left"/>
      <w:pPr>
        <w:ind w:left="116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E77CE">
      <w:start w:val="1"/>
      <w:numFmt w:val="lowerRoman"/>
      <w:lvlText w:val="%3"/>
      <w:lvlJc w:val="left"/>
      <w:pPr>
        <w:ind w:left="188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22D5C4">
      <w:start w:val="1"/>
      <w:numFmt w:val="decimal"/>
      <w:lvlText w:val="%4"/>
      <w:lvlJc w:val="left"/>
      <w:pPr>
        <w:ind w:left="260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101B7C">
      <w:start w:val="1"/>
      <w:numFmt w:val="lowerLetter"/>
      <w:lvlText w:val="%5"/>
      <w:lvlJc w:val="left"/>
      <w:pPr>
        <w:ind w:left="332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780B42">
      <w:start w:val="1"/>
      <w:numFmt w:val="lowerRoman"/>
      <w:lvlText w:val="%6"/>
      <w:lvlJc w:val="left"/>
      <w:pPr>
        <w:ind w:left="404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9232F0">
      <w:start w:val="1"/>
      <w:numFmt w:val="decimal"/>
      <w:lvlText w:val="%7"/>
      <w:lvlJc w:val="left"/>
      <w:pPr>
        <w:ind w:left="476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607C78">
      <w:start w:val="1"/>
      <w:numFmt w:val="lowerLetter"/>
      <w:lvlText w:val="%8"/>
      <w:lvlJc w:val="left"/>
      <w:pPr>
        <w:ind w:left="548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EDB04">
      <w:start w:val="1"/>
      <w:numFmt w:val="lowerRoman"/>
      <w:lvlText w:val="%9"/>
      <w:lvlJc w:val="left"/>
      <w:pPr>
        <w:ind w:left="620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8823A6A"/>
    <w:multiLevelType w:val="hybridMultilevel"/>
    <w:tmpl w:val="43D6D994"/>
    <w:lvl w:ilvl="0" w:tplc="BE3C9FEA">
      <w:start w:val="1"/>
      <w:numFmt w:val="decimal"/>
      <w:lvlText w:val="%1.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3AF7F4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2BE36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0C0D2A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24B52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08BD6C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2A026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D25344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E099B0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8E46F87"/>
    <w:multiLevelType w:val="hybridMultilevel"/>
    <w:tmpl w:val="B2D667D8"/>
    <w:lvl w:ilvl="0" w:tplc="3CA03A10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87A8E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7AD1A6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1200DC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F291EE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AEEFF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D6135A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4DA8E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4E5AE2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9363176"/>
    <w:multiLevelType w:val="hybridMultilevel"/>
    <w:tmpl w:val="97D67D52"/>
    <w:lvl w:ilvl="0" w:tplc="2432FA46">
      <w:start w:val="1"/>
      <w:numFmt w:val="bullet"/>
      <w:lvlText w:val="●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84083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A610A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8D4DC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725342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D84882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B4B726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6A105E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8E594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BB86CFB"/>
    <w:multiLevelType w:val="hybridMultilevel"/>
    <w:tmpl w:val="2AFEA44C"/>
    <w:lvl w:ilvl="0" w:tplc="7B283CE2">
      <w:start w:val="1"/>
      <w:numFmt w:val="bullet"/>
      <w:lvlText w:val="•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D831AC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889D0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24000C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F48E50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B4D750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3E15F6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A82700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D0FA36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C68486A"/>
    <w:multiLevelType w:val="hybridMultilevel"/>
    <w:tmpl w:val="B2F624CE"/>
    <w:lvl w:ilvl="0" w:tplc="746250B6">
      <w:start w:val="6"/>
      <w:numFmt w:val="decimal"/>
      <w:lvlText w:val="%1."/>
      <w:lvlJc w:val="left"/>
      <w:pPr>
        <w:ind w:left="113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6E976">
      <w:start w:val="1"/>
      <w:numFmt w:val="lowerLetter"/>
      <w:lvlText w:val="%2"/>
      <w:lvlJc w:val="left"/>
      <w:pPr>
        <w:ind w:left="123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E03930">
      <w:start w:val="1"/>
      <w:numFmt w:val="lowerRoman"/>
      <w:lvlText w:val="%3"/>
      <w:lvlJc w:val="left"/>
      <w:pPr>
        <w:ind w:left="195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A2722A">
      <w:start w:val="1"/>
      <w:numFmt w:val="decimal"/>
      <w:lvlText w:val="%4"/>
      <w:lvlJc w:val="left"/>
      <w:pPr>
        <w:ind w:left="267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D2B3B8">
      <w:start w:val="1"/>
      <w:numFmt w:val="lowerLetter"/>
      <w:lvlText w:val="%5"/>
      <w:lvlJc w:val="left"/>
      <w:pPr>
        <w:ind w:left="339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C0008">
      <w:start w:val="1"/>
      <w:numFmt w:val="lowerRoman"/>
      <w:lvlText w:val="%6"/>
      <w:lvlJc w:val="left"/>
      <w:pPr>
        <w:ind w:left="411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CE844">
      <w:start w:val="1"/>
      <w:numFmt w:val="decimal"/>
      <w:lvlText w:val="%7"/>
      <w:lvlJc w:val="left"/>
      <w:pPr>
        <w:ind w:left="483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C4D442">
      <w:start w:val="1"/>
      <w:numFmt w:val="lowerLetter"/>
      <w:lvlText w:val="%8"/>
      <w:lvlJc w:val="left"/>
      <w:pPr>
        <w:ind w:left="555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FA2FCE">
      <w:start w:val="1"/>
      <w:numFmt w:val="lowerRoman"/>
      <w:lvlText w:val="%9"/>
      <w:lvlJc w:val="left"/>
      <w:pPr>
        <w:ind w:left="627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0380B0F"/>
    <w:multiLevelType w:val="hybridMultilevel"/>
    <w:tmpl w:val="E026BE8A"/>
    <w:lvl w:ilvl="0" w:tplc="6A20ECF8">
      <w:start w:val="1"/>
      <w:numFmt w:val="decimal"/>
      <w:lvlText w:val="%1."/>
      <w:lvlJc w:val="left"/>
      <w:pPr>
        <w:ind w:left="12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21B58">
      <w:start w:val="1"/>
      <w:numFmt w:val="lowerLetter"/>
      <w:lvlText w:val="%2"/>
      <w:lvlJc w:val="left"/>
      <w:pPr>
        <w:ind w:left="17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09E7A">
      <w:start w:val="1"/>
      <w:numFmt w:val="lowerRoman"/>
      <w:lvlText w:val="%3"/>
      <w:lvlJc w:val="left"/>
      <w:pPr>
        <w:ind w:left="24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E614A">
      <w:start w:val="1"/>
      <w:numFmt w:val="decimal"/>
      <w:lvlText w:val="%4"/>
      <w:lvlJc w:val="left"/>
      <w:pPr>
        <w:ind w:left="31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30D5C6">
      <w:start w:val="1"/>
      <w:numFmt w:val="lowerLetter"/>
      <w:lvlText w:val="%5"/>
      <w:lvlJc w:val="left"/>
      <w:pPr>
        <w:ind w:left="38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64C19A">
      <w:start w:val="1"/>
      <w:numFmt w:val="lowerRoman"/>
      <w:lvlText w:val="%6"/>
      <w:lvlJc w:val="left"/>
      <w:pPr>
        <w:ind w:left="45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5E832E">
      <w:start w:val="1"/>
      <w:numFmt w:val="decimal"/>
      <w:lvlText w:val="%7"/>
      <w:lvlJc w:val="left"/>
      <w:pPr>
        <w:ind w:left="53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C8BBD2">
      <w:start w:val="1"/>
      <w:numFmt w:val="lowerLetter"/>
      <w:lvlText w:val="%8"/>
      <w:lvlJc w:val="left"/>
      <w:pPr>
        <w:ind w:left="60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A6DAAC">
      <w:start w:val="1"/>
      <w:numFmt w:val="lowerRoman"/>
      <w:lvlText w:val="%9"/>
      <w:lvlJc w:val="left"/>
      <w:pPr>
        <w:ind w:left="67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5787895"/>
    <w:multiLevelType w:val="hybridMultilevel"/>
    <w:tmpl w:val="799E297C"/>
    <w:lvl w:ilvl="0" w:tplc="F17A6974">
      <w:start w:val="7"/>
      <w:numFmt w:val="decimal"/>
      <w:lvlText w:val="%1.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CCE2C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12729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88D3A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A6C99C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629F8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EBCE0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C5456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CB42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7237F20"/>
    <w:multiLevelType w:val="hybridMultilevel"/>
    <w:tmpl w:val="6C3EEC0A"/>
    <w:lvl w:ilvl="0" w:tplc="F1FAB972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3C8AFC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1EEC2C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28E3E8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66334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8E9C54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CC13C6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A6E54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D8499E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83515C7"/>
    <w:multiLevelType w:val="hybridMultilevel"/>
    <w:tmpl w:val="60925B1E"/>
    <w:lvl w:ilvl="0" w:tplc="0C26817C">
      <w:start w:val="2"/>
      <w:numFmt w:val="decimal"/>
      <w:lvlText w:val="%1."/>
      <w:lvlJc w:val="left"/>
      <w:pPr>
        <w:ind w:left="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347FB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9C1D3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446FA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325DBE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E07DE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AE974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4A450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087118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A6A25F3"/>
    <w:multiLevelType w:val="hybridMultilevel"/>
    <w:tmpl w:val="1CFE8138"/>
    <w:lvl w:ilvl="0" w:tplc="BE16DEFA">
      <w:start w:val="1"/>
      <w:numFmt w:val="decimal"/>
      <w:lvlText w:val="%1.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3CA3C2">
      <w:start w:val="1"/>
      <w:numFmt w:val="lowerLetter"/>
      <w:lvlText w:val="%2"/>
      <w:lvlJc w:val="left"/>
      <w:pPr>
        <w:ind w:left="1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0D128">
      <w:start w:val="1"/>
      <w:numFmt w:val="lowerRoman"/>
      <w:lvlText w:val="%3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5C477E">
      <w:start w:val="1"/>
      <w:numFmt w:val="decimal"/>
      <w:lvlText w:val="%4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369E3A">
      <w:start w:val="1"/>
      <w:numFmt w:val="lowerLetter"/>
      <w:lvlText w:val="%5"/>
      <w:lvlJc w:val="left"/>
      <w:pPr>
        <w:ind w:left="3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C13AC">
      <w:start w:val="1"/>
      <w:numFmt w:val="lowerRoman"/>
      <w:lvlText w:val="%6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6E796E">
      <w:start w:val="1"/>
      <w:numFmt w:val="decimal"/>
      <w:lvlText w:val="%7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12A8AE">
      <w:start w:val="1"/>
      <w:numFmt w:val="lowerLetter"/>
      <w:lvlText w:val="%8"/>
      <w:lvlJc w:val="left"/>
      <w:pPr>
        <w:ind w:left="5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16BACE">
      <w:start w:val="1"/>
      <w:numFmt w:val="lowerRoman"/>
      <w:lvlText w:val="%9"/>
      <w:lvlJc w:val="left"/>
      <w:pPr>
        <w:ind w:left="6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BC2519F"/>
    <w:multiLevelType w:val="hybridMultilevel"/>
    <w:tmpl w:val="F1A29BF0"/>
    <w:lvl w:ilvl="0" w:tplc="E10E8108">
      <w:start w:val="1"/>
      <w:numFmt w:val="bullet"/>
      <w:lvlText w:val="●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24F57E">
      <w:start w:val="1"/>
      <w:numFmt w:val="bullet"/>
      <w:lvlText w:val="o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B0FEA4">
      <w:start w:val="1"/>
      <w:numFmt w:val="bullet"/>
      <w:lvlText w:val="▪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E264EC">
      <w:start w:val="1"/>
      <w:numFmt w:val="bullet"/>
      <w:lvlText w:val="•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FA7AB4">
      <w:start w:val="1"/>
      <w:numFmt w:val="bullet"/>
      <w:lvlText w:val="o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8C85CC">
      <w:start w:val="1"/>
      <w:numFmt w:val="bullet"/>
      <w:lvlText w:val="▪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EC9530">
      <w:start w:val="1"/>
      <w:numFmt w:val="bullet"/>
      <w:lvlText w:val="•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04E4C">
      <w:start w:val="1"/>
      <w:numFmt w:val="bullet"/>
      <w:lvlText w:val="o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4898F4">
      <w:start w:val="1"/>
      <w:numFmt w:val="bullet"/>
      <w:lvlText w:val="▪"/>
      <w:lvlJc w:val="left"/>
      <w:pPr>
        <w:ind w:left="6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6BEE5930"/>
    <w:multiLevelType w:val="hybridMultilevel"/>
    <w:tmpl w:val="7FF0ABF4"/>
    <w:lvl w:ilvl="0" w:tplc="3AD8DDD4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E4DB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6C8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405D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0EA9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A03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091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D622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80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6CAE0B95"/>
    <w:multiLevelType w:val="hybridMultilevel"/>
    <w:tmpl w:val="2B4EC66C"/>
    <w:lvl w:ilvl="0" w:tplc="B0CAE2E2">
      <w:start w:val="15"/>
      <w:numFmt w:val="decimal"/>
      <w:lvlText w:val="%1."/>
      <w:lvlJc w:val="left"/>
      <w:pPr>
        <w:ind w:left="11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621B6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408BA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C077A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78388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0A92C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7E80A0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C88514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2E75A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CDB66CA"/>
    <w:multiLevelType w:val="hybridMultilevel"/>
    <w:tmpl w:val="4900EDE0"/>
    <w:lvl w:ilvl="0" w:tplc="2ADA3BF0">
      <w:start w:val="5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DC61F8">
      <w:start w:val="1"/>
      <w:numFmt w:val="lowerLetter"/>
      <w:lvlText w:val="%2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602740">
      <w:start w:val="1"/>
      <w:numFmt w:val="lowerRoman"/>
      <w:lvlText w:val="%3"/>
      <w:lvlJc w:val="left"/>
      <w:pPr>
        <w:ind w:left="2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21334">
      <w:start w:val="1"/>
      <w:numFmt w:val="decimal"/>
      <w:lvlText w:val="%4"/>
      <w:lvlJc w:val="left"/>
      <w:pPr>
        <w:ind w:left="2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C03A14">
      <w:start w:val="1"/>
      <w:numFmt w:val="lowerLetter"/>
      <w:lvlText w:val="%5"/>
      <w:lvlJc w:val="left"/>
      <w:pPr>
        <w:ind w:left="3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6894A">
      <w:start w:val="1"/>
      <w:numFmt w:val="lowerRoman"/>
      <w:lvlText w:val="%6"/>
      <w:lvlJc w:val="left"/>
      <w:pPr>
        <w:ind w:left="4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AE8800">
      <w:start w:val="1"/>
      <w:numFmt w:val="decimal"/>
      <w:lvlText w:val="%7"/>
      <w:lvlJc w:val="left"/>
      <w:pPr>
        <w:ind w:left="4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2E2A42">
      <w:start w:val="1"/>
      <w:numFmt w:val="lowerLetter"/>
      <w:lvlText w:val="%8"/>
      <w:lvlJc w:val="left"/>
      <w:pPr>
        <w:ind w:left="5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7A4118">
      <w:start w:val="1"/>
      <w:numFmt w:val="lowerRoman"/>
      <w:lvlText w:val="%9"/>
      <w:lvlJc w:val="left"/>
      <w:pPr>
        <w:ind w:left="6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E440110"/>
    <w:multiLevelType w:val="hybridMultilevel"/>
    <w:tmpl w:val="E26E252E"/>
    <w:lvl w:ilvl="0" w:tplc="B442ECE2">
      <w:start w:val="10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3485EC">
      <w:start w:val="1"/>
      <w:numFmt w:val="lowerLetter"/>
      <w:lvlText w:val="%2"/>
      <w:lvlJc w:val="left"/>
      <w:pPr>
        <w:ind w:left="11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72331C">
      <w:start w:val="1"/>
      <w:numFmt w:val="lowerRoman"/>
      <w:lvlText w:val="%3"/>
      <w:lvlJc w:val="left"/>
      <w:pPr>
        <w:ind w:left="18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500CFC">
      <w:start w:val="1"/>
      <w:numFmt w:val="decimal"/>
      <w:lvlText w:val="%4"/>
      <w:lvlJc w:val="left"/>
      <w:pPr>
        <w:ind w:left="26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A8259C">
      <w:start w:val="1"/>
      <w:numFmt w:val="lowerLetter"/>
      <w:lvlText w:val="%5"/>
      <w:lvlJc w:val="left"/>
      <w:pPr>
        <w:ind w:left="333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983B4E">
      <w:start w:val="1"/>
      <w:numFmt w:val="lowerRoman"/>
      <w:lvlText w:val="%6"/>
      <w:lvlJc w:val="left"/>
      <w:pPr>
        <w:ind w:left="405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2C72C4">
      <w:start w:val="1"/>
      <w:numFmt w:val="decimal"/>
      <w:lvlText w:val="%7"/>
      <w:lvlJc w:val="left"/>
      <w:pPr>
        <w:ind w:left="47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68ED12">
      <w:start w:val="1"/>
      <w:numFmt w:val="lowerLetter"/>
      <w:lvlText w:val="%8"/>
      <w:lvlJc w:val="left"/>
      <w:pPr>
        <w:ind w:left="54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2885AE">
      <w:start w:val="1"/>
      <w:numFmt w:val="lowerRoman"/>
      <w:lvlText w:val="%9"/>
      <w:lvlJc w:val="left"/>
      <w:pPr>
        <w:ind w:left="62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F654D7E"/>
    <w:multiLevelType w:val="hybridMultilevel"/>
    <w:tmpl w:val="5A668CA4"/>
    <w:lvl w:ilvl="0" w:tplc="F9B2B342">
      <w:start w:val="7"/>
      <w:numFmt w:val="decimal"/>
      <w:lvlText w:val="%1."/>
      <w:lvlJc w:val="left"/>
      <w:pPr>
        <w:ind w:left="2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360618">
      <w:start w:val="1"/>
      <w:numFmt w:val="lowerLetter"/>
      <w:lvlText w:val="%2"/>
      <w:lvlJc w:val="left"/>
      <w:pPr>
        <w:ind w:left="11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CCFFEC">
      <w:start w:val="1"/>
      <w:numFmt w:val="lowerRoman"/>
      <w:lvlText w:val="%3"/>
      <w:lvlJc w:val="left"/>
      <w:pPr>
        <w:ind w:left="19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F070EE">
      <w:start w:val="1"/>
      <w:numFmt w:val="decimal"/>
      <w:lvlText w:val="%4"/>
      <w:lvlJc w:val="left"/>
      <w:pPr>
        <w:ind w:left="26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2414DC">
      <w:start w:val="1"/>
      <w:numFmt w:val="lowerLetter"/>
      <w:lvlText w:val="%5"/>
      <w:lvlJc w:val="left"/>
      <w:pPr>
        <w:ind w:left="334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F88742">
      <w:start w:val="1"/>
      <w:numFmt w:val="lowerRoman"/>
      <w:lvlText w:val="%6"/>
      <w:lvlJc w:val="left"/>
      <w:pPr>
        <w:ind w:left="40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8BC9A">
      <w:start w:val="1"/>
      <w:numFmt w:val="decimal"/>
      <w:lvlText w:val="%7"/>
      <w:lvlJc w:val="left"/>
      <w:pPr>
        <w:ind w:left="47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B0EBC2">
      <w:start w:val="1"/>
      <w:numFmt w:val="lowerLetter"/>
      <w:lvlText w:val="%8"/>
      <w:lvlJc w:val="left"/>
      <w:pPr>
        <w:ind w:left="55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2EB18">
      <w:start w:val="1"/>
      <w:numFmt w:val="lowerRoman"/>
      <w:lvlText w:val="%9"/>
      <w:lvlJc w:val="left"/>
      <w:pPr>
        <w:ind w:left="62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F7C3BCA"/>
    <w:multiLevelType w:val="hybridMultilevel"/>
    <w:tmpl w:val="03F64E72"/>
    <w:lvl w:ilvl="0" w:tplc="C20CE000">
      <w:start w:val="7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C636A0">
      <w:start w:val="1"/>
      <w:numFmt w:val="bullet"/>
      <w:lvlText w:val="●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CC420">
      <w:start w:val="1"/>
      <w:numFmt w:val="bullet"/>
      <w:lvlText w:val="▪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68AAC">
      <w:start w:val="1"/>
      <w:numFmt w:val="bullet"/>
      <w:lvlText w:val="•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CE44E">
      <w:start w:val="1"/>
      <w:numFmt w:val="bullet"/>
      <w:lvlText w:val="o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7691D8">
      <w:start w:val="1"/>
      <w:numFmt w:val="bullet"/>
      <w:lvlText w:val="▪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442C5C">
      <w:start w:val="1"/>
      <w:numFmt w:val="bullet"/>
      <w:lvlText w:val="•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61E50">
      <w:start w:val="1"/>
      <w:numFmt w:val="bullet"/>
      <w:lvlText w:val="o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B60620">
      <w:start w:val="1"/>
      <w:numFmt w:val="bullet"/>
      <w:lvlText w:val="▪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0F06C7D"/>
    <w:multiLevelType w:val="hybridMultilevel"/>
    <w:tmpl w:val="AD5E8942"/>
    <w:lvl w:ilvl="0" w:tplc="20B0432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E40338">
      <w:start w:val="1"/>
      <w:numFmt w:val="lowerLetter"/>
      <w:lvlText w:val="%2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0A6032">
      <w:start w:val="1"/>
      <w:numFmt w:val="lowerRoman"/>
      <w:lvlText w:val="%3"/>
      <w:lvlJc w:val="left"/>
      <w:pPr>
        <w:ind w:left="1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6D4FA">
      <w:start w:val="1"/>
      <w:numFmt w:val="decimal"/>
      <w:lvlText w:val="%4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2A14DC">
      <w:start w:val="1"/>
      <w:numFmt w:val="lowerLetter"/>
      <w:lvlText w:val="%5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B2EC5A">
      <w:start w:val="1"/>
      <w:numFmt w:val="lowerRoman"/>
      <w:lvlText w:val="%6"/>
      <w:lvlJc w:val="left"/>
      <w:pPr>
        <w:ind w:left="4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4A868A">
      <w:start w:val="1"/>
      <w:numFmt w:val="decimal"/>
      <w:lvlText w:val="%7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9A146C">
      <w:start w:val="1"/>
      <w:numFmt w:val="lowerLetter"/>
      <w:lvlText w:val="%8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D644B4">
      <w:start w:val="1"/>
      <w:numFmt w:val="lowerRoman"/>
      <w:lvlText w:val="%9"/>
      <w:lvlJc w:val="left"/>
      <w:pPr>
        <w:ind w:left="6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2D521B9"/>
    <w:multiLevelType w:val="hybridMultilevel"/>
    <w:tmpl w:val="B7CA76EE"/>
    <w:lvl w:ilvl="0" w:tplc="FEDAA9E8">
      <w:start w:val="1"/>
      <w:numFmt w:val="decimal"/>
      <w:lvlText w:val="%1-"/>
      <w:lvlJc w:val="left"/>
      <w:pPr>
        <w:ind w:left="1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246A7A">
      <w:start w:val="1"/>
      <w:numFmt w:val="lowerLetter"/>
      <w:lvlText w:val="%2"/>
      <w:lvlJc w:val="left"/>
      <w:pPr>
        <w:ind w:left="2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66675C">
      <w:start w:val="1"/>
      <w:numFmt w:val="lowerRoman"/>
      <w:lvlText w:val="%3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4415AE">
      <w:start w:val="1"/>
      <w:numFmt w:val="decimal"/>
      <w:lvlText w:val="%4"/>
      <w:lvlJc w:val="left"/>
      <w:pPr>
        <w:ind w:left="3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F64D4A">
      <w:start w:val="1"/>
      <w:numFmt w:val="lowerLetter"/>
      <w:lvlText w:val="%5"/>
      <w:lvlJc w:val="left"/>
      <w:pPr>
        <w:ind w:left="4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58BE60">
      <w:start w:val="1"/>
      <w:numFmt w:val="lowerRoman"/>
      <w:lvlText w:val="%6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A0B970">
      <w:start w:val="1"/>
      <w:numFmt w:val="decimal"/>
      <w:lvlText w:val="%7"/>
      <w:lvlJc w:val="left"/>
      <w:pPr>
        <w:ind w:left="5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808DA">
      <w:start w:val="1"/>
      <w:numFmt w:val="lowerLetter"/>
      <w:lvlText w:val="%8"/>
      <w:lvlJc w:val="left"/>
      <w:pPr>
        <w:ind w:left="6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34B9F0">
      <w:start w:val="1"/>
      <w:numFmt w:val="lowerRoman"/>
      <w:lvlText w:val="%9"/>
      <w:lvlJc w:val="left"/>
      <w:pPr>
        <w:ind w:left="7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33508D5"/>
    <w:multiLevelType w:val="hybridMultilevel"/>
    <w:tmpl w:val="20467C66"/>
    <w:lvl w:ilvl="0" w:tplc="F12CCF08">
      <w:start w:val="4"/>
      <w:numFmt w:val="decimal"/>
      <w:lvlText w:val="%1.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7A02FA">
      <w:start w:val="1"/>
      <w:numFmt w:val="bullet"/>
      <w:lvlText w:val="●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426F0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CCA06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46F6A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725502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3CD338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A60B06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4081A2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3710100"/>
    <w:multiLevelType w:val="hybridMultilevel"/>
    <w:tmpl w:val="17CEABCA"/>
    <w:lvl w:ilvl="0" w:tplc="0E30AA04">
      <w:start w:val="5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948716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639F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FCBDE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E473E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406BE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76173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EDFB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16BAAE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3BA6867"/>
    <w:multiLevelType w:val="hybridMultilevel"/>
    <w:tmpl w:val="EB223F06"/>
    <w:lvl w:ilvl="0" w:tplc="4D8C63FE">
      <w:start w:val="1"/>
      <w:numFmt w:val="decimal"/>
      <w:lvlText w:val="%1."/>
      <w:lvlJc w:val="left"/>
      <w:pPr>
        <w:ind w:left="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B20C86">
      <w:start w:val="1"/>
      <w:numFmt w:val="bullet"/>
      <w:lvlText w:val="●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320D4E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E879AC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F8D264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8E294E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2A1928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7E7DDE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30ADF0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43D0DD8"/>
    <w:multiLevelType w:val="hybridMultilevel"/>
    <w:tmpl w:val="854AF444"/>
    <w:lvl w:ilvl="0" w:tplc="5888D07C">
      <w:start w:val="3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C7C4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C8AFD4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4C533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A8EE24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C0279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D72C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7C5FD4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8725A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7567415B"/>
    <w:multiLevelType w:val="hybridMultilevel"/>
    <w:tmpl w:val="F9BC3670"/>
    <w:lvl w:ilvl="0" w:tplc="F6CC8492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EB0D2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0C0E36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94F5A8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E1E08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324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AD154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412DA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81D34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75D71674"/>
    <w:multiLevelType w:val="hybridMultilevel"/>
    <w:tmpl w:val="3522DAEA"/>
    <w:lvl w:ilvl="0" w:tplc="D6C4B298">
      <w:start w:val="1"/>
      <w:numFmt w:val="bullet"/>
      <w:lvlText w:val="●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72A042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A45FAC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463AE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F806F2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A4B0A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52A646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2E522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4032B8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76E919DD"/>
    <w:multiLevelType w:val="hybridMultilevel"/>
    <w:tmpl w:val="F3E0836A"/>
    <w:lvl w:ilvl="0" w:tplc="099023DA">
      <w:start w:val="1"/>
      <w:numFmt w:val="decimal"/>
      <w:lvlText w:val="%1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F2118A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903C82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C6F94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C0A15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321834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C867EA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2AA332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3E489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78BF0191"/>
    <w:multiLevelType w:val="hybridMultilevel"/>
    <w:tmpl w:val="8FB237E8"/>
    <w:lvl w:ilvl="0" w:tplc="5152141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A2D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B86A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16B9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62EE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162A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CED7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F081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23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796D1500"/>
    <w:multiLevelType w:val="hybridMultilevel"/>
    <w:tmpl w:val="C406BAE8"/>
    <w:lvl w:ilvl="0" w:tplc="FED0302E">
      <w:start w:val="1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426C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88A618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448968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BA3B96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E0C238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2A87B2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2BBF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462D0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79797B0D"/>
    <w:multiLevelType w:val="hybridMultilevel"/>
    <w:tmpl w:val="EEB08622"/>
    <w:lvl w:ilvl="0" w:tplc="39468676">
      <w:start w:val="1"/>
      <w:numFmt w:val="decimal"/>
      <w:lvlText w:val="%1.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625CB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3A283E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68BCF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86D2E6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E2ABAA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524C8C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441EA0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E0ED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7A9E5EEF"/>
    <w:multiLevelType w:val="hybridMultilevel"/>
    <w:tmpl w:val="913AF418"/>
    <w:lvl w:ilvl="0" w:tplc="FF68BFCC">
      <w:start w:val="9"/>
      <w:numFmt w:val="decimal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A4F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A3D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D48D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64B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62C9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8E4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362C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ECB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7B0C6162"/>
    <w:multiLevelType w:val="hybridMultilevel"/>
    <w:tmpl w:val="59F43ADE"/>
    <w:lvl w:ilvl="0" w:tplc="DB90ADC2">
      <w:start w:val="1"/>
      <w:numFmt w:val="decimal"/>
      <w:lvlText w:val="%1."/>
      <w:lvlJc w:val="left"/>
      <w:pPr>
        <w:ind w:left="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61A6A">
      <w:start w:val="1"/>
      <w:numFmt w:val="lowerLetter"/>
      <w:lvlText w:val="%2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40C46">
      <w:start w:val="1"/>
      <w:numFmt w:val="lowerRoman"/>
      <w:lvlText w:val="%3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8C8F2">
      <w:start w:val="1"/>
      <w:numFmt w:val="decimal"/>
      <w:lvlText w:val="%4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9226">
      <w:start w:val="1"/>
      <w:numFmt w:val="lowerLetter"/>
      <w:lvlText w:val="%5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AA2522">
      <w:start w:val="1"/>
      <w:numFmt w:val="lowerRoman"/>
      <w:lvlText w:val="%6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106568">
      <w:start w:val="1"/>
      <w:numFmt w:val="decimal"/>
      <w:lvlText w:val="%7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86A66">
      <w:start w:val="1"/>
      <w:numFmt w:val="lowerLetter"/>
      <w:lvlText w:val="%8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A6E67C">
      <w:start w:val="1"/>
      <w:numFmt w:val="lowerRoman"/>
      <w:lvlText w:val="%9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CC2716D"/>
    <w:multiLevelType w:val="hybridMultilevel"/>
    <w:tmpl w:val="4F469E9C"/>
    <w:lvl w:ilvl="0" w:tplc="534E31A4">
      <w:start w:val="4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A2CF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9A81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692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8EB3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10F4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0C72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B67F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A2AF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CDE3563"/>
    <w:multiLevelType w:val="hybridMultilevel"/>
    <w:tmpl w:val="948C3F7A"/>
    <w:lvl w:ilvl="0" w:tplc="AE90705A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E1ED8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C12F2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C4924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ED0FE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67D9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CE6FC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FA606A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02A2EE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7D127A01"/>
    <w:multiLevelType w:val="multilevel"/>
    <w:tmpl w:val="A4B0848E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7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DAE412C"/>
    <w:multiLevelType w:val="hybridMultilevel"/>
    <w:tmpl w:val="E62472B4"/>
    <w:lvl w:ilvl="0" w:tplc="C060A75C">
      <w:start w:val="5"/>
      <w:numFmt w:val="decimal"/>
      <w:lvlText w:val="%1."/>
      <w:lvlJc w:val="left"/>
      <w:pPr>
        <w:ind w:left="103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AAD3AC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80B2A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D0559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FED00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30C222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002EAC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9072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C12A8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DE75C30"/>
    <w:multiLevelType w:val="hybridMultilevel"/>
    <w:tmpl w:val="E75C648A"/>
    <w:lvl w:ilvl="0" w:tplc="7A48AB12">
      <w:start w:val="6"/>
      <w:numFmt w:val="decimal"/>
      <w:lvlText w:val="%1.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96BF44">
      <w:start w:val="1"/>
      <w:numFmt w:val="lowerLetter"/>
      <w:lvlText w:val="%2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A23822">
      <w:start w:val="1"/>
      <w:numFmt w:val="lowerRoman"/>
      <w:lvlText w:val="%3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243BC8">
      <w:start w:val="1"/>
      <w:numFmt w:val="decimal"/>
      <w:lvlText w:val="%4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EED20">
      <w:start w:val="1"/>
      <w:numFmt w:val="lowerLetter"/>
      <w:lvlText w:val="%5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46690E">
      <w:start w:val="1"/>
      <w:numFmt w:val="lowerRoman"/>
      <w:lvlText w:val="%6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B059AC">
      <w:start w:val="1"/>
      <w:numFmt w:val="decimal"/>
      <w:lvlText w:val="%7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8DDB8">
      <w:start w:val="1"/>
      <w:numFmt w:val="lowerLetter"/>
      <w:lvlText w:val="%8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68681C">
      <w:start w:val="1"/>
      <w:numFmt w:val="lowerRoman"/>
      <w:lvlText w:val="%9"/>
      <w:lvlJc w:val="left"/>
      <w:pPr>
        <w:ind w:left="6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DF85E0C"/>
    <w:multiLevelType w:val="hybridMultilevel"/>
    <w:tmpl w:val="74069E52"/>
    <w:lvl w:ilvl="0" w:tplc="38F696B2">
      <w:start w:val="1"/>
      <w:numFmt w:val="decimal"/>
      <w:lvlText w:val="%1."/>
      <w:lvlJc w:val="left"/>
      <w:pPr>
        <w:ind w:left="7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70086C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02D074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E467B0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4A19F6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0EF014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DAC3E8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F438FE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F2EF26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7E72290A"/>
    <w:multiLevelType w:val="hybridMultilevel"/>
    <w:tmpl w:val="187EF342"/>
    <w:lvl w:ilvl="0" w:tplc="AF028536">
      <w:start w:val="10"/>
      <w:numFmt w:val="decimal"/>
      <w:lvlText w:val="%1."/>
      <w:lvlJc w:val="left"/>
      <w:pPr>
        <w:ind w:left="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96F8D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DCC29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CEBF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7AE70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540224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5CA3AA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6A27CA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84A63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FCE63DD"/>
    <w:multiLevelType w:val="hybridMultilevel"/>
    <w:tmpl w:val="BE90337C"/>
    <w:lvl w:ilvl="0" w:tplc="6EB81EBA">
      <w:start w:val="5"/>
      <w:numFmt w:val="decimal"/>
      <w:lvlText w:val="%1.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5671BA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2447E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6C352A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B23F4C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80108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60027E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68F2A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C50BA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0"/>
  </w:num>
  <w:num w:numId="2">
    <w:abstractNumId w:val="33"/>
  </w:num>
  <w:num w:numId="3">
    <w:abstractNumId w:val="3"/>
  </w:num>
  <w:num w:numId="4">
    <w:abstractNumId w:val="79"/>
  </w:num>
  <w:num w:numId="5">
    <w:abstractNumId w:val="69"/>
  </w:num>
  <w:num w:numId="6">
    <w:abstractNumId w:val="34"/>
  </w:num>
  <w:num w:numId="7">
    <w:abstractNumId w:val="95"/>
  </w:num>
  <w:num w:numId="8">
    <w:abstractNumId w:val="73"/>
  </w:num>
  <w:num w:numId="9">
    <w:abstractNumId w:val="104"/>
  </w:num>
  <w:num w:numId="10">
    <w:abstractNumId w:val="17"/>
  </w:num>
  <w:num w:numId="11">
    <w:abstractNumId w:val="90"/>
  </w:num>
  <w:num w:numId="12">
    <w:abstractNumId w:val="62"/>
  </w:num>
  <w:num w:numId="13">
    <w:abstractNumId w:val="101"/>
  </w:num>
  <w:num w:numId="14">
    <w:abstractNumId w:val="72"/>
  </w:num>
  <w:num w:numId="15">
    <w:abstractNumId w:val="45"/>
  </w:num>
  <w:num w:numId="16">
    <w:abstractNumId w:val="98"/>
  </w:num>
  <w:num w:numId="17">
    <w:abstractNumId w:val="102"/>
  </w:num>
  <w:num w:numId="18">
    <w:abstractNumId w:val="71"/>
  </w:num>
  <w:num w:numId="19">
    <w:abstractNumId w:val="76"/>
  </w:num>
  <w:num w:numId="20">
    <w:abstractNumId w:val="40"/>
  </w:num>
  <w:num w:numId="21">
    <w:abstractNumId w:val="13"/>
  </w:num>
  <w:num w:numId="22">
    <w:abstractNumId w:val="55"/>
  </w:num>
  <w:num w:numId="23">
    <w:abstractNumId w:val="105"/>
  </w:num>
  <w:num w:numId="24">
    <w:abstractNumId w:val="81"/>
  </w:num>
  <w:num w:numId="25">
    <w:abstractNumId w:val="2"/>
  </w:num>
  <w:num w:numId="26">
    <w:abstractNumId w:val="59"/>
  </w:num>
  <w:num w:numId="27">
    <w:abstractNumId w:val="43"/>
  </w:num>
  <w:num w:numId="28">
    <w:abstractNumId w:val="42"/>
  </w:num>
  <w:num w:numId="29">
    <w:abstractNumId w:val="77"/>
  </w:num>
  <w:num w:numId="30">
    <w:abstractNumId w:val="56"/>
  </w:num>
  <w:num w:numId="31">
    <w:abstractNumId w:val="12"/>
  </w:num>
  <w:num w:numId="32">
    <w:abstractNumId w:val="35"/>
  </w:num>
  <w:num w:numId="33">
    <w:abstractNumId w:val="49"/>
  </w:num>
  <w:num w:numId="34">
    <w:abstractNumId w:val="66"/>
  </w:num>
  <w:num w:numId="35">
    <w:abstractNumId w:val="30"/>
  </w:num>
  <w:num w:numId="36">
    <w:abstractNumId w:val="46"/>
  </w:num>
  <w:num w:numId="37">
    <w:abstractNumId w:val="57"/>
  </w:num>
  <w:num w:numId="38">
    <w:abstractNumId w:val="5"/>
  </w:num>
  <w:num w:numId="39">
    <w:abstractNumId w:val="25"/>
  </w:num>
  <w:num w:numId="40">
    <w:abstractNumId w:val="91"/>
  </w:num>
  <w:num w:numId="41">
    <w:abstractNumId w:val="58"/>
  </w:num>
  <w:num w:numId="42">
    <w:abstractNumId w:val="78"/>
  </w:num>
  <w:num w:numId="43">
    <w:abstractNumId w:val="53"/>
  </w:num>
  <w:num w:numId="44">
    <w:abstractNumId w:val="20"/>
  </w:num>
  <w:num w:numId="45">
    <w:abstractNumId w:val="67"/>
  </w:num>
  <w:num w:numId="46">
    <w:abstractNumId w:val="26"/>
  </w:num>
  <w:num w:numId="47">
    <w:abstractNumId w:val="84"/>
  </w:num>
  <w:num w:numId="48">
    <w:abstractNumId w:val="7"/>
  </w:num>
  <w:num w:numId="49">
    <w:abstractNumId w:val="19"/>
  </w:num>
  <w:num w:numId="50">
    <w:abstractNumId w:val="54"/>
  </w:num>
  <w:num w:numId="51">
    <w:abstractNumId w:val="48"/>
  </w:num>
  <w:num w:numId="52">
    <w:abstractNumId w:val="10"/>
  </w:num>
  <w:num w:numId="53">
    <w:abstractNumId w:val="70"/>
  </w:num>
  <w:num w:numId="54">
    <w:abstractNumId w:val="0"/>
  </w:num>
  <w:num w:numId="55">
    <w:abstractNumId w:val="21"/>
  </w:num>
  <w:num w:numId="56">
    <w:abstractNumId w:val="68"/>
  </w:num>
  <w:num w:numId="57">
    <w:abstractNumId w:val="51"/>
  </w:num>
  <w:num w:numId="58">
    <w:abstractNumId w:val="31"/>
  </w:num>
  <w:num w:numId="59">
    <w:abstractNumId w:val="93"/>
  </w:num>
  <w:num w:numId="60">
    <w:abstractNumId w:val="37"/>
  </w:num>
  <w:num w:numId="61">
    <w:abstractNumId w:val="89"/>
  </w:num>
  <w:num w:numId="62">
    <w:abstractNumId w:val="6"/>
  </w:num>
  <w:num w:numId="63">
    <w:abstractNumId w:val="11"/>
  </w:num>
  <w:num w:numId="64">
    <w:abstractNumId w:val="52"/>
  </w:num>
  <w:num w:numId="65">
    <w:abstractNumId w:val="83"/>
  </w:num>
  <w:num w:numId="66">
    <w:abstractNumId w:val="103"/>
  </w:num>
  <w:num w:numId="67">
    <w:abstractNumId w:val="65"/>
  </w:num>
  <w:num w:numId="68">
    <w:abstractNumId w:val="94"/>
  </w:num>
  <w:num w:numId="69">
    <w:abstractNumId w:val="50"/>
  </w:num>
  <w:num w:numId="70">
    <w:abstractNumId w:val="106"/>
  </w:num>
  <w:num w:numId="71">
    <w:abstractNumId w:val="8"/>
  </w:num>
  <w:num w:numId="72">
    <w:abstractNumId w:val="99"/>
  </w:num>
  <w:num w:numId="73">
    <w:abstractNumId w:val="36"/>
  </w:num>
  <w:num w:numId="74">
    <w:abstractNumId w:val="96"/>
  </w:num>
  <w:num w:numId="75">
    <w:abstractNumId w:val="15"/>
  </w:num>
  <w:num w:numId="76">
    <w:abstractNumId w:val="60"/>
  </w:num>
  <w:num w:numId="77">
    <w:abstractNumId w:val="18"/>
  </w:num>
  <w:num w:numId="78">
    <w:abstractNumId w:val="92"/>
  </w:num>
  <w:num w:numId="79">
    <w:abstractNumId w:val="23"/>
  </w:num>
  <w:num w:numId="80">
    <w:abstractNumId w:val="75"/>
  </w:num>
  <w:num w:numId="81">
    <w:abstractNumId w:val="61"/>
  </w:num>
  <w:num w:numId="82">
    <w:abstractNumId w:val="28"/>
  </w:num>
  <w:num w:numId="83">
    <w:abstractNumId w:val="4"/>
  </w:num>
  <w:num w:numId="84">
    <w:abstractNumId w:val="82"/>
  </w:num>
  <w:num w:numId="85">
    <w:abstractNumId w:val="39"/>
  </w:num>
  <w:num w:numId="86">
    <w:abstractNumId w:val="22"/>
  </w:num>
  <w:num w:numId="87">
    <w:abstractNumId w:val="109"/>
  </w:num>
  <w:num w:numId="88">
    <w:abstractNumId w:val="16"/>
  </w:num>
  <w:num w:numId="89">
    <w:abstractNumId w:val="74"/>
  </w:num>
  <w:num w:numId="90">
    <w:abstractNumId w:val="88"/>
  </w:num>
  <w:num w:numId="91">
    <w:abstractNumId w:val="38"/>
  </w:num>
  <w:num w:numId="92">
    <w:abstractNumId w:val="87"/>
  </w:num>
  <w:num w:numId="93">
    <w:abstractNumId w:val="47"/>
  </w:num>
  <w:num w:numId="94">
    <w:abstractNumId w:val="86"/>
  </w:num>
  <w:num w:numId="95">
    <w:abstractNumId w:val="97"/>
  </w:num>
  <w:num w:numId="96">
    <w:abstractNumId w:val="32"/>
  </w:num>
  <w:num w:numId="97">
    <w:abstractNumId w:val="14"/>
  </w:num>
  <w:num w:numId="98">
    <w:abstractNumId w:val="1"/>
  </w:num>
  <w:num w:numId="99">
    <w:abstractNumId w:val="107"/>
  </w:num>
  <w:num w:numId="100">
    <w:abstractNumId w:val="41"/>
  </w:num>
  <w:num w:numId="101">
    <w:abstractNumId w:val="24"/>
  </w:num>
  <w:num w:numId="102">
    <w:abstractNumId w:val="64"/>
  </w:num>
  <w:num w:numId="103">
    <w:abstractNumId w:val="108"/>
  </w:num>
  <w:num w:numId="104">
    <w:abstractNumId w:val="29"/>
  </w:num>
  <w:num w:numId="105">
    <w:abstractNumId w:val="80"/>
  </w:num>
  <w:num w:numId="106">
    <w:abstractNumId w:val="27"/>
  </w:num>
  <w:num w:numId="107">
    <w:abstractNumId w:val="100"/>
  </w:num>
  <w:num w:numId="108">
    <w:abstractNumId w:val="85"/>
  </w:num>
  <w:num w:numId="109">
    <w:abstractNumId w:val="63"/>
  </w:num>
  <w:num w:numId="110">
    <w:abstractNumId w:val="44"/>
  </w:num>
  <w:num w:numId="111">
    <w:abstractNumId w:val="9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31A"/>
    <w:rsid w:val="001036D9"/>
    <w:rsid w:val="00277AC8"/>
    <w:rsid w:val="005F11AE"/>
    <w:rsid w:val="008A44D5"/>
    <w:rsid w:val="0094631A"/>
    <w:rsid w:val="00A407DD"/>
    <w:rsid w:val="00B513D9"/>
    <w:rsid w:val="00C86FBE"/>
    <w:rsid w:val="00E34D94"/>
    <w:rsid w:val="00F1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5A4C"/>
  <w15:docId w15:val="{E6DF0C6E-F27D-44F2-918E-7848E3BB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67" w:lineRule="auto"/>
      <w:ind w:left="10" w:right="48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4"/>
    </w:pPr>
    <w:rPr>
      <w:rFonts w:ascii="Arial" w:eastAsia="Arial" w:hAnsi="Arial" w:cs="Arial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5"/>
    </w:pPr>
    <w:rPr>
      <w:rFonts w:ascii="Arial" w:eastAsia="Arial" w:hAnsi="Arial" w:cs="Arial"/>
      <w:b/>
      <w:color w:val="000000"/>
      <w:sz w:val="24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0"/>
      <w:ind w:left="42" w:hanging="10"/>
      <w:jc w:val="center"/>
      <w:outlineLvl w:val="6"/>
    </w:pPr>
    <w:rPr>
      <w:rFonts w:ascii="Arial" w:eastAsia="Arial" w:hAnsi="Arial" w:cs="Arial"/>
      <w:b/>
      <w:color w:val="000000"/>
      <w:sz w:val="24"/>
    </w:rPr>
  </w:style>
  <w:style w:type="paragraph" w:styleId="Heading8">
    <w:name w:val="heading 8"/>
    <w:next w:val="Normal"/>
    <w:link w:val="Heading8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7"/>
    </w:pPr>
    <w:rPr>
      <w:rFonts w:ascii="Arial" w:eastAsia="Arial" w:hAnsi="Arial" w:cs="Arial"/>
      <w:b/>
      <w:color w:val="000000"/>
      <w:sz w:val="24"/>
    </w:rPr>
  </w:style>
  <w:style w:type="paragraph" w:styleId="Heading9">
    <w:name w:val="heading 9"/>
    <w:next w:val="Normal"/>
    <w:link w:val="Heading9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8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rPr>
      <w:rFonts w:ascii="Arial" w:eastAsia="Arial" w:hAnsi="Arial" w:cs="Arial"/>
      <w:b/>
      <w:color w:val="000000"/>
      <w:sz w:val="24"/>
    </w:rPr>
  </w:style>
  <w:style w:type="character" w:customStyle="1" w:styleId="Heading8Char">
    <w:name w:val="Heading 8 Char"/>
    <w:link w:val="Heading8"/>
    <w:rPr>
      <w:rFonts w:ascii="Arial" w:eastAsia="Arial" w:hAnsi="Arial" w:cs="Arial"/>
      <w:b/>
      <w:color w:val="000000"/>
      <w:sz w:val="24"/>
    </w:rPr>
  </w:style>
  <w:style w:type="character" w:customStyle="1" w:styleId="Heading9Char">
    <w:name w:val="Heading 9 Char"/>
    <w:link w:val="Heading9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4"/>
    </w:rPr>
  </w:style>
  <w:style w:type="character" w:customStyle="1" w:styleId="Heading6Char">
    <w:name w:val="Heading 6 Char"/>
    <w:link w:val="Heading6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179" w:line="267" w:lineRule="auto"/>
      <w:ind w:left="25" w:right="64" w:hanging="10"/>
      <w:jc w:val="both"/>
    </w:pPr>
    <w:rPr>
      <w:rFonts w:ascii="Arial" w:eastAsia="Arial" w:hAnsi="Arial" w:cs="Arial"/>
      <w:b/>
      <w:color w:val="000000"/>
      <w:sz w:val="24"/>
    </w:rPr>
  </w:style>
  <w:style w:type="paragraph" w:styleId="TOC2">
    <w:name w:val="toc 2"/>
    <w:hidden/>
    <w:pPr>
      <w:spacing w:after="231" w:line="271" w:lineRule="auto"/>
      <w:ind w:left="745" w:right="69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5">
    <w:name w:val="toc 5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6">
    <w:name w:val="toc 6"/>
    <w:hidden/>
    <w:pPr>
      <w:spacing w:after="234" w:line="271" w:lineRule="auto"/>
      <w:ind w:left="1285" w:right="69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5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</dc:creator>
  <cp:keywords/>
  <cp:lastModifiedBy>Mohd Fadli Che Adenan</cp:lastModifiedBy>
  <cp:revision>3</cp:revision>
  <dcterms:created xsi:type="dcterms:W3CDTF">2022-03-17T04:05:00Z</dcterms:created>
  <dcterms:modified xsi:type="dcterms:W3CDTF">2022-03-17T04:08:00Z</dcterms:modified>
</cp:coreProperties>
</file>