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EED3" w14:textId="77777777" w:rsidR="0094631A" w:rsidRDefault="00277AC8">
      <w:pPr>
        <w:pStyle w:val="Heading7"/>
        <w:ind w:left="561" w:right="613"/>
      </w:pPr>
      <w:r>
        <w:t xml:space="preserve">CONTOH INSTRUMEN PENILAIAN PEO PROGRAM ETAC (SKALA LIKERT) </w:t>
      </w:r>
    </w:p>
    <w:p w14:paraId="6E48ED97" w14:textId="77777777" w:rsidR="0094631A" w:rsidRDefault="00277AC8">
      <w:pPr>
        <w:spacing w:after="0"/>
        <w:ind w:right="1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7ECFAAFE" w14:textId="77777777" w:rsidR="0094631A" w:rsidRDefault="00277AC8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SOAL-SELIDIK OBJEKTIF PEMBELAJARAN PROGRAM (PEO)</w:t>
      </w:r>
      <w:r>
        <w:rPr>
          <w:rFonts w:ascii="Arial" w:eastAsia="Arial" w:hAnsi="Arial" w:cs="Arial"/>
          <w:sz w:val="24"/>
        </w:rPr>
        <w:t xml:space="preserve"> </w:t>
      </w:r>
    </w:p>
    <w:p w14:paraId="7FDFDD43" w14:textId="77777777" w:rsidR="0094631A" w:rsidRDefault="00277AC8">
      <w:pPr>
        <w:pStyle w:val="Heading8"/>
        <w:spacing w:after="0" w:line="259" w:lineRule="auto"/>
        <w:ind w:left="901" w:right="1022"/>
        <w:jc w:val="center"/>
      </w:pPr>
      <w:r>
        <w:rPr>
          <w:u w:val="single" w:color="FF0000"/>
        </w:rPr>
        <w:t xml:space="preserve">UNTUK ALUMNI </w:t>
      </w:r>
      <w:r>
        <w:rPr>
          <w:color w:val="FF0000"/>
          <w:u w:val="single" w:color="FF0000"/>
        </w:rPr>
        <w:t xml:space="preserve">NYATAKAN NAMA PROGRAM </w:t>
      </w:r>
      <w:r>
        <w:rPr>
          <w:b w:val="0"/>
        </w:rPr>
        <w:t xml:space="preserve"> </w:t>
      </w:r>
      <w:r>
        <w:rPr>
          <w:color w:val="FF0000"/>
          <w:u w:val="single" w:color="FF0000"/>
        </w:rPr>
        <w:t>SILA ISIKAN NAMA INSTITUSI</w:t>
      </w:r>
      <w:r>
        <w:rPr>
          <w:b w:val="0"/>
        </w:rPr>
        <w:t xml:space="preserve"> </w:t>
      </w:r>
    </w:p>
    <w:p w14:paraId="4A385172" w14:textId="77777777" w:rsidR="0094631A" w:rsidRDefault="00277AC8">
      <w:pPr>
        <w:spacing w:after="0"/>
        <w:ind w:left="5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6D9950DD" w14:textId="77777777" w:rsidR="0094631A" w:rsidRDefault="00277AC8">
      <w:pPr>
        <w:spacing w:after="0"/>
        <w:ind w:right="64"/>
        <w:jc w:val="center"/>
      </w:pPr>
      <w:r>
        <w:rPr>
          <w:rFonts w:ascii="Arial" w:eastAsia="Arial" w:hAnsi="Arial" w:cs="Arial"/>
          <w:b/>
          <w:i/>
          <w:sz w:val="24"/>
          <w:u w:val="single" w:color="000000"/>
        </w:rPr>
        <w:t>PROGRAMME EDUCATIONAL OBJECTIVE (PEO) SURVEY</w:t>
      </w:r>
      <w:r>
        <w:rPr>
          <w:rFonts w:ascii="Arial" w:eastAsia="Arial" w:hAnsi="Arial" w:cs="Arial"/>
          <w:sz w:val="24"/>
        </w:rPr>
        <w:t xml:space="preserve"> </w:t>
      </w:r>
    </w:p>
    <w:p w14:paraId="2DC00EF2" w14:textId="77777777" w:rsidR="0094631A" w:rsidRDefault="00277AC8">
      <w:pPr>
        <w:spacing w:after="0" w:line="239" w:lineRule="auto"/>
        <w:ind w:left="1463" w:right="1448" w:hanging="10"/>
        <w:jc w:val="center"/>
      </w:pPr>
      <w:r>
        <w:rPr>
          <w:rFonts w:ascii="Arial" w:eastAsia="Arial" w:hAnsi="Arial" w:cs="Arial"/>
          <w:b/>
          <w:i/>
          <w:sz w:val="24"/>
          <w:u w:val="single" w:color="FF0000"/>
        </w:rPr>
        <w:t xml:space="preserve">FOR ALUMNI OF </w:t>
      </w: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STATE THE NAME OF THE PROGRAMME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i/>
          <w:color w:val="FF0000"/>
          <w:sz w:val="24"/>
          <w:u w:val="single" w:color="FF0000"/>
        </w:rPr>
        <w:t>FILL IN THE NAME OF THE INSTITUTION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A19AE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924" w:type="dxa"/>
        <w:tblInd w:w="0" w:type="dxa"/>
        <w:tblCellMar>
          <w:left w:w="100" w:type="dxa"/>
          <w:right w:w="36" w:type="dxa"/>
        </w:tblCellMar>
        <w:tblLook w:val="04A0" w:firstRow="1" w:lastRow="0" w:firstColumn="1" w:lastColumn="0" w:noHBand="0" w:noVBand="1"/>
      </w:tblPr>
      <w:tblGrid>
        <w:gridCol w:w="9924"/>
      </w:tblGrid>
      <w:tr w:rsidR="0094631A" w14:paraId="31EEB058" w14:textId="77777777">
        <w:trPr>
          <w:trHeight w:val="4991"/>
        </w:trPr>
        <w:tc>
          <w:tcPr>
            <w:tcW w:w="9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7F1CA" w14:textId="77777777" w:rsidR="0094631A" w:rsidRDefault="00277AC8">
            <w:pPr>
              <w:spacing w:after="458"/>
            </w:pPr>
            <w:r>
              <w:rPr>
                <w:rFonts w:ascii="Arial" w:eastAsia="Arial" w:hAnsi="Arial" w:cs="Arial"/>
                <w:sz w:val="24"/>
              </w:rPr>
              <w:t xml:space="preserve">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dihormati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53BA74" w14:textId="77777777" w:rsidR="0094631A" w:rsidRDefault="00277AC8">
            <w:pPr>
              <w:spacing w:after="241" w:line="275" w:lineRule="auto"/>
              <w:ind w:right="67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kami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ucapkan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atas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penyertaan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Penilaian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Program (PEO)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bertujuan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menilai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keberhasilan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Berasaskan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Hasil (OBE)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serta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kemenjadian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/alumni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politeknik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4FFCF" w14:textId="77777777" w:rsidR="0094631A" w:rsidRDefault="00277AC8">
            <w:pPr>
              <w:spacing w:after="241" w:line="273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hanya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mengambil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masa 10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minit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dijawab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Kesemua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maklumat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diberikan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sulit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7671DB" w14:textId="77777777" w:rsidR="0094631A" w:rsidRDefault="00277AC8">
            <w:pPr>
              <w:spacing w:after="239" w:line="275" w:lineRule="auto"/>
              <w:ind w:right="66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Dapatan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digunakan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menambahbaik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kualiti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Jabatan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Pendidikan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Politeknik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Kolej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(JPPKK), Kementerian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Tinggi (KPT).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FAA73D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Sekian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kasih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4631A" w14:paraId="60631861" w14:textId="77777777">
        <w:trPr>
          <w:trHeight w:val="1600"/>
        </w:trPr>
        <w:tc>
          <w:tcPr>
            <w:tcW w:w="9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FEA00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AF0C72A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>1.0 PENGENALAN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2153C78" w14:textId="77777777" w:rsidR="0094631A" w:rsidRDefault="00277AC8">
            <w:proofErr w:type="spellStart"/>
            <w:r>
              <w:rPr>
                <w:rFonts w:ascii="Arial" w:eastAsia="Arial" w:hAnsi="Arial" w:cs="Arial"/>
                <w:sz w:val="24"/>
              </w:rPr>
              <w:t>Soal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selidik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terbahagi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bahagian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 </w:t>
            </w:r>
          </w:p>
          <w:p w14:paraId="13BDB9DD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A)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demografi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B)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masing-masing.   </w:t>
            </w:r>
          </w:p>
          <w:p w14:paraId="709006D5" w14:textId="77777777" w:rsidR="0094631A" w:rsidRDefault="00277AC8">
            <w:r>
              <w:rPr>
                <w:rFonts w:ascii="Arial" w:eastAsia="Arial" w:hAnsi="Arial" w:cs="Arial"/>
                <w:i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1866B8D1" w14:textId="77777777">
        <w:trPr>
          <w:trHeight w:val="1601"/>
        </w:trPr>
        <w:tc>
          <w:tcPr>
            <w:tcW w:w="9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B3CF2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84DE57B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>2.0 OBJEKTIF KAJIAN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F698A27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mendapatkan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tentang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pengetahuan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kemahiran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diaplikasikan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tempat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berdasarkan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 </w:t>
            </w:r>
          </w:p>
          <w:p w14:paraId="3EE5FEA4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5AAF7453" w14:textId="77777777">
        <w:trPr>
          <w:trHeight w:val="1601"/>
        </w:trPr>
        <w:tc>
          <w:tcPr>
            <w:tcW w:w="9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CD83B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 </w:t>
            </w:r>
          </w:p>
          <w:p w14:paraId="48903303" w14:textId="77777777" w:rsidR="0094631A" w:rsidRDefault="00277AC8">
            <w:r>
              <w:rPr>
                <w:rFonts w:ascii="Arial" w:eastAsia="Arial" w:hAnsi="Arial" w:cs="Arial"/>
                <w:b/>
                <w:sz w:val="24"/>
              </w:rPr>
              <w:t>3.0 OBJEKTIF PENDIDIKAN PROGRAM (PEO)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F01E34A" w14:textId="77777777" w:rsidR="0094631A" w:rsidRDefault="00277AC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adalah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pernyataan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luas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menerangkan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tentang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profesional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sepatutnya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dicapai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oleh para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graduan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3 - 5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tahun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selepas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tamat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  <w:p w14:paraId="6679689E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80E88D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0A38CA7" w14:textId="77777777" w:rsidR="0094631A" w:rsidRDefault="00277AC8">
      <w:pPr>
        <w:tabs>
          <w:tab w:val="center" w:pos="3529"/>
        </w:tabs>
        <w:spacing w:after="5" w:line="250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BAHAGIAN A: MAKLUMAT LATAR BELAKANG </w:t>
      </w:r>
    </w:p>
    <w:p w14:paraId="1D57842A" w14:textId="77777777" w:rsidR="0094631A" w:rsidRDefault="00277AC8">
      <w:pPr>
        <w:spacing w:after="7"/>
        <w:ind w:left="138"/>
      </w:pPr>
      <w:r>
        <w:rPr>
          <w:noProof/>
        </w:rPr>
        <mc:AlternateContent>
          <mc:Choice Requires="wpg">
            <w:drawing>
              <wp:inline distT="0" distB="0" distL="0" distR="0" wp14:anchorId="7CD8C574" wp14:editId="231BDFA4">
                <wp:extent cx="6091555" cy="6350"/>
                <wp:effectExtent l="0" t="0" r="0" b="0"/>
                <wp:docPr id="288718" name="Group 288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5" cy="6350"/>
                          <a:chOff x="0" y="0"/>
                          <a:chExt cx="6091555" cy="6350"/>
                        </a:xfrm>
                      </wpg:grpSpPr>
                      <wps:wsp>
                        <wps:cNvPr id="27284" name="Shape 27284"/>
                        <wps:cNvSpPr/>
                        <wps:spPr>
                          <a:xfrm>
                            <a:off x="0" y="0"/>
                            <a:ext cx="6091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55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18" style="width:479.65pt;height:0.5pt;mso-position-horizontal-relative:char;mso-position-vertical-relative:line" coordsize="60915,63">
                <v:shape id="Shape 27284" style="position:absolute;width:60915;height:0;left:0;top:0;" coordsize="6091555,0" path="m0,0l6091555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75FA27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60A86AA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3CDD1DD8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Nama </w:t>
      </w:r>
    </w:p>
    <w:p w14:paraId="09CECB80" w14:textId="77777777" w:rsidR="0094631A" w:rsidRDefault="00277AC8">
      <w:pPr>
        <w:spacing w:after="5" w:line="250" w:lineRule="auto"/>
        <w:ind w:right="1522" w:firstLine="10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 </w:t>
      </w:r>
    </w:p>
    <w:p w14:paraId="5D61B3C8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Alamat </w:t>
      </w:r>
      <w:proofErr w:type="spellStart"/>
      <w:r>
        <w:rPr>
          <w:rFonts w:ascii="Arial" w:eastAsia="Arial" w:hAnsi="Arial" w:cs="Arial"/>
        </w:rPr>
        <w:t>Emel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Graduan</w:t>
      </w:r>
      <w:proofErr w:type="spellEnd"/>
      <w:r>
        <w:rPr>
          <w:rFonts w:ascii="Arial" w:eastAsia="Arial" w:hAnsi="Arial" w:cs="Arial"/>
        </w:rPr>
        <w:t xml:space="preserve"> </w:t>
      </w:r>
    </w:p>
    <w:p w14:paraId="083AE809" w14:textId="77777777" w:rsidR="0094631A" w:rsidRDefault="00277AC8">
      <w:pPr>
        <w:spacing w:after="5" w:line="250" w:lineRule="auto"/>
        <w:ind w:right="1522" w:firstLine="10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 </w:t>
      </w:r>
    </w:p>
    <w:p w14:paraId="56E455B8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No. </w:t>
      </w:r>
      <w:proofErr w:type="spellStart"/>
      <w:r>
        <w:rPr>
          <w:rFonts w:ascii="Arial" w:eastAsia="Arial" w:hAnsi="Arial" w:cs="Arial"/>
        </w:rPr>
        <w:t>Telefon</w:t>
      </w:r>
      <w:proofErr w:type="spellEnd"/>
      <w:r>
        <w:rPr>
          <w:rFonts w:ascii="Arial" w:eastAsia="Arial" w:hAnsi="Arial" w:cs="Arial"/>
        </w:rPr>
        <w:t xml:space="preserve"> </w:t>
      </w:r>
    </w:p>
    <w:p w14:paraId="10B95361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</w:t>
      </w:r>
    </w:p>
    <w:p w14:paraId="30C07A6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3252DF7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No. </w:t>
      </w:r>
      <w:proofErr w:type="spellStart"/>
      <w:r>
        <w:rPr>
          <w:rFonts w:ascii="Arial" w:eastAsia="Arial" w:hAnsi="Arial" w:cs="Arial"/>
        </w:rPr>
        <w:t>Matrik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Contoh</w:t>
      </w:r>
      <w:proofErr w:type="spellEnd"/>
      <w:r>
        <w:rPr>
          <w:rFonts w:ascii="Arial" w:eastAsia="Arial" w:hAnsi="Arial" w:cs="Arial"/>
        </w:rPr>
        <w:t xml:space="preserve"> : 14DKA15F1050) </w:t>
      </w:r>
    </w:p>
    <w:p w14:paraId="2461476E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</w:t>
      </w:r>
    </w:p>
    <w:p w14:paraId="42FE139D" w14:textId="77777777" w:rsidR="0094631A" w:rsidRDefault="00277AC8">
      <w:pPr>
        <w:spacing w:after="70"/>
      </w:pPr>
      <w:r>
        <w:rPr>
          <w:rFonts w:ascii="Arial" w:eastAsia="Arial" w:hAnsi="Arial" w:cs="Arial"/>
        </w:rPr>
        <w:t xml:space="preserve"> </w:t>
      </w:r>
    </w:p>
    <w:p w14:paraId="284340E8" w14:textId="77777777" w:rsidR="0094631A" w:rsidRDefault="00277AC8">
      <w:pPr>
        <w:tabs>
          <w:tab w:val="center" w:pos="1440"/>
        </w:tabs>
        <w:spacing w:after="5" w:line="250" w:lineRule="auto"/>
      </w:pPr>
      <w:proofErr w:type="spellStart"/>
      <w:r>
        <w:rPr>
          <w:rFonts w:ascii="Arial" w:eastAsia="Arial" w:hAnsi="Arial" w:cs="Arial"/>
        </w:rPr>
        <w:t>Jantina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71DDA13" w14:textId="77777777" w:rsidR="0094631A" w:rsidRDefault="00277AC8">
      <w:pPr>
        <w:spacing w:after="116" w:line="250" w:lineRule="auto"/>
        <w:ind w:left="858" w:right="3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5F4AA6" wp14:editId="05BFCBBA">
                <wp:simplePos x="0" y="0"/>
                <wp:positionH relativeFrom="column">
                  <wp:posOffset>538226</wp:posOffset>
                </wp:positionH>
                <wp:positionV relativeFrom="paragraph">
                  <wp:posOffset>53301</wp:posOffset>
                </wp:positionV>
                <wp:extent cx="332105" cy="329565"/>
                <wp:effectExtent l="0" t="0" r="0" b="0"/>
                <wp:wrapSquare wrapText="bothSides"/>
                <wp:docPr id="288720" name="Group 288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329565"/>
                          <a:chOff x="0" y="0"/>
                          <a:chExt cx="332105" cy="329565"/>
                        </a:xfrm>
                      </wpg:grpSpPr>
                      <wps:wsp>
                        <wps:cNvPr id="27287" name="Shape 27287"/>
                        <wps:cNvSpPr/>
                        <wps:spPr>
                          <a:xfrm>
                            <a:off x="0" y="0"/>
                            <a:ext cx="3321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2105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8" name="Shape 27288"/>
                        <wps:cNvSpPr/>
                        <wps:spPr>
                          <a:xfrm>
                            <a:off x="0" y="199390"/>
                            <a:ext cx="3321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2105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720" style="width:26.15pt;height:25.95pt;position:absolute;mso-position-horizontal-relative:text;mso-position-horizontal:absolute;margin-left:42.38pt;mso-position-vertical-relative:text;margin-top:4.1969pt;" coordsize="3321,3295">
                <v:shape id="Shape 27287" style="position:absolute;width:3321;height:1301;left:0;top:0;" coordsize="332105,130175" path="m53340,0l278130,0l299085,5080l316230,18415l327660,39370l332105,64770l327660,90170l316230,110490l299085,124460l278130,130175l53340,130175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v:shape id="Shape 27288" style="position:absolute;width:3321;height:1301;left:0;top:1993;" coordsize="332105,130175" path="m53340,0l278130,0l299085,5080l316230,18415l327660,39370l332105,64770l327660,90170l316230,110490l299085,124460l278130,130175l53340,130175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Perempuan </w:t>
      </w:r>
    </w:p>
    <w:p w14:paraId="0F43E3EC" w14:textId="77777777" w:rsidR="0094631A" w:rsidRDefault="00277AC8">
      <w:pPr>
        <w:spacing w:after="331" w:line="250" w:lineRule="auto"/>
        <w:ind w:left="858" w:right="353" w:hanging="10"/>
      </w:pPr>
      <w:proofErr w:type="spellStart"/>
      <w:r>
        <w:rPr>
          <w:rFonts w:ascii="Arial" w:eastAsia="Arial" w:hAnsi="Arial" w:cs="Arial"/>
        </w:rPr>
        <w:t>Lelaki</w:t>
      </w:r>
      <w:proofErr w:type="spellEnd"/>
      <w:r>
        <w:rPr>
          <w:rFonts w:ascii="Arial" w:eastAsia="Arial" w:hAnsi="Arial" w:cs="Arial"/>
        </w:rPr>
        <w:t xml:space="preserve"> </w:t>
      </w:r>
    </w:p>
    <w:p w14:paraId="3A8B801E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Status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4"/>
          <w:vertAlign w:val="superscript"/>
        </w:rPr>
        <w:t xml:space="preserve"> </w:t>
      </w:r>
    </w:p>
    <w:p w14:paraId="14BEDF42" w14:textId="77777777" w:rsidR="0094631A" w:rsidRDefault="00277AC8">
      <w:pPr>
        <w:spacing w:after="0"/>
        <w:ind w:left="1540"/>
      </w:pPr>
      <w:r>
        <w:rPr>
          <w:rFonts w:ascii="Arial" w:eastAsia="Arial" w:hAnsi="Arial" w:cs="Arial"/>
        </w:rPr>
        <w:t xml:space="preserve"> </w:t>
      </w:r>
    </w:p>
    <w:p w14:paraId="7987B114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5A13EC1" w14:textId="77777777" w:rsidR="0094631A" w:rsidRDefault="00277AC8">
      <w:pPr>
        <w:spacing w:after="115" w:line="250" w:lineRule="auto"/>
        <w:ind w:left="835" w:right="3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F75725" wp14:editId="10D6DF3E">
                <wp:simplePos x="0" y="0"/>
                <wp:positionH relativeFrom="column">
                  <wp:posOffset>523621</wp:posOffset>
                </wp:positionH>
                <wp:positionV relativeFrom="paragraph">
                  <wp:posOffset>3771</wp:posOffset>
                </wp:positionV>
                <wp:extent cx="331470" cy="355600"/>
                <wp:effectExtent l="0" t="0" r="0" b="0"/>
                <wp:wrapSquare wrapText="bothSides"/>
                <wp:docPr id="288719" name="Group 288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355600"/>
                          <a:chOff x="0" y="0"/>
                          <a:chExt cx="331470" cy="355600"/>
                        </a:xfrm>
                      </wpg:grpSpPr>
                      <wps:wsp>
                        <wps:cNvPr id="27285" name="Shape 27285"/>
                        <wps:cNvSpPr/>
                        <wps:spPr>
                          <a:xfrm>
                            <a:off x="0" y="0"/>
                            <a:ext cx="3314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1470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6" name="Shape 27286"/>
                        <wps:cNvSpPr/>
                        <wps:spPr>
                          <a:xfrm>
                            <a:off x="0" y="225425"/>
                            <a:ext cx="3314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1470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719" style="width:26.1pt;height:28pt;position:absolute;mso-position-horizontal-relative:text;mso-position-horizontal:absolute;margin-left:41.23pt;mso-position-vertical-relative:text;margin-top:0.296906pt;" coordsize="3314,3556">
                <v:shape id="Shape 27285" style="position:absolute;width:3314;height:1301;left:0;top:0;" coordsize="331470,130175" path="m53340,0l278130,0l299085,5080l316230,18415l327660,39370l331470,64770l327660,90170l316230,110490l299085,124460l278130,130175l53340,130175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v:shape id="Shape 27286" style="position:absolute;width:3314;height:1301;left:0;top:2254;" coordsize="331470,130175" path="m53340,0l278130,0l299085,5080l316230,18415l327660,39370l331470,64770l327660,90170l316230,110490l299085,124460l278130,130175l53340,130175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 </w:t>
      </w:r>
    </w:p>
    <w:p w14:paraId="75F160EE" w14:textId="77777777" w:rsidR="0094631A" w:rsidRDefault="00277AC8">
      <w:pPr>
        <w:spacing w:after="233" w:line="250" w:lineRule="auto"/>
        <w:ind w:left="835" w:right="353" w:hanging="10"/>
      </w:pPr>
      <w:r>
        <w:rPr>
          <w:rFonts w:ascii="Arial" w:eastAsia="Arial" w:hAnsi="Arial" w:cs="Arial"/>
        </w:rPr>
        <w:t xml:space="preserve">Belum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</w:p>
    <w:p w14:paraId="48207D1A" w14:textId="77777777" w:rsidR="0094631A" w:rsidRDefault="00277AC8">
      <w:pPr>
        <w:spacing w:after="117" w:line="250" w:lineRule="auto"/>
        <w:ind w:left="1544" w:right="7091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3EF4DD" wp14:editId="7044839F">
                <wp:simplePos x="0" y="0"/>
                <wp:positionH relativeFrom="column">
                  <wp:posOffset>523621</wp:posOffset>
                </wp:positionH>
                <wp:positionV relativeFrom="paragraph">
                  <wp:posOffset>195287</wp:posOffset>
                </wp:positionV>
                <wp:extent cx="332105" cy="354965"/>
                <wp:effectExtent l="0" t="0" r="0" b="0"/>
                <wp:wrapSquare wrapText="bothSides"/>
                <wp:docPr id="288721" name="Group 288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354965"/>
                          <a:chOff x="0" y="0"/>
                          <a:chExt cx="332105" cy="354965"/>
                        </a:xfrm>
                      </wpg:grpSpPr>
                      <wps:wsp>
                        <wps:cNvPr id="27289" name="Shape 27289"/>
                        <wps:cNvSpPr/>
                        <wps:spPr>
                          <a:xfrm>
                            <a:off x="635" y="0"/>
                            <a:ext cx="33147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1470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0" name="Shape 27290"/>
                        <wps:cNvSpPr/>
                        <wps:spPr>
                          <a:xfrm>
                            <a:off x="0" y="225425"/>
                            <a:ext cx="33210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29540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2105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29540"/>
                                </a:lnTo>
                                <a:lnTo>
                                  <a:pt x="53340" y="129540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721" style="width:26.15pt;height:27.95pt;position:absolute;mso-position-horizontal-relative:text;mso-position-horizontal:absolute;margin-left:41.23pt;mso-position-vertical-relative:text;margin-top:15.377pt;" coordsize="3321,3549">
                <v:shape id="Shape 27289" style="position:absolute;width:3314;height:1301;left:6;top:0;" coordsize="331470,130175" path="m53340,0l278130,0l299085,5080l316230,18415l327660,39370l331470,64770l327660,90170l316230,110490l299085,124460l278130,130175l53340,130175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v:shape id="Shape 27290" style="position:absolute;width:3321;height:1295;left:0;top:2254;" coordsize="332105,129540" path="m53340,0l278130,0l299085,5080l316230,18415l327660,39370l332105,64770l327660,90170l316230,110490l299085,124460l278130,129540l53340,129540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</w:p>
    <w:p w14:paraId="216C24FD" w14:textId="77777777" w:rsidR="0094631A" w:rsidRDefault="00277AC8">
      <w:pPr>
        <w:spacing w:after="235" w:line="250" w:lineRule="auto"/>
        <w:ind w:left="835" w:right="353" w:hanging="10"/>
      </w:pP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</w:p>
    <w:p w14:paraId="4CD3CFE2" w14:textId="77777777" w:rsidR="0094631A" w:rsidRDefault="00277AC8">
      <w:pPr>
        <w:spacing w:after="5" w:line="250" w:lineRule="auto"/>
        <w:ind w:left="114" w:right="353" w:hanging="10"/>
      </w:pPr>
      <w:proofErr w:type="spellStart"/>
      <w:r>
        <w:rPr>
          <w:rFonts w:ascii="Arial" w:eastAsia="Arial" w:hAnsi="Arial" w:cs="Arial"/>
        </w:rPr>
        <w:t>Jawatan</w:t>
      </w:r>
      <w:proofErr w:type="spellEnd"/>
      <w:r>
        <w:rPr>
          <w:rFonts w:ascii="Arial" w:eastAsia="Arial" w:hAnsi="Arial" w:cs="Arial"/>
        </w:rPr>
        <w:t xml:space="preserve"> </w:t>
      </w:r>
    </w:p>
    <w:p w14:paraId="74DAE000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0BD0441C" w14:textId="77777777" w:rsidR="0094631A" w:rsidRDefault="00277AC8">
      <w:pPr>
        <w:spacing w:after="5" w:line="250" w:lineRule="auto"/>
        <w:ind w:right="1522" w:firstLine="10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 </w:t>
      </w:r>
    </w:p>
    <w:p w14:paraId="4FD18D0F" w14:textId="77777777" w:rsidR="0094631A" w:rsidRDefault="00277AC8">
      <w:pPr>
        <w:spacing w:after="5" w:line="250" w:lineRule="auto"/>
        <w:ind w:left="114" w:right="353" w:hanging="10"/>
      </w:pPr>
      <w:proofErr w:type="spellStart"/>
      <w:r>
        <w:rPr>
          <w:rFonts w:ascii="Arial" w:eastAsia="Arial" w:hAnsi="Arial" w:cs="Arial"/>
        </w:rPr>
        <w:t>Pengalaman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</w:p>
    <w:p w14:paraId="351D5CB4" w14:textId="77777777" w:rsidR="0094631A" w:rsidRDefault="00277AC8">
      <w:pPr>
        <w:spacing w:after="5" w:line="367" w:lineRule="auto"/>
        <w:ind w:left="871" w:right="734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7A5397" wp14:editId="62E57FD3">
                <wp:simplePos x="0" y="0"/>
                <wp:positionH relativeFrom="column">
                  <wp:posOffset>546481</wp:posOffset>
                </wp:positionH>
                <wp:positionV relativeFrom="paragraph">
                  <wp:posOffset>15709</wp:posOffset>
                </wp:positionV>
                <wp:extent cx="332105" cy="594995"/>
                <wp:effectExtent l="0" t="0" r="0" b="0"/>
                <wp:wrapSquare wrapText="bothSides"/>
                <wp:docPr id="288722" name="Group 288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" cy="594995"/>
                          <a:chOff x="0" y="0"/>
                          <a:chExt cx="332105" cy="594995"/>
                        </a:xfrm>
                      </wpg:grpSpPr>
                      <wps:wsp>
                        <wps:cNvPr id="27291" name="Shape 27291"/>
                        <wps:cNvSpPr/>
                        <wps:spPr>
                          <a:xfrm>
                            <a:off x="0" y="0"/>
                            <a:ext cx="3321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30175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9050"/>
                                </a:lnTo>
                                <a:lnTo>
                                  <a:pt x="327660" y="39370"/>
                                </a:lnTo>
                                <a:lnTo>
                                  <a:pt x="332105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1125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30175"/>
                                </a:lnTo>
                                <a:lnTo>
                                  <a:pt x="53340" y="130175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1125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9050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2" name="Shape 27292"/>
                        <wps:cNvSpPr/>
                        <wps:spPr>
                          <a:xfrm>
                            <a:off x="0" y="222885"/>
                            <a:ext cx="33147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" h="129540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9050"/>
                                </a:lnTo>
                                <a:lnTo>
                                  <a:pt x="327660" y="39370"/>
                                </a:lnTo>
                                <a:lnTo>
                                  <a:pt x="331470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1125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29540"/>
                                </a:lnTo>
                                <a:lnTo>
                                  <a:pt x="53340" y="129540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1125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9050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3" name="Shape 27293"/>
                        <wps:cNvSpPr/>
                        <wps:spPr>
                          <a:xfrm>
                            <a:off x="0" y="465455"/>
                            <a:ext cx="332105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05" h="129540">
                                <a:moveTo>
                                  <a:pt x="53340" y="0"/>
                                </a:moveTo>
                                <a:lnTo>
                                  <a:pt x="278130" y="0"/>
                                </a:lnTo>
                                <a:lnTo>
                                  <a:pt x="299085" y="5080"/>
                                </a:lnTo>
                                <a:lnTo>
                                  <a:pt x="316230" y="18415"/>
                                </a:lnTo>
                                <a:lnTo>
                                  <a:pt x="327660" y="39370"/>
                                </a:lnTo>
                                <a:lnTo>
                                  <a:pt x="332105" y="64770"/>
                                </a:lnTo>
                                <a:lnTo>
                                  <a:pt x="327660" y="90170"/>
                                </a:lnTo>
                                <a:lnTo>
                                  <a:pt x="316230" y="110490"/>
                                </a:lnTo>
                                <a:lnTo>
                                  <a:pt x="299085" y="124460"/>
                                </a:lnTo>
                                <a:lnTo>
                                  <a:pt x="278130" y="129540"/>
                                </a:lnTo>
                                <a:lnTo>
                                  <a:pt x="53340" y="129540"/>
                                </a:lnTo>
                                <a:lnTo>
                                  <a:pt x="32385" y="124460"/>
                                </a:lnTo>
                                <a:lnTo>
                                  <a:pt x="15240" y="110490"/>
                                </a:lnTo>
                                <a:lnTo>
                                  <a:pt x="3810" y="90170"/>
                                </a:lnTo>
                                <a:lnTo>
                                  <a:pt x="0" y="64770"/>
                                </a:lnTo>
                                <a:lnTo>
                                  <a:pt x="3810" y="39370"/>
                                </a:lnTo>
                                <a:lnTo>
                                  <a:pt x="15240" y="18415"/>
                                </a:lnTo>
                                <a:lnTo>
                                  <a:pt x="32385" y="508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8722" style="width:26.15pt;height:46.85pt;position:absolute;mso-position-horizontal-relative:text;mso-position-horizontal:absolute;margin-left:43.03pt;mso-position-vertical-relative:text;margin-top:1.23694pt;" coordsize="3321,5949">
                <v:shape id="Shape 27291" style="position:absolute;width:3321;height:1301;left:0;top:0;" coordsize="332105,130175" path="m53340,0l278130,0l299085,5080l316230,19050l327660,39370l332105,64770l327660,90170l316230,111125l299085,124460l278130,130175l53340,130175l32385,124460l15240,111125l3810,90170l0,64770l3810,39370l15240,19050l32385,5080l53340,0x">
                  <v:stroke weight="1pt" endcap="round" joinstyle="round" on="true" color="#000000"/>
                  <v:fill on="false" color="#000000" opacity="0"/>
                </v:shape>
                <v:shape id="Shape 27292" style="position:absolute;width:3314;height:1295;left:0;top:2228;" coordsize="331470,129540" path="m53340,0l278130,0l299085,5080l316230,19050l327660,39370l331470,64770l327660,90170l316230,111125l299085,124460l278130,129540l53340,129540l32385,124460l15240,111125l3810,90170l0,64770l3810,39370l15240,19050l32385,5080l53340,0x">
                  <v:stroke weight="1pt" endcap="round" joinstyle="round" on="true" color="#000000"/>
                  <v:fill on="false" color="#000000" opacity="0"/>
                </v:shape>
                <v:shape id="Shape 27293" style="position:absolute;width:3321;height:1295;left:0;top:4654;" coordsize="332105,129540" path="m53340,0l278130,0l299085,5080l316230,18415l327660,39370l332105,64770l327660,90170l316230,110490l299085,124460l278130,129540l53340,129540l32385,124460l15240,110490l3810,90170l0,64770l3810,39370l15240,18415l32385,5080l53340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&lt; 1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1-3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</w:t>
      </w:r>
    </w:p>
    <w:p w14:paraId="427A4094" w14:textId="77777777" w:rsidR="0094631A" w:rsidRDefault="00277AC8">
      <w:pPr>
        <w:spacing w:after="5" w:line="250" w:lineRule="auto"/>
        <w:ind w:left="871" w:right="353" w:hanging="10"/>
      </w:pPr>
      <w:r>
        <w:rPr>
          <w:rFonts w:ascii="Arial" w:eastAsia="Arial" w:hAnsi="Arial" w:cs="Arial"/>
        </w:rPr>
        <w:t xml:space="preserve">&gt; 3 </w:t>
      </w:r>
      <w:proofErr w:type="spellStart"/>
      <w:r>
        <w:rPr>
          <w:rFonts w:ascii="Arial" w:eastAsia="Arial" w:hAnsi="Arial" w:cs="Arial"/>
        </w:rPr>
        <w:t>tahun</w:t>
      </w:r>
      <w:proofErr w:type="spellEnd"/>
      <w:r>
        <w:rPr>
          <w:rFonts w:ascii="Arial" w:eastAsia="Arial" w:hAnsi="Arial" w:cs="Arial"/>
        </w:rPr>
        <w:t xml:space="preserve"> </w:t>
      </w:r>
    </w:p>
    <w:p w14:paraId="670C49C7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D77333A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Nama Syarikat/ </w:t>
      </w:r>
      <w:proofErr w:type="spellStart"/>
      <w:r>
        <w:rPr>
          <w:rFonts w:ascii="Arial" w:eastAsia="Arial" w:hAnsi="Arial" w:cs="Arial"/>
        </w:rPr>
        <w:t>Firma</w:t>
      </w:r>
      <w:proofErr w:type="spellEnd"/>
      <w:r>
        <w:rPr>
          <w:rFonts w:ascii="Arial" w:eastAsia="Arial" w:hAnsi="Arial" w:cs="Arial"/>
        </w:rPr>
        <w:t xml:space="preserve"> </w:t>
      </w:r>
    </w:p>
    <w:p w14:paraId="40F53367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19C1CF83" w14:textId="77777777" w:rsidR="0094631A" w:rsidRDefault="00277AC8">
      <w:pPr>
        <w:spacing w:after="109" w:line="250" w:lineRule="auto"/>
        <w:ind w:left="114" w:right="353" w:hanging="10"/>
      </w:pPr>
      <w:r>
        <w:rPr>
          <w:rFonts w:ascii="Arial" w:eastAsia="Arial" w:hAnsi="Arial" w:cs="Arial"/>
        </w:rPr>
        <w:lastRenderedPageBreak/>
        <w:t xml:space="preserve">........................................................................................................................................... </w:t>
      </w:r>
    </w:p>
    <w:p w14:paraId="3B4286F1" w14:textId="77777777" w:rsidR="0094631A" w:rsidRDefault="00277AC8">
      <w:pPr>
        <w:spacing w:after="5" w:line="250" w:lineRule="auto"/>
        <w:ind w:left="114" w:right="353" w:hanging="10"/>
      </w:pPr>
      <w:proofErr w:type="spellStart"/>
      <w:r>
        <w:rPr>
          <w:rFonts w:ascii="Arial" w:eastAsia="Arial" w:hAnsi="Arial" w:cs="Arial"/>
        </w:rPr>
        <w:t>Emel</w:t>
      </w:r>
      <w:proofErr w:type="spellEnd"/>
      <w:r>
        <w:rPr>
          <w:rFonts w:ascii="Arial" w:eastAsia="Arial" w:hAnsi="Arial" w:cs="Arial"/>
        </w:rPr>
        <w:t xml:space="preserve"> Syarikat/ </w:t>
      </w:r>
      <w:proofErr w:type="spellStart"/>
      <w:r>
        <w:rPr>
          <w:rFonts w:ascii="Arial" w:eastAsia="Arial" w:hAnsi="Arial" w:cs="Arial"/>
        </w:rPr>
        <w:t>Firma</w:t>
      </w:r>
      <w:proofErr w:type="spellEnd"/>
      <w:r>
        <w:rPr>
          <w:rFonts w:ascii="Arial" w:eastAsia="Arial" w:hAnsi="Arial" w:cs="Arial"/>
        </w:rPr>
        <w:t xml:space="preserve"> </w:t>
      </w:r>
    </w:p>
    <w:p w14:paraId="023FA7CB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5F14BADC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</w:rPr>
        <w:t xml:space="preserve">........................................................................................................................................... </w:t>
      </w:r>
    </w:p>
    <w:p w14:paraId="395178E5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82" w:type="dxa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9782"/>
      </w:tblGrid>
      <w:tr w:rsidR="0094631A" w14:paraId="27E2F572" w14:textId="77777777">
        <w:trPr>
          <w:trHeight w:val="773"/>
        </w:trPr>
        <w:tc>
          <w:tcPr>
            <w:tcW w:w="9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7B40C" w14:textId="77777777" w:rsidR="0094631A" w:rsidRDefault="00277AC8">
            <w:pPr>
              <w:ind w:left="518" w:right="37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BAHAGIAN B: PERSEPSI ALUMNI TERHADAP PENCAPAIAN  </w:t>
            </w:r>
            <w:r>
              <w:rPr>
                <w:rFonts w:ascii="Arial" w:eastAsia="Arial" w:hAnsi="Arial" w:cs="Arial"/>
                <w:b/>
                <w:i/>
                <w:sz w:val="24"/>
              </w:rPr>
              <w:t>PROGRAMME EDUCATIONAL OBJECTIVES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(PEO)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5A2488B5" w14:textId="77777777">
        <w:trPr>
          <w:trHeight w:val="3533"/>
        </w:trPr>
        <w:tc>
          <w:tcPr>
            <w:tcW w:w="9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EDC06" w14:textId="77777777" w:rsidR="0094631A" w:rsidRDefault="00277AC8">
            <w:pPr>
              <w:ind w:left="18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7BA235" w14:textId="77777777" w:rsidR="0094631A" w:rsidRDefault="00277AC8">
            <w:pPr>
              <w:ind w:left="184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Sebagai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alumni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nyatakan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nama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pengajian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kolej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u w:val="single" w:color="FF0000"/>
              </w:rPr>
              <w:t>komuniti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merujuk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kerjaya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sekarang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mohon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nyatakan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persepsi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terhadap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pencapaian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PEO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skala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berikut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  <w:p w14:paraId="380A7E6E" w14:textId="77777777" w:rsidR="0094631A" w:rsidRDefault="00277AC8">
            <w:pPr>
              <w:ind w:left="18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5A11E20" w14:textId="77777777" w:rsidR="0094631A" w:rsidRDefault="00277AC8">
            <w:pPr>
              <w:ind w:left="184"/>
            </w:pPr>
            <w:r>
              <w:rPr>
                <w:rFonts w:ascii="Arial" w:eastAsia="Arial" w:hAnsi="Arial" w:cs="Arial"/>
                <w:sz w:val="24"/>
              </w:rPr>
              <w:t xml:space="preserve">Skala: </w:t>
            </w:r>
          </w:p>
          <w:p w14:paraId="110D7523" w14:textId="77777777" w:rsidR="0094631A" w:rsidRDefault="00277AC8" w:rsidP="00277AC8">
            <w:pPr>
              <w:numPr>
                <w:ilvl w:val="0"/>
                <w:numId w:val="83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C538C71" w14:textId="77777777" w:rsidR="0094631A" w:rsidRDefault="00277AC8" w:rsidP="00277AC8">
            <w:pPr>
              <w:numPr>
                <w:ilvl w:val="0"/>
                <w:numId w:val="83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Lemah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C3FA4E4" w14:textId="77777777" w:rsidR="0094631A" w:rsidRDefault="00277AC8" w:rsidP="00277AC8">
            <w:pPr>
              <w:numPr>
                <w:ilvl w:val="0"/>
                <w:numId w:val="83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A5907F" w14:textId="77777777" w:rsidR="0094631A" w:rsidRDefault="00277AC8" w:rsidP="00277AC8">
            <w:pPr>
              <w:numPr>
                <w:ilvl w:val="0"/>
                <w:numId w:val="83"/>
              </w:numPr>
              <w:ind w:hanging="20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1AA557E4" w14:textId="77777777" w:rsidR="0094631A" w:rsidRDefault="00277AC8" w:rsidP="00277AC8">
            <w:pPr>
              <w:numPr>
                <w:ilvl w:val="0"/>
                <w:numId w:val="83"/>
              </w:numPr>
              <w:ind w:hanging="200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4299421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14:paraId="469D75F9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21C3B2B7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p w14:paraId="6BABE77A" w14:textId="77777777" w:rsidR="0094631A" w:rsidRDefault="00277AC8">
      <w:pPr>
        <w:spacing w:after="4" w:line="239" w:lineRule="auto"/>
        <w:ind w:left="100"/>
      </w:pPr>
      <w:proofErr w:type="spellStart"/>
      <w:r>
        <w:rPr>
          <w:rFonts w:ascii="Arial" w:eastAsia="Arial" w:hAnsi="Arial" w:cs="Arial"/>
          <w:sz w:val="24"/>
        </w:rPr>
        <w:t>Disertakan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penyataan</w:t>
      </w:r>
      <w:proofErr w:type="spellEnd"/>
      <w:r>
        <w:rPr>
          <w:rFonts w:ascii="Arial" w:eastAsia="Arial" w:hAnsi="Arial" w:cs="Arial"/>
          <w:sz w:val="24"/>
        </w:rPr>
        <w:t xml:space="preserve"> PEO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  <w:u w:val="single" w:color="FF0000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Sila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gantikan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dengan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PEO program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masingmasing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)</w:t>
      </w: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3CDC1AB9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p w14:paraId="62F9F828" w14:textId="77777777" w:rsidR="0094631A" w:rsidRDefault="00277AC8">
      <w:pPr>
        <w:spacing w:after="5" w:line="271" w:lineRule="auto"/>
        <w:ind w:left="110" w:right="448" w:hanging="10"/>
        <w:jc w:val="both"/>
      </w:pPr>
      <w:r>
        <w:rPr>
          <w:rFonts w:ascii="Arial" w:eastAsia="Arial" w:hAnsi="Arial" w:cs="Arial"/>
          <w:sz w:val="24"/>
        </w:rPr>
        <w:t xml:space="preserve">PEO 1: </w:t>
      </w:r>
      <w:proofErr w:type="spellStart"/>
      <w:r>
        <w:rPr>
          <w:rFonts w:ascii="Arial" w:eastAsia="Arial" w:hAnsi="Arial" w:cs="Arial"/>
          <w:sz w:val="24"/>
        </w:rPr>
        <w:t>Mengintegrasikan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prinsip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awam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mengembangkan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pemikiran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kritikal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penyelesaian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masalah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kerja-kerja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rekabentuk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cekap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2AB20547" w14:textId="77777777" w:rsidR="0094631A" w:rsidRDefault="00277AC8">
      <w:pPr>
        <w:spacing w:after="21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p w14:paraId="0A813A1B" w14:textId="77777777" w:rsidR="0094631A" w:rsidRDefault="00277AC8">
      <w:pPr>
        <w:spacing w:after="5" w:line="271" w:lineRule="auto"/>
        <w:ind w:left="110" w:hanging="10"/>
        <w:jc w:val="both"/>
      </w:pPr>
      <w:r>
        <w:rPr>
          <w:rFonts w:ascii="Arial" w:eastAsia="Arial" w:hAnsi="Arial" w:cs="Arial"/>
          <w:sz w:val="24"/>
        </w:rPr>
        <w:t xml:space="preserve">PEO 2: </w:t>
      </w:r>
      <w:proofErr w:type="spellStart"/>
      <w:r>
        <w:rPr>
          <w:rFonts w:ascii="Arial" w:eastAsia="Arial" w:hAnsi="Arial" w:cs="Arial"/>
          <w:sz w:val="24"/>
        </w:rPr>
        <w:t>Mempamerkan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praktikal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komunikasi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berkesan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persekitaran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global. </w:t>
      </w:r>
    </w:p>
    <w:p w14:paraId="1A9ED1F6" w14:textId="77777777" w:rsidR="0094631A" w:rsidRDefault="00277AC8">
      <w:pPr>
        <w:spacing w:after="21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p w14:paraId="59E98E07" w14:textId="77777777" w:rsidR="0094631A" w:rsidRDefault="00277AC8">
      <w:pPr>
        <w:spacing w:after="5" w:line="271" w:lineRule="auto"/>
        <w:ind w:left="110" w:hanging="10"/>
        <w:jc w:val="both"/>
      </w:pPr>
      <w:r>
        <w:rPr>
          <w:rFonts w:ascii="Arial" w:eastAsia="Arial" w:hAnsi="Arial" w:cs="Arial"/>
          <w:sz w:val="24"/>
        </w:rPr>
        <w:t xml:space="preserve">PEO 3: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kapasiti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melaksanakan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pembelajaran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sepanjang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hayat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tanggungjawab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sosial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keusahawanan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6FFA7D34" w14:textId="77777777" w:rsidR="0094631A" w:rsidRDefault="00277AC8">
      <w:pPr>
        <w:spacing w:after="21"/>
        <w:ind w:left="100"/>
      </w:pPr>
      <w:r>
        <w:rPr>
          <w:rFonts w:ascii="Arial" w:eastAsia="Arial" w:hAnsi="Arial" w:cs="Arial"/>
          <w:sz w:val="24"/>
        </w:rPr>
        <w:t xml:space="preserve"> </w:t>
      </w:r>
    </w:p>
    <w:p w14:paraId="77A22BD9" w14:textId="77777777" w:rsidR="0094631A" w:rsidRDefault="00277AC8">
      <w:pPr>
        <w:spacing w:after="5" w:line="271" w:lineRule="auto"/>
        <w:ind w:left="110" w:hanging="10"/>
        <w:jc w:val="both"/>
      </w:pPr>
      <w:r>
        <w:rPr>
          <w:rFonts w:ascii="Arial" w:eastAsia="Arial" w:hAnsi="Arial" w:cs="Arial"/>
          <w:sz w:val="24"/>
        </w:rPr>
        <w:t xml:space="preserve">PEO 4: Bina </w:t>
      </w:r>
      <w:proofErr w:type="spellStart"/>
      <w:r>
        <w:rPr>
          <w:rFonts w:ascii="Arial" w:eastAsia="Arial" w:hAnsi="Arial" w:cs="Arial"/>
          <w:sz w:val="24"/>
        </w:rPr>
        <w:t>bakat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kepimpinan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berpasukan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sikap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betul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etika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3791CB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4E8BB0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7851D386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762CADCB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2B14372A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419507D2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0D59DAA9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lastRenderedPageBreak/>
        <w:t xml:space="preserve"> </w:t>
      </w:r>
    </w:p>
    <w:p w14:paraId="4B2630ED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132FE265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2F0CFE8E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208E5A77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103148A5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4DBCAB5F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5A0735A6" w14:textId="77777777" w:rsidR="0094631A" w:rsidRDefault="00277AC8">
      <w:pPr>
        <w:spacing w:after="0"/>
        <w:ind w:left="100"/>
      </w:pPr>
      <w:r>
        <w:rPr>
          <w:rFonts w:ascii="Arial" w:eastAsia="Arial" w:hAnsi="Arial" w:cs="Arial"/>
        </w:rPr>
        <w:t xml:space="preserve"> </w:t>
      </w:r>
    </w:p>
    <w:p w14:paraId="61A20ED9" w14:textId="77777777" w:rsidR="0094631A" w:rsidRDefault="00277AC8">
      <w:pPr>
        <w:spacing w:after="5" w:line="250" w:lineRule="auto"/>
        <w:ind w:left="114" w:right="353" w:hanging="10"/>
      </w:pPr>
      <w:proofErr w:type="spellStart"/>
      <w:r>
        <w:rPr>
          <w:rFonts w:ascii="Arial" w:eastAsia="Arial" w:hAnsi="Arial" w:cs="Arial"/>
        </w:rPr>
        <w:t>Sejauh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manakah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anda</w:t>
      </w:r>
      <w:proofErr w:type="spellEnd"/>
      <w:r>
        <w:rPr>
          <w:rFonts w:ascii="Arial" w:eastAsia="Arial" w:hAnsi="Arial" w:cs="Arial"/>
        </w:rPr>
        <w:t xml:space="preserve">? </w:t>
      </w:r>
    </w:p>
    <w:p w14:paraId="21208A1A" w14:textId="77777777" w:rsidR="0094631A" w:rsidRDefault="00277AC8">
      <w:pPr>
        <w:spacing w:after="118"/>
      </w:pPr>
      <w:r>
        <w:rPr>
          <w:rFonts w:ascii="Arial" w:eastAsia="Arial" w:hAnsi="Arial" w:cs="Arial"/>
          <w:sz w:val="24"/>
        </w:rPr>
        <w:t xml:space="preserve"> </w:t>
      </w:r>
    </w:p>
    <w:p w14:paraId="785ED72A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Berpengetahuan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bersesuaian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keperluan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z w:val="23"/>
        </w:rPr>
        <w:t>[PEO 1]</w:t>
      </w:r>
      <w:r>
        <w:rPr>
          <w:rFonts w:ascii="Arial" w:eastAsia="Arial" w:hAnsi="Arial" w:cs="Arial"/>
        </w:rPr>
        <w:t xml:space="preserve"> </w:t>
      </w:r>
    </w:p>
    <w:p w14:paraId="697170A6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FFB7D07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2DF83E86" w14:textId="77777777" w:rsidR="0094631A" w:rsidRDefault="00277AC8">
      <w:pPr>
        <w:spacing w:after="0"/>
        <w:ind w:left="49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65B5CB" wp14:editId="6DFBF50D">
                <wp:simplePos x="0" y="0"/>
                <wp:positionH relativeFrom="column">
                  <wp:posOffset>1499616</wp:posOffset>
                </wp:positionH>
                <wp:positionV relativeFrom="paragraph">
                  <wp:posOffset>10669</wp:posOffset>
                </wp:positionV>
                <wp:extent cx="3394075" cy="259549"/>
                <wp:effectExtent l="0" t="0" r="0" b="0"/>
                <wp:wrapSquare wrapText="bothSides"/>
                <wp:docPr id="291320" name="Group 29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59549"/>
                          <a:chOff x="0" y="0"/>
                          <a:chExt cx="3394075" cy="259549"/>
                        </a:xfrm>
                      </wpg:grpSpPr>
                      <wps:wsp>
                        <wps:cNvPr id="27443" name="Shape 27443"/>
                        <wps:cNvSpPr/>
                        <wps:spPr>
                          <a:xfrm>
                            <a:off x="0" y="34124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4" name="Shape 27444"/>
                        <wps:cNvSpPr/>
                        <wps:spPr>
                          <a:xfrm>
                            <a:off x="2884170" y="33489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5" name="Shape 27445"/>
                        <wps:cNvSpPr/>
                        <wps:spPr>
                          <a:xfrm>
                            <a:off x="2183130" y="33489"/>
                            <a:ext cx="509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6" name="Shape 27446"/>
                        <wps:cNvSpPr/>
                        <wps:spPr>
                          <a:xfrm>
                            <a:off x="1458595" y="33489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7" name="Shape 27447"/>
                        <wps:cNvSpPr/>
                        <wps:spPr>
                          <a:xfrm>
                            <a:off x="733425" y="32853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1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6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6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1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3" name="Rectangle 27493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13A5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4" name="Rectangle 27494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9E80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95" name="Rectangle 27495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D94B1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5B5CB" id="Group 291320" o:spid="_x0000_s1026" style="position:absolute;left:0;text-align:left;margin-left:118.1pt;margin-top:.85pt;width:267.25pt;height:20.45pt;z-index:251673600" coordsize="33940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r6BwUAAJomAAAOAAAAZHJzL2Uyb0RvYy54bWzsWl+PmzgQfz/pvgPivRv+Bog2W1XtdXXS&#10;6Vq1vQ/ggAlIYCPDJtn79DceYyBJN7C70m51Sx6IgfEwMx7755nx9ftDWRg7Kuqcs7VpX1mmQVnM&#10;k5xt1+Y/Pz6/C02jbghLSMEZXZv3tDbf3/z+2/W+WlGHZ7xIqDCACatX+2ptZk1TrRaLOs5oSeor&#10;XlEGL1MuStLArdguEkH2wL0sFo5lLRd7LpJK8JjWNTz9pF6aN8g/TWncfEnTmjZGsTZBtgavAq8b&#10;eV3cXJPVVpAqy+NWDPIEKUqSM/hox+oTaYhxJ/IzVmUeC17ztLmKebngaZrHFHUAbWzrRJtbwe8q&#10;1GW72m+rzkxg2hM7PZlt/PfuVlTfq68CLLGvtmALvJO6HFJRyn+Q0jigye47k9FDY8Tw0HUjzwp8&#10;04jhneNHvhcpm8YZGP6sW5z9cbnjQn92cSTMvgL3qHsL1M+zwPeMVBQNW6/AAl+FkScgfuB5rmkw&#10;UoKjIomhHqFpkLIzVL2qwWYPWsn1bMdThtCW8q0osrShHN9zfPm+05es4ru6uaUcTU52f9WN8s1E&#10;t0imW/GB6aYAD7/o2xVpZD8pqWwa+7WpJclAZSWIfFvyHf3Bka6R4xbakQ3i6iEHQXuKgg0pPSdw&#10;/WNSTaD/K2Tp+VHgwSwEnqEDPZT+mkb/t7ShH0i/AlrXtRycqSCDJtL/iti3nAhIJPEy9MMxYjUQ&#10;QGzbjhtdlmPA2vaXjn2Zt9dLbUeOB+N9UcfeHo699N0R6t7M7bBd4t0P3wRiL/JdZb4JcjgukKOt&#10;J6i4dH3FeILxWsLxMemYjg92L+y4F/VWGPXO3rqn/hAXvKZqYOR8wxnezUFw4OEsL5icjrYTWKB6&#10;TAD+BEsQRmDhZ4keXuAh1z+14GCruS+onKkF+0ZTWLtgutrYrxbbzcdCGDsi8Q5/nQcCqeyT5kXR&#10;9bIe7CVJSVFlpOXVsmk/gGq1nCQlRag9ZRu30ii8BdQCNTXqgim6TigWZ03Xn8FeAT840FY2Nzy5&#10;R6RCgwAgSMx6IWTwzpEBV3gpAGDIODI4YejZgXJy1/XCFihnfAD/mfFBAeoxrA3wcsK6PIDhCUt+&#10;v4JNIO5Xxgly9EvujA/tfnmwcZnxAcCqhZ3/FT7Alug0csD93HR8sEPXbrdhP8cH2Ci0gdZrxw8o&#10;yduNH1D9OX7ogXuOH2BV61Fyjh8wrpjjh0FmaXmOD0sZ40zGB9vzQ0iwtSmROX6QUeOD++XRGTjI&#10;1IxnBgZJoPGUg06vzfgw48NxnrRDyVHv7KOzOb/0RvJLwTk+BI/ChwCCBigqYMbcCX1XdoYkW1tv&#10;0asS1mleO3zAQsjbDR9Q/afBg41p0R74TgDwWeUH3I4MUhUnvF+s/HBZjmekly4bT2VmJ5SE5vLD&#10;XH5QVYeXKz9EXWH6G1R8CdsWVBan4fFjQgjpubLWBGsP7isG8GD7DhzVQHSwlkGkp4o+A1AJVZw2&#10;ZAPqVCCECvHaQjUsG5pE7cvllfHPUGx6sIzVHDaHVnpV2DEyLv79AqdJ0oJDYQwK0tgy5QET+Kh8&#10;axrFnwyq/6BEoxtCNza6IZriI8cTH0qMD3cNT3NZUMfCkfpae/OiVaSoqyIdD+PjKkk2lNut6Jca&#10;RzxAgU4j49k3M5xd0vd4OB+Z+LUCbxk4v9K0VOdh9Nry2sOJZ4HgABRWndvDWvKE1fAeZ3N/pOzm&#10;PwAAAP//AwBQSwMEFAAGAAgAAAAhAMVDUyffAAAACAEAAA8AAABkcnMvZG93bnJldi54bWxMj8FK&#10;w0AQhu+C77CM4M1ukmoiMZtSinoqgq0g3rbZaRKanQ3ZbZK+vePJ3mb4fv75pljNthMjDr51pCBe&#10;RCCQKmdaqhV87d8enkH4oMnozhEquKCHVXl7U+jcuIk+cdyFWnAJ+VwraELocyl91aDVfuF6JGZH&#10;N1gdeB1qaQY9cbntZBJFqbS6Jb7Q6B43DVan3dkqeJ/0tF7Gr+P2dNxcfvZPH9/bGJW6v5vXLyAC&#10;zuE/DH/6rA4lOx3cmYwXnYJkmSYcZZCBYJ5lEQ8HBY9JCrIs5PUD5S8AAAD//wMAUEsBAi0AFAAG&#10;AAgAAAAhALaDOJL+AAAA4QEAABMAAAAAAAAAAAAAAAAAAAAAAFtDb250ZW50X1R5cGVzXS54bWxQ&#10;SwECLQAUAAYACAAAACEAOP0h/9YAAACUAQAACwAAAAAAAAAAAAAAAAAvAQAAX3JlbHMvLnJlbHNQ&#10;SwECLQAUAAYACAAAACEAzfPK+gcFAACaJgAADgAAAAAAAAAAAAAAAAAuAgAAZHJzL2Uyb0RvYy54&#10;bWxQSwECLQAUAAYACAAAACEAxUNTJ98AAAAIAQAADwAAAAAAAAAAAAAAAABhBwAAZHJzL2Rvd25y&#10;ZXYueG1sUEsFBgAAAAAEAAQA8wAAAG0IAAAAAA==&#10;">
                <v:shape id="Shape 27443" o:spid="_x0000_s1027" style="position:absolute;top:341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LkExgAAAN4AAAAPAAAAZHJzL2Rvd25yZXYueG1sRI9Ba8JA&#10;FITvhf6H5Qne6kYjrY2uUgKCh15qvPT2mn0mwezbkH3G+O/dQqHHYWa+YTa70bVqoD40ng3MZwko&#10;4tLbhisDp2L/sgIVBNli65kM3CnAbvv8tMHM+ht/0XCUSkUIhwwN1CJdpnUoa3IYZr4jjt7Z9w4l&#10;yr7StsdbhLtWL5LkVTtsOC7U2FFeU3k5Xp2BQ5Ge5Hq/FN8/kufve7tKB/9pzHQyfqxBCY3yH/5r&#10;H6yBxdtymcLvnXgF9PYBAAD//wMAUEsBAi0AFAAGAAgAAAAhANvh9svuAAAAhQEAABMAAAAAAAAA&#10;AAAAAAAAAAAAAFtDb250ZW50X1R5cGVzXS54bWxQSwECLQAUAAYACAAAACEAWvQsW78AAAAVAQAA&#10;CwAAAAAAAAAAAAAAAAAfAQAAX3JlbHMvLnJlbHNQSwECLQAUAAYACAAAACEAJSi5B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44" o:spid="_x0000_s1028" style="position:absolute;left:28841;top:334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FwxgAAAN4AAAAPAAAAZHJzL2Rvd25yZXYueG1sRI9Ba8JA&#10;FITvhf6H5Qm91Y0aWhtdpQQED71ovPT2mn0mwezbkH3G+O+7BaHHYWa+Ydbb0bVqoD40ng3Mpgko&#10;4tLbhisDp2L3ugQVBNli65kM3CnAdvP8tMbM+hsfaDhKpSKEQ4YGapEu0zqUNTkMU98RR+/se4cS&#10;ZV9p2+Mtwl2r50nyph02HBdq7Civqbwcr87Avlic5Hq/FN8/kucfO7tcDP7LmJfJ+LkCJTTKf/jR&#10;3lsD8/c0TeHvTrwCevMLAAD//wMAUEsBAi0AFAAGAAgAAAAhANvh9svuAAAAhQEAABMAAAAAAAAA&#10;AAAAAAAAAAAAAFtDb250ZW50X1R5cGVzXS54bWxQSwECLQAUAAYACAAAACEAWvQsW78AAAAVAQAA&#10;CwAAAAAAAAAAAAAAAAAfAQAAX3JlbHMvLnJlbHNQSwECLQAUAAYACAAAACEAqsEhc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45" o:spid="_x0000_s1029" style="position:absolute;left:21831;top:334;width:5093;height:2255;visibility:visible;mso-wrap-style:square;v-text-anchor:top" coordsize="50927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nikxQAAAN4AAAAPAAAAZHJzL2Rvd25yZXYueG1sRI/NbsIw&#10;EITvlXgHa5F6Kw5RWlDAoBZU1Cs/B46LvSQR8TqyDYS3x5Uq9TiamW8082VvW3EjHxrHCsajDASx&#10;dqbhSsFh//02BREissHWMSl4UIDlYvAyx9K4O2/ptouVSBAOJSqoY+xKKYOuyWIYuY44eWfnLcYk&#10;fSWNx3uC21bmWfYhLTacFmrsaFWTvuyuVsHaH9tifdroLr9sNTV7N/naFEq9DvvPGYhIffwP/7V/&#10;jIJ8UhTv8HsnXQG5eAIAAP//AwBQSwECLQAUAAYACAAAACEA2+H2y+4AAACFAQAAEwAAAAAAAAAA&#10;AAAAAAAAAAAAW0NvbnRlbnRfVHlwZXNdLnhtbFBLAQItABQABgAIAAAAIQBa9CxbvwAAABUBAAAL&#10;AAAAAAAAAAAAAAAAAB8BAABfcmVscy8ucmVsc1BLAQItABQABgAIAAAAIQC5knikxQAAAN4AAAAP&#10;AAAAAAAAAAAAAAAAAAcCAABkcnMvZG93bnJldi54bWxQSwUGAAAAAAMAAwC3AAAA+QIAAAAA&#10;" path="m81915,l427355,r32385,8255l485775,33020r17145,35560l509270,112395r-6350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270,225425"/>
                </v:shape>
                <v:shape id="Shape 27446" o:spid="_x0000_s1030" style="position:absolute;left:14585;top:334;width:5100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qcxgAAAN4AAAAPAAAAZHJzL2Rvd25yZXYueG1sRI9Ba8JA&#10;FITvBf/D8gRvdVMVtamrSEDw4KXGS2+v2dckmH0bss8Y/71bKPQ4zMw3zGY3uEb11IXas4G3aQKK&#10;uPC25tLAJT+8rkEFQbbYeCYDDwqw245eNphaf+dP6s9SqgjhkKKBSqRNtQ5FRQ7D1LfE0fvxnUOJ&#10;siu17fAe4a7RsyRZaoc1x4UKW8oqKq7nmzNwzOcXuT2u+de3ZNn7wa7nvT8ZMxkP+w9QQoP8h//a&#10;R2tgtloslvB7J14BvX0CAAD//wMAUEsBAi0AFAAGAAgAAAAhANvh9svuAAAAhQEAABMAAAAAAAAA&#10;AAAAAAAAAAAAAFtDb250ZW50X1R5cGVzXS54bWxQSwECLQAUAAYACAAAACEAWvQsW78AAAAVAQAA&#10;CwAAAAAAAAAAAAAAAAAfAQAAX3JlbHMvLnJlbHNQSwECLQAUAAYACAAAACEANV8an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47" o:spid="_x0000_s1031" style="position:absolute;left:7334;top:328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78HxgAAAN4AAAAPAAAAZHJzL2Rvd25yZXYueG1sRI9Ba8JA&#10;FITvhf6H5RV6q5uqVBtdpQQED140Xry9Zp9JMPs2ZJ8x/vuuIPQ4zMw3zHI9uEb11IXas4HPUQKK&#10;uPC25tLAMd98zEEFQbbYeCYDdwqwXr2+LDG1/sZ76g9SqgjhkKKBSqRNtQ5FRQ7DyLfE0Tv7zqFE&#10;2ZXadniLcNfocZJ8aYc1x4UKW8oqKi6HqzOwzSdHud4v+elXsux7Y+eT3u+MeX8bfhaghAb5Dz/b&#10;W2tgPJtOZ/C4E6+AXv0BAAD//wMAUEsBAi0AFAAGAAgAAAAhANvh9svuAAAAhQEAABMAAAAAAAAA&#10;AAAAAAAAAAAAAFtDb250ZW50X1R5cGVzXS54bWxQSwECLQAUAAYACAAAACEAWvQsW78AAAAVAQAA&#10;CwAAAAAAAAAAAAAAAAAfAQAAX3JlbHMvLnJlbHNQSwECLQAUAAYACAAAACEAWhO/B8YAAADeAAAA&#10;DwAAAAAAAAAAAAAAAAAHAgAAZHJzL2Rvd25yZXYueG1sUEsFBgAAAAADAAMAtwAAAPoCAAAAAA==&#10;" path="m81915,l427355,r32385,8255l485775,33020r17145,35560l509905,112395r-6985,43816l485775,192405r-26035,24131l427355,225425r-345440,l49530,216536,23495,192405,6350,156211,,112395,6350,68580,23495,33020,49530,8255,81915,xe" filled="f" strokeweight="1pt">
                  <v:stroke endcap="round"/>
                  <v:path arrowok="t" textboxrect="0,0,509905,225425"/>
                </v:shape>
                <v:rect id="Rectangle 27493" o:spid="_x0000_s1032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dZ2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xeJ/EY/u6EKyAXvwAAAP//AwBQSwECLQAUAAYACAAAACEA2+H2y+4AAACFAQAAEwAAAAAA&#10;AAAAAAAAAAAAAAAAW0NvbnRlbnRfVHlwZXNdLnhtbFBLAQItABQABgAIAAAAIQBa9CxbvwAAABUB&#10;AAALAAAAAAAAAAAAAAAAAB8BAABfcmVscy8ucmVsc1BLAQItABQABgAIAAAAIQC/xdZ2yAAAAN4A&#10;AAAPAAAAAAAAAAAAAAAAAAcCAABkcnMvZG93bnJldi54bWxQSwUGAAAAAAMAAwC3AAAA/AIAAAAA&#10;" filled="f" stroked="f">
                  <v:textbox inset="0,0,0,0">
                    <w:txbxContent>
                      <w:p w14:paraId="0C713A57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94" o:spid="_x0000_s1033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4CxwAAAN4AAAAPAAAAZHJzL2Rvd25yZXYueG1sRI9Ba8JA&#10;FITvBf/D8oTe6kaRalJXEa0kx6oF29sj+5oEs29DdjWpv94tCD0OM/MNs1j1phZXal1lWcF4FIEg&#10;zq2uuFDwedy9zEE4j6yxtkwKfsnBajl4WmCibcd7uh58IQKEXYIKSu+bREqXl2TQjWxDHLwf2xr0&#10;QbaF1C12AW5qOYmiV2mw4rBQYkObkvLz4WIUpPNm/ZXZW1fU79/p6eMUb4+xV+p52K/fQHjq/X/4&#10;0c60gslsGk/h7064AnJ5BwAA//8DAFBLAQItABQABgAIAAAAIQDb4fbL7gAAAIUBAAATAAAAAAAA&#10;AAAAAAAAAAAAAABbQ29udGVudF9UeXBlc10ueG1sUEsBAi0AFAAGAAgAAAAhAFr0LFu/AAAAFQEA&#10;AAsAAAAAAAAAAAAAAAAAHwEAAF9yZWxzLy5yZWxzUEsBAi0AFAAGAAgAAAAhADAsTgLHAAAA3gAA&#10;AA8AAAAAAAAAAAAAAAAABwIAAGRycy9kb3ducmV2LnhtbFBLBQYAAAAAAwADALcAAAD7AgAAAAA=&#10;" filled="f" stroked="f">
                  <v:textbox inset="0,0,0,0">
                    <w:txbxContent>
                      <w:p w14:paraId="6B29E807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95" o:spid="_x0000_s1034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OuZxwAAAN4AAAAPAAAAZHJzL2Rvd25yZXYueG1sRI9Pa8JA&#10;FMTvQr/D8gRvulHUmtRVxD/o0WrB9vbIviah2bchu5rop+8WhB6HmfkNM1+2phQ3ql1hWcFwEIEg&#10;Tq0uOFPwcd71ZyCcR9ZYWiYFd3KwXLx05pho2/A73U4+EwHCLkEFufdVIqVLczLoBrYiDt63rQ36&#10;IOtM6hqbADelHEXRVBosOCzkWNE6p/TndDUK9rNq9XmwjyYrt1/7y/ESb86xV6rXbVdvIDy1/j/8&#10;bB+0gtHrOJ7A351wBeTiFwAA//8DAFBLAQItABQABgAIAAAAIQDb4fbL7gAAAIUBAAATAAAAAAAA&#10;AAAAAAAAAAAAAABbQ29udGVudF9UeXBlc10ueG1sUEsBAi0AFAAGAAgAAAAhAFr0LFu/AAAAFQEA&#10;AAsAAAAAAAAAAAAAAAAAHwEAAF9yZWxzLy5yZWxzUEsBAi0AFAAGAAgAAAAhAF9g65nHAAAA3gAA&#10;AA8AAAAAAAAAAAAAAAAABwIAAGRycy9kb3ducmV2LnhtbFBLBQYAAAAAAwADALcAAAD7AgAAAAA=&#10;" filled="f" stroked="f">
                  <v:textbox inset="0,0,0,0">
                    <w:txbxContent>
                      <w:p w14:paraId="2E7D94B1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27837160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78A1296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9BEDAE4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9E041C3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Berkemahiran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bersesuaian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keperluan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. [PEO 2] </w:t>
      </w:r>
    </w:p>
    <w:p w14:paraId="7B477CA6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085EFF5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2D534307" w14:textId="77777777" w:rsidR="0094631A" w:rsidRDefault="00277AC8">
      <w:pPr>
        <w:tabs>
          <w:tab w:val="center" w:pos="1256"/>
          <w:tab w:val="center" w:pos="5086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5F4D86C" wp14:editId="4D1FAC3B">
                <wp:extent cx="3394075" cy="266788"/>
                <wp:effectExtent l="0" t="0" r="0" b="0"/>
                <wp:docPr id="291321" name="Group 29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66788"/>
                          <a:chOff x="0" y="0"/>
                          <a:chExt cx="3394075" cy="266788"/>
                        </a:xfrm>
                      </wpg:grpSpPr>
                      <wps:wsp>
                        <wps:cNvPr id="27448" name="Shape 27448"/>
                        <wps:cNvSpPr/>
                        <wps:spPr>
                          <a:xfrm>
                            <a:off x="0" y="41363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9" name="Shape 27449"/>
                        <wps:cNvSpPr/>
                        <wps:spPr>
                          <a:xfrm>
                            <a:off x="2884170" y="40728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0" name="Shape 27450"/>
                        <wps:cNvSpPr/>
                        <wps:spPr>
                          <a:xfrm>
                            <a:off x="2183130" y="40728"/>
                            <a:ext cx="509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1" name="Shape 27451"/>
                        <wps:cNvSpPr/>
                        <wps:spPr>
                          <a:xfrm>
                            <a:off x="1458595" y="40728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2" name="Shape 27452"/>
                        <wps:cNvSpPr/>
                        <wps:spPr>
                          <a:xfrm>
                            <a:off x="733425" y="40093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3" name="Rectangle 27523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E13B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4" name="Rectangle 27524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CC006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5" name="Rectangle 27525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5012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4D86C" id="Group 291321" o:spid="_x0000_s1035" style="width:267.25pt;height:21pt;mso-position-horizontal-relative:char;mso-position-vertical-relative:line" coordsize="3394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tJJAUAAKEmAAAOAAAAZHJzL2Uyb0RvYy54bWzsWm1vozgQ/n7S/QfE92uwwQGipqvT7m11&#10;0ul2tS8/wCUmRCIYGdqk9+tvPMZAkzaQPandXsmHYGA8zJv92DO+fLff5s6dUNVGFkuXXHiuI4pE&#10;rjbFeul+//bxt8h1qpoXK57LQizde1G5765+/eVyVy4ElZnMV0I5wKSoFrty6WZ1XS5msyrJxJZX&#10;F7IUBbxMpdryGm7VerZSfAfct/mMet58tpNqVSqZiKqCpx/MS/cK+aepSOpPaVqJ2smXLshW47/C&#10;/xv9P7u65Iu14mW2SRox+A9IseWbAj7asvrAa+7cqs0Rq+0mUbKSaX2RyO1MpukmEagDaEO8A22u&#10;lbwtUZf1YrcuWzOBaQ/s9MNsk7/vrlX5tfyswBK7cg22wDutyz5VW30FKZ09muy+NZnY104CD30/&#10;DryQuU4C7+h8HkaRsWmSgeGPuiXZH6c7zuxnZw+E2ZUQHlVngeq/WeBrxkuBhq0WYIHPytmsQPww&#10;CCBcC76FQEUSxzxC0yBla6hqUYHNnrRSQPy5bwxhLcW8OPasoSgLKNPvW335Irmt6msh0eT87q+q&#10;NrG5si2e2VayL2xTQYSfjO2S17qfllQ3nd3StZJkoLIRRL/dyjvxTSJdrf0WkZiAuNblIGhHkRd9&#10;yoCGPntIagnstUSWAYvDAEYh8Iwo9DD6Wxp7bWgjFuq4Alrf9yiOVJDBEtmrIWYejYFEE88jFg0R&#10;G0cAMSHUj0/L0WNN2JyS07yDTmoS0wD8fVLHzh6UzJk/QN2ZuXHbKd6d+0YQBzHzjflGyEF9IEdb&#10;j1Bx7jPDeITxGsJhn7RMh53dCTscRZ0VBqOzs+5hPCS5rIRxjB5vOMLbMQgB3B/leaGHI6GhB6on&#10;HOBPFSuEEZj4i5V1L/DQ85+ZcLBV3+dCj9S8+CJSmLtguBLsV6n1zftcOXdc4x3+2ggEUt0n3eR5&#10;28t7spcm5XmZ8YZXw6b5AKrVcNKUAqH2kG3SSGPwFlAL1LSoC6ZoO6FYsqjb/gWsFfCDPW1180au&#10;7hGp0CAACBqzngkZ4mNkiLWMWgDAkGFkoFEUkNAEOWAmbYDycXwIwthGloXhfuQ8Hz6gINpB3exv&#10;5tzjIdBRPJydJ3wA8x2h2ojJs4eXI+blnpkp7cWPdYa9HrpvBHE3M46Qo5tyR6jYTuUTPsAabcKH&#10;V4sPeplzsHOAR2fhA4l80izDHscHWCg0G63++H4JfEBJcP/wJvEB1X/V+4cJH8ZtFjswm/YP0/5h&#10;OGX3ZGaJkWN8IGfhAwlYxJqd9+P40Msv9cb3S+ADSvJ28QHVn/Ch2/ZM+SVI0XS7qCm/hHmnKb/U&#10;VR4YPcYHehY+hL6viwp6XRN4XjyVH7pqQZN86dLtgwOwl8gfXvj1agTDGWlbfXnV8NArX9m0kr0e&#10;p5cGibuJcUov6eE7GJ3HuVdr/an8AEDbVDX+R+UHRn0LD1+g4suLdS6gOK0fn5Ni0tlWXWuCGMPc&#10;FNRgmnI8IwwKEqaK783DGLcmkI60m4dSmeK0oxtQpwIhDIQ3hWogtSS6WJAX+r+QH6HY9GQZq97f&#10;7LHw3iph6jtOJtU/n+BQSZpLqI9BXRpbrj5nAt/Wb10n/7OAQwCgS20byjZubEPV+XuJBz+MNL/f&#10;1jLd6Lo61o/M15qb5ywmMRo87s3gLG8SqLp7UCb62dzZavFm3AmrLpP7fTg4sZ4/vj7ohcE8hGXg&#10;TzY6Wy1e2p14JAjOQWGdpDmzpQ9a9e9xNHcny67+BQAA//8DAFBLAwQUAAYACAAAACEA/DX5/9wA&#10;AAAEAQAADwAAAGRycy9kb3ducmV2LnhtbEyPQWvCQBCF74X+h2UKvdVN1EhJsxGRticRqkLpbcyO&#10;STA7G7JrEv+9217qZeDxHu99ky1H04ieOldbVhBPIhDEhdU1lwoO+4+XVxDOI2tsLJOCKzlY5o8P&#10;GabaDvxF/c6XIpSwS1FB5X2bSumKigy6iW2Jg3eynUEfZFdK3eEQyk0jp1G0kAZrDgsVtrSuqDjv&#10;LkbB54DDaha/95vzaX392Sfb701MSj0/jas3EJ5G/x+GX/yADnlgOtoLaycaBeER/3eDl8zmCYij&#10;gvk0Apln8h4+vwEAAP//AwBQSwECLQAUAAYACAAAACEAtoM4kv4AAADhAQAAEwAAAAAAAAAAAAAA&#10;AAAAAAAAW0NvbnRlbnRfVHlwZXNdLnhtbFBLAQItABQABgAIAAAAIQA4/SH/1gAAAJQBAAALAAAA&#10;AAAAAAAAAAAAAC8BAABfcmVscy8ucmVsc1BLAQItABQABgAIAAAAIQB4DOtJJAUAAKEmAAAOAAAA&#10;AAAAAAAAAAAAAC4CAABkcnMvZTJvRG9jLnhtbFBLAQItABQABgAIAAAAIQD8Nfn/3AAAAAQBAAAP&#10;AAAAAAAAAAAAAAAAAH4HAABkcnMvZG93bnJldi54bWxQSwUGAAAAAAQABADzAAAAhwgAAAAA&#10;">
                <v:shape id="Shape 27448" o:spid="_x0000_s1036" style="position:absolute;top:413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t1wwAAAN4AAAAPAAAAZHJzL2Rvd25yZXYueG1sRE9Na8JA&#10;EL0X/A/LCN7qpirVpq4iAcGDlxov3sbsNAlmZ0N2jPHfu4dCj4/3vd4OrlE9daH2bOBjmoAiLryt&#10;uTRwzvfvK1BBkC02nsnAkwJsN6O3NabWP/iH+pOUKoZwSNFAJdKmWoeiIodh6lviyP36zqFE2JXa&#10;dviI4a7RsyT51A5rjg0VtpRVVNxOd2fgkM/Pcn/e8stVsuxrb1fz3h+NmYyH3TcooUH+xX/ugzUw&#10;Wy4WcW+8E6+A3rwAAAD//wMAUEsBAi0AFAAGAAgAAAAhANvh9svuAAAAhQEAABMAAAAAAAAAAAAA&#10;AAAAAAAAAFtDb250ZW50X1R5cGVzXS54bWxQSwECLQAUAAYACAAAACEAWvQsW78AAAAVAQAACwAA&#10;AAAAAAAAAAAAAAAfAQAAX3JlbHMvLnJlbHNQSwECLQAUAAYACAAAACEAK4wrdcMAAADeAAAADwAA&#10;AAAAAAAAAAAAAAAHAgAAZHJzL2Rvd25yZXYueG1sUEsFBgAAAAADAAMAtwAAAPc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49" o:spid="_x0000_s1037" style="position:absolute;left:28841;top:407;width:5099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K3xgAAAN4AAAAPAAAAZHJzL2Rvd25yZXYueG1sRI9Ba8JA&#10;FITvhf6H5RV6q5tItDW6ESmIIhRpWuj1kX1mg9m3IbvR+O/dQqHHYWa+YVbr0bbiQr1vHCtIJwkI&#10;4srphmsF31/blzcQPiBrbB2Tght5WBePDyvMtbvyJ13KUIsIYZ+jAhNCl0vpK0MW/cR1xNE7ud5i&#10;iLKvpe7xGuG2ldMkmUuLDccFgx29G6rO5WAVbIzBLNUfP1nD2yPPkmF3mA9KPT+NmyWIQGP4D/+1&#10;91rB9DXLFvB7J14BWdwBAAD//wMAUEsBAi0AFAAGAAgAAAAhANvh9svuAAAAhQEAABMAAAAAAAAA&#10;AAAAAAAAAAAAAFtDb250ZW50X1R5cGVzXS54bWxQSwECLQAUAAYACAAAACEAWvQsW78AAAAVAQAA&#10;CwAAAAAAAAAAAAAAAAAfAQAAX3JlbHMvLnJlbHNQSwECLQAUAAYACAAAACEAJINit8YAAADeAAAA&#10;DwAAAAAAAAAAAAAAAAAHAgAAZHJzL2Rvd25yZXYueG1sUEsFBgAAAAADAAMAtwAAAPoCAAAAAA==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shape id="Shape 27450" o:spid="_x0000_s1038" style="position:absolute;left:21831;top:407;width:5093;height:2248;visibility:visible;mso-wrap-style:square;v-text-anchor:top" coordsize="509270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XjAyAAAAN4AAAAPAAAAZHJzL2Rvd25yZXYueG1sRI9da8Iw&#10;FIbvBf9DOMLuNLWoG51RZGOwqTjnxvDy0BzbsuYka2Lb/fvlYrDLl/eLZ7nuTS1aanxlWcF0koAg&#10;zq2uuFDw8f40vgPhA7LG2jIp+CEP69VwsMRM247fqD2FQsQR9hkqKENwmZQ+L8mgn1hHHL2LbQyG&#10;KJtC6ga7OG5qmSbJQhqsOD6U6OihpPzrdDUK/PfxcDinR+deZvtr+7gtXnefnVI3o35zDyJQH/7D&#10;f+1nrSC9nc0jQMSJKCBXvwAAAP//AwBQSwECLQAUAAYACAAAACEA2+H2y+4AAACFAQAAEwAAAAAA&#10;AAAAAAAAAAAAAAAAW0NvbnRlbnRfVHlwZXNdLnhtbFBLAQItABQABgAIAAAAIQBa9CxbvwAAABUB&#10;AAALAAAAAAAAAAAAAAAAAB8BAABfcmVscy8ucmVsc1BLAQItABQABgAIAAAAIQDAjXjAyAAAAN4A&#10;AAAPAAAAAAAAAAAAAAAAAAcCAABkcnMvZG93bnJldi54bWxQSwUGAAAAAAMAAwC3AAAA/AIAAAAA&#10;" path="m81915,l427355,r32385,8255l485775,33020r17145,35560l509270,112395r-6350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270,224790"/>
                </v:shape>
                <v:shape id="Shape 27451" o:spid="_x0000_s1039" style="position:absolute;left:14585;top:407;width:5100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hsxQAAAN4AAAAPAAAAZHJzL2Rvd25yZXYueG1sRI9Ba8JA&#10;FITvgv9heUJvuolEW6KriCCWgohpwesj+5oNzb4N2Y2m/75bEDwOM/MNs94OthE36nztWEE6S0AQ&#10;l07XXCn4+jxM30D4gKyxcUwKfsnDdjMerTHX7s4XuhWhEhHCPkcFJoQ2l9KXhiz6mWuJo/ftOosh&#10;yq6SusN7hNtGzpNkKS3WHBcMtrQ3VP4UvVWwMwazVJ+uWc2HMy+S/vix7JV6mQy7FYhAQ3iGH+13&#10;rWD+mi1S+L8Tr4Dc/AEAAP//AwBQSwECLQAUAAYACAAAACEA2+H2y+4AAACFAQAAEwAAAAAAAAAA&#10;AAAAAAAAAAAAW0NvbnRlbnRfVHlwZXNdLnhtbFBLAQItABQABgAIAAAAIQBa9CxbvwAAABUBAAAL&#10;AAAAAAAAAAAAAAAAAB8BAABfcmVscy8ucmVsc1BLAQItABQABgAIAAAAIQBfLPhsxQAAAN4AAAAP&#10;AAAAAAAAAAAAAAAAAAcCAABkcnMvZG93bnJldi54bWxQSwUGAAAAAAMAAwC3AAAA+QIAAAAA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shape id="Shape 27452" o:spid="_x0000_s1040" style="position:absolute;left:7334;top:400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pCxwAAAN4AAAAPAAAAZHJzL2Rvd25yZXYueG1sRI9Pa8JA&#10;FMTvBb/D8gRvddPYP5q6igQED73UeOntNftMgtm3IfuM8dt3C4Ueh5n5DbPejq5VA/Wh8WzgaZ6A&#10;Ii69bbgycCr2j0tQQZAttp7JwJ0CbDeThzVm1t/4k4ajVCpCOGRooBbpMq1DWZPDMPcdcfTOvnco&#10;UfaVtj3eIty1Ok2SV+2w4bhQY0d5TeXleHUGDsXiJNf7pfj6ljxf7e1yMfgPY2bTcfcOSmiU//Bf&#10;+2ANpG/PLyn83olXQG9+AAAA//8DAFBLAQItABQABgAIAAAAIQDb4fbL7gAAAIUBAAATAAAAAAAA&#10;AAAAAAAAAAAAAABbQ29udGVudF9UeXBlc10ueG1sUEsBAi0AFAAGAAgAAAAhAFr0LFu/AAAAFQEA&#10;AAsAAAAAAAAAAAAAAAAAHwEAAF9yZWxzLy5yZWxzUEsBAi0AFAAGAAgAAAAhAM+9ikLHAAAA3gAA&#10;AA8AAAAAAAAAAAAAAAAABwIAAGRycy9kb3ducmV2LnhtbFBLBQYAAAAAAwADALcAAAD7AgAAAAA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rect id="Rectangle 27523" o:spid="_x0000_s1041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xAM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uLPfvwBjzvhCsjpHQAA//8DAFBLAQItABQABgAIAAAAIQDb4fbL7gAAAIUBAAATAAAAAAAA&#10;AAAAAAAAAAAAAABbQ29udGVudF9UeXBlc10ueG1sUEsBAi0AFAAGAAgAAAAhAFr0LFu/AAAAFQEA&#10;AAsAAAAAAAAAAAAAAAAAHwEAAF9yZWxzLy5yZWxzUEsBAi0AFAAGAAgAAAAhAGqbEAzHAAAA3gAA&#10;AA8AAAAAAAAAAAAAAAAABwIAAGRycy9kb3ducmV2LnhtbFBLBQYAAAAAAwADALcAAAD7AgAAAAA=&#10;" filled="f" stroked="f">
                  <v:textbox inset="0,0,0,0">
                    <w:txbxContent>
                      <w:p w14:paraId="6FEE13BE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24" o:spid="_x0000_s1042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h4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LPfvwBjzvhCsjpHQAA//8DAFBLAQItABQABgAIAAAAIQDb4fbL7gAAAIUBAAATAAAAAAAA&#10;AAAAAAAAAAAAAABbQ29udGVudF9UeXBlc10ueG1sUEsBAi0AFAAGAAgAAAAhAFr0LFu/AAAAFQEA&#10;AAsAAAAAAAAAAAAAAAAAHwEAAF9yZWxzLy5yZWxzUEsBAi0AFAAGAAgAAAAhAOVyiHjHAAAA3gAA&#10;AA8AAAAAAAAAAAAAAAAABwIAAGRycy9kb3ducmV2LnhtbFBLBQYAAAAAAwADALcAAAD7AgAAAAA=&#10;" filled="f" stroked="f">
                  <v:textbox inset="0,0,0,0">
                    <w:txbxContent>
                      <w:p w14:paraId="744CC006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25" o:spid="_x0000_s1043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i3jxwAAAN4AAAAPAAAAZHJzL2Rvd25yZXYueG1sRI9Pa8JA&#10;FMTvQr/D8gredNOANkZXkdaiR/+Bentkn0lo9m3Ibk3sp+8KBY/DzPyGmS06U4kbNa60rOBtGIEg&#10;zqwuOVdwPHwNEhDOI2usLJOCOzlYzF96M0y1bXlHt73PRYCwS1FB4X2dSumyggy6oa2Jg3e1jUEf&#10;ZJNL3WAb4KaScRSNpcGSw0KBNX0UlH3vf4yCdVIvzxv72+bV6rI+bU+Tz8PEK9V/7ZZTEJ46/wz/&#10;tzdaQfw+ikfwuBOugJz/AQAA//8DAFBLAQItABQABgAIAAAAIQDb4fbL7gAAAIUBAAATAAAAAAAA&#10;AAAAAAAAAAAAAABbQ29udGVudF9UeXBlc10ueG1sUEsBAi0AFAAGAAgAAAAhAFr0LFu/AAAAFQEA&#10;AAsAAAAAAAAAAAAAAAAAHwEAAF9yZWxzLy5yZWxzUEsBAi0AFAAGAAgAAAAhAIo+LePHAAAA3gAA&#10;AA8AAAAAAAAAAAAAAAAABwIAAGRycy9kb3ducmV2LnhtbFBLBQYAAAAAAwADALcAAAD7AgAAAAA=&#10;" filled="f" stroked="f">
                  <v:textbox inset="0,0,0,0">
                    <w:txbxContent>
                      <w:p w14:paraId="37C50124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6E3F1FC9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06B348DD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6FEF245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DA10C72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Beretika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melibatkan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. [PEO 4] </w:t>
      </w:r>
    </w:p>
    <w:p w14:paraId="466740EA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02322023" w14:textId="77777777" w:rsidR="0094631A" w:rsidRDefault="00277AC8">
      <w:pPr>
        <w:tabs>
          <w:tab w:val="center" w:pos="1256"/>
          <w:tab w:val="center" w:pos="5116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31F3D28" wp14:editId="707A0CAF">
                <wp:extent cx="3432175" cy="251802"/>
                <wp:effectExtent l="0" t="0" r="0" b="0"/>
                <wp:docPr id="291323" name="Group 29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251802"/>
                          <a:chOff x="0" y="0"/>
                          <a:chExt cx="3432175" cy="251802"/>
                        </a:xfrm>
                      </wpg:grpSpPr>
                      <wps:wsp>
                        <wps:cNvPr id="27458" name="Shape 27458"/>
                        <wps:cNvSpPr/>
                        <wps:spPr>
                          <a:xfrm>
                            <a:off x="0" y="26377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9" name="Shape 27459"/>
                        <wps:cNvSpPr/>
                        <wps:spPr>
                          <a:xfrm>
                            <a:off x="2183130" y="26377"/>
                            <a:ext cx="509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0" name="Shape 27460"/>
                        <wps:cNvSpPr/>
                        <wps:spPr>
                          <a:xfrm>
                            <a:off x="1445895" y="26377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1" name="Shape 27461"/>
                        <wps:cNvSpPr/>
                        <wps:spPr>
                          <a:xfrm>
                            <a:off x="733425" y="26377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6" name="Shape 27466"/>
                        <wps:cNvSpPr/>
                        <wps:spPr>
                          <a:xfrm>
                            <a:off x="2922270" y="26377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1" name="Rectangle 27561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F385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2" name="Rectangle 27562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CD64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3" name="Rectangle 27563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9E729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F3D28" id="Group 291323" o:spid="_x0000_s1044" style="width:270.25pt;height:19.85pt;mso-position-horizontal-relative:char;mso-position-vertical-relative:line" coordsize="34321,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khAwUAAKEmAAAOAAAAZHJzL2Uyb0RvYy54bWzsWluPmzgUfl9p/wPifSfY3EI0mWrVbkcr&#10;rbZVLz/AAROQwEaGmWT21+/xAQNJOiFptb1syUNs4PhwbvaHz/Hti31ZWI9c1bkUa5vcOLbFRSyT&#10;XGzX9scPr39b2lbdMJGwQgq+tp94bb+4+/WX21214lRmski4soCJqFe7am1nTVOtFos6znjJ6htZ&#10;cQEPU6lK1sCl2i4SxXbAvSwW1HGCxU6qpFIy5nUNd1+1D+075J+mPG7epGnNG6tY2yBbg/8K/zf6&#10;f3F3y1Zbxaosjzsx2GdIUbJcwEt7Vq9Yw6wHlZ+wKvNYyVqmzU0sy4VM0zzmqANoQ5wjbe6VfKhQ&#10;l+1qt616M4Fpj+z02Wzjvx/vVfW+eqvAErtqC7bAK63LPlWlbkFKa48me+pNxveNFcNN13MpCX3b&#10;iuEZ9cnSoa1N4wwMfzIszv44P3BhXrs4EGZXQXjUgwXqL7PA+4xVHA1br8ACb5WVJyB+6PkQroKV&#10;EKhIYrW30DRI2RuqXtVgs2etRAM3DFtDGEv5ThQ5xlDU96ivn/f6slX8UDf3XKLJ2eNfddPGZmJ6&#10;LDO9eC9MV0GEn43tijV6nJZUd63d2jaSZKByK4h+WspH/kEiXaP9tiQRAXGNy0HQgaIQY0qPhq5/&#10;SGoITFshS8+PQg9mIfBcUhjR6m9oTNvRLv1QxxXQuq5DcaaCDIbItC2x79AISDRxsPSXU8StI4CY&#10;EOpG5+UYsSZ+QMl53t4gNYmoB/4+q+NgD0oC352gHszcue0c78F9FxB7ke+25rtADuoCOdr6AhUD&#10;128ZX2C8jnDaJz3TaWcPwk5H0WCFyegcrHscD3Eha946Rs83nOH9HIQAHs/yQujpSGjogOoxA/hT&#10;IkEYgYVfJMa9wEOvf+2Cg73mqeB6phbiHU9h7YLpSnBcrbabl4WyHpnGO/z1EQikekyaF0U/ynl2&#10;lCZlRZWxjlfHpnsBqtVx0pQcofaYbdxJ0+ItoBaoaVAXTNEPQrGkaPrxAr4V8IUjbXV3I5MnRCo0&#10;CACCxqyvhAzRKTJEWkYtAGDINDJQsnSJmWafxAcIhA5IqRdGJrIMDI8j57/GB5QE8QEF0Q4aVv92&#10;zT2dAgPF4er84+EDqv9D48MofowzTHvsPjoONkNk2g6MZ3yAJXbGhxGqzPhwuHMIYOk+2jnArWvw&#10;gXiw/ei+rCb3D6P5/S3wAXcyPy8+oPozPsBXwYwPeiE8tsK8f8B9xbx/GDJLATnFB3IVPoSuq5NG&#10;OskxCQ9zemlOL9mjdNsFaZ3RLu2CjNGw+7uAePhwvkCOIWMzp5e6dPso7zmnl2Aj1mWt/k/ppSA4&#10;hYfgKniADDg1eYtJfJi3DzM+fAk+jOLHZIpMO6eX5LAlGMBsLj/M5Yfpiv9zhWl/2D68g4ovE9uC&#10;Q3Fa374mxaQLZ7rWBFsIzE1BDaYrx/vEp1D7xiq+E4QR8oXvDpNcqlRbnLZ0B+pUIES7xesK1UBq&#10;SHT0F0L/C/kaik0gIH7AnJSxmv1mj4X3Huja+o6VSfXPGzhUkhYS6mNQl8aerc+ZwLv1U9sq/hRw&#10;CAB0aUxHmc7GdFRTvJR48KOV5veHRqa5rqtj/ah9W3fxNYtJUEc2aH/oTTw7cXFBiUDV3YEy0ffm&#10;Tjz4MJTrfgJ3up92p3vV5KRO6AUhRMZ3NjuXRotvPTvxSBCcg8L1pDuzpQ9aja9xNg8ny+7+BQAA&#10;//8DAFBLAwQUAAYACAAAACEAXl7jGt0AAAAEAQAADwAAAGRycy9kb3ducmV2LnhtbEyPQUvDQBCF&#10;74L/YRnBm93EmmpjNqUU9VQKbQXpbZqdJqHZ2ZDdJum/d/Wil4HHe7z3TbYYTSN66lxtWUE8iUAQ&#10;F1bXXCr43L8/vIBwHlljY5kUXMnBIr+9yTDVduAt9TtfilDCLkUFlfdtKqUrKjLoJrYlDt7JdgZ9&#10;kF0pdYdDKDeNfIyimTRYc1iosKVVRcV5dzEKPgYcltP4rV+fT6vrYZ9svtYxKXV/Ny5fQXga/V8Y&#10;fvADOuSB6WgvrJ1oFIRH/O8NXvIUJSCOCqbzZ5B5Jv/D598AAAD//wMAUEsBAi0AFAAGAAgAAAAh&#10;ALaDOJL+AAAA4QEAABMAAAAAAAAAAAAAAAAAAAAAAFtDb250ZW50X1R5cGVzXS54bWxQSwECLQAU&#10;AAYACAAAACEAOP0h/9YAAACUAQAACwAAAAAAAAAAAAAAAAAvAQAAX3JlbHMvLnJlbHNQSwECLQAU&#10;AAYACAAAACEAKOEZIQMFAAChJgAADgAAAAAAAAAAAAAAAAAuAgAAZHJzL2Uyb0RvYy54bWxQSwEC&#10;LQAUAAYACAAAACEAXl7jGt0AAAAEAQAADwAAAAAAAAAAAAAAAABdBwAAZHJzL2Rvd25yZXYueG1s&#10;UEsFBgAAAAAEAAQA8wAAAGcIAAAAAA==&#10;">
                <v:shape id="Shape 27458" o:spid="_x0000_s1045" style="position:absolute;top:263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2oxAAAAN4AAAAPAAAAZHJzL2Rvd25yZXYueG1sRE89b8Iw&#10;EN0r9T9YV6lbcQothRCDqkhIDF1KWLod8ZFEic9RfITw7+uhUsen953tJtepkYbQeDbwOktAEZfe&#10;NlwZOBX7lxWoIMgWO89k4E4BdtvHhwxT62/8TeNRKhVDOKRooBbpU61DWZPDMPM9ceQufnAoEQ6V&#10;tgPeYrjr9DxJltphw7Ghxp7ymsr2eHUGDsXiJNd7W/ycJc/Xe7tajP7LmOen6XMDSmiSf/Gf+2AN&#10;zD/e3uPeeCdeAb39BQAA//8DAFBLAQItABQABgAIAAAAIQDb4fbL7gAAAIUBAAATAAAAAAAAAAAA&#10;AAAAAAAAAABbQ29udGVudF9UeXBlc10ueG1sUEsBAi0AFAAGAAgAAAAhAFr0LFu/AAAAFQEAAAsA&#10;AAAAAAAAAAAAAAAAHwEAAF9yZWxzLy5yZWxzUEsBAi0AFAAGAAgAAAAhAK5VvajEAAAA3gAAAA8A&#10;AAAAAAAAAAAAAAAABwIAAGRycy9kb3ducmV2LnhtbFBLBQYAAAAAAwADALcAAAD4AgAAAAA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59" o:spid="_x0000_s1046" style="position:absolute;left:21831;top:263;width:5093;height:2248;visibility:visible;mso-wrap-style:square;v-text-anchor:top" coordsize="509270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FdyQAAAN4AAAAPAAAAZHJzL2Rvd25yZXYueG1sRI9BS8NA&#10;FITvgv9heYI3uzHUWmO3RRTBttLWtojHR/aZBLNvt9ltkv57tyB4HGbmG2Yy600tWmp8ZVnB7SAB&#10;QZxbXXGhYL97vRmD8AFZY22ZFJzIw2x6eTHBTNuOP6jdhkJECPsMFZQhuExKn5dk0A+sI47et20M&#10;hiibQuoGuwg3tUyTZCQNVhwXSnT0XFL+sz0aBf6wWa2+0o1z8+H7sX1ZFOvlZ6fU9VX/9AgiUB/+&#10;w3/tN60gvR/ePcD5TrwCcvoLAAD//wMAUEsBAi0AFAAGAAgAAAAhANvh9svuAAAAhQEAABMAAAAA&#10;AAAAAAAAAAAAAAAAAFtDb250ZW50X1R5cGVzXS54bWxQSwECLQAUAAYACAAAACEAWvQsW78AAAAV&#10;AQAACwAAAAAAAAAAAAAAAAAfAQAAX3JlbHMvLnJlbHNQSwECLQAUAAYACAAAACEAUbfRXckAAADe&#10;AAAADwAAAAAAAAAAAAAAAAAHAgAAZHJzL2Rvd25yZXYueG1sUEsFBgAAAAADAAMAtwAAAP0CAAAA&#10;AA==&#10;" path="m81915,l427355,r32385,8255l485775,33020r17145,35560l509270,112395r-6350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270,224790"/>
                </v:shape>
                <v:shape id="Shape 27460" o:spid="_x0000_s1047" style="position:absolute;left:14458;top:263;width:5100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dKxQAAAN4AAAAPAAAAZHJzL2Rvd25yZXYueG1sRI9dS8Mw&#10;FIbvhf2HcAbe2XSjdqMuG2NQJoLIuoG3h+bYFJuT0qRd/ffmQvDy5f3i2R1m24mJBt86VrBKUhDE&#10;tdMtNwpu1/JpC8IHZI2dY1LwQx4O+8XDDgvt7nyhqQqNiCPsC1RgQugLKX1tyKJPXE8cvS83WAxR&#10;Do3UA97juO3kOk1zabHl+GCwp5Oh+rsarYKjMZit9Ptn1nL5wc/peH7LR6Uel/PxBUSgOfyH/9qv&#10;WsF6k+URIOJEFJD7XwAAAP//AwBQSwECLQAUAAYACAAAACEA2+H2y+4AAACFAQAAEwAAAAAAAAAA&#10;AAAAAAAAAAAAW0NvbnRlbnRfVHlwZXNdLnhtbFBLAQItABQABgAIAAAAIQBa9CxbvwAAABUBAAAL&#10;AAAAAAAAAAAAAAAAAB8BAABfcmVscy8ucmVsc1BLAQItABQABgAIAAAAIQD+DJdKxQAAAN4AAAAP&#10;AAAAAAAAAAAAAAAAAAcCAABkcnMvZG93bnJldi54bWxQSwUGAAAAAAMAAwC3AAAA+QIAAAAA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shape id="Shape 27461" o:spid="_x0000_s1048" style="position:absolute;left:7334;top:263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6IxgAAAN4AAAAPAAAAZHJzL2Rvd25yZXYueG1sRI9Ba8JA&#10;FITvBf/D8gq91Y1a1KauIgHBQy8aL729Zl+TYPZtyD5j/PddQfA4zMw3zGozuEb11IXas4HJOAFF&#10;XHhbc2nglO/el6CCIFtsPJOBGwXYrEcvK0ytv/KB+qOUKkI4pGigEmlTrUNRkcMw9i1x9P5851Ci&#10;7EptO7xGuGv0NEnm2mHNcaHClrKKivPx4gzs89lJLrdz/vMrWfa5s8tZ77+NeXsdtl+ghAZ5hh/t&#10;vTUwXXzMJ3C/E6+AXv8DAAD//wMAUEsBAi0AFAAGAAgAAAAhANvh9svuAAAAhQEAABMAAAAAAAAA&#10;AAAAAAAAAAAAAFtDb250ZW50X1R5cGVzXS54bWxQSwECLQAUAAYACAAAACEAWvQsW78AAAAVAQAA&#10;CwAAAAAAAAAAAAAAAAAfAQAAX3JlbHMvLnJlbHNQSwECLQAUAAYACAAAACEA8QPei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466" o:spid="_x0000_s1049" style="position:absolute;left:29222;top:263;width:5099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qlxgAAAN4AAAAPAAAAZHJzL2Rvd25yZXYueG1sRI9Ba8JA&#10;FITvhf6H5RW81Y2SppK6hlAQiyClUfD6yL5mQ7NvQ3aj6b93C0KPw8x8w6yLyXbiQoNvHStYzBMQ&#10;xLXTLTcKTsft8wqED8gaO8ek4Jc8FJvHhzXm2l35iy5VaESEsM9RgQmhz6X0tSGLfu564uh9u8Fi&#10;iHJopB7wGuG2k8skyaTFluOCwZ7eDdU/1WgVlMZgutCHc9ry9pNfknG3z0alZk9T+QYi0BT+w/f2&#10;h1awfE2zDP7uxCsgNzcAAAD//wMAUEsBAi0AFAAGAAgAAAAhANvh9svuAAAAhQEAABMAAAAAAAAA&#10;AAAAAAAAAAAAAFtDb250ZW50X1R5cGVzXS54bWxQSwECLQAUAAYACAAAACEAWvQsW78AAAAVAQAA&#10;CwAAAAAAAAAAAAAAAAAfAQAAX3JlbHMvLnJlbHNQSwECLQAUAAYACAAAACEAHqmqpcYAAADeAAAA&#10;DwAAAAAAAAAAAAAAAAAHAgAAZHJzL2Rvd25yZXYueG1sUEsFBgAAAAADAAMAtwAAAPoCAAAAAA==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rect id="Rectangle 27561" o:spid="_x0000_s1050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Ig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uLn2XwKv3fCFZCbHwAAAP//AwBQSwECLQAUAAYACAAAACEA2+H2y+4AAACFAQAAEwAAAAAA&#10;AAAAAAAAAAAAAAAAW0NvbnRlbnRfVHlwZXNdLnhtbFBLAQItABQABgAIAAAAIQBa9CxbvwAAABUB&#10;AAALAAAAAAAAAAAAAAAAAB8BAABfcmVscy8ucmVsc1BLAQItABQABgAIAAAAIQBjb5IgyAAAAN4A&#10;AAAPAAAAAAAAAAAAAAAAAAcCAABkcnMvZG93bnJldi54bWxQSwUGAAAAAAMAAwC3AAAA/AIAAAAA&#10;" filled="f" stroked="f">
                  <v:textbox inset="0,0,0,0">
                    <w:txbxContent>
                      <w:p w14:paraId="20D3F385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2" o:spid="_x0000_s1051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xX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C/PCcx3O6EKyDnfwAAAP//AwBQSwECLQAUAAYACAAAACEA2+H2y+4AAACFAQAAEwAAAAAA&#10;AAAAAAAAAAAAAAAAW0NvbnRlbnRfVHlwZXNdLnhtbFBLAQItABQABgAIAAAAIQBa9CxbvwAAABUB&#10;AAALAAAAAAAAAAAAAAAAAB8BAABfcmVscy8ucmVsc1BLAQItABQABgAIAAAAIQCTvQxXyAAAAN4A&#10;AAAPAAAAAAAAAAAAAAAAAAcCAABkcnMvZG93bnJldi54bWxQSwUGAAAAAAMAAwC3AAAA/AIAAAAA&#10;" filled="f" stroked="f">
                  <v:textbox inset="0,0,0,0">
                    <w:txbxContent>
                      <w:p w14:paraId="5D0CD649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63" o:spid="_x0000_s1052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anMyAAAAN4AAAAPAAAAZHJzL2Rvd25yZXYueG1sRI9Ba8JA&#10;FITvBf/D8oTe6qZK1URXkaroUWMh9fbIviah2bchuzVpf323UPA4zMw3zHLdm1rcqHWVZQXPowgE&#10;cW51xYWCt8v+aQ7CeWSNtWVS8E0O1qvBwxITbTs+0y31hQgQdgkqKL1vEildXpJBN7INcfA+bGvQ&#10;B9kWUrfYBbip5TiKptJgxWGhxIZeS8o/0y+j4DBvNu9H+9MV9e56yE5ZvL3EXqnHYb9ZgPDU+3v4&#10;v33UCsazl+kE/u6EKyBXvwAAAP//AwBQSwECLQAUAAYACAAAACEA2+H2y+4AAACFAQAAEwAAAAAA&#10;AAAAAAAAAAAAAAAAW0NvbnRlbnRfVHlwZXNdLnhtbFBLAQItABQABgAIAAAAIQBa9CxbvwAAABUB&#10;AAALAAAAAAAAAAAAAAAAAB8BAABfcmVscy8ucmVsc1BLAQItABQABgAIAAAAIQD88anMyAAAAN4A&#10;AAAPAAAAAAAAAAAAAAAAAAcCAABkcnMvZG93bnJldi54bWxQSwUGAAAAAAMAAwC3AAAA/AIAAAAA&#10;" filled="f" stroked="f">
                  <v:textbox inset="0,0,0,0">
                    <w:txbxContent>
                      <w:p w14:paraId="3039E729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58078AF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6C3FE4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7DBE3D9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9C0C364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Peka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mampu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menjalankan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tanggungjawab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sosial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menggunakan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. [PEO  3]  </w:t>
      </w:r>
    </w:p>
    <w:p w14:paraId="431498B6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08335F9A" w14:textId="77777777" w:rsidR="0094631A" w:rsidRDefault="00277AC8">
      <w:pPr>
        <w:spacing w:after="0"/>
        <w:ind w:right="113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5E7567C" w14:textId="77777777" w:rsidR="0094631A" w:rsidRDefault="00277AC8">
      <w:pPr>
        <w:tabs>
          <w:tab w:val="center" w:pos="1255"/>
          <w:tab w:val="center" w:pos="5086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54577A9" wp14:editId="250C3908">
                <wp:extent cx="3394075" cy="225425"/>
                <wp:effectExtent l="0" t="0" r="0" b="0"/>
                <wp:docPr id="291324" name="Group 29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25425"/>
                          <a:chOff x="0" y="0"/>
                          <a:chExt cx="3394075" cy="225425"/>
                        </a:xfrm>
                      </wpg:grpSpPr>
                      <wps:wsp>
                        <wps:cNvPr id="27462" name="Shape 27462"/>
                        <wps:cNvSpPr/>
                        <wps:spPr>
                          <a:xfrm>
                            <a:off x="0" y="0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3" name="Shape 27463"/>
                        <wps:cNvSpPr/>
                        <wps:spPr>
                          <a:xfrm>
                            <a:off x="2183130" y="0"/>
                            <a:ext cx="509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4" name="Shape 27464"/>
                        <wps:cNvSpPr/>
                        <wps:spPr>
                          <a:xfrm>
                            <a:off x="1458595" y="0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5" name="Shape 27465"/>
                        <wps:cNvSpPr/>
                        <wps:spPr>
                          <a:xfrm>
                            <a:off x="733425" y="0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7" name="Shape 27467"/>
                        <wps:cNvSpPr/>
                        <wps:spPr>
                          <a:xfrm>
                            <a:off x="2884170" y="0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324" style="width:267.25pt;height:17.75pt;mso-position-horizontal-relative:char;mso-position-vertical-relative:line" coordsize="33940,2254">
                <v:shape id="Shape 27462" style="position:absolute;width:5099;height:2254;left:0;top:0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463" style="position:absolute;width:5092;height:2247;left:21831;top:0;" coordsize="509270,224790" path="m81915,0l427355,0l459740,8255l485775,33020l502920,68580l509270,112395l502920,156210l485775,192405l459740,216535l427355,224790l81915,224790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464" style="position:absolute;width:5099;height:2247;left:14585;top:0;" coordsize="509905,224790" path="m81915,0l427355,0l459740,8255l485775,33020l502920,68580l509905,112395l502920,156210l485775,192405l459740,216535l427355,224790l81915,224790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465" style="position:absolute;width:5099;height:2254;left:7334;top:0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467" style="position:absolute;width:5099;height:2247;left:28841;top:0;" coordsize="509905,224790" path="m81915,0l427355,0l459740,8255l485775,33020l502920,68580l509905,112395l502920,156210l485775,192405l459740,216535l427355,224790l81915,224790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06EDAE17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673C5011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FD8805C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FC0F746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r>
        <w:rPr>
          <w:rFonts w:ascii="Arial" w:eastAsia="Arial" w:hAnsi="Arial" w:cs="Arial"/>
        </w:rPr>
        <w:lastRenderedPageBreak/>
        <w:t xml:space="preserve">Mampu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melibatkan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dipelajari</w:t>
      </w:r>
      <w:proofErr w:type="spellEnd"/>
      <w:r>
        <w:rPr>
          <w:rFonts w:ascii="Arial" w:eastAsia="Arial" w:hAnsi="Arial" w:cs="Arial"/>
        </w:rPr>
        <w:t xml:space="preserve">. [PEO 1] </w:t>
      </w:r>
    </w:p>
    <w:p w14:paraId="28DB3EED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09E5BB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5CBF3CC1" w14:textId="77777777" w:rsidR="0094631A" w:rsidRDefault="00277AC8">
      <w:pPr>
        <w:spacing w:after="0"/>
        <w:ind w:right="113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0F4A8F1" wp14:editId="250218DE">
                <wp:simplePos x="0" y="0"/>
                <wp:positionH relativeFrom="column">
                  <wp:posOffset>1499616</wp:posOffset>
                </wp:positionH>
                <wp:positionV relativeFrom="paragraph">
                  <wp:posOffset>36409</wp:posOffset>
                </wp:positionV>
                <wp:extent cx="3394075" cy="226060"/>
                <wp:effectExtent l="0" t="0" r="0" b="0"/>
                <wp:wrapSquare wrapText="bothSides"/>
                <wp:docPr id="291322" name="Group 29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26060"/>
                          <a:chOff x="0" y="0"/>
                          <a:chExt cx="3394075" cy="226060"/>
                        </a:xfrm>
                      </wpg:grpSpPr>
                      <wps:wsp>
                        <wps:cNvPr id="27453" name="Shape 27453"/>
                        <wps:cNvSpPr/>
                        <wps:spPr>
                          <a:xfrm>
                            <a:off x="0" y="1270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1770"/>
                                </a:lnTo>
                                <a:lnTo>
                                  <a:pt x="459740" y="215900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5900"/>
                                </a:lnTo>
                                <a:lnTo>
                                  <a:pt x="23495" y="191770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4" name="Shape 27454"/>
                        <wps:cNvSpPr/>
                        <wps:spPr>
                          <a:xfrm>
                            <a:off x="2884170" y="635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1770"/>
                                </a:lnTo>
                                <a:lnTo>
                                  <a:pt x="459740" y="215900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5900"/>
                                </a:lnTo>
                                <a:lnTo>
                                  <a:pt x="23495" y="191770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5" name="Shape 27455"/>
                        <wps:cNvSpPr/>
                        <wps:spPr>
                          <a:xfrm>
                            <a:off x="2183130" y="635"/>
                            <a:ext cx="509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1770"/>
                                </a:lnTo>
                                <a:lnTo>
                                  <a:pt x="459740" y="215900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5900"/>
                                </a:lnTo>
                                <a:lnTo>
                                  <a:pt x="23495" y="191770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6" name="Shape 27456"/>
                        <wps:cNvSpPr/>
                        <wps:spPr>
                          <a:xfrm>
                            <a:off x="1458595" y="635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1770"/>
                                </a:lnTo>
                                <a:lnTo>
                                  <a:pt x="459740" y="215900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5900"/>
                                </a:lnTo>
                                <a:lnTo>
                                  <a:pt x="23495" y="191770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7" name="Shape 27457"/>
                        <wps:cNvSpPr/>
                        <wps:spPr>
                          <a:xfrm>
                            <a:off x="733425" y="0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1770"/>
                                </a:lnTo>
                                <a:lnTo>
                                  <a:pt x="459740" y="215900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5900"/>
                                </a:lnTo>
                                <a:lnTo>
                                  <a:pt x="23495" y="191770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1322" style="width:267.25pt;height:17.8pt;position:absolute;mso-position-horizontal-relative:text;mso-position-horizontal:absolute;margin-left:118.08pt;mso-position-vertical-relative:text;margin-top:2.86688pt;" coordsize="33940,2260">
                <v:shape id="Shape 27453" style="position:absolute;width:5099;height:2247;left:0;top:12;" coordsize="509905,224790" path="m81915,0l427355,0l459740,8255l485775,32385l502920,68580l509905,112395l502920,156210l485775,191770l459740,215900l427355,224790l81915,224790l49530,215900l23495,191770l6350,156210l0,112395l6350,68580l23495,32385l49530,8255l81915,0x">
                  <v:stroke weight="1pt" endcap="round" joinstyle="round" on="true" color="#000000"/>
                  <v:fill on="false" color="#000000" opacity="0"/>
                </v:shape>
                <v:shape id="Shape 27454" style="position:absolute;width:5099;height:2247;left:28841;top:6;" coordsize="509905,224790" path="m81915,0l427355,0l459740,8255l485775,32385l502920,68580l509905,112395l502920,156210l485775,191770l459740,215900l427355,224790l81915,224790l49530,215900l23495,191770l6350,156210l0,112395l6350,68580l23495,32385l49530,8255l81915,0x">
                  <v:stroke weight="1pt" endcap="round" joinstyle="round" on="true" color="#000000"/>
                  <v:fill on="false" color="#000000" opacity="0"/>
                </v:shape>
                <v:shape id="Shape 27455" style="position:absolute;width:5092;height:2247;left:21831;top:6;" coordsize="509270,224790" path="m81915,0l427355,0l459740,8255l485775,32385l502920,68580l509270,112395l502920,156210l485775,191770l459740,215900l427355,224790l81915,224790l49530,215900l23495,191770l6350,156210l0,112395l6350,68580l23495,32385l49530,8255l81915,0x">
                  <v:stroke weight="1pt" endcap="round" joinstyle="round" on="true" color="#000000"/>
                  <v:fill on="false" color="#000000" opacity="0"/>
                </v:shape>
                <v:shape id="Shape 27456" style="position:absolute;width:5099;height:2247;left:14585;top:6;" coordsize="509905,224790" path="m81915,0l427355,0l459740,8255l485775,32385l502920,68580l509905,112395l502920,156210l485775,191770l459740,215900l427355,224790l81915,224790l49530,215900l23495,191770l6350,156210l0,112395l6350,68580l23495,32385l49530,8255l81915,0x">
                  <v:stroke weight="1pt" endcap="round" joinstyle="round" on="true" color="#000000"/>
                  <v:fill on="false" color="#000000" opacity="0"/>
                </v:shape>
                <v:shape id="Shape 27457" style="position:absolute;width:5099;height:2247;left:7334;top:0;" coordsize="509905,224790" path="m81915,0l427355,0l459740,8255l485775,32385l502920,68580l509905,112395l502920,156210l485775,191770l459740,215900l427355,224790l81915,224790l49530,215900l23495,191770l6350,156210l0,112395l6350,68580l23495,32385l49530,8255l81915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F8AA1D7" w14:textId="77777777" w:rsidR="0094631A" w:rsidRDefault="00277AC8">
      <w:pPr>
        <w:spacing w:after="0"/>
        <w:ind w:left="499" w:hanging="10"/>
      </w:pP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746F73E4" w14:textId="77777777" w:rsidR="0094631A" w:rsidRDefault="00277AC8">
      <w:pPr>
        <w:spacing w:after="0"/>
        <w:ind w:right="113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2BDFA45" w14:textId="77777777" w:rsidR="0094631A" w:rsidRDefault="00277AC8">
      <w:pPr>
        <w:spacing w:after="126"/>
        <w:ind w:left="504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  <w:t xml:space="preserve"> </w:t>
      </w:r>
    </w:p>
    <w:p w14:paraId="7D37206C" w14:textId="77777777" w:rsidR="0094631A" w:rsidRDefault="00277AC8">
      <w:pPr>
        <w:spacing w:after="118"/>
        <w:ind w:left="504"/>
      </w:pPr>
      <w:r>
        <w:rPr>
          <w:rFonts w:ascii="Arial" w:eastAsia="Arial" w:hAnsi="Arial" w:cs="Arial"/>
          <w:b/>
          <w:i/>
        </w:rPr>
        <w:t xml:space="preserve"> </w:t>
      </w:r>
    </w:p>
    <w:p w14:paraId="46E3DD13" w14:textId="77777777" w:rsidR="0094631A" w:rsidRDefault="00277AC8">
      <w:pPr>
        <w:spacing w:after="0"/>
        <w:ind w:left="504"/>
      </w:pPr>
      <w:r>
        <w:rPr>
          <w:rFonts w:ascii="Arial" w:eastAsia="Arial" w:hAnsi="Arial" w:cs="Arial"/>
          <w:b/>
          <w:i/>
        </w:rPr>
        <w:t xml:space="preserve"> </w:t>
      </w:r>
    </w:p>
    <w:p w14:paraId="2EA4F5E6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Berkomunikasi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berkesan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persekitaran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perindustrian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>[PEO 1]</w:t>
      </w:r>
      <w:r>
        <w:rPr>
          <w:rFonts w:ascii="Arial" w:eastAsia="Arial" w:hAnsi="Arial" w:cs="Arial"/>
          <w:sz w:val="24"/>
        </w:rPr>
        <w:t xml:space="preserve"> </w:t>
      </w:r>
    </w:p>
    <w:p w14:paraId="097A43C9" w14:textId="77777777" w:rsidR="0094631A" w:rsidRDefault="00277AC8">
      <w:pPr>
        <w:spacing w:after="0"/>
        <w:ind w:left="820"/>
      </w:pPr>
      <w:r>
        <w:rPr>
          <w:rFonts w:ascii="Arial" w:eastAsia="Arial" w:hAnsi="Arial" w:cs="Arial"/>
        </w:rPr>
        <w:t xml:space="preserve"> </w:t>
      </w:r>
    </w:p>
    <w:p w14:paraId="32873795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086C2680" w14:textId="77777777" w:rsidR="0094631A" w:rsidRDefault="00277AC8">
      <w:pPr>
        <w:tabs>
          <w:tab w:val="center" w:pos="1256"/>
          <w:tab w:val="center" w:pos="5087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C80C507" wp14:editId="53138937">
                <wp:extent cx="3394075" cy="281520"/>
                <wp:effectExtent l="0" t="0" r="0" b="0"/>
                <wp:docPr id="290226" name="Group 29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1520"/>
                          <a:chOff x="0" y="0"/>
                          <a:chExt cx="3394075" cy="281520"/>
                        </a:xfrm>
                      </wpg:grpSpPr>
                      <wps:wsp>
                        <wps:cNvPr id="27676" name="Shape 27676"/>
                        <wps:cNvSpPr/>
                        <wps:spPr>
                          <a:xfrm>
                            <a:off x="0" y="56095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7" name="Shape 27677"/>
                        <wps:cNvSpPr/>
                        <wps:spPr>
                          <a:xfrm>
                            <a:off x="2884170" y="55459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6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1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6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6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1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6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8" name="Shape 27678"/>
                        <wps:cNvSpPr/>
                        <wps:spPr>
                          <a:xfrm>
                            <a:off x="2183130" y="55459"/>
                            <a:ext cx="509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6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1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6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6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1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6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9" name="Shape 27679"/>
                        <wps:cNvSpPr/>
                        <wps:spPr>
                          <a:xfrm>
                            <a:off x="1458595" y="55459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6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1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6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6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1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6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0" name="Shape 27680"/>
                        <wps:cNvSpPr/>
                        <wps:spPr>
                          <a:xfrm>
                            <a:off x="733425" y="54825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2385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2385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1" name="Rectangle 27721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87132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2" name="Rectangle 27722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F35F8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3" name="Rectangle 27723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2A857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0C507" id="Group 290226" o:spid="_x0000_s1053" style="width:267.25pt;height:22.15pt;mso-position-horizontal-relative:char;mso-position-vertical-relative:line" coordsize="33940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7ABgUAAKMmAAAOAAAAZHJzL2Uyb0RvYy54bWzsWttu4zYQfS/QfxD03lik7kacRbHbDQoU&#10;3cVePoCWKcuALAqUYjv9+g6HpOQ4jmxnu9m0lR9syhqO5kYezQyv3+zWpbPhslmJauaSK891eJWJ&#10;xapaztyvX97/krhO07JqwUpR8Zl7zxv3zc3PP11v6ymnohDlgksHmFTNdFvP3KJt6+lk0mQFX7Pm&#10;StS8gpu5kGvWwqVcThaSbYH7upxQz4smWyEXtRQZbxr4952+6d4g/zznWfshzxveOuXMBdla/Jb4&#10;PVffk5trNl1KVherzIjBniHFmq0qeGjH6h1rmXMnV49YrVeZFI3I26tMrCciz1cZRx1AG+IdaHMr&#10;xV2Nuiyn22XdmQlMe2CnZ7PN/tzcyvpz/VGCJbb1EmyBV0qXXS7X6hekdHZosvvOZHzXOhn86ftp&#10;4MWh62RwjyYkpMamWQGGfzQtK34bnjixj508EGZbQ3g0vQWab7PA54LVHA3bTMECH6WzWoD4cRRH&#10;rlOxNQQqkjj6LzQNUnaGaqYN2OxJK4WRl4Y6uKylQi9NPWsoGgYU73f6sml217S3XKDJ2eaPptWx&#10;ubAjVthRtqvsUEKED8Z2zVo1T0mqhs525lpJClBZC6LursWGfxFI1yq/JSQlIK51OQjaU5TVPmVA&#10;Yz98SGoJ7G+NLIMwjQNYhcAzoTADFAS2lsb+GtokjFVcAa1P/WSYOPRoCoGniKMkTDAEn+Rs1Qdi&#10;Qqiv/TRA3bEmYUTJMO+gl5qkNAB/D+rY24OSKPRPUPdmNm4b4t277wziIA19bb4z5KA+kKOtz1Ax&#10;8kPN+AzjGcLTPumYnnZ2L+zpKOqtcDI6e+sexkNWioZrx6j1hhHerUGIsv1VXlZqORIae6B6xgD+&#10;ZLVAGIGNv1pY9wIPtf/pDQdH7X3J1Uotq088h70LlivBeY1czt+W0tkwhXf46SIQSNWcfFWW3Szv&#10;yVmKlJV1wQwvw8Y8ANUynBQlR6g9ZJsZaTTeAmqBmhZ1wRTdJBRLVG03v4J3BXzgnrZqOBeLe0Qq&#10;NAgAgsKsF0KG+DEyxEpGJQBgyGlkoEkSkFgHeRjCXqhmgxUMINptCYF0xIcL8SEy8WlBxP5qMHlB&#10;fCCDgnwbPgwruQfDZ2z5/Q52BnG/MyI+DMvRb7kX48Ow8b4/Pgwr1lthxAfEjREf9jIHSHQPM4fk&#10;MnwgiU/Ma9hxfIAXBZNo/Wh8QEn+TfnD8Mq+FB9Q/eflD8Nb3IgPXTqokbt71cf8Ydh4Iz6M+YNO&#10;hl5j/pA+xgfMAM7OH0gQJqHJvI/jw1hfenZ96Z/FB3TEiA+Q3Zpi3sP60rCxx/zhWPHVJrRjfQmK&#10;XaZs9V+qL0HR+jB/0HXss/Eh9n3VVFBF8DCADHUsLx28S47tB7uJmF15bD/st7G+f/pwor/TgeRY&#10;XhrLSw8b0zElFh4+QceXVcuSQ3Na/X1JC0Jl06rXBBBh2vRd9wE691DBwuaDF8WpzbTtGYBa6ua0&#10;owbQpwIhtI9MoxraOZZENTXKSn1X4j00m55sY7W7+Q4b710epPs7TiHkXx/gUEleCuiPQV8aR646&#10;ZwLPVnddp/y9gkMAoEtrB9IO5nYg2/KtwIMfWppf71qRr1RfHftH+mnm4iWbSTGlx71JL/Imga67&#10;l74+d+oeuXpv+d/40z/uT/8if1IvDqIYQuOVLU/SbTI/2p94KAhOQmH72ZzaUket9q9xPfdny27+&#10;BgAA//8DAFBLAwQUAAYACAAAACEAgC6M2NwAAAAEAQAADwAAAGRycy9kb3ducmV2LnhtbEyPQUvD&#10;QBCF74L/YRnBm93EJFJiNqUU9VQEW0F6m2anSWh2NmS3SfrvXb3oZeDxHu99U6xm04mRBtdaVhAv&#10;IhDEldUt1wo+968PSxDOI2vsLJOCKzlYlbc3BebaTvxB487XIpSwy1FB432fS+mqhgy6he2Jg3ey&#10;g0Ef5FBLPeAUyk0nH6PoSRpsOSw02NOmoeq8uxgFbxNO6yR+Gbfn0+Z62GfvX9uYlLq/m9fPIDzN&#10;/i8MP/gBHcrAdLQX1k50CsIj/vcGL0vSDMRRQZomIMtC/ocvvwEAAP//AwBQSwECLQAUAAYACAAA&#10;ACEAtoM4kv4AAADhAQAAEwAAAAAAAAAAAAAAAAAAAAAAW0NvbnRlbnRfVHlwZXNdLnhtbFBLAQIt&#10;ABQABgAIAAAAIQA4/SH/1gAAAJQBAAALAAAAAAAAAAAAAAAAAC8BAABfcmVscy8ucmVsc1BLAQIt&#10;ABQABgAIAAAAIQA2FD7ABgUAAKMmAAAOAAAAAAAAAAAAAAAAAC4CAABkcnMvZTJvRG9jLnhtbFBL&#10;AQItABQABgAIAAAAIQCALozY3AAAAAQBAAAPAAAAAAAAAAAAAAAAAGAHAABkcnMvZG93bnJldi54&#10;bWxQSwUGAAAAAAQABADzAAAAaQgAAAAA&#10;">
                <v:shape id="Shape 27676" o:spid="_x0000_s1054" style="position:absolute;top:560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77AxgAAAN4AAAAPAAAAZHJzL2Rvd25yZXYueG1sRI9Ba8JA&#10;FITvQv/D8gq96aYKUVNXKQHBQy81Xnp7zT6TYPZtyD5j/PfdguBxmJlvmM1udK0aqA+NZwPvswQU&#10;celtw5WBU7GfrkAFQbbYeiYDdwqw275MNphZf+NvGo5SqQjhkKGBWqTLtA5lTQ7DzHfE0Tv73qFE&#10;2Vfa9niLcNfqeZKk2mHDcaHGjvKaysvx6gwcisVJrvdL8fMreb7e29Vi8F/GvL2Onx+ghEZ5hh/t&#10;gzUwX6bLFP7vxCugt38AAAD//wMAUEsBAi0AFAAGAAgAAAAhANvh9svuAAAAhQEAABMAAAAAAAAA&#10;AAAAAAAAAAAAAFtDb250ZW50X1R5cGVzXS54bWxQSwECLQAUAAYACAAAACEAWvQsW78AAAAVAQAA&#10;CwAAAAAAAAAAAAAAAAAfAQAAX3JlbHMvLnJlbHNQSwECLQAUAAYACAAAACEAVve+wMYAAADeAAAA&#10;DwAAAAAAAAAAAAAAAAAHAgAAZHJzL2Rvd25yZXYueG1sUEsFBgAAAAADAAMAtwAAAPoCAAAAAA==&#10;" path="m81915,l427355,r32385,8255l485775,32385r17145,36195l509905,112395r-6985,43815l485775,192405r-26035,24130l427355,225425r-345440,l49530,216535,23495,192405,6350,156210,,112395,6350,68580,23495,32385,49530,8255,81915,xe" filled="f" strokeweight="1pt">
                  <v:stroke endcap="round"/>
                  <v:path arrowok="t" textboxrect="0,0,509905,225425"/>
                </v:shape>
                <v:shape id="Shape 27677" o:spid="_x0000_s1055" style="position:absolute;left:28841;top:554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tbxgAAAN4AAAAPAAAAZHJzL2Rvd25yZXYueG1sRI9Ba8JA&#10;FITvQv/D8gq96aYKRlNXKQHBQy81Xnp7zT6TYPZtyD5j/PfdguBxmJlvmM1udK0aqA+NZwPvswQU&#10;celtw5WBU7GfrkAFQbbYeiYDdwqw275MNphZf+NvGo5SqQjhkKGBWqTLtA5lTQ7DzHfE0Tv73qFE&#10;2Vfa9niLcNfqeZIstcOG40KNHeU1lZfj1Rk4FIuTXO+X4udX8ny9t6vF4L+MeXsdPz9ACY3yDD/a&#10;B2tgni7TFP7vxCugt38AAAD//wMAUEsBAi0AFAAGAAgAAAAhANvh9svuAAAAhQEAABMAAAAAAAAA&#10;AAAAAAAAAAAAAFtDb250ZW50X1R5cGVzXS54bWxQSwECLQAUAAYACAAAACEAWvQsW78AAAAVAQAA&#10;CwAAAAAAAAAAAAAAAAAfAQAAX3JlbHMvLnJlbHNQSwECLQAUAAYACAAAACEAObsbW8YAAADeAAAA&#10;DwAAAAAAAAAAAAAAAAAHAgAAZHJzL2Rvd25yZXYueG1sUEsFBgAAAAADAAMAtwAAAPoCAAAAAA==&#10;" path="m81915,l427355,r32385,8255l485775,32386r17145,36194l509905,112395r-6985,43816l485775,192405r-26035,24131l427355,225425r-345440,l49530,216536,23495,192405,6350,156211,,112395,6350,68580,23495,32386,49530,8255,81915,xe" filled="f" strokeweight="1pt">
                  <v:stroke endcap="round"/>
                  <v:path arrowok="t" textboxrect="0,0,509905,225425"/>
                </v:shape>
                <v:shape id="Shape 27678" o:spid="_x0000_s1056" style="position:absolute;left:21831;top:554;width:5093;height:2254;visibility:visible;mso-wrap-style:square;v-text-anchor:top" coordsize="50927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NmwQAAAN4AAAAPAAAAZHJzL2Rvd25yZXYueG1sRE/LisIw&#10;FN0P+A/hCrMbU4tYqUZxRkbc+li4vCbXttjclCSjnb83C8Hl4bwXq9624k4+NI4VjEcZCGLtTMOV&#10;gtPx92sGIkRkg61jUvBPAVbLwccCS+MevKf7IVYihXAoUUEdY1dKGXRNFsPIdcSJuzpvMSboK2k8&#10;PlK4bWWeZVNpseHUUGNHPzXp2+HPKtj4czvZXLa6y297Tc3RFd/biVKfw349BxGpj2/xy70zCvJi&#10;WqS96U66AnL5BAAA//8DAFBLAQItABQABgAIAAAAIQDb4fbL7gAAAIUBAAATAAAAAAAAAAAAAAAA&#10;AAAAAABbQ29udGVudF9UeXBlc10ueG1sUEsBAi0AFAAGAAgAAAAhAFr0LFu/AAAAFQEAAAsAAAAA&#10;AAAAAAAAAAAAHwEAAF9yZWxzLy5yZWxzUEsBAi0AFAAGAAgAAAAhADQ7c2bBAAAA3gAAAA8AAAAA&#10;AAAAAAAAAAAABwIAAGRycy9kb3ducmV2LnhtbFBLBQYAAAAAAwADALcAAAD1AgAAAAA=&#10;" path="m81915,l427355,r32385,8255l485775,32386r17145,36194l509270,112395r-6350,43816l485775,192405r-26035,24131l427355,225425r-345440,l49530,216536,23495,192405,6350,156211,,112395,6350,68580,23495,32386,49530,8255,81915,xe" filled="f" strokeweight="1pt">
                  <v:stroke endcap="round"/>
                  <v:path arrowok="t" textboxrect="0,0,509270,225425"/>
                </v:shape>
                <v:shape id="Shape 27679" o:spid="_x0000_s1057" style="position:absolute;left:14585;top:554;width:5100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qyxgAAAN4AAAAPAAAAZHJzL2Rvd25yZXYueG1sRI9Pa8JA&#10;FMTvhX6H5RW81Y0K/omuIgHBQy81Xry9Zl+TYPZtyD5j/PbdguBxmJnfMJvd4BrVUxdqzwYm4wQU&#10;ceFtzaWBc374XIIKgmyx8UwGHhRgt31/22Bq/Z2/qT9JqSKEQ4oGKpE21ToUFTkMY98SR+/Xdw4l&#10;yq7UtsN7hLtGT5Nkrh3WHBcqbCmrqLiebs7AMZ+d5fa45pcfybLVwS5nvf8yZvQx7NeghAZ5hZ/t&#10;ozUwXcwXK/i/E6+A3v4BAAD//wMAUEsBAi0AFAAGAAgAAAAhANvh9svuAAAAhQEAABMAAAAAAAAA&#10;AAAAAAAAAAAAAFtDb250ZW50X1R5cGVzXS54bWxQSwECLQAUAAYACAAAACEAWvQsW78AAAAVAQAA&#10;CwAAAAAAAAAAAAAAAAAfAQAAX3JlbHMvLnJlbHNQSwECLQAUAAYACAAAACEAJ2gqssYAAADeAAAA&#10;DwAAAAAAAAAAAAAAAAAHAgAAZHJzL2Rvd25yZXYueG1sUEsFBgAAAAADAAMAtwAAAPoCAAAAAA==&#10;" path="m81915,l427355,r32385,8255l485775,32386r17145,36194l509905,112395r-6985,43816l485775,192405r-26035,24131l427355,225425r-345440,l49530,216536,23495,192405,6350,156211,,112395,6350,68580,23495,32386,49530,8255,81915,xe" filled="f" strokeweight="1pt">
                  <v:stroke endcap="round"/>
                  <v:path arrowok="t" textboxrect="0,0,509905,225425"/>
                </v:shape>
                <v:shape id="Shape 27680" o:spid="_x0000_s1058" style="position:absolute;left:7334;top:548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/MIxAAAAN4AAAAPAAAAZHJzL2Rvd25yZXYueG1sRI9Na8JA&#10;EIbvhf6HZQq91Y0KGqOrlIDgoZcaL97G7JgEs7MhO8b477uHgseX94tnsxtdqwbqQ+PZwHSSgCIu&#10;vW24MnAq9l8pqCDIFlvPZOBJAXbb97cNZtY/+JeGo1QqjnDI0EAt0mVah7Imh2HiO+LoXX3vUKLs&#10;K217fMRx1+pZkiy0w4bjQ40d5TWVt+PdGTgU85Pcn7fifJE8X+1tOh/8jzGfH+P3GpTQKK/wf/tg&#10;DcyWizQCRJyIAnr7BwAA//8DAFBLAQItABQABgAIAAAAIQDb4fbL7gAAAIUBAAATAAAAAAAAAAAA&#10;AAAAAAAAAABbQ29udGVudF9UeXBlc10ueG1sUEsBAi0AFAAGAAgAAAAhAFr0LFu/AAAAFQEAAAsA&#10;AAAAAAAAAAAAAAAAHwEAAF9yZWxzLy5yZWxzUEsBAi0AFAAGAAgAAAAhAIOH8wjEAAAA3gAAAA8A&#10;AAAAAAAAAAAAAAAABwIAAGRycy9kb3ducmV2LnhtbFBLBQYAAAAAAwADALcAAAD4AgAAAAA=&#10;" path="m81915,l427355,r32385,8255l485775,32385r17145,36195l509905,112395r-6985,43815l485775,192405r-26035,24130l427355,225425r-345440,l49530,216535,23495,192405,6350,156210,,112395,6350,68580,23495,32385,49530,8255,81915,xe" filled="f" strokeweight="1pt">
                  <v:stroke endcap="round"/>
                  <v:path arrowok="t" textboxrect="0,0,509905,225425"/>
                </v:shape>
                <v:rect id="Rectangle 27721" o:spid="_x0000_s1059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UBxwAAAN4AAAAPAAAAZHJzL2Rvd25yZXYueG1sRI9Li8JA&#10;EITvC/sfhl7wtk7MwUd0FFkVPfpYUG9Npk3CZnpCZjTRX+8Iwh6LqvqKmsxaU4ob1a6wrKDXjUAQ&#10;p1YXnCn4Pay+hyCcR9ZYWiYFd3Iwm35+TDDRtuEd3fY+EwHCLkEFufdVIqVLczLourYiDt7F1gZ9&#10;kHUmdY1NgJtSxlHUlwYLDgs5VvSTU/q3vxoF62E1P23so8nK5Xl93B5Hi8PIK9X5audjEJ5a/x9+&#10;tzdaQTwYxD143QlXQE6fAAAA//8DAFBLAQItABQABgAIAAAAIQDb4fbL7gAAAIUBAAATAAAAAAAA&#10;AAAAAAAAAAAAAABbQ29udGVudF9UeXBlc10ueG1sUEsBAi0AFAAGAAgAAAAhAFr0LFu/AAAAFQEA&#10;AAsAAAAAAAAAAAAAAAAAHwEAAF9yZWxzLy5yZWxzUEsBAi0AFAAGAAgAAAAhAFjBRQHHAAAA3gAA&#10;AA8AAAAAAAAAAAAAAAAABwIAAGRycy9kb3ducmV2LnhtbFBLBQYAAAAAAwADALcAAAD7AgAAAAA=&#10;" filled="f" stroked="f">
                  <v:textbox inset="0,0,0,0">
                    <w:txbxContent>
                      <w:p w14:paraId="37887132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22" o:spid="_x0000_s1060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t2xwAAAN4AAAAPAAAAZHJzL2Rvd25yZXYueG1sRI9Ba8JA&#10;FITvgv9heUJvujGHmkTXEGxFj60WrLdH9jUJzb4N2dWk/fXdQqHHYWa+YTb5aFpxp941lhUsFxEI&#10;4tLqhisFb+f9PAHhPLLG1jIp+CIH+XY62WCm7cCvdD/5SgQIuwwV1N53mZSurMmgW9iOOHgftjfo&#10;g+wrqXscAty0Mo6iR2mw4bBQY0e7msrP080oOCRd8X6030PVPl8Pl5dL+nROvVIPs7FYg/A0+v/w&#10;X/uoFcSrVRzD751wBeT2BwAA//8DAFBLAQItABQABgAIAAAAIQDb4fbL7gAAAIUBAAATAAAAAAAA&#10;AAAAAAAAAAAAAABbQ29udGVudF9UeXBlc10ueG1sUEsBAi0AFAAGAAgAAAAhAFr0LFu/AAAAFQEA&#10;AAsAAAAAAAAAAAAAAAAAHwEAAF9yZWxzLy5yZWxzUEsBAi0AFAAGAAgAAAAhAKgT23bHAAAA3gAA&#10;AA8AAAAAAAAAAAAAAAAABwIAAGRycy9kb3ducmV2LnhtbFBLBQYAAAAAAwADALcAAAD7AgAAAAA=&#10;" filled="f" stroked="f">
                  <v:textbox inset="0,0,0,0">
                    <w:txbxContent>
                      <w:p w14:paraId="19EF35F8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23" o:spid="_x0000_s1061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37txwAAAN4AAAAPAAAAZHJzL2Rvd25yZXYueG1sRI9Pa8JA&#10;FMTvBb/D8gRvdWMKNaauItqiR/8UbG+P7GsSzL4N2dVEP70rCD0OM/MbZjrvTCUu1LjSsoLRMAJB&#10;nFldcq7g+/D1moBwHlljZZkUXMnBfNZ7mWKqbcs7uux9LgKEXYoKCu/rVEqXFWTQDW1NHLw/2xj0&#10;QTa51A22AW4qGUfRuzRYclgosKZlQdlpfzYK1km9+NnYW5tXn7/r4/Y4WR0mXqlBv1t8gPDU+f/w&#10;s73RCuLxOH6Dx51wBeTsDgAA//8DAFBLAQItABQABgAIAAAAIQDb4fbL7gAAAIUBAAATAAAAAAAA&#10;AAAAAAAAAAAAAABbQ29udGVudF9UeXBlc10ueG1sUEsBAi0AFAAGAAgAAAAhAFr0LFu/AAAAFQEA&#10;AAsAAAAAAAAAAAAAAAAAHwEAAF9yZWxzLy5yZWxzUEsBAi0AFAAGAAgAAAAhAMdffu3HAAAA3gAA&#10;AA8AAAAAAAAAAAAAAAAABwIAAGRycy9kb3ducmV2LnhtbFBLBQYAAAAAAwADALcAAAD7AgAAAAA=&#10;" filled="f" stroked="f">
                  <v:textbox inset="0,0,0,0">
                    <w:txbxContent>
                      <w:p w14:paraId="6932A857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380DA809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7EF4293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7DD71C0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Memimpin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bercirikan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pasukan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persekitaran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perindustrian</w:t>
      </w:r>
      <w:proofErr w:type="spellEnd"/>
      <w:r>
        <w:rPr>
          <w:rFonts w:ascii="Arial" w:eastAsia="Arial" w:hAnsi="Arial" w:cs="Arial"/>
        </w:rPr>
        <w:t xml:space="preserve">. [PEO 4] </w:t>
      </w:r>
    </w:p>
    <w:p w14:paraId="0561C612" w14:textId="77777777" w:rsidR="0094631A" w:rsidRDefault="00277AC8">
      <w:pPr>
        <w:spacing w:after="0"/>
        <w:ind w:left="820"/>
      </w:pPr>
      <w:r>
        <w:rPr>
          <w:rFonts w:ascii="Arial" w:eastAsia="Arial" w:hAnsi="Arial" w:cs="Arial"/>
        </w:rPr>
        <w:t xml:space="preserve"> </w:t>
      </w:r>
    </w:p>
    <w:p w14:paraId="12F842A2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59210D21" w14:textId="77777777" w:rsidR="0094631A" w:rsidRDefault="00277AC8">
      <w:pPr>
        <w:tabs>
          <w:tab w:val="center" w:pos="1256"/>
          <w:tab w:val="center" w:pos="5087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F83DD7F" wp14:editId="70D514CB">
                <wp:extent cx="3394075" cy="261707"/>
                <wp:effectExtent l="0" t="0" r="0" b="0"/>
                <wp:docPr id="290227" name="Group 290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61707"/>
                          <a:chOff x="0" y="0"/>
                          <a:chExt cx="3394075" cy="261707"/>
                        </a:xfrm>
                      </wpg:grpSpPr>
                      <wps:wsp>
                        <wps:cNvPr id="27681" name="Shape 27681"/>
                        <wps:cNvSpPr/>
                        <wps:spPr>
                          <a:xfrm>
                            <a:off x="0" y="3628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2" name="Shape 27682"/>
                        <wps:cNvSpPr/>
                        <wps:spPr>
                          <a:xfrm>
                            <a:off x="2884170" y="3628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3" name="Shape 27683"/>
                        <wps:cNvSpPr/>
                        <wps:spPr>
                          <a:xfrm>
                            <a:off x="2183130" y="36282"/>
                            <a:ext cx="509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4" name="Shape 27684"/>
                        <wps:cNvSpPr/>
                        <wps:spPr>
                          <a:xfrm>
                            <a:off x="1458595" y="3628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5" name="Shape 27685"/>
                        <wps:cNvSpPr/>
                        <wps:spPr>
                          <a:xfrm>
                            <a:off x="733425" y="3628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55" name="Rectangle 27755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1104A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6" name="Rectangle 27756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B392E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57" name="Rectangle 27757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65E9F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3DD7F" id="Group 290227" o:spid="_x0000_s1062" style="width:267.25pt;height:20.6pt;mso-position-horizontal-relative:char;mso-position-vertical-relative:line" coordsize="33940,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7kywQAAKQmAAAOAAAAZHJzL2Uyb0RvYy54bWzsWt1u2zYUvh+wdxB0v1ik/o04xdCuwYBh&#10;LdruAWiJsgTIokAxsbOn3+GhKDl2YisdkHarfGFT1uHR+SH5iefj9Zv9tnbuuewq0axccuW5Dm8y&#10;kVfNZuX+9eX9L4nrdIo1OatFw1fuA+/cNzc//3S9a5ecilLUOZcOKGm65a5duaVS7XKx6LKSb1l3&#10;JVrewM1CyC1TcCk3i1yyHWjf1gvqedFiJ2TeSpHxroN/35mb7g3qLwqeqQ9F0XHl1CsXbFP4LfF7&#10;rb8XN9dsuZGsLausN4N9hRVbVjXw0EHVO6aYcyerE1XbKpOiE4W6ysR2IYqiyjj6AN4Q78ibWynu&#10;WvRls9xt2iFMENqjOH212uzP+1vZfm4/SojErt1ALPBK+7Iv5Fb/gpXOHkP2MISM75WTwZ++nwZe&#10;HLpOBvdoRGIvNjHNSgj8Sbes/O18x4V97OKRMbsWhkc3RqD7dxH4XLKWY2C7JUTgo3SqHMyPo4S4&#10;TsO2MFBRxDF/YWhQcghUt+wgZs9GyY9oQk0gbKRCL009GygaBjTU9wd/2TK769QtFxhydv9Hp8zY&#10;zG2LlbaV7RvblDDCz47tlindT1uqm85u5VpLSnDZGKLvbsU9/yJQTum8JSQlYK5NORg6StTNoWRA&#10;Yz98LGoF7G+LKoMwjQOYhaAzodDD+G9l7G8vm4SxHlcg6/sexZkKNlgh+2uEQ4+mIKKFoyRMLgmb&#10;RIAwIdRPz9txoJqEESXndQej1SSlAeT7rI9jPCiJQv+C9BjmPm3ndI/pmyAcpKFvwjfBDuqDOMZ6&#10;gouRHxrFE4LXC17OyaD0crJHYy+PojEKF0fnGN3j8ZDVouMmMXq+4Qwf5iAM4MNZXjd6OhIae+B6&#10;xgD+ZJMjjMDC3+Q2vaBDr39mwcGWeqi5nql184kXsHbBdCXYr5Ob9dtaOvdM4x1+hhEIorpPUdX1&#10;0Mt7tpcWZXVbsl5Xr6Z/ALrVa9KSHKH2WG3WW2PwFlAL3LSoC6EYOqFZolFD/wbeFfCBB97q5lrk&#10;D4hUGBAABI1Zr4QM9BQZcIXXBgCGXEYGmiQB4KNZ0mZ8EDrrj5fxGR+ejceEdfkAhics+eMKNkF4&#10;XBkn2DEuuTM+9O/LBy8uMz4AWPWw87/CB/8UH3yNYdPxgSQ+6V/Dnt4/wItCv9H61vsHtOTH3T+g&#10;+/P+AQC836zN+wdY1UaUnPcPuK+Y9w8HlaXgFB+CF+EDCcIk7HfeT+PDXF+a60uPCnNzfekwHGbr&#10;PaHmN9eX5vqSKSu9Yn0JSqrHzAPWgyfvH2Lf16QCVszn8tJcXprpB2CDZvrB8H5IAc70w3+Vfog1&#10;v2rg4RMwvqzZ1BzIaf33S0pMejporglKF8hbAQfT0/EhCSkc1UAW34vilCD9Ysl4GEPSkNOObgBP&#10;BUaYLV5PVMPQsiKmrq+/G/EeyCYwEOufJzSW2q/3SLyTgUgxBI9TCvn3BzhVUtQCCDIgprHl6oMm&#10;8HB913Xq3xs4BQDOKNuQtrG2DanqtwJPfhhzfr1Toqg0sY4Eknlaf/GabFIcRk+nM3pROgnQ7l76&#10;HeZzKHz+MPmMn84nHoaZ/AZHvTiIYiAav7f5ORQqvnU+8VQQHIXCJaU/tqXPWh1e43weD5fd/AMA&#10;AP//AwBQSwMEFAAGAAgAAAAhAMd+5CTcAAAABAEAAA8AAABkcnMvZG93bnJldi54bWxMj0FrwkAQ&#10;he+F/odlCr3VTdRISbMRkbYnEapC6W3MjkkwOxuyaxL/vdte6mXg8R7vfZMtR9OInjpXW1YQTyIQ&#10;xIXVNZcKDvuPl1cQziNrbCyTgis5WOaPDxmm2g78Rf3OlyKUsEtRQeV9m0rpiooMuoltiYN3sp1B&#10;H2RXSt3hEMpNI6dRtJAGaw4LFba0rqg47y5GweeAw2oWv/eb82l9/dkn2+9NTEo9P42rNxCeRv8f&#10;hl/8gA55YDraC2snGgXhEf93g5fM5gmIo4J5PAWZZ/IePr8BAAD//wMAUEsBAi0AFAAGAAgAAAAh&#10;ALaDOJL+AAAA4QEAABMAAAAAAAAAAAAAAAAAAAAAAFtDb250ZW50X1R5cGVzXS54bWxQSwECLQAU&#10;AAYACAAAACEAOP0h/9YAAACUAQAACwAAAAAAAAAAAAAAAAAvAQAAX3JlbHMvLnJlbHNQSwECLQAU&#10;AAYACAAAACEAiMKu5MsEAACkJgAADgAAAAAAAAAAAAAAAAAuAgAAZHJzL2Uyb0RvYy54bWxQSwEC&#10;LQAUAAYACAAAACEAx37kJNwAAAAEAQAADwAAAAAAAAAAAAAAAAAlBwAAZHJzL2Rvd25yZXYueG1s&#10;UEsFBgAAAAAEAAQA8wAAAC4IAAAAAA==&#10;">
                <v:shape id="Shape 27681" o:spid="_x0000_s1063" style="position:absolute;top:362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1aTxgAAAN4AAAAPAAAAZHJzL2Rvd25yZXYueG1sRI9Ba8JA&#10;FITvBf/D8oTe6kYFm0ZXkYDgwUuNl95es69JMPs2ZJ8x/vuuUOhxmJlvmM1udK0aqA+NZwPzWQKK&#10;uPS24crApTi8paCCIFtsPZOBBwXYbScvG8ysv/MnDWepVIRwyNBALdJlWoeyJodh5jvi6P343qFE&#10;2Vfa9niPcNfqRZKstMOG40KNHeU1ldfzzRk4FsuL3B7X4utb8vzjYNPl4E/GvE7H/RqU0Cj/4b/2&#10;0RpYvK/SOTzvxCugt78AAAD//wMAUEsBAi0AFAAGAAgAAAAhANvh9svuAAAAhQEAABMAAAAAAAAA&#10;AAAAAAAAAAAAAFtDb250ZW50X1R5cGVzXS54bWxQSwECLQAUAAYACAAAACEAWvQsW78AAAAVAQAA&#10;CwAAAAAAAAAAAAAAAAAfAQAAX3JlbHMvLnJlbHNQSwECLQAUAAYACAAAACEA7MtWk8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682" o:spid="_x0000_s1064" style="position:absolute;left:28841;top:362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jkxgAAAN4AAAAPAAAAZHJzL2Rvd25yZXYueG1sRI9Ba8JA&#10;FITvhf6H5RV6q5tGsDF1lRIQPHip8eLtmX1Ngtm3IfuM8d93hUKPw8x8w6w2k+vUSENoPRt4nyWg&#10;iCtvW64NHMvtWwYqCLLFzjMZuFOAzfr5aYW59Tf+pvEgtYoQDjkaaET6XOtQNeQwzHxPHL0fPziU&#10;KIda2wFvEe46nSbJQjtsOS402FPRUHU5XJ2BXTk/yvV+KU9nKYrl1mbz0e+NeX2Zvj5BCU3yH/5r&#10;76yB9GORpfC4E6+AXv8CAAD//wMAUEsBAi0AFAAGAAgAAAAhANvh9svuAAAAhQEAABMAAAAAAAAA&#10;AAAAAAAAAAAAAFtDb250ZW50X1R5cGVzXS54bWxQSwECLQAUAAYACAAAACEAWvQsW78AAAAVAQAA&#10;CwAAAAAAAAAAAAAAAAAfAQAAX3JlbHMvLnJlbHNQSwECLQAUAAYACAAAACEAHBnI5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683" o:spid="_x0000_s1065" style="position:absolute;left:21831;top:362;width:5093;height:2255;visibility:visible;mso-wrap-style:square;v-text-anchor:top" coordsize="50927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pEwxQAAAN4AAAAPAAAAZHJzL2Rvd25yZXYueG1sRI9PawIx&#10;FMTvgt8hPKE3zboVla1RbKXi1T8Hj8/kdXdx87Ikqa7f3giFHoeZ+Q2zWHW2ETfyoXasYDzKQBBr&#10;Z2ouFZyO38M5iBCRDTaOScGDAqyW/d4CC+PuvKfbIZYiQTgUqKCKsS2kDLoii2HkWuLk/ThvMSbp&#10;S2k83hPcNjLPsqm0WHNaqLClr4r09fBrFWz8uZlsLlvd5te9pvroZp/biVJvg279ASJSF//Df+2d&#10;UZDPpvN3eN1JV0AunwAAAP//AwBQSwECLQAUAAYACAAAACEA2+H2y+4AAACFAQAAEwAAAAAAAAAA&#10;AAAAAAAAAAAAW0NvbnRlbnRfVHlwZXNdLnhtbFBLAQItABQABgAIAAAAIQBa9CxbvwAAABUBAAAL&#10;AAAAAAAAAAAAAAAAAB8BAABfcmVscy8ucmVsc1BLAQItABQABgAIAAAAIQAPSpEwxQAAAN4AAAAP&#10;AAAAAAAAAAAAAAAAAAcCAABkcnMvZG93bnJldi54bWxQSwUGAAAAAAMAAwC3AAAA+QIAAAAA&#10;" path="m81915,l427355,r32385,8255l485775,33020r17145,35560l509270,112395r-6350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270,225425"/>
                </v:shape>
                <v:shape id="Shape 27684" o:spid="_x0000_s1066" style="position:absolute;left:14585;top:362;width:5100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ULxgAAAN4AAAAPAAAAZHJzL2Rvd25yZXYueG1sRI9Ba8JA&#10;FITvBf/D8oTe6kYtNo2uIgHBQy81Xnp7zT6TYPZtyD5j/PfdQqHHYWa+YTa70bVqoD40ng3MZwko&#10;4tLbhisD5+LwkoIKgmyx9UwGHhRgt508bTCz/s6fNJykUhHCIUMDtUiXaR3KmhyGme+Io3fxvUOJ&#10;sq+07fEe4a7ViyRZaYcNx4UaO8prKq+nmzNwLJZnuT2uxde35Pn7wabLwX8Y8zwd92tQQqP8h//a&#10;R2tg8bZKX+H3TrwCevsDAAD//wMAUEsBAi0AFAAGAAgAAAAhANvh9svuAAAAhQEAABMAAAAAAAAA&#10;AAAAAAAAAAAAAFtDb250ZW50X1R5cGVzXS54bWxQSwECLQAUAAYACAAAACEAWvQsW78AAAAVAQAA&#10;CwAAAAAAAAAAAAAAAAAfAQAAX3JlbHMvLnJlbHNQSwECLQAUAAYACAAAACEA/Lz1C8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685" o:spid="_x0000_s1067" style="position:absolute;left:7334;top:362;width:5099;height:2255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FCQxgAAAN4AAAAPAAAAZHJzL2Rvd25yZXYueG1sRI9Ba8JA&#10;FITvBf/D8oTe6kalNo2uIgHBQy81Xnp7zT6TYPZtyD5j/PfdQqHHYWa+YTa70bVqoD40ng3MZwko&#10;4tLbhisD5+LwkoIKgmyx9UwGHhRgt508bTCz/s6fNJykUhHCIUMDtUiXaR3KmhyGme+Io3fxvUOJ&#10;sq+07fEe4a7ViyRZaYcNx4UaO8prKq+nmzNwLJZnuT2uxde35Pn7wabLwX8Y8zwd92tQQqP8h//a&#10;R2tg8bZKX+H3TrwCevsDAAD//wMAUEsBAi0AFAAGAAgAAAAhANvh9svuAAAAhQEAABMAAAAAAAAA&#10;AAAAAAAAAAAAAFtDb250ZW50X1R5cGVzXS54bWxQSwECLQAUAAYACAAAACEAWvQsW78AAAAVAQAA&#10;CwAAAAAAAAAAAAAAAAAfAQAAX3JlbHMvLnJlbHNQSwECLQAUAAYACAAAACEAk/BQk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rect id="Rectangle 27755" o:spid="_x0000_s1068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DB/yAAAAN4AAAAPAAAAZHJzL2Rvd25yZXYueG1sRI9La8Mw&#10;EITvgf4HsYXeErkG5+FGCaZtSI55FNLeFmtrm1orY6m2218fBQI5DjPzDbNcD6YWHbWusqzgeRKB&#10;IM6trrhQ8HHajOcgnEfWWFsmBX/kYL16GC0x1bbnA3VHX4gAYZeigtL7JpXS5SUZdBPbEAfv27YG&#10;fZBtIXWLfYCbWsZRNJUGKw4LJTb0WlL+c/w1CrbzJvvc2f++qN+/tuf9efF2Wnilnh6H7AWEp8Hf&#10;w7f2TiuIZ7MkgeudcAXk6gIAAP//AwBQSwECLQAUAAYACAAAACEA2+H2y+4AAACFAQAAEwAAAAAA&#10;AAAAAAAAAAAAAAAAW0NvbnRlbnRfVHlwZXNdLnhtbFBLAQItABQABgAIAAAAIQBa9CxbvwAAABUB&#10;AAALAAAAAAAAAAAAAAAAAB8BAABfcmVscy8ucmVsc1BLAQItABQABgAIAAAAIQB//DB/yAAAAN4A&#10;AAAPAAAAAAAAAAAAAAAAAAcCAABkcnMvZG93bnJldi54bWxQSwUGAAAAAAMAAwC3AAAA/AIAAAAA&#10;" filled="f" stroked="f">
                  <v:textbox inset="0,0,0,0">
                    <w:txbxContent>
                      <w:p w14:paraId="26B1104A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56" o:spid="_x0000_s1069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4IyAAAAN4AAAAPAAAAZHJzL2Rvd25yZXYueG1sRI9Ba8JA&#10;FITvBf/D8oTe6kahRqNrCLbFHFsV1Nsj+5qEZt+G7NZEf323UOhxmJlvmHU6mEZcqXO1ZQXTSQSC&#10;uLC65lLB8fD2tADhPLLGxjIpuJGDdDN6WGOibc8fdN37UgQIuwQVVN63iZSuqMigm9iWOHiftjPo&#10;g+xKqTvsA9w0chZFc2mw5rBQYUvbioqv/bdRsFu02Tm3975sXi+70/tp+XJYeqUex0O2AuFp8P/h&#10;v3auFczi+HkOv3fCFZCbHwAAAP//AwBQSwECLQAUAAYACAAAACEA2+H2y+4AAACFAQAAEwAAAAAA&#10;AAAAAAAAAAAAAAAAW0NvbnRlbnRfVHlwZXNdLnhtbFBLAQItABQABgAIAAAAIQBa9CxbvwAAABUB&#10;AAALAAAAAAAAAAAAAAAAAB8BAABfcmVscy8ucmVsc1BLAQItABQABgAIAAAAIQCPLq4IyAAAAN4A&#10;AAAPAAAAAAAAAAAAAAAAAAcCAABkcnMvZG93bnJldi54bWxQSwUGAAAAAAMAAwC3AAAA/AIAAAAA&#10;" filled="f" stroked="f">
                  <v:textbox inset="0,0,0,0">
                    <w:txbxContent>
                      <w:p w14:paraId="064B392E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57" o:spid="_x0000_s1070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uTxwAAAN4AAAAPAAAAZHJzL2Rvd25yZXYueG1sRI9Pa8JA&#10;FMTvhX6H5RW81U0FjabZiLSKHv0HtrdH9jUJzb4N2dVEP323IHgcZuY3TDrvTS0u1LrKsoK3YQSC&#10;OLe64kLB8bB6nYJwHlljbZkUXMnBPHt+SjHRtuMdXfa+EAHCLkEFpfdNIqXLSzLohrYhDt6PbQ36&#10;INtC6ha7ADe1HEXRRBqsOCyU2NBHSfnv/mwUrKfN4mtjb11RL7/Xp+1p9nmYeaUGL/3iHYSn3j/C&#10;9/ZGKxjF8TiG/zvhCsjsDwAA//8DAFBLAQItABQABgAIAAAAIQDb4fbL7gAAAIUBAAATAAAAAAAA&#10;AAAAAAAAAAAAAABbQ29udGVudF9UeXBlc10ueG1sUEsBAi0AFAAGAAgAAAAhAFr0LFu/AAAAFQEA&#10;AAsAAAAAAAAAAAAAAAAAHwEAAF9yZWxzLy5yZWxzUEsBAi0AFAAGAAgAAAAhAOBiC5PHAAAA3gAA&#10;AA8AAAAAAAAAAAAAAAAABwIAAGRycy9kb3ducmV2LnhtbFBLBQYAAAAAAwADALcAAAD7AgAAAAA=&#10;" filled="f" stroked="f">
                  <v:textbox inset="0,0,0,0">
                    <w:txbxContent>
                      <w:p w14:paraId="5D765E9F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64018161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28CD50A3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79B545B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Mengaplikasikan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keusahawanan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. [PEO 3] </w:t>
      </w:r>
    </w:p>
    <w:p w14:paraId="4D000A6A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59C58CE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2A079793" w14:textId="77777777" w:rsidR="0094631A" w:rsidRDefault="00277AC8">
      <w:pPr>
        <w:tabs>
          <w:tab w:val="center" w:pos="1256"/>
          <w:tab w:val="center" w:pos="5087"/>
          <w:tab w:val="center" w:pos="8723"/>
        </w:tabs>
        <w:spacing w:after="0"/>
      </w:pPr>
      <w:r>
        <w:tab/>
      </w: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98BB0C6" wp14:editId="3F096DAD">
                <wp:extent cx="3394075" cy="280757"/>
                <wp:effectExtent l="0" t="0" r="0" b="0"/>
                <wp:docPr id="290228" name="Group 290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80757"/>
                          <a:chOff x="0" y="0"/>
                          <a:chExt cx="3394075" cy="280757"/>
                        </a:xfrm>
                      </wpg:grpSpPr>
                      <wps:wsp>
                        <wps:cNvPr id="27686" name="Shape 27686"/>
                        <wps:cNvSpPr/>
                        <wps:spPr>
                          <a:xfrm>
                            <a:off x="0" y="55968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7" name="Shape 27687"/>
                        <wps:cNvSpPr/>
                        <wps:spPr>
                          <a:xfrm>
                            <a:off x="2884170" y="5533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8" name="Shape 27688"/>
                        <wps:cNvSpPr/>
                        <wps:spPr>
                          <a:xfrm>
                            <a:off x="2183130" y="55332"/>
                            <a:ext cx="509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89" name="Shape 27689"/>
                        <wps:cNvSpPr/>
                        <wps:spPr>
                          <a:xfrm>
                            <a:off x="1458595" y="55332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90" name="Shape 27690"/>
                        <wps:cNvSpPr/>
                        <wps:spPr>
                          <a:xfrm>
                            <a:off x="733425" y="54697"/>
                            <a:ext cx="50990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4790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4790"/>
                                </a:lnTo>
                                <a:lnTo>
                                  <a:pt x="81915" y="224790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7" name="Rectangle 27797"/>
                        <wps:cNvSpPr/>
                        <wps:spPr>
                          <a:xfrm>
                            <a:off x="63500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ABC4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8" name="Rectangle 27798"/>
                        <wps:cNvSpPr/>
                        <wps:spPr>
                          <a:xfrm>
                            <a:off x="1355090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F411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99" name="Rectangle 27799"/>
                        <wps:cNvSpPr/>
                        <wps:spPr>
                          <a:xfrm>
                            <a:off x="2074672" y="0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148C" w14:textId="77777777" w:rsidR="0094631A" w:rsidRDefault="00277AC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BB0C6" id="Group 290228" o:spid="_x0000_s1071" style="width:267.25pt;height:22.1pt;mso-position-horizontal-relative:char;mso-position-vertical-relative:line" coordsize="33940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349JAUAAKQmAAAOAAAAZHJzL2Uyb0RvYy54bWzsWm2PmzgQ/n7S/QfE927AvEebrar2ujrp&#10;dK3a3g9wwIRIxEaGTbL36288xkCS3YRtpd32lnwIBsbDzGN7HsbD9dv9prS2TNZrwRe2e+XYFuOp&#10;yNZ8tbD/+fbxTWxbdUN5RkvB2cK+Z7X99ub336531ZwRUYgyY9ICJbye76qFXTRNNZ/N6rRgG1pf&#10;iYpxuJkLuaENnMrVLJN0B9o35Yw4TjjbCZlVUqSsruHqB33TvkH9ec7S5lOe16yxyoUNtjX4L/F/&#10;qf5nN9d0vpK0KtZpawb9Dis2dM3hoZ2qD7Sh1p1cn6jarFMpapE3V6nYzESer1OGPoA3rnPkza0U&#10;dxX6sprvVlUHE0B7hNN3q03/3t7K6mv1WQISu2oFWOCZ8mWfy406gpXWHiG77yBj+8ZK4aLnJb4T&#10;BbaVwj0SQzPSmKYFAH/SLS3+ON9xZh47OzBmV8H0qHsE6h9D4GtBK4bA1nNA4LO01hmYH4VxaFuc&#10;bmCiooilLyE0KNkBVc9rwOxRlIIgCWMNhEEqcJLEMUARP0pw8nX+0nl6Vze3TCDkdPtX3ei5mZkW&#10;LUwr3XPTlDDDz87tijaqn7JUNa3dwjaWFOCyNkTd3Ygt+yZQrlHjFruJC+aaIQdDe4mSDyV9EnnB&#10;oagRMMcKVfpBEvmwCkFnTKAHOAhqjYw5trJxEKl5BbKe5xADlhEyRy0cOCQBESUcxkF8SVgPBAi7&#10;LvGS83YMVLtBSNzzuv3eajchPoz3WR97PIgbBt4F6R7mdtjO6e6Hb4SwnwSehm+EHcQDccR6hIuh&#10;F2jFI8BrBS+PSaf08mD3xl6eRT0KF2dnj+7xfEhLUTM9MGq94Qzv1iDM9uEqL7laji6JHHA9pUB/&#10;kmdIIxD4eWaGF3So+KcDDraa+5KplVryLyyH2AXL1cV+tVwt35fS2lLFd/jrZiCIqj75uiy7Xs6j&#10;vZQoLauCtrpaNe0D0K1Wk5JkSLXHatPWGs23wFrgpmFdgKLrhGYJ3nT9Obwr4AMH3qrmUmT3yFQI&#10;CBCC4qxnYobolBmQ6pQBwCGXmYHEse9GepIHgecR5SGg0BKiicpIpCTwiYkGhoaHM+f5+AENUXb2&#10;0V/H3NMl0EscRueJHwC+E1YbETwHfDkiLg9gJsP5YwbDHI+Hb4RwHxlH2NGH3BEudqF84gd4R5v4&#10;4dflB0h0jzMHzADG84Mbe277GvYwP8CLQptoDdf3S/ADWoL5w6vkB3T/l84fBu8XhhfMceIHod53&#10;NAw9mU35w5Q/XN6ye3xnKTnlh0RlAKP5wfWDOGgz74f5YbC/NFjfL8EPaMnr5Qd0f+KHLopO+YPa&#10;Ue1RmPaXcN9p2l/qKw9QDjjOH3SFYDQ/RJ6nNo3UJnjgh0lbh3l4e2kqP0zlB/sHtpcG88ekDeZ4&#10;mj5cFO4D47S9NKo4drr3atCfyg9AtG1V439UfoggnLf08AUqvpSvSgbFaXX5KSmE2m1VtSagCKxb&#10;DaoPbkBgBwuLD04YJS6WX0wxHrJhqYvTlmpAnQqM0BTeFqph59KIqOS55Oqfi49QbAID4a66clTG&#10;avbLPRbeoc7ceqELPFYh5L+f4KuSvBRQIIPCNLZs9aEJPFzdta3yTw5fAYAzjWlI01iahmzK9wK/&#10;/NDmvLtrRL5WhXU0RT+tPXnOalKUdLuFh8P5tB1DF8rujnpx+NnGM3x149ll94fj+bQMnziRH0bk&#10;5xvPLsq89PqEZYufQmFIaT/bUt9aDc9xPfcfl938BwAA//8DAFBLAwQUAAYACAAAACEA2K5uD9wA&#10;AAAEAQAADwAAAGRycy9kb3ducmV2LnhtbEyPQUvDQBCF74L/YRnBm92kTUTSbEop6qkItoL0Ns1O&#10;k9DsbMhuk/Tfu3qxl4HHe7z3Tb6aTCsG6l1jWUE8i0AQl1Y3XCn42r89vYBwHllja5kUXMnBqri/&#10;yzHTduRPGna+EqGEXYYKau+7TEpX1mTQzWxHHLyT7Q36IPtK6h7HUG5aOY+iZ2mw4bBQY0ebmsrz&#10;7mIUvI84rhfx67A9nzbXwz79+N7GpNTjw7RegvA0+f8w/OIHdCgC09FeWDvRKgiP+L8bvHSRpCCO&#10;CpJkDrLI5S188QMAAP//AwBQSwECLQAUAAYACAAAACEAtoM4kv4AAADhAQAAEwAAAAAAAAAAAAAA&#10;AAAAAAAAW0NvbnRlbnRfVHlwZXNdLnhtbFBLAQItABQABgAIAAAAIQA4/SH/1gAAAJQBAAALAAAA&#10;AAAAAAAAAAAAAC8BAABfcmVscy8ucmVsc1BLAQItABQABgAIAAAAIQCJd349JAUAAKQmAAAOAAAA&#10;AAAAAAAAAAAAAC4CAABkcnMvZTJvRG9jLnhtbFBLAQItABQABgAIAAAAIQDYrm4P3AAAAAQBAAAP&#10;AAAAAAAAAAAAAAAAAH4HAABkcnMvZG93bnJldi54bWxQSwUGAAAAAAQABADzAAAAhwgAAAAA&#10;">
                <v:shape id="Shape 27686" o:spid="_x0000_s1072" style="position:absolute;top:559;width:5099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K+xQAAAN4AAAAPAAAAZHJzL2Rvd25yZXYueG1sRI/disIw&#10;FITvF3yHcIS9W1NFq1SjiCArC7L4A94emmNTbE5Kk2p9+40g7OUwM98wi1VnK3GnxpeOFQwHCQji&#10;3OmSCwXn0/ZrBsIHZI2VY1LwJA+rZe9jgZl2Dz7Q/RgKESHsM1RgQqgzKX1uyKIfuJo4elfXWAxR&#10;NoXUDT4i3FZylCSptFhyXDBY08ZQfju2VsHaGBwP9f4yLnn7y5Ok/f5JW6U++916DiJQF/7D7/ZO&#10;KxhN01kKrzvxCsjlHwAAAP//AwBQSwECLQAUAAYACAAAACEA2+H2y+4AAACFAQAAEwAAAAAAAAAA&#10;AAAAAAAAAAAAW0NvbnRlbnRfVHlwZXNdLnhtbFBLAQItABQABgAIAAAAIQBa9CxbvwAAABUBAAAL&#10;AAAAAAAAAAAAAAAAAB8BAABfcmVscy8ucmVsc1BLAQItABQABgAIAAAAIQADYSK+xQAAAN4AAAAP&#10;AAAAAAAAAAAAAAAAAAcCAABkcnMvZG93bnJldi54bWxQSwUGAAAAAAMAAwC3AAAA+QIAAAAA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shape id="Shape 27687" o:spid="_x0000_s1073" style="position:absolute;left:28841;top:553;width:5099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t8xgAAAN4AAAAPAAAAZHJzL2Rvd25yZXYueG1sRI9Ba8JA&#10;FITvhf6H5RW81Y0KmkZXkYDgoZcaL96e2dckmH0bss8Y/323UOhxmJlvmM1udK0aqA+NZwOzaQKK&#10;uPS24crAuTi8p6CCIFtsPZOBJwXYbV9fNphZ/+AvGk5SqQjhkKGBWqTLtA5lTQ7D1HfE0fv2vUOJ&#10;sq+07fER4a7V8yRZaocNx4UaO8prKm+nuzNwLBZnuT9vxeUqef5xsOli8J/GTN7G/RqU0Cj/4b/2&#10;0RqYr5bpCn7vxCugtz8AAAD//wMAUEsBAi0AFAAGAAgAAAAhANvh9svuAAAAhQEAABMAAAAAAAAA&#10;AAAAAAAAAAAAAFtDb250ZW50X1R5cGVzXS54bWxQSwECLQAUAAYACAAAACEAWvQsW78AAAAVAQAA&#10;CwAAAAAAAAAAAAAAAAAfAQAAX3JlbHMvLnJlbHNQSwECLQAUAAYACAAAACEADG5rfM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688" o:spid="_x0000_s1074" style="position:absolute;left:21831;top:553;width:5093;height:2254;visibility:visible;mso-wrap-style:square;v-text-anchor:top" coordsize="509270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NBwQAAAN4AAAAPAAAAZHJzL2Rvd25yZXYueG1sRE9Ni8Iw&#10;EL0L/ocwwt40tYhKNYq7suJV62GPs8nYFptJSbLa/ffmIHh8vO/1tretuJMPjWMF00kGglg703Cl&#10;4FJ+j5cgQkQ22DomBf8UYLsZDtZYGPfgE93PsRIphEOBCuoYu0LKoGuyGCauI07c1XmLMUFfSePx&#10;kcJtK/Msm0uLDaeGGjv6qknfzn9Wwd7/tLP970F3+e2kqSnd4vMwU+pj1O9WICL18S1+uY9GQb6Y&#10;L9PedCddAbl5AgAA//8DAFBLAQItABQABgAIAAAAIQDb4fbL7gAAAIUBAAATAAAAAAAAAAAAAAAA&#10;AAAAAABbQ29udGVudF9UeXBlc10ueG1sUEsBAi0AFAAGAAgAAAAhAFr0LFu/AAAAFQEAAAsAAAAA&#10;AAAAAAAAAAAAHwEAAF9yZWxzLy5yZWxzUEsBAi0AFAAGAAgAAAAhAAHuA0HBAAAA3gAAAA8AAAAA&#10;AAAAAAAAAAAABwIAAGRycy9kb3ducmV2LnhtbFBLBQYAAAAAAwADALcAAAD1AgAAAAA=&#10;" path="m81915,l427355,r32385,8255l485775,33020r17145,35560l509270,112395r-6350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270,225425"/>
                </v:shape>
                <v:shape id="Shape 27689" o:spid="_x0000_s1075" style="position:absolute;left:14585;top:553;width:5100;height:2254;visibility:visible;mso-wrap-style:square;v-text-anchor:top" coordsize="509905,22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qVxgAAAN4AAAAPAAAAZHJzL2Rvd25yZXYueG1sRI9Ba8JA&#10;FITvBf/D8oTe6kYFG1NXkYDgwUuNl95es69JMPs2ZJ8x/vuuUOhxmJlvmM1udK0aqA+NZwPzWQKK&#10;uPS24crApTi8paCCIFtsPZOBBwXYbScvG8ysv/MnDWepVIRwyNBALdJlWoeyJodh5jvi6P343qFE&#10;2Vfa9niPcNfqRZKstMOG40KNHeU1ldfzzRk4FsuL3B7X4utb8nx9sOly8CdjXqfj/gOU0Cj/4b/2&#10;0RpYvK/SNTzvxCugt78AAAD//wMAUEsBAi0AFAAGAAgAAAAhANvh9svuAAAAhQEAABMAAAAAAAAA&#10;AAAAAAAAAAAAAFtDb250ZW50X1R5cGVzXS54bWxQSwECLQAUAAYACAAAACEAWvQsW78AAAAVAQAA&#10;CwAAAAAAAAAAAAAAAAAfAQAAX3JlbHMvLnJlbHNQSwECLQAUAAYACAAAACEAEr1alcYAAADeAAAA&#10;DwAAAAAAAAAAAAAAAAAHAgAAZHJzL2Rvd25yZXYueG1sUEsFBgAAAAADAAMAtwAAAPoCAAAAAA==&#10;" path="m81915,l427355,r32385,8255l485775,33020r17145,35560l509905,112395r-6985,43815l485775,192405r-26035,24130l427355,225425r-345440,l49530,216535,23495,192405,6350,156210,,112395,6350,68580,23495,33020,49530,8255,81915,xe" filled="f" strokeweight="1pt">
                  <v:stroke endcap="round"/>
                  <v:path arrowok="t" textboxrect="0,0,509905,225425"/>
                </v:shape>
                <v:shape id="Shape 27690" o:spid="_x0000_s1076" style="position:absolute;left:7334;top:546;width:5099;height:2248;visibility:visible;mso-wrap-style:square;v-text-anchor:top" coordsize="509905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mMxQAAAN4AAAAPAAAAZHJzL2Rvd25yZXYueG1sRI9da8Iw&#10;FIbvB/6HcITdzVTpulmNIkKZDMaYG3h7aI5NsTkpTfrhv18uBrt8eb94tvvJNmKgzteOFSwXCQji&#10;0umaKwU/38XTKwgfkDU2jknBnTzsd7OHLebajfxFwzlUIo6wz1GBCaHNpfSlIYt+4Vri6F1dZzFE&#10;2VVSdzjGcdvIVZJk0mLN8cFgS0dD5e3cWwUHYzBd6o9LWnPxyc9J//ae9Uo9zqfDBkSgKfyH/9on&#10;rWD1kq0jQMSJKCB3vwAAAP//AwBQSwECLQAUAAYACAAAACEA2+H2y+4AAACFAQAAEwAAAAAAAAAA&#10;AAAAAAAAAAAAW0NvbnRlbnRfVHlwZXNdLnhtbFBLAQItABQABgAIAAAAIQBa9CxbvwAAABUBAAAL&#10;AAAAAAAAAAAAAAAAAB8BAABfcmVscy8ucmVsc1BLAQItABQABgAIAAAAIQBmHYmMxQAAAN4AAAAP&#10;AAAAAAAAAAAAAAAAAAcCAABkcnMvZG93bnJldi54bWxQSwUGAAAAAAMAAwC3AAAA+QIAAAAA&#10;" path="m81915,l427355,r32385,8255l485775,33020r17145,35560l509905,112395r-6985,43815l485775,192405r-26035,24130l427355,224790r-345440,l49530,216535,23495,192405,6350,156210,,112395,6350,68580,23495,33020,49530,8255,81915,xe" filled="f" strokeweight="1pt">
                  <v:stroke endcap="round"/>
                  <v:path arrowok="t" textboxrect="0,0,509905,224790"/>
                </v:shape>
                <v:rect id="Rectangle 27797" o:spid="_x0000_s1077" style="position:absolute;left:6350;width:5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EJxwAAAN4AAAAPAAAAZHJzL2Rvd25yZXYueG1sRI9Pa8JA&#10;FMTvhX6H5RW81U09GBNdRdqKHv0H6u2RfU1Cs29DdjXRT+8KgsdhZn7DTGadqcSFGldaVvDVj0AQ&#10;Z1aXnCvY7xafIxDOI2usLJOCKzmYTd/fJphq2/KGLlufiwBhl6KCwvs6ldJlBRl0fVsTB+/PNgZ9&#10;kE0udYNtgJtKDqJoKA2WHBYKrOm7oOx/ezYKlqN6flzZW5tXv6flYX1IfnaJV6r30c3HIDx1/hV+&#10;tldawSCOkxged8IVkNM7AAAA//8DAFBLAQItABQABgAIAAAAIQDb4fbL7gAAAIUBAAATAAAAAAAA&#10;AAAAAAAAAAAAAABbQ29udGVudF9UeXBlc10ueG1sUEsBAi0AFAAGAAgAAAAhAFr0LFu/AAAAFQEA&#10;AAsAAAAAAAAAAAAAAAAAHwEAAF9yZWxzLy5yZWxzUEsBAi0AFAAGAAgAAAAhABvbsQnHAAAA3gAA&#10;AA8AAAAAAAAAAAAAAAAABwIAAGRycy9kb3ducmV2LnhtbFBLBQYAAAAAAwADALcAAAD7AgAAAAA=&#10;" filled="f" stroked="f">
                  <v:textbox inset="0,0,0,0">
                    <w:txbxContent>
                      <w:p w14:paraId="5354ABC4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98" o:spid="_x0000_s1078" style="position:absolute;left:13550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V7wwAAAN4AAAAPAAAAZHJzL2Rvd25yZXYueG1sRE/LisIw&#10;FN0P+A/hCu7GVBdqq1HEB7qcUUHdXZprW2xuShNt9esniwGXh/OeLVpTiifVrrCsYNCPQBCnVhec&#10;KTgdt98TEM4jaywtk4IXOVjMO18zTLRt+JeeB5+JEMIuQQW591UipUtzMuj6tiIO3M3WBn2AdSZ1&#10;jU0IN6UcRtFIGiw4NORY0Sqn9H54GAW7SbW87O27ycrNdXf+OcfrY+yV6nXb5RSEp9Z/xP/uvVYw&#10;HI/jsDfcCVdAzv8AAAD//wMAUEsBAi0AFAAGAAgAAAAhANvh9svuAAAAhQEAABMAAAAAAAAAAAAA&#10;AAAAAAAAAFtDb250ZW50X1R5cGVzXS54bWxQSwECLQAUAAYACAAAACEAWvQsW78AAAAVAQAACwAA&#10;AAAAAAAAAAAAAAAfAQAAX3JlbHMvLnJlbHNQSwECLQAUAAYACAAAACEAakQle8MAAADeAAAADwAA&#10;AAAAAAAAAAAAAAAHAgAAZHJzL2Rvd25yZXYueG1sUEsFBgAAAAADAAMAtwAAAPcCAAAAAA==&#10;" filled="f" stroked="f">
                  <v:textbox inset="0,0,0,0">
                    <w:txbxContent>
                      <w:p w14:paraId="469F411C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99" o:spid="_x0000_s1079" style="position:absolute;left:20746;width:5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DgxgAAAN4AAAAPAAAAZHJzL2Rvd25yZXYueG1sRI9Bi8Iw&#10;FITvgv8hPGFvmuphtdUo4q7o0VVBvT2aZ1tsXkoTbXd/vVkQPA4z8w0zW7SmFA+qXWFZwXAQgSBO&#10;rS44U3A8rPsTEM4jaywtk4JfcrCYdzszTLRt+Icee5+JAGGXoILc+yqR0qU5GXQDWxEH72prgz7I&#10;OpO6xibATSlHUfQpDRYcFnKsaJVTetvfjYLNpFqet/avycrvy+a0O8Vfh9gr9dFrl1MQnlr/Dr/a&#10;W61gNB7HMfzfCVdAzp8AAAD//wMAUEsBAi0AFAAGAAgAAAAhANvh9svuAAAAhQEAABMAAAAAAAAA&#10;AAAAAAAAAAAAAFtDb250ZW50X1R5cGVzXS54bWxQSwECLQAUAAYACAAAACEAWvQsW78AAAAVAQAA&#10;CwAAAAAAAAAAAAAAAAAfAQAAX3JlbHMvLnJlbHNQSwECLQAUAAYACAAAACEABQiA4MYAAADeAAAA&#10;DwAAAAAAAAAAAAAAAAAHAgAAZHJzL2Rvd25yZXYueG1sUEsFBgAAAAADAAMAtwAAAPoCAAAAAA==&#10;" filled="f" stroked="f">
                  <v:textbox inset="0,0,0,0">
                    <w:txbxContent>
                      <w:p w14:paraId="7EE5148C" w14:textId="77777777" w:rsidR="0094631A" w:rsidRDefault="00277AC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ab/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004EB9D9" w14:textId="77777777" w:rsidR="0094631A" w:rsidRDefault="00277AC8">
      <w:pPr>
        <w:spacing w:after="0"/>
        <w:ind w:right="2475"/>
      </w:pPr>
      <w:r>
        <w:rPr>
          <w:rFonts w:ascii="Arial" w:eastAsia="Arial" w:hAnsi="Arial" w:cs="Arial"/>
        </w:rPr>
        <w:t xml:space="preserve"> </w:t>
      </w:r>
    </w:p>
    <w:p w14:paraId="673C6C55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414E30F" w14:textId="77777777" w:rsidR="0094631A" w:rsidRDefault="00277AC8" w:rsidP="00277AC8">
      <w:pPr>
        <w:numPr>
          <w:ilvl w:val="0"/>
          <w:numId w:val="28"/>
        </w:numPr>
        <w:spacing w:after="5" w:line="250" w:lineRule="auto"/>
        <w:ind w:left="822" w:right="353" w:hanging="362"/>
      </w:pPr>
      <w:proofErr w:type="spellStart"/>
      <w:r>
        <w:rPr>
          <w:rFonts w:ascii="Arial" w:eastAsia="Arial" w:hAnsi="Arial" w:cs="Arial"/>
        </w:rPr>
        <w:t>Bersedia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lanjutan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meningkatkan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pengetahuan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pembelajaran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sepanjang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hayat</w:t>
      </w:r>
      <w:proofErr w:type="spellEnd"/>
      <w:r>
        <w:rPr>
          <w:rFonts w:ascii="Arial" w:eastAsia="Arial" w:hAnsi="Arial" w:cs="Arial"/>
        </w:rPr>
        <w:t xml:space="preserve">).  [PEO 3]  </w:t>
      </w:r>
    </w:p>
    <w:p w14:paraId="005760B7" w14:textId="77777777" w:rsidR="0094631A" w:rsidRDefault="00277AC8">
      <w:pPr>
        <w:spacing w:after="0"/>
        <w:ind w:left="820"/>
      </w:pPr>
      <w:r>
        <w:rPr>
          <w:rFonts w:ascii="Arial" w:eastAsia="Arial" w:hAnsi="Arial" w:cs="Arial"/>
        </w:rPr>
        <w:t xml:space="preserve"> </w:t>
      </w:r>
    </w:p>
    <w:p w14:paraId="3325EAAD" w14:textId="77777777" w:rsidR="0094631A" w:rsidRDefault="00277AC8" w:rsidP="00277AC8">
      <w:pPr>
        <w:numPr>
          <w:ilvl w:val="1"/>
          <w:numId w:val="28"/>
        </w:numPr>
        <w:spacing w:after="153"/>
        <w:ind w:left="2312" w:right="448" w:hanging="1132"/>
        <w:jc w:val="center"/>
      </w:pPr>
      <w:r>
        <w:rPr>
          <w:rFonts w:ascii="Arial" w:eastAsia="Arial" w:hAnsi="Arial" w:cs="Arial"/>
          <w:b/>
        </w:rPr>
        <w:t xml:space="preserve">2 </w:t>
      </w:r>
      <w:r>
        <w:rPr>
          <w:rFonts w:ascii="Arial" w:eastAsia="Arial" w:hAnsi="Arial" w:cs="Arial"/>
          <w:b/>
        </w:rPr>
        <w:tab/>
        <w:t xml:space="preserve">3 </w:t>
      </w:r>
      <w:r>
        <w:rPr>
          <w:rFonts w:ascii="Arial" w:eastAsia="Arial" w:hAnsi="Arial" w:cs="Arial"/>
          <w:b/>
        </w:rPr>
        <w:tab/>
        <w:t xml:space="preserve">4 </w:t>
      </w:r>
      <w:r>
        <w:rPr>
          <w:rFonts w:ascii="Arial" w:eastAsia="Arial" w:hAnsi="Arial" w:cs="Arial"/>
          <w:b/>
        </w:rPr>
        <w:tab/>
        <w:t xml:space="preserve">5 </w:t>
      </w:r>
    </w:p>
    <w:p w14:paraId="50A8D068" w14:textId="77777777" w:rsidR="0094631A" w:rsidRDefault="00277AC8">
      <w:pPr>
        <w:spacing w:after="0"/>
        <w:ind w:right="113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C16634" wp14:editId="017AC95D">
                <wp:simplePos x="0" y="0"/>
                <wp:positionH relativeFrom="column">
                  <wp:posOffset>1499616</wp:posOffset>
                </wp:positionH>
                <wp:positionV relativeFrom="paragraph">
                  <wp:posOffset>32727</wp:posOffset>
                </wp:positionV>
                <wp:extent cx="3394075" cy="226695"/>
                <wp:effectExtent l="0" t="0" r="0" b="0"/>
                <wp:wrapSquare wrapText="bothSides"/>
                <wp:docPr id="290224" name="Group 29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75" cy="226695"/>
                          <a:chOff x="0" y="0"/>
                          <a:chExt cx="3394075" cy="226695"/>
                        </a:xfrm>
                      </wpg:grpSpPr>
                      <wps:wsp>
                        <wps:cNvPr id="27671" name="Shape 27671"/>
                        <wps:cNvSpPr/>
                        <wps:spPr>
                          <a:xfrm>
                            <a:off x="0" y="1270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2" name="Shape 27672"/>
                        <wps:cNvSpPr/>
                        <wps:spPr>
                          <a:xfrm>
                            <a:off x="2884170" y="635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3" name="Shape 27673"/>
                        <wps:cNvSpPr/>
                        <wps:spPr>
                          <a:xfrm>
                            <a:off x="2183130" y="635"/>
                            <a:ext cx="509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70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270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4" name="Shape 27674"/>
                        <wps:cNvSpPr/>
                        <wps:spPr>
                          <a:xfrm>
                            <a:off x="1458595" y="635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5" name="Shape 27675"/>
                        <wps:cNvSpPr/>
                        <wps:spPr>
                          <a:xfrm>
                            <a:off x="733425" y="0"/>
                            <a:ext cx="50990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225425">
                                <a:moveTo>
                                  <a:pt x="81915" y="0"/>
                                </a:moveTo>
                                <a:lnTo>
                                  <a:pt x="427355" y="0"/>
                                </a:lnTo>
                                <a:lnTo>
                                  <a:pt x="459740" y="8255"/>
                                </a:lnTo>
                                <a:lnTo>
                                  <a:pt x="485775" y="33020"/>
                                </a:lnTo>
                                <a:lnTo>
                                  <a:pt x="502920" y="68580"/>
                                </a:lnTo>
                                <a:lnTo>
                                  <a:pt x="509905" y="112395"/>
                                </a:lnTo>
                                <a:lnTo>
                                  <a:pt x="502920" y="156210"/>
                                </a:lnTo>
                                <a:lnTo>
                                  <a:pt x="485775" y="192405"/>
                                </a:lnTo>
                                <a:lnTo>
                                  <a:pt x="459740" y="216535"/>
                                </a:lnTo>
                                <a:lnTo>
                                  <a:pt x="427355" y="225425"/>
                                </a:lnTo>
                                <a:lnTo>
                                  <a:pt x="81915" y="225425"/>
                                </a:lnTo>
                                <a:lnTo>
                                  <a:pt x="49530" y="216535"/>
                                </a:lnTo>
                                <a:lnTo>
                                  <a:pt x="23495" y="192405"/>
                                </a:lnTo>
                                <a:lnTo>
                                  <a:pt x="6350" y="156210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68580"/>
                                </a:lnTo>
                                <a:lnTo>
                                  <a:pt x="23495" y="33020"/>
                                </a:lnTo>
                                <a:lnTo>
                                  <a:pt x="49530" y="8255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0224" style="width:267.25pt;height:17.85pt;position:absolute;mso-position-horizontal-relative:text;mso-position-horizontal:absolute;margin-left:118.08pt;mso-position-vertical-relative:text;margin-top:2.5769pt;" coordsize="33940,2266">
                <v:shape id="Shape 27671" style="position:absolute;width:5099;height:2254;left:0;top:12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672" style="position:absolute;width:5099;height:2254;left:28841;top:6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673" style="position:absolute;width:5092;height:2254;left:21831;top:6;" coordsize="509270,225425" path="m81915,0l427355,0l459740,8255l485775,33020l502920,68580l509270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674" style="position:absolute;width:5099;height:2254;left:14585;top:6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v:shape id="Shape 27675" style="position:absolute;width:5099;height:2254;left:7334;top:0;" coordsize="509905,225425" path="m81915,0l427355,0l459740,8255l485775,33020l502920,68580l509905,112395l502920,156210l485775,192405l459740,216535l427355,225425l81915,225425l49530,216535l23495,192405l6350,156210l0,112395l6350,68580l23495,33020l49530,8255l81915,0x">
                  <v:stroke weight="1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74FFAAC" w14:textId="77777777" w:rsidR="0094631A" w:rsidRDefault="00277AC8">
      <w:pPr>
        <w:spacing w:after="0"/>
        <w:ind w:left="499" w:hanging="10"/>
      </w:pPr>
      <w:r>
        <w:rPr>
          <w:rFonts w:ascii="Arial" w:eastAsia="Arial" w:hAnsi="Arial" w:cs="Arial"/>
          <w:b/>
          <w:i/>
        </w:rPr>
        <w:t xml:space="preserve">Sangat </w:t>
      </w:r>
      <w:proofErr w:type="spellStart"/>
      <w:r>
        <w:rPr>
          <w:rFonts w:ascii="Arial" w:eastAsia="Arial" w:hAnsi="Arial" w:cs="Arial"/>
          <w:b/>
          <w:i/>
        </w:rPr>
        <w:t>Lemah</w:t>
      </w:r>
      <w:proofErr w:type="spellEnd"/>
      <w:r>
        <w:rPr>
          <w:rFonts w:ascii="Arial" w:eastAsia="Arial" w:hAnsi="Arial" w:cs="Arial"/>
          <w:b/>
          <w:i/>
        </w:rPr>
        <w:t xml:space="preserve"> Sangat </w:t>
      </w:r>
      <w:proofErr w:type="spellStart"/>
      <w:r>
        <w:rPr>
          <w:rFonts w:ascii="Arial" w:eastAsia="Arial" w:hAnsi="Arial" w:cs="Arial"/>
          <w:b/>
          <w:i/>
        </w:rPr>
        <w:t>Baik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</w:p>
    <w:p w14:paraId="525090F8" w14:textId="77777777" w:rsidR="0094631A" w:rsidRDefault="00277AC8">
      <w:pPr>
        <w:spacing w:after="0"/>
        <w:ind w:right="113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7D656ED" w14:textId="77777777" w:rsidR="0094631A" w:rsidRDefault="00277AC8">
      <w:pPr>
        <w:spacing w:after="5"/>
        <w:ind w:left="504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  <w:t xml:space="preserve"> </w:t>
      </w:r>
    </w:p>
    <w:p w14:paraId="74D1C452" w14:textId="77777777" w:rsidR="0094631A" w:rsidRDefault="00277AC8">
      <w:pPr>
        <w:spacing w:after="0"/>
        <w:ind w:right="1130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65724E" w14:textId="77777777" w:rsidR="0094631A" w:rsidRDefault="00277AC8">
      <w:pPr>
        <w:spacing w:after="0"/>
        <w:ind w:left="504"/>
      </w:pP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  <w:i/>
        </w:rPr>
        <w:tab/>
        <w:t xml:space="preserve"> </w:t>
      </w:r>
    </w:p>
    <w:tbl>
      <w:tblPr>
        <w:tblStyle w:val="TableGrid"/>
        <w:tblW w:w="9446" w:type="dxa"/>
        <w:tblInd w:w="304" w:type="dxa"/>
        <w:tblCellMar>
          <w:top w:w="11" w:type="dxa"/>
          <w:left w:w="5" w:type="dxa"/>
          <w:right w:w="44" w:type="dxa"/>
        </w:tblCellMar>
        <w:tblLook w:val="04A0" w:firstRow="1" w:lastRow="0" w:firstColumn="1" w:lastColumn="0" w:noHBand="0" w:noVBand="1"/>
      </w:tblPr>
      <w:tblGrid>
        <w:gridCol w:w="9446"/>
      </w:tblGrid>
      <w:tr w:rsidR="0094631A" w14:paraId="7525583A" w14:textId="77777777">
        <w:trPr>
          <w:trHeight w:val="962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DF33" w14:textId="77777777" w:rsidR="0094631A" w:rsidRDefault="00277AC8">
            <w:pPr>
              <w:ind w:left="126" w:right="65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Jika tuan/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mempunyai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sebarang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cadangan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berkaitan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penambahbaikan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Objektif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Program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Pengajian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(PEO), tuan/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puan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boleh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mengemukakan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cadangan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tersebut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melalui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saluran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disediakan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bawah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: </w:t>
            </w:r>
          </w:p>
        </w:tc>
      </w:tr>
      <w:tr w:rsidR="0094631A" w14:paraId="468FCCFF" w14:textId="77777777">
        <w:trPr>
          <w:trHeight w:val="1596"/>
        </w:trPr>
        <w:tc>
          <w:tcPr>
            <w:tcW w:w="9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ABD2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EEA6FC7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2CF12FC" w14:textId="77777777" w:rsidR="0094631A" w:rsidRDefault="00277AC8">
            <w:pPr>
              <w:spacing w:after="1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D184AC1" w14:textId="77777777" w:rsidR="0094631A" w:rsidRDefault="00277AC8">
            <w:pPr>
              <w:spacing w:after="2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F89598" w14:textId="77777777" w:rsidR="0094631A" w:rsidRDefault="00277AC8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15B8383E" w14:textId="77777777" w:rsidR="0094631A" w:rsidRDefault="00277AC8">
      <w:pPr>
        <w:spacing w:after="0"/>
        <w:ind w:right="11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5261B0" w14:textId="77777777" w:rsidR="0094631A" w:rsidRDefault="00277AC8">
      <w:pPr>
        <w:spacing w:after="14" w:line="268" w:lineRule="auto"/>
        <w:ind w:left="921" w:hanging="10"/>
      </w:pPr>
      <w:proofErr w:type="spellStart"/>
      <w:r>
        <w:rPr>
          <w:rFonts w:ascii="Arial" w:eastAsia="Arial" w:hAnsi="Arial" w:cs="Arial"/>
          <w:b/>
          <w:sz w:val="24"/>
        </w:rPr>
        <w:t>Terima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kasih</w:t>
      </w:r>
      <w:proofErr w:type="spellEnd"/>
      <w:r>
        <w:rPr>
          <w:rFonts w:ascii="Arial" w:eastAsia="Arial" w:hAnsi="Arial" w:cs="Arial"/>
          <w:b/>
          <w:sz w:val="24"/>
        </w:rPr>
        <w:t xml:space="preserve"> kerana </w:t>
      </w:r>
      <w:proofErr w:type="spellStart"/>
      <w:r>
        <w:rPr>
          <w:rFonts w:ascii="Arial" w:eastAsia="Arial" w:hAnsi="Arial" w:cs="Arial"/>
          <w:b/>
          <w:sz w:val="24"/>
        </w:rPr>
        <w:t>meluangkan</w:t>
      </w:r>
      <w:proofErr w:type="spellEnd"/>
      <w:r>
        <w:rPr>
          <w:rFonts w:ascii="Arial" w:eastAsia="Arial" w:hAnsi="Arial" w:cs="Arial"/>
          <w:b/>
          <w:sz w:val="24"/>
        </w:rPr>
        <w:t xml:space="preserve"> masa </w:t>
      </w:r>
      <w:proofErr w:type="spellStart"/>
      <w:r>
        <w:rPr>
          <w:rFonts w:ascii="Arial" w:eastAsia="Arial" w:hAnsi="Arial" w:cs="Arial"/>
          <w:b/>
          <w:sz w:val="24"/>
        </w:rPr>
        <w:t>untuk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menjawab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soal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selidik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ini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</w:p>
    <w:p w14:paraId="0E7A7B80" w14:textId="77777777" w:rsidR="0094631A" w:rsidRDefault="00277AC8">
      <w:pPr>
        <w:spacing w:after="0"/>
        <w:ind w:right="11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BE099D2" w14:textId="77777777" w:rsidR="0094631A" w:rsidRDefault="00277AC8">
      <w:pPr>
        <w:spacing w:after="4" w:line="268" w:lineRule="auto"/>
        <w:ind w:left="1269" w:hanging="10"/>
        <w:jc w:val="both"/>
      </w:pPr>
      <w:r>
        <w:rPr>
          <w:rFonts w:ascii="Arial" w:eastAsia="Arial" w:hAnsi="Arial" w:cs="Arial"/>
          <w:b/>
          <w:i/>
          <w:sz w:val="24"/>
        </w:rPr>
        <w:t>Thank you for spending your time to complete this questionnaire.</w:t>
      </w:r>
      <w:r>
        <w:rPr>
          <w:rFonts w:ascii="Arial" w:eastAsia="Arial" w:hAnsi="Arial" w:cs="Arial"/>
          <w:sz w:val="24"/>
        </w:rPr>
        <w:t xml:space="preserve"> </w:t>
      </w:r>
    </w:p>
    <w:p w14:paraId="413B7C55" w14:textId="49097931" w:rsidR="0094631A" w:rsidRDefault="00277AC8" w:rsidP="00620AC4">
      <w:pPr>
        <w:spacing w:after="0"/>
        <w:ind w:left="304"/>
      </w:pPr>
      <w:r>
        <w:rPr>
          <w:rFonts w:ascii="Arial" w:eastAsia="Arial" w:hAnsi="Arial" w:cs="Arial"/>
          <w:sz w:val="24"/>
        </w:rPr>
        <w:t xml:space="preserve"> </w:t>
      </w:r>
    </w:p>
    <w:sectPr w:rsidR="0094631A" w:rsidSect="00620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6" w:right="812" w:bottom="1499" w:left="1160" w:header="706" w:footer="11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8668" w14:textId="77777777" w:rsidR="00EB6112" w:rsidRDefault="00EB6112">
      <w:pPr>
        <w:spacing w:after="0" w:line="240" w:lineRule="auto"/>
      </w:pPr>
      <w:r>
        <w:separator/>
      </w:r>
    </w:p>
  </w:endnote>
  <w:endnote w:type="continuationSeparator" w:id="0">
    <w:p w14:paraId="6CA40E5C" w14:textId="77777777" w:rsidR="00EB6112" w:rsidRDefault="00EB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3CCF" w14:textId="77777777" w:rsidR="00EB6112" w:rsidRDefault="00EB6112">
      <w:pPr>
        <w:spacing w:after="0" w:line="240" w:lineRule="auto"/>
      </w:pPr>
      <w:r>
        <w:separator/>
      </w:r>
    </w:p>
  </w:footnote>
  <w:footnote w:type="continuationSeparator" w:id="0">
    <w:p w14:paraId="191B026A" w14:textId="77777777" w:rsidR="00EB6112" w:rsidRDefault="00EB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095289"/>
    <w:rsid w:val="001036D9"/>
    <w:rsid w:val="00247FCE"/>
    <w:rsid w:val="00277AC8"/>
    <w:rsid w:val="00315890"/>
    <w:rsid w:val="003210DD"/>
    <w:rsid w:val="00440B99"/>
    <w:rsid w:val="00453B55"/>
    <w:rsid w:val="00554F43"/>
    <w:rsid w:val="00567BE8"/>
    <w:rsid w:val="005A1A52"/>
    <w:rsid w:val="005E6CB6"/>
    <w:rsid w:val="00620AC4"/>
    <w:rsid w:val="00734793"/>
    <w:rsid w:val="007C603E"/>
    <w:rsid w:val="007F29C9"/>
    <w:rsid w:val="008A44D5"/>
    <w:rsid w:val="0094631A"/>
    <w:rsid w:val="00B513D9"/>
    <w:rsid w:val="00BC1581"/>
    <w:rsid w:val="00CC02A6"/>
    <w:rsid w:val="00D268BD"/>
    <w:rsid w:val="00E34D94"/>
    <w:rsid w:val="00EB6112"/>
    <w:rsid w:val="00EC0DAC"/>
    <w:rsid w:val="00F14DC4"/>
    <w:rsid w:val="00F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2022-03-17T08:10:00Z</dcterms:created>
  <dcterms:modified xsi:type="dcterms:W3CDTF">2022-03-17T08:10:00Z</dcterms:modified>
</cp:coreProperties>
</file>