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ECA2" w14:textId="0EFE1BA7" w:rsidR="001062D4" w:rsidRPr="001062D4" w:rsidRDefault="001062D4" w:rsidP="001062D4">
      <w:pPr>
        <w:rPr>
          <w:rFonts w:hint="eastAsia"/>
          <w:b/>
          <w:bCs/>
        </w:rPr>
      </w:pPr>
      <w:r w:rsidRPr="001062D4">
        <w:rPr>
          <w:rFonts w:hint="eastAsia"/>
          <w:b/>
          <w:bCs/>
        </w:rPr>
        <w:t xml:space="preserve">회원 </w:t>
      </w:r>
      <w:r>
        <w:rPr>
          <w:rFonts w:hint="eastAsia"/>
          <w:b/>
          <w:bCs/>
        </w:rPr>
        <w:t>API</w:t>
      </w:r>
    </w:p>
    <w:p w14:paraId="0E3BF105" w14:textId="57D89295" w:rsidR="001062D4" w:rsidRDefault="001062D4" w:rsidP="001062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회원 가입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359297C3" w14:textId="77777777" w:rsidTr="001062D4">
        <w:tc>
          <w:tcPr>
            <w:tcW w:w="1965" w:type="dxa"/>
            <w:shd w:val="clear" w:color="auto" w:fill="E8E8E8" w:themeFill="background2"/>
          </w:tcPr>
          <w:p w14:paraId="386AEB51" w14:textId="7B624753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78D24449" w14:textId="1C706B64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1062D4" w14:paraId="05309BEC" w14:textId="77777777" w:rsidTr="001062D4">
        <w:tc>
          <w:tcPr>
            <w:tcW w:w="1965" w:type="dxa"/>
            <w:shd w:val="clear" w:color="auto" w:fill="E8E8E8" w:themeFill="background2"/>
          </w:tcPr>
          <w:p w14:paraId="53D4D567" w14:textId="54FD42F4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270BA7C9" w14:textId="2C9CAD7A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users</w:t>
            </w:r>
            <w:proofErr w:type="gramEnd"/>
          </w:p>
        </w:tc>
      </w:tr>
      <w:tr w:rsidR="001062D4" w14:paraId="70DF1967" w14:textId="77777777" w:rsidTr="001062D4">
        <w:tc>
          <w:tcPr>
            <w:tcW w:w="1965" w:type="dxa"/>
            <w:shd w:val="clear" w:color="auto" w:fill="E8E8E8" w:themeFill="background2"/>
          </w:tcPr>
          <w:p w14:paraId="34DA4E4E" w14:textId="0FE98A00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35FAC833" w14:textId="03F52492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1062D4" w14:paraId="2D6D183B" w14:textId="77777777" w:rsidTr="001062D4">
        <w:tc>
          <w:tcPr>
            <w:tcW w:w="1965" w:type="dxa"/>
            <w:shd w:val="clear" w:color="auto" w:fill="E8E8E8" w:themeFill="background2"/>
          </w:tcPr>
          <w:p w14:paraId="39DE6C32" w14:textId="1C41E0B7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7EFBF10D" w14:textId="77777777" w:rsidR="001062D4" w:rsidRDefault="001062D4" w:rsidP="001062D4">
            <w:r>
              <w:rPr>
                <w:rFonts w:hint="eastAsia"/>
              </w:rPr>
              <w:t>{</w:t>
            </w:r>
          </w:p>
          <w:p w14:paraId="72792C4B" w14:textId="710FC9D6" w:rsidR="001062D4" w:rsidRDefault="001062D4" w:rsidP="001062D4">
            <w:pPr>
              <w:ind w:firstLine="203"/>
            </w:pPr>
            <w:proofErr w:type="gramStart"/>
            <w:r>
              <w:rPr>
                <w:rFonts w:hint="eastAsia"/>
              </w:rPr>
              <w:t>email :</w:t>
            </w:r>
            <w:proofErr w:type="gramEnd"/>
          </w:p>
          <w:p w14:paraId="6081DD33" w14:textId="0BBF7F4B" w:rsidR="001062D4" w:rsidRDefault="001062D4" w:rsidP="001062D4">
            <w:pPr>
              <w:ind w:firstLine="203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24E983AC" w14:textId="225B6A46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1062D4" w14:paraId="313B2413" w14:textId="77777777" w:rsidTr="001062D4">
        <w:tc>
          <w:tcPr>
            <w:tcW w:w="1965" w:type="dxa"/>
            <w:shd w:val="clear" w:color="auto" w:fill="E8E8E8" w:themeFill="background2"/>
          </w:tcPr>
          <w:p w14:paraId="4D47527E" w14:textId="715C6DD7" w:rsidR="001062D4" w:rsidRDefault="001062D4" w:rsidP="001062D4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4349B6B" w14:textId="77777777" w:rsidR="001062D4" w:rsidRDefault="001062D4" w:rsidP="001062D4">
            <w:pPr>
              <w:rPr>
                <w:rFonts w:hint="eastAsia"/>
              </w:rPr>
            </w:pPr>
          </w:p>
        </w:tc>
      </w:tr>
    </w:tbl>
    <w:p w14:paraId="79EF1D19" w14:textId="77777777" w:rsidR="001062D4" w:rsidRDefault="001062D4" w:rsidP="001062D4">
      <w:pPr>
        <w:ind w:left="440"/>
        <w:rPr>
          <w:rFonts w:hint="eastAsia"/>
        </w:rPr>
      </w:pPr>
    </w:p>
    <w:p w14:paraId="1BDB2EBF" w14:textId="34697D20" w:rsidR="001062D4" w:rsidRDefault="001062D4" w:rsidP="001062D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로그인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705EA206" w14:textId="77777777" w:rsidTr="00BF5107">
        <w:tc>
          <w:tcPr>
            <w:tcW w:w="1965" w:type="dxa"/>
            <w:shd w:val="clear" w:color="auto" w:fill="E8E8E8" w:themeFill="background2"/>
          </w:tcPr>
          <w:p w14:paraId="429D1A3F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2004B9F5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1062D4" w14:paraId="1B2217F9" w14:textId="77777777" w:rsidTr="00BF5107">
        <w:tc>
          <w:tcPr>
            <w:tcW w:w="1965" w:type="dxa"/>
            <w:shd w:val="clear" w:color="auto" w:fill="E8E8E8" w:themeFill="background2"/>
          </w:tcPr>
          <w:p w14:paraId="797ABEF5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74FCA3BA" w14:textId="4D05D860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login</w:t>
            </w:r>
            <w:proofErr w:type="gramEnd"/>
          </w:p>
        </w:tc>
      </w:tr>
      <w:tr w:rsidR="001062D4" w14:paraId="2FDFCA9B" w14:textId="77777777" w:rsidTr="00BF5107">
        <w:tc>
          <w:tcPr>
            <w:tcW w:w="1965" w:type="dxa"/>
            <w:shd w:val="clear" w:color="auto" w:fill="E8E8E8" w:themeFill="background2"/>
          </w:tcPr>
          <w:p w14:paraId="05FE799C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0E8C1A76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1062D4" w14:paraId="2664B0C3" w14:textId="77777777" w:rsidTr="00BF5107">
        <w:tc>
          <w:tcPr>
            <w:tcW w:w="1965" w:type="dxa"/>
            <w:shd w:val="clear" w:color="auto" w:fill="E8E8E8" w:themeFill="background2"/>
          </w:tcPr>
          <w:p w14:paraId="376C5674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523D782E" w14:textId="77777777" w:rsidR="001062D4" w:rsidRDefault="001062D4" w:rsidP="00BF5107">
            <w:r>
              <w:rPr>
                <w:rFonts w:hint="eastAsia"/>
              </w:rPr>
              <w:t>{</w:t>
            </w:r>
          </w:p>
          <w:p w14:paraId="1B3866F6" w14:textId="77777777" w:rsidR="001062D4" w:rsidRDefault="001062D4" w:rsidP="00BF5107">
            <w:pPr>
              <w:ind w:firstLine="203"/>
            </w:pPr>
            <w:proofErr w:type="gramStart"/>
            <w:r>
              <w:rPr>
                <w:rFonts w:hint="eastAsia"/>
              </w:rPr>
              <w:t>email :</w:t>
            </w:r>
            <w:proofErr w:type="gramEnd"/>
          </w:p>
          <w:p w14:paraId="5DD2B492" w14:textId="77777777" w:rsidR="001062D4" w:rsidRDefault="001062D4" w:rsidP="00BF5107">
            <w:pPr>
              <w:ind w:firstLine="203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776630A2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1062D4" w14:paraId="26EDD7E2" w14:textId="77777777" w:rsidTr="00BF5107">
        <w:tc>
          <w:tcPr>
            <w:tcW w:w="1965" w:type="dxa"/>
            <w:shd w:val="clear" w:color="auto" w:fill="E8E8E8" w:themeFill="background2"/>
          </w:tcPr>
          <w:p w14:paraId="7FDDF0B1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0067BDED" w14:textId="4F29D20A" w:rsidR="001062D4" w:rsidRDefault="001062D4" w:rsidP="00BF5107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wt</w:t>
            </w:r>
            <w:proofErr w:type="spellEnd"/>
            <w:r>
              <w:rPr>
                <w:rFonts w:hint="eastAsia"/>
              </w:rPr>
              <w:t xml:space="preserve"> token</w:t>
            </w:r>
          </w:p>
        </w:tc>
      </w:tr>
    </w:tbl>
    <w:p w14:paraId="15D0ACCA" w14:textId="77777777" w:rsidR="001062D4" w:rsidRDefault="001062D4" w:rsidP="001062D4">
      <w:pPr>
        <w:pStyle w:val="a4"/>
        <w:ind w:leftChars="0"/>
        <w:rPr>
          <w:rFonts w:hint="eastAsia"/>
        </w:rPr>
      </w:pPr>
    </w:p>
    <w:p w14:paraId="344B4434" w14:textId="5E9BA9C0" w:rsidR="001062D4" w:rsidRDefault="001062D4" w:rsidP="001062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비밀번호 초기화 요청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34AD434C" w14:textId="77777777" w:rsidTr="00BF5107">
        <w:tc>
          <w:tcPr>
            <w:tcW w:w="1965" w:type="dxa"/>
            <w:shd w:val="clear" w:color="auto" w:fill="E8E8E8" w:themeFill="background2"/>
          </w:tcPr>
          <w:p w14:paraId="46843E48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5A561D42" w14:textId="2A3EF3BE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1062D4" w14:paraId="4C232C4D" w14:textId="77777777" w:rsidTr="00BF5107">
        <w:tc>
          <w:tcPr>
            <w:tcW w:w="1965" w:type="dxa"/>
            <w:shd w:val="clear" w:color="auto" w:fill="E8E8E8" w:themeFill="background2"/>
          </w:tcPr>
          <w:p w14:paraId="75FB77AC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4B2B031C" w14:textId="0E412295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reset</w:t>
            </w:r>
            <w:proofErr w:type="gramEnd"/>
          </w:p>
        </w:tc>
      </w:tr>
      <w:tr w:rsidR="001062D4" w14:paraId="5EA71BE0" w14:textId="77777777" w:rsidTr="00BF5107">
        <w:tc>
          <w:tcPr>
            <w:tcW w:w="1965" w:type="dxa"/>
            <w:shd w:val="clear" w:color="auto" w:fill="E8E8E8" w:themeFill="background2"/>
          </w:tcPr>
          <w:p w14:paraId="7C676BB9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269C8BAC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1062D4" w14:paraId="7FFD003E" w14:textId="77777777" w:rsidTr="00BF5107">
        <w:tc>
          <w:tcPr>
            <w:tcW w:w="1965" w:type="dxa"/>
            <w:shd w:val="clear" w:color="auto" w:fill="E8E8E8" w:themeFill="background2"/>
          </w:tcPr>
          <w:p w14:paraId="4BE54AC6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36726512" w14:textId="77777777" w:rsidR="001062D4" w:rsidRDefault="001062D4" w:rsidP="00BF5107">
            <w:r>
              <w:rPr>
                <w:rFonts w:hint="eastAsia"/>
              </w:rPr>
              <w:t>{</w:t>
            </w:r>
          </w:p>
          <w:p w14:paraId="5D9C46E4" w14:textId="77777777" w:rsidR="001062D4" w:rsidRDefault="001062D4" w:rsidP="00BF5107">
            <w:pPr>
              <w:ind w:firstLine="203"/>
            </w:pPr>
            <w:proofErr w:type="gramStart"/>
            <w:r>
              <w:rPr>
                <w:rFonts w:hint="eastAsia"/>
              </w:rPr>
              <w:t>email :</w:t>
            </w:r>
            <w:proofErr w:type="gramEnd"/>
          </w:p>
          <w:p w14:paraId="141EE327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1062D4" w14:paraId="00A9EA14" w14:textId="77777777" w:rsidTr="00BF5107">
        <w:tc>
          <w:tcPr>
            <w:tcW w:w="1965" w:type="dxa"/>
            <w:shd w:val="clear" w:color="auto" w:fill="E8E8E8" w:themeFill="background2"/>
          </w:tcPr>
          <w:p w14:paraId="27FF49C1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07BD3514" w14:textId="77777777" w:rsidR="001062D4" w:rsidRDefault="001062D4" w:rsidP="00BF5107">
            <w:pPr>
              <w:rPr>
                <w:rFonts w:hint="eastAsia"/>
              </w:rPr>
            </w:pPr>
          </w:p>
        </w:tc>
      </w:tr>
    </w:tbl>
    <w:p w14:paraId="2BFA7FFE" w14:textId="77777777" w:rsidR="001062D4" w:rsidRDefault="001062D4" w:rsidP="001062D4">
      <w:pPr>
        <w:pStyle w:val="a4"/>
        <w:ind w:leftChars="0"/>
        <w:rPr>
          <w:rFonts w:hint="eastAsia"/>
        </w:rPr>
      </w:pPr>
    </w:p>
    <w:p w14:paraId="67BC7939" w14:textId="425190E9" w:rsidR="001062D4" w:rsidRDefault="001062D4" w:rsidP="001062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회원 가입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43067D9C" w14:textId="77777777" w:rsidTr="00BF5107">
        <w:tc>
          <w:tcPr>
            <w:tcW w:w="1965" w:type="dxa"/>
            <w:shd w:val="clear" w:color="auto" w:fill="E8E8E8" w:themeFill="background2"/>
          </w:tcPr>
          <w:p w14:paraId="44835B0B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7E489EF1" w14:textId="50C0B429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</w:tr>
      <w:tr w:rsidR="001062D4" w14:paraId="40244FA2" w14:textId="77777777" w:rsidTr="00BF5107">
        <w:tc>
          <w:tcPr>
            <w:tcW w:w="1965" w:type="dxa"/>
            <w:shd w:val="clear" w:color="auto" w:fill="E8E8E8" w:themeFill="background2"/>
          </w:tcPr>
          <w:p w14:paraId="6B0D9F76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04AB7140" w14:textId="1B4D6EA1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reset</w:t>
            </w:r>
            <w:proofErr w:type="gramEnd"/>
          </w:p>
        </w:tc>
      </w:tr>
      <w:tr w:rsidR="001062D4" w14:paraId="1D886C56" w14:textId="77777777" w:rsidTr="00BF5107">
        <w:tc>
          <w:tcPr>
            <w:tcW w:w="1965" w:type="dxa"/>
            <w:shd w:val="clear" w:color="auto" w:fill="E8E8E8" w:themeFill="background2"/>
          </w:tcPr>
          <w:p w14:paraId="4C0FDA35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173313B9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1062D4" w14:paraId="6DB75726" w14:textId="77777777" w:rsidTr="00BF5107">
        <w:tc>
          <w:tcPr>
            <w:tcW w:w="1965" w:type="dxa"/>
            <w:shd w:val="clear" w:color="auto" w:fill="E8E8E8" w:themeFill="background2"/>
          </w:tcPr>
          <w:p w14:paraId="15B0E7B3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Request Body</w:t>
            </w:r>
          </w:p>
        </w:tc>
        <w:tc>
          <w:tcPr>
            <w:tcW w:w="6611" w:type="dxa"/>
          </w:tcPr>
          <w:p w14:paraId="3EB58A4E" w14:textId="77777777" w:rsidR="001062D4" w:rsidRDefault="001062D4" w:rsidP="00BF5107">
            <w:r>
              <w:rPr>
                <w:rFonts w:hint="eastAsia"/>
              </w:rPr>
              <w:t>{</w:t>
            </w:r>
          </w:p>
          <w:p w14:paraId="5587A8BA" w14:textId="77777777" w:rsidR="001062D4" w:rsidRDefault="001062D4" w:rsidP="00BF5107">
            <w:pPr>
              <w:ind w:firstLine="203"/>
            </w:pPr>
            <w:proofErr w:type="gramStart"/>
            <w:r>
              <w:rPr>
                <w:rFonts w:hint="eastAsia"/>
              </w:rPr>
              <w:t>email :</w:t>
            </w:r>
            <w:proofErr w:type="gramEnd"/>
          </w:p>
          <w:p w14:paraId="5060D1F8" w14:textId="77777777" w:rsidR="001062D4" w:rsidRDefault="001062D4" w:rsidP="00BF5107">
            <w:pPr>
              <w:ind w:firstLine="203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2D63EE3D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1062D4" w14:paraId="73A0C167" w14:textId="77777777" w:rsidTr="00BF5107">
        <w:tc>
          <w:tcPr>
            <w:tcW w:w="1965" w:type="dxa"/>
            <w:shd w:val="clear" w:color="auto" w:fill="E8E8E8" w:themeFill="background2"/>
          </w:tcPr>
          <w:p w14:paraId="2D974777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1F9D610C" w14:textId="77777777" w:rsidR="001062D4" w:rsidRDefault="001062D4" w:rsidP="00BF5107">
            <w:pPr>
              <w:rPr>
                <w:rFonts w:hint="eastAsia"/>
              </w:rPr>
            </w:pPr>
          </w:p>
        </w:tc>
      </w:tr>
    </w:tbl>
    <w:p w14:paraId="2A3DF81A" w14:textId="77777777" w:rsidR="001062D4" w:rsidRDefault="001062D4" w:rsidP="001062D4"/>
    <w:p w14:paraId="1AF159E3" w14:textId="61B86074" w:rsidR="001062D4" w:rsidRPr="00ED7956" w:rsidRDefault="001062D4" w:rsidP="001062D4">
      <w:pPr>
        <w:rPr>
          <w:b/>
          <w:bCs/>
        </w:rPr>
      </w:pPr>
      <w:r w:rsidRPr="00ED7956">
        <w:rPr>
          <w:rFonts w:hint="eastAsia"/>
          <w:b/>
          <w:bCs/>
        </w:rPr>
        <w:t>책 API</w:t>
      </w:r>
    </w:p>
    <w:p w14:paraId="14257373" w14:textId="34EFE2B9" w:rsidR="001062D4" w:rsidRDefault="0089171A" w:rsidP="001062D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책 목록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3B1C1ADF" w14:textId="77777777" w:rsidTr="00BF5107">
        <w:tc>
          <w:tcPr>
            <w:tcW w:w="1965" w:type="dxa"/>
            <w:shd w:val="clear" w:color="auto" w:fill="E8E8E8" w:themeFill="background2"/>
          </w:tcPr>
          <w:p w14:paraId="7BCAACBC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29519DB6" w14:textId="34713831" w:rsidR="001062D4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1062D4" w14:paraId="4F9D8A44" w14:textId="77777777" w:rsidTr="00BF5107">
        <w:tc>
          <w:tcPr>
            <w:tcW w:w="1965" w:type="dxa"/>
            <w:shd w:val="clear" w:color="auto" w:fill="E8E8E8" w:themeFill="background2"/>
          </w:tcPr>
          <w:p w14:paraId="403FA8FD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6542D2CA" w14:textId="3A0743CA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 w:rsidR="0089171A">
              <w:rPr>
                <w:rFonts w:hint="eastAsia"/>
              </w:rPr>
              <w:t>books</w:t>
            </w:r>
            <w:proofErr w:type="gramEnd"/>
          </w:p>
        </w:tc>
      </w:tr>
      <w:tr w:rsidR="001062D4" w14:paraId="72E5FB21" w14:textId="77777777" w:rsidTr="00BF5107">
        <w:tc>
          <w:tcPr>
            <w:tcW w:w="1965" w:type="dxa"/>
            <w:shd w:val="clear" w:color="auto" w:fill="E8E8E8" w:themeFill="background2"/>
          </w:tcPr>
          <w:p w14:paraId="69CE2858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24EEA96A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1062D4" w14:paraId="6E9CDB1B" w14:textId="77777777" w:rsidTr="00BF5107">
        <w:tc>
          <w:tcPr>
            <w:tcW w:w="1965" w:type="dxa"/>
            <w:shd w:val="clear" w:color="auto" w:fill="E8E8E8" w:themeFill="background2"/>
          </w:tcPr>
          <w:p w14:paraId="7BE026F5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61437C83" w14:textId="77777777" w:rsidR="001062D4" w:rsidRDefault="001062D4" w:rsidP="00BF5107">
            <w:r>
              <w:rPr>
                <w:rFonts w:hint="eastAsia"/>
              </w:rPr>
              <w:t>{</w:t>
            </w:r>
          </w:p>
          <w:p w14:paraId="171A72FA" w14:textId="77777777" w:rsidR="0089171A" w:rsidRDefault="0089171A" w:rsidP="00BF5107">
            <w:pPr>
              <w:ind w:firstLine="203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1 // 현재 페이지</w:t>
            </w:r>
          </w:p>
          <w:p w14:paraId="0A8A827A" w14:textId="17850C79" w:rsidR="0089171A" w:rsidRDefault="0089171A" w:rsidP="0089171A">
            <w:pPr>
              <w:ind w:firstLine="203"/>
            </w:pPr>
            <w:proofErr w:type="gramStart"/>
            <w:r>
              <w:rPr>
                <w:rFonts w:hint="eastAsia"/>
              </w:rPr>
              <w:t>size :</w:t>
            </w:r>
            <w:proofErr w:type="gramEnd"/>
            <w:r>
              <w:rPr>
                <w:rFonts w:hint="eastAsia"/>
              </w:rPr>
              <w:t xml:space="preserve"> 2 // 페이지별 상품 개수</w:t>
            </w:r>
          </w:p>
          <w:p w14:paraId="00D6290C" w14:textId="1E502DD4" w:rsidR="001062D4" w:rsidRDefault="0089171A" w:rsidP="0089171A">
            <w:pPr>
              <w:ind w:firstLine="203"/>
            </w:pPr>
            <w:proofErr w:type="gramStart"/>
            <w:r>
              <w:rPr>
                <w:rFonts w:hint="eastAsia"/>
              </w:rPr>
              <w:t xml:space="preserve">keyword </w:t>
            </w:r>
            <w:r w:rsidR="001062D4"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안녕</w:t>
            </w:r>
            <w:r>
              <w:t>”</w:t>
            </w:r>
            <w:r>
              <w:rPr>
                <w:rFonts w:hint="eastAsia"/>
              </w:rPr>
              <w:t xml:space="preserve"> // 검색어</w:t>
            </w:r>
          </w:p>
          <w:p w14:paraId="24DC251A" w14:textId="718BF22D" w:rsidR="0089171A" w:rsidRDefault="0089171A" w:rsidP="0089171A">
            <w:pPr>
              <w:ind w:firstLine="20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category :</w:t>
            </w:r>
            <w:proofErr w:type="gramEnd"/>
            <w:r>
              <w:rPr>
                <w:rFonts w:hint="eastAsia"/>
              </w:rPr>
              <w:t xml:space="preserve"> // </w:t>
            </w:r>
            <w:proofErr w:type="spellStart"/>
            <w:r w:rsidR="00ED7956">
              <w:rPr>
                <w:rFonts w:hint="eastAsia"/>
              </w:rPr>
              <w:t>bc_idx</w:t>
            </w:r>
            <w:proofErr w:type="spellEnd"/>
            <w:r w:rsidR="00ED79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</w:t>
            </w:r>
            <w:r w:rsidR="00ED7956">
              <w:rPr>
                <w:rFonts w:hint="eastAsia"/>
              </w:rPr>
              <w:t xml:space="preserve"> </w:t>
            </w:r>
            <w:r w:rsidR="00ED7956">
              <w:t>키</w:t>
            </w:r>
            <w:r w:rsidR="00ED7956">
              <w:rPr>
                <w:rFonts w:hint="eastAsia"/>
              </w:rPr>
              <w:t xml:space="preserve"> 값</w:t>
            </w:r>
          </w:p>
          <w:p w14:paraId="63035DE2" w14:textId="77777777" w:rsidR="0089171A" w:rsidRDefault="0089171A" w:rsidP="0089171A">
            <w:pPr>
              <w:ind w:firstLine="203"/>
            </w:pPr>
            <w:proofErr w:type="gramStart"/>
            <w:r>
              <w:rPr>
                <w:rFonts w:hint="eastAsia"/>
              </w:rPr>
              <w:t>order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create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like</w:t>
            </w:r>
            <w:r>
              <w:t>”</w:t>
            </w:r>
          </w:p>
          <w:p w14:paraId="06897043" w14:textId="13E07FBA" w:rsidR="0089171A" w:rsidRDefault="0089171A" w:rsidP="0089171A">
            <w:pPr>
              <w:ind w:firstLine="203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// title</w:t>
            </w:r>
            <w:proofErr w:type="gramEnd"/>
            <w:r>
              <w:rPr>
                <w:rFonts w:hint="eastAsia"/>
              </w:rPr>
              <w:t xml:space="preserve"> : 제목순, create : 신간순, like : 좋아요 수</w:t>
            </w:r>
          </w:p>
          <w:p w14:paraId="74951244" w14:textId="56CE1AF0" w:rsidR="0089171A" w:rsidRPr="0089171A" w:rsidRDefault="0089171A" w:rsidP="0089171A">
            <w:pPr>
              <w:ind w:firstLine="20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direction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asc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// 안보내면 desc</w:t>
            </w:r>
          </w:p>
          <w:p w14:paraId="32F15028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1062D4" w14:paraId="668E5796" w14:textId="77777777" w:rsidTr="00BF5107">
        <w:tc>
          <w:tcPr>
            <w:tcW w:w="1965" w:type="dxa"/>
            <w:shd w:val="clear" w:color="auto" w:fill="E8E8E8" w:themeFill="background2"/>
          </w:tcPr>
          <w:p w14:paraId="128E9894" w14:textId="77777777" w:rsidR="001062D4" w:rsidRDefault="001062D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366445F1" w14:textId="77777777" w:rsidR="001062D4" w:rsidRDefault="0089171A" w:rsidP="00BF5107">
            <w:r>
              <w:rPr>
                <w:rFonts w:hint="eastAsia"/>
              </w:rPr>
              <w:t>{</w:t>
            </w:r>
          </w:p>
          <w:p w14:paraId="342EAAB8" w14:textId="199690D0" w:rsidR="0089171A" w:rsidRDefault="0089171A" w:rsidP="00BF510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키 값</w:t>
            </w:r>
          </w:p>
          <w:p w14:paraId="06AC7889" w14:textId="7992CCFA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title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책제목</w:t>
            </w:r>
          </w:p>
          <w:p w14:paraId="4C587BD1" w14:textId="3AF5F9B5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summary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요약설명</w:t>
            </w:r>
          </w:p>
          <w:p w14:paraId="133587A7" w14:textId="713EB139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author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도서 작가</w:t>
            </w:r>
          </w:p>
          <w:p w14:paraId="47123B67" w14:textId="6AE5B447" w:rsidR="00ED7956" w:rsidRDefault="00ED7956" w:rsidP="0089171A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bc_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카테고리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  <w:p w14:paraId="66B553C5" w14:textId="289E9373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0ACF0969" w14:textId="6B93A4FB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like_</w:t>
            </w:r>
            <w:proofErr w:type="gram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좋아요 수</w:t>
            </w:r>
          </w:p>
          <w:p w14:paraId="514B460A" w14:textId="7ED513DA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total_</w:t>
            </w:r>
            <w:proofErr w:type="gram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전체 개수</w:t>
            </w:r>
          </w:p>
          <w:p w14:paraId="50040BDB" w14:textId="157C5E9F" w:rsidR="0089171A" w:rsidRDefault="0089171A" w:rsidP="0089171A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curr_</w:t>
            </w:r>
            <w:proofErr w:type="gramStart"/>
            <w:r>
              <w:rPr>
                <w:rFonts w:hint="eastAsia"/>
              </w:rPr>
              <w:t>page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전체 페이지 수</w:t>
            </w:r>
          </w:p>
          <w:p w14:paraId="03802815" w14:textId="3FDC0E76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5EBBCA4" w14:textId="77777777" w:rsidR="0089171A" w:rsidRDefault="0089171A" w:rsidP="0089171A">
      <w:pPr>
        <w:pStyle w:val="a4"/>
        <w:ind w:leftChars="0"/>
        <w:rPr>
          <w:rFonts w:hint="eastAsia"/>
        </w:rPr>
      </w:pPr>
    </w:p>
    <w:p w14:paraId="7A4422D8" w14:textId="2E1EEF92" w:rsidR="0089171A" w:rsidRDefault="0089171A" w:rsidP="00ED795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책 </w:t>
      </w:r>
      <w:r>
        <w:rPr>
          <w:rFonts w:hint="eastAsia"/>
        </w:rPr>
        <w:t>상세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89171A" w14:paraId="074C80C3" w14:textId="77777777" w:rsidTr="00BF5107">
        <w:tc>
          <w:tcPr>
            <w:tcW w:w="1965" w:type="dxa"/>
            <w:shd w:val="clear" w:color="auto" w:fill="E8E8E8" w:themeFill="background2"/>
          </w:tcPr>
          <w:p w14:paraId="22F9A09F" w14:textId="77777777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5D93B9D1" w14:textId="77777777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89171A" w14:paraId="181A0603" w14:textId="77777777" w:rsidTr="00BF5107">
        <w:tc>
          <w:tcPr>
            <w:tcW w:w="1965" w:type="dxa"/>
            <w:shd w:val="clear" w:color="auto" w:fill="E8E8E8" w:themeFill="background2"/>
          </w:tcPr>
          <w:p w14:paraId="1CF479A8" w14:textId="77777777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69EBDA13" w14:textId="02A7AE50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/books</w:t>
            </w:r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b_idx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9171A" w14:paraId="32583D57" w14:textId="77777777" w:rsidTr="00BF5107">
        <w:tc>
          <w:tcPr>
            <w:tcW w:w="1965" w:type="dxa"/>
            <w:shd w:val="clear" w:color="auto" w:fill="E8E8E8" w:themeFill="background2"/>
          </w:tcPr>
          <w:p w14:paraId="39656546" w14:textId="77777777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01EB1383" w14:textId="77777777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89171A" w14:paraId="677B3AE0" w14:textId="77777777" w:rsidTr="00BF5107">
        <w:tc>
          <w:tcPr>
            <w:tcW w:w="1965" w:type="dxa"/>
            <w:shd w:val="clear" w:color="auto" w:fill="E8E8E8" w:themeFill="background2"/>
          </w:tcPr>
          <w:p w14:paraId="7E3607A6" w14:textId="77777777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Request Body</w:t>
            </w:r>
          </w:p>
        </w:tc>
        <w:tc>
          <w:tcPr>
            <w:tcW w:w="6611" w:type="dxa"/>
          </w:tcPr>
          <w:p w14:paraId="2CE4FAEE" w14:textId="782B70B2" w:rsidR="0089171A" w:rsidRDefault="0089171A" w:rsidP="0089171A">
            <w:pPr>
              <w:rPr>
                <w:rFonts w:hint="eastAsia"/>
              </w:rPr>
            </w:pPr>
          </w:p>
        </w:tc>
      </w:tr>
      <w:tr w:rsidR="0089171A" w14:paraId="62867C96" w14:textId="77777777" w:rsidTr="00BF5107">
        <w:tc>
          <w:tcPr>
            <w:tcW w:w="1965" w:type="dxa"/>
            <w:shd w:val="clear" w:color="auto" w:fill="E8E8E8" w:themeFill="background2"/>
          </w:tcPr>
          <w:p w14:paraId="7D8E88F9" w14:textId="77777777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6029C459" w14:textId="77777777" w:rsidR="0089171A" w:rsidRDefault="0089171A" w:rsidP="00BF5107">
            <w:r>
              <w:rPr>
                <w:rFonts w:hint="eastAsia"/>
              </w:rPr>
              <w:t>{</w:t>
            </w:r>
          </w:p>
          <w:p w14:paraId="3D5E68F8" w14:textId="77777777" w:rsidR="0089171A" w:rsidRDefault="0089171A" w:rsidP="00BF510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키 값</w:t>
            </w:r>
          </w:p>
          <w:p w14:paraId="69EDB561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title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책제목</w:t>
            </w:r>
          </w:p>
          <w:p w14:paraId="5F54286C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summary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요약설명</w:t>
            </w:r>
          </w:p>
          <w:p w14:paraId="3E1AD8F1" w14:textId="676F8D03" w:rsidR="00ED7956" w:rsidRDefault="00ED7956" w:rsidP="00BF5107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description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상세설명</w:t>
            </w:r>
          </w:p>
          <w:p w14:paraId="3A9F9D70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author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도서 작가</w:t>
            </w:r>
          </w:p>
          <w:p w14:paraId="0F486984" w14:textId="096875A1" w:rsidR="00ED7956" w:rsidRDefault="00ED7956" w:rsidP="00BF5107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pages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쪽 수</w:t>
            </w:r>
          </w:p>
          <w:p w14:paraId="1867A23D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5AC7BBC0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like_</w:t>
            </w:r>
            <w:proofErr w:type="gram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좋아요 수</w:t>
            </w:r>
          </w:p>
          <w:p w14:paraId="2FFB4A9B" w14:textId="1F6CD7C9" w:rsidR="00ED7956" w:rsidRDefault="00ED7956" w:rsidP="00BF5107">
            <w:pPr>
              <w:ind w:firstLine="20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liked :</w:t>
            </w:r>
            <w:proofErr w:type="gramEnd"/>
            <w:r>
              <w:rPr>
                <w:rFonts w:hint="eastAsia"/>
              </w:rPr>
              <w:t xml:space="preserve"> 내 좋아요 여부</w:t>
            </w:r>
          </w:p>
          <w:p w14:paraId="68EE0533" w14:textId="4800C970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category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</w:t>
            </w:r>
          </w:p>
          <w:p w14:paraId="7035A93A" w14:textId="144A4A8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format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포맷</w:t>
            </w:r>
          </w:p>
          <w:p w14:paraId="59B149D6" w14:textId="1D1642D6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14:paraId="2304166E" w14:textId="5DE742DE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index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목차</w:t>
            </w:r>
          </w:p>
          <w:p w14:paraId="69833417" w14:textId="2751DA4C" w:rsidR="0089171A" w:rsidRDefault="0089171A" w:rsidP="0089171A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quantity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69725728" w14:textId="77777777" w:rsidR="0089171A" w:rsidRDefault="0089171A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A6DDF89" w14:textId="77777777" w:rsidR="001062D4" w:rsidRDefault="001062D4" w:rsidP="001062D4"/>
    <w:p w14:paraId="249B25BC" w14:textId="3FA282E5" w:rsidR="009C5F84" w:rsidRDefault="009C5F84" w:rsidP="001062D4">
      <w:pPr>
        <w:rPr>
          <w:b/>
          <w:bCs/>
        </w:rPr>
      </w:pPr>
      <w:r>
        <w:rPr>
          <w:rFonts w:hint="eastAsia"/>
          <w:b/>
          <w:bCs/>
        </w:rPr>
        <w:t>좋아요 API</w:t>
      </w:r>
    </w:p>
    <w:p w14:paraId="1B9337C6" w14:textId="1D52813C" w:rsidR="009C5F84" w:rsidRDefault="009C5F84" w:rsidP="009C5F84">
      <w:pPr>
        <w:pStyle w:val="a4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좋아요 /</w:t>
      </w:r>
      <w:proofErr w:type="gramEnd"/>
      <w:r>
        <w:rPr>
          <w:rFonts w:hint="eastAsia"/>
        </w:rPr>
        <w:t xml:space="preserve"> 좋아요 취소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9C5F84" w14:paraId="0CE034BF" w14:textId="77777777" w:rsidTr="00BF5107">
        <w:tc>
          <w:tcPr>
            <w:tcW w:w="1965" w:type="dxa"/>
            <w:shd w:val="clear" w:color="auto" w:fill="E8E8E8" w:themeFill="background2"/>
          </w:tcPr>
          <w:p w14:paraId="79CF5D1A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233394CD" w14:textId="7A7E3E06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9C5F84" w14:paraId="78611052" w14:textId="77777777" w:rsidTr="00BF5107">
        <w:tc>
          <w:tcPr>
            <w:tcW w:w="1965" w:type="dxa"/>
            <w:shd w:val="clear" w:color="auto" w:fill="E8E8E8" w:themeFill="background2"/>
          </w:tcPr>
          <w:p w14:paraId="105446AD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0C2812AC" w14:textId="498A27D8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likes</w:t>
            </w:r>
            <w:proofErr w:type="gramEnd"/>
          </w:p>
        </w:tc>
      </w:tr>
      <w:tr w:rsidR="009C5F84" w14:paraId="671F10BB" w14:textId="77777777" w:rsidTr="00BF5107">
        <w:tc>
          <w:tcPr>
            <w:tcW w:w="1965" w:type="dxa"/>
            <w:shd w:val="clear" w:color="auto" w:fill="E8E8E8" w:themeFill="background2"/>
          </w:tcPr>
          <w:p w14:paraId="3EBC10B3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4FD9870E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9C5F84" w14:paraId="3252FC20" w14:textId="77777777" w:rsidTr="00BF5107">
        <w:tc>
          <w:tcPr>
            <w:tcW w:w="1965" w:type="dxa"/>
            <w:shd w:val="clear" w:color="auto" w:fill="E8E8E8" w:themeFill="background2"/>
          </w:tcPr>
          <w:p w14:paraId="2DD1BE4F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332EA866" w14:textId="012B61D1" w:rsidR="009C5F84" w:rsidRDefault="009C5F84" w:rsidP="00BF5107">
            <w:r>
              <w:rPr>
                <w:rFonts w:hint="eastAsia"/>
              </w:rPr>
              <w:t>{</w:t>
            </w:r>
          </w:p>
          <w:p w14:paraId="0149260D" w14:textId="5BDDE0C1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인덱스</w:t>
            </w:r>
          </w:p>
          <w:p w14:paraId="627EB783" w14:textId="243ADD51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C5F84" w14:paraId="5CC70A41" w14:textId="77777777" w:rsidTr="00BF5107">
        <w:tc>
          <w:tcPr>
            <w:tcW w:w="1965" w:type="dxa"/>
            <w:shd w:val="clear" w:color="auto" w:fill="E8E8E8" w:themeFill="background2"/>
          </w:tcPr>
          <w:p w14:paraId="349F21CE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334D473" w14:textId="591FA56C" w:rsidR="009C5F84" w:rsidRDefault="009C5F84" w:rsidP="009C5F84">
            <w:pPr>
              <w:rPr>
                <w:rFonts w:hint="eastAsia"/>
              </w:rPr>
            </w:pPr>
          </w:p>
        </w:tc>
      </w:tr>
    </w:tbl>
    <w:p w14:paraId="67087966" w14:textId="03F02431" w:rsidR="009C5F84" w:rsidRDefault="009C5F84" w:rsidP="001062D4">
      <w:pPr>
        <w:rPr>
          <w:b/>
          <w:bCs/>
        </w:rPr>
      </w:pPr>
    </w:p>
    <w:p w14:paraId="269255F4" w14:textId="3E714FB7" w:rsidR="009C5F84" w:rsidRDefault="009C5F84" w:rsidP="001062D4">
      <w:pPr>
        <w:rPr>
          <w:b/>
          <w:bCs/>
        </w:rPr>
      </w:pPr>
      <w:r>
        <w:rPr>
          <w:rFonts w:hint="eastAsia"/>
          <w:b/>
          <w:bCs/>
        </w:rPr>
        <w:t>장바구니 API</w:t>
      </w:r>
    </w:p>
    <w:p w14:paraId="2D26C925" w14:textId="612577E5" w:rsidR="009C5F84" w:rsidRDefault="009C5F84" w:rsidP="009C5F8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장바구니 담기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9C5F84" w14:paraId="161B86D1" w14:textId="77777777" w:rsidTr="00BF5107">
        <w:tc>
          <w:tcPr>
            <w:tcW w:w="1965" w:type="dxa"/>
            <w:shd w:val="clear" w:color="auto" w:fill="E8E8E8" w:themeFill="background2"/>
          </w:tcPr>
          <w:p w14:paraId="43FF6D6D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3915D866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9C5F84" w14:paraId="489533BB" w14:textId="77777777" w:rsidTr="00BF5107">
        <w:tc>
          <w:tcPr>
            <w:tcW w:w="1965" w:type="dxa"/>
            <w:shd w:val="clear" w:color="auto" w:fill="E8E8E8" w:themeFill="background2"/>
          </w:tcPr>
          <w:p w14:paraId="390FB786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2B0060FA" w14:textId="2D9F9BBD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cart</w:t>
            </w:r>
            <w:proofErr w:type="gramEnd"/>
          </w:p>
        </w:tc>
      </w:tr>
      <w:tr w:rsidR="009C5F84" w14:paraId="5D9F0F36" w14:textId="77777777" w:rsidTr="00BF5107">
        <w:tc>
          <w:tcPr>
            <w:tcW w:w="1965" w:type="dxa"/>
            <w:shd w:val="clear" w:color="auto" w:fill="E8E8E8" w:themeFill="background2"/>
          </w:tcPr>
          <w:p w14:paraId="1EEE6FC4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3C427C15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9C5F84" w14:paraId="3D8EC46C" w14:textId="77777777" w:rsidTr="00BF5107">
        <w:tc>
          <w:tcPr>
            <w:tcW w:w="1965" w:type="dxa"/>
            <w:shd w:val="clear" w:color="auto" w:fill="E8E8E8" w:themeFill="background2"/>
          </w:tcPr>
          <w:p w14:paraId="3A1785CD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3374D4A0" w14:textId="77777777" w:rsidR="009C5F84" w:rsidRDefault="009C5F84" w:rsidP="00BF5107">
            <w:r>
              <w:rPr>
                <w:rFonts w:hint="eastAsia"/>
              </w:rPr>
              <w:t>{</w:t>
            </w:r>
          </w:p>
          <w:p w14:paraId="240DDF16" w14:textId="40CA4C29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번호</w:t>
            </w:r>
          </w:p>
          <w:p w14:paraId="61637D49" w14:textId="348F6B24" w:rsidR="009C5F84" w:rsidRDefault="009C5F84" w:rsidP="009C5F84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c_</w:t>
            </w:r>
            <w:proofErr w:type="gramStart"/>
            <w:r>
              <w:rPr>
                <w:rFonts w:hint="eastAsia"/>
              </w:rPr>
              <w:t>quantity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담을 책 수량</w:t>
            </w:r>
          </w:p>
          <w:p w14:paraId="4334041E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C5F84" w14:paraId="479B1CC9" w14:textId="77777777" w:rsidTr="00BF5107">
        <w:tc>
          <w:tcPr>
            <w:tcW w:w="1965" w:type="dxa"/>
            <w:shd w:val="clear" w:color="auto" w:fill="E8E8E8" w:themeFill="background2"/>
          </w:tcPr>
          <w:p w14:paraId="29122EB0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Response Body</w:t>
            </w:r>
          </w:p>
        </w:tc>
        <w:tc>
          <w:tcPr>
            <w:tcW w:w="6611" w:type="dxa"/>
          </w:tcPr>
          <w:p w14:paraId="3995EC68" w14:textId="77777777" w:rsidR="009C5F84" w:rsidRDefault="009C5F84" w:rsidP="00BF5107">
            <w:pPr>
              <w:rPr>
                <w:rFonts w:hint="eastAsia"/>
              </w:rPr>
            </w:pPr>
          </w:p>
        </w:tc>
      </w:tr>
    </w:tbl>
    <w:p w14:paraId="11B3789D" w14:textId="77777777" w:rsidR="009C5F84" w:rsidRDefault="009C5F84" w:rsidP="001062D4">
      <w:pPr>
        <w:rPr>
          <w:b/>
          <w:bCs/>
        </w:rPr>
      </w:pPr>
    </w:p>
    <w:p w14:paraId="035E8A59" w14:textId="4DB194D7" w:rsidR="009C5F84" w:rsidRDefault="009C5F84" w:rsidP="009C5F8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장바구니 </w:t>
      </w:r>
      <w:r>
        <w:rPr>
          <w:rFonts w:hint="eastAsia"/>
        </w:rPr>
        <w:t>삭제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9C5F84" w14:paraId="3A49B64A" w14:textId="77777777" w:rsidTr="00BF5107">
        <w:tc>
          <w:tcPr>
            <w:tcW w:w="1965" w:type="dxa"/>
            <w:shd w:val="clear" w:color="auto" w:fill="E8E8E8" w:themeFill="background2"/>
          </w:tcPr>
          <w:p w14:paraId="5CEE2716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375E5E05" w14:textId="0563BA7E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</w:tr>
      <w:tr w:rsidR="009C5F84" w14:paraId="528E1089" w14:textId="77777777" w:rsidTr="00BF5107">
        <w:tc>
          <w:tcPr>
            <w:tcW w:w="1965" w:type="dxa"/>
            <w:shd w:val="clear" w:color="auto" w:fill="E8E8E8" w:themeFill="background2"/>
          </w:tcPr>
          <w:p w14:paraId="38E311DF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7A315B72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cart</w:t>
            </w:r>
            <w:proofErr w:type="gramEnd"/>
          </w:p>
        </w:tc>
      </w:tr>
      <w:tr w:rsidR="009C5F84" w14:paraId="102BD63D" w14:textId="77777777" w:rsidTr="00BF5107">
        <w:tc>
          <w:tcPr>
            <w:tcW w:w="1965" w:type="dxa"/>
            <w:shd w:val="clear" w:color="auto" w:fill="E8E8E8" w:themeFill="background2"/>
          </w:tcPr>
          <w:p w14:paraId="2F1D35CE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0EA5F81B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9C5F84" w14:paraId="1A63964F" w14:textId="77777777" w:rsidTr="00BF5107">
        <w:tc>
          <w:tcPr>
            <w:tcW w:w="1965" w:type="dxa"/>
            <w:shd w:val="clear" w:color="auto" w:fill="E8E8E8" w:themeFill="background2"/>
          </w:tcPr>
          <w:p w14:paraId="7CC69F00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6ACEAFB8" w14:textId="77777777" w:rsidR="009C5F84" w:rsidRDefault="009C5F84" w:rsidP="00BF5107">
            <w:r>
              <w:rPr>
                <w:rFonts w:hint="eastAsia"/>
              </w:rPr>
              <w:t>{</w:t>
            </w:r>
          </w:p>
          <w:p w14:paraId="36B72E07" w14:textId="0B81238F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t>c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장바구니 키 값</w:t>
            </w:r>
          </w:p>
          <w:p w14:paraId="5D5B80A8" w14:textId="4732B516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C5F84" w14:paraId="48C7E8FF" w14:textId="77777777" w:rsidTr="00BF5107">
        <w:tc>
          <w:tcPr>
            <w:tcW w:w="1965" w:type="dxa"/>
            <w:shd w:val="clear" w:color="auto" w:fill="E8E8E8" w:themeFill="background2"/>
          </w:tcPr>
          <w:p w14:paraId="798A1B81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24E16A7" w14:textId="77777777" w:rsidR="009C5F84" w:rsidRDefault="009C5F84" w:rsidP="00BF5107">
            <w:pPr>
              <w:rPr>
                <w:rFonts w:hint="eastAsia"/>
              </w:rPr>
            </w:pPr>
          </w:p>
        </w:tc>
      </w:tr>
    </w:tbl>
    <w:p w14:paraId="21779367" w14:textId="77777777" w:rsidR="009C5F84" w:rsidRDefault="009C5F84" w:rsidP="001062D4">
      <w:pPr>
        <w:rPr>
          <w:b/>
          <w:bCs/>
        </w:rPr>
      </w:pPr>
    </w:p>
    <w:p w14:paraId="59B12B7A" w14:textId="6E363544" w:rsidR="009C5F84" w:rsidRDefault="009C5F84" w:rsidP="009C5F8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장바구니 </w:t>
      </w:r>
      <w:r>
        <w:rPr>
          <w:rFonts w:hint="eastAsia"/>
        </w:rPr>
        <w:t>목록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9C5F84" w14:paraId="59EBA55A" w14:textId="77777777" w:rsidTr="00BF5107">
        <w:tc>
          <w:tcPr>
            <w:tcW w:w="1965" w:type="dxa"/>
            <w:shd w:val="clear" w:color="auto" w:fill="E8E8E8" w:themeFill="background2"/>
          </w:tcPr>
          <w:p w14:paraId="7CDDCEDF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645632E7" w14:textId="05F43AEA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9C5F84" w14:paraId="375BFE1F" w14:textId="77777777" w:rsidTr="00BF5107">
        <w:tc>
          <w:tcPr>
            <w:tcW w:w="1965" w:type="dxa"/>
            <w:shd w:val="clear" w:color="auto" w:fill="E8E8E8" w:themeFill="background2"/>
          </w:tcPr>
          <w:p w14:paraId="40335AF1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0D34A2F3" w14:textId="79F1676E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cart</w:t>
            </w:r>
            <w:proofErr w:type="gramEnd"/>
          </w:p>
        </w:tc>
      </w:tr>
      <w:tr w:rsidR="009C5F84" w14:paraId="1CF17B9B" w14:textId="77777777" w:rsidTr="00BF5107">
        <w:tc>
          <w:tcPr>
            <w:tcW w:w="1965" w:type="dxa"/>
            <w:shd w:val="clear" w:color="auto" w:fill="E8E8E8" w:themeFill="background2"/>
          </w:tcPr>
          <w:p w14:paraId="5F30CDCA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6E53B91D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9C5F84" w14:paraId="708D0D4D" w14:textId="77777777" w:rsidTr="00BF5107">
        <w:tc>
          <w:tcPr>
            <w:tcW w:w="1965" w:type="dxa"/>
            <w:shd w:val="clear" w:color="auto" w:fill="E8E8E8" w:themeFill="background2"/>
          </w:tcPr>
          <w:p w14:paraId="771FBCB3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767E90FC" w14:textId="047AF490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(토큰으로 회원정보 보고 </w:t>
            </w:r>
            <w:proofErr w:type="spellStart"/>
            <w:r>
              <w:rPr>
                <w:rFonts w:hint="eastAsia"/>
              </w:rPr>
              <w:t>회</w:t>
            </w:r>
            <w:r w:rsidR="00651317">
              <w:rPr>
                <w:rFonts w:hint="eastAsia"/>
              </w:rPr>
              <w:t>원</w:t>
            </w:r>
            <w:r>
              <w:rPr>
                <w:rFonts w:hint="eastAsia"/>
              </w:rPr>
              <w:t>별</w:t>
            </w:r>
            <w:proofErr w:type="spellEnd"/>
            <w:r>
              <w:rPr>
                <w:rFonts w:hint="eastAsia"/>
              </w:rPr>
              <w:t xml:space="preserve"> 장바구니 출력)</w:t>
            </w:r>
          </w:p>
        </w:tc>
      </w:tr>
      <w:tr w:rsidR="009C5F84" w14:paraId="5A42F6BF" w14:textId="77777777" w:rsidTr="00BF5107">
        <w:tc>
          <w:tcPr>
            <w:tcW w:w="1965" w:type="dxa"/>
            <w:shd w:val="clear" w:color="auto" w:fill="E8E8E8" w:themeFill="background2"/>
          </w:tcPr>
          <w:p w14:paraId="6E44499E" w14:textId="77777777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2C90E32" w14:textId="77777777" w:rsidR="009C5F84" w:rsidRDefault="009C5F84" w:rsidP="00BF5107">
            <w:r>
              <w:rPr>
                <w:rFonts w:hint="eastAsia"/>
              </w:rPr>
              <w:t>{</w:t>
            </w:r>
          </w:p>
          <w:p w14:paraId="67454AC7" w14:textId="4F497F92" w:rsidR="009C5F84" w:rsidRDefault="009C5F84" w:rsidP="009C5F84">
            <w:pPr>
              <w:ind w:firstLine="203"/>
            </w:pPr>
            <w:proofErr w:type="spellStart"/>
            <w:r>
              <w:t>b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</w:t>
            </w:r>
            <w:proofErr w:type="spellStart"/>
            <w:r>
              <w:rPr>
                <w:rFonts w:hint="eastAsia"/>
              </w:rPr>
              <w:t>키값</w:t>
            </w:r>
            <w:proofErr w:type="spellEnd"/>
          </w:p>
          <w:p w14:paraId="382A714E" w14:textId="20019923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title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제목</w:t>
            </w:r>
          </w:p>
          <w:p w14:paraId="13DA5086" w14:textId="6FB10CB5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가격</w:t>
            </w:r>
          </w:p>
          <w:p w14:paraId="4970F56C" w14:textId="15322BA1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summary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요약 설명</w:t>
            </w:r>
          </w:p>
          <w:p w14:paraId="34EFBDE8" w14:textId="1B611025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quantity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수량</w:t>
            </w:r>
          </w:p>
          <w:p w14:paraId="487C24FB" w14:textId="48A0A787" w:rsidR="009C5F84" w:rsidRDefault="009C5F84" w:rsidP="009C5F84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이미지</w:t>
            </w:r>
          </w:p>
          <w:p w14:paraId="4CC91BF9" w14:textId="36327340" w:rsidR="009C5F84" w:rsidRDefault="009C5F84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2D5A896" w14:textId="77777777" w:rsidR="009C5F84" w:rsidRDefault="009C5F84" w:rsidP="001062D4">
      <w:pPr>
        <w:rPr>
          <w:b/>
          <w:bCs/>
        </w:rPr>
      </w:pPr>
    </w:p>
    <w:p w14:paraId="60E557F0" w14:textId="0051E564" w:rsidR="00651317" w:rsidRDefault="00651317" w:rsidP="001062D4">
      <w:pPr>
        <w:rPr>
          <w:b/>
          <w:bCs/>
        </w:rPr>
      </w:pPr>
      <w:r w:rsidRPr="00651317">
        <w:rPr>
          <w:rFonts w:hint="eastAsia"/>
          <w:b/>
          <w:bCs/>
        </w:rPr>
        <w:t>주문 API</w:t>
      </w:r>
    </w:p>
    <w:p w14:paraId="0D405D05" w14:textId="32FF3E86" w:rsidR="00651317" w:rsidRDefault="00651317" w:rsidP="00651317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주문하기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651317" w14:paraId="60C03D09" w14:textId="77777777" w:rsidTr="00BF5107">
        <w:tc>
          <w:tcPr>
            <w:tcW w:w="1965" w:type="dxa"/>
            <w:shd w:val="clear" w:color="auto" w:fill="E8E8E8" w:themeFill="background2"/>
          </w:tcPr>
          <w:p w14:paraId="793D36AB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3C67449E" w14:textId="0214D151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651317" w14:paraId="66A490A8" w14:textId="77777777" w:rsidTr="00BF5107">
        <w:tc>
          <w:tcPr>
            <w:tcW w:w="1965" w:type="dxa"/>
            <w:shd w:val="clear" w:color="auto" w:fill="E8E8E8" w:themeFill="background2"/>
          </w:tcPr>
          <w:p w14:paraId="49F261BA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729C0624" w14:textId="2745769E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order</w:t>
            </w:r>
            <w:proofErr w:type="gramEnd"/>
          </w:p>
        </w:tc>
      </w:tr>
      <w:tr w:rsidR="00651317" w14:paraId="3B5D64E9" w14:textId="77777777" w:rsidTr="00BF5107">
        <w:tc>
          <w:tcPr>
            <w:tcW w:w="1965" w:type="dxa"/>
            <w:shd w:val="clear" w:color="auto" w:fill="E8E8E8" w:themeFill="background2"/>
          </w:tcPr>
          <w:p w14:paraId="524E675B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24DFDE3C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651317" w14:paraId="7A21A4DE" w14:textId="77777777" w:rsidTr="00BF5107">
        <w:tc>
          <w:tcPr>
            <w:tcW w:w="1965" w:type="dxa"/>
            <w:shd w:val="clear" w:color="auto" w:fill="E8E8E8" w:themeFill="background2"/>
          </w:tcPr>
          <w:p w14:paraId="08F51291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516C32F5" w14:textId="77777777" w:rsidR="00651317" w:rsidRDefault="00651317" w:rsidP="00BF5107">
            <w:r>
              <w:rPr>
                <w:rFonts w:hint="eastAsia"/>
              </w:rPr>
              <w:t>(토큰으로 회원정보 보고</w:t>
            </w:r>
            <w:r>
              <w:rPr>
                <w:rFonts w:hint="eastAsia"/>
              </w:rPr>
              <w:t xml:space="preserve"> 회원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얻기</w:t>
            </w:r>
            <w:r>
              <w:rPr>
                <w:rFonts w:hint="eastAsia"/>
              </w:rPr>
              <w:t>)</w:t>
            </w:r>
          </w:p>
          <w:p w14:paraId="3EEBCF39" w14:textId="77777777" w:rsidR="00651317" w:rsidRDefault="00651317" w:rsidP="00651317">
            <w:r>
              <w:rPr>
                <w:rFonts w:hint="eastAsia"/>
              </w:rPr>
              <w:t>{</w:t>
            </w:r>
          </w:p>
          <w:p w14:paraId="77799EF6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address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주소</w:t>
            </w:r>
          </w:p>
          <w:p w14:paraId="0FD43ABB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lastRenderedPageBreak/>
              <w:t>o_address_</w:t>
            </w:r>
            <w:proofErr w:type="gramStart"/>
            <w:r>
              <w:rPr>
                <w:rFonts w:hint="eastAsia"/>
              </w:rPr>
              <w:t>detail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상세 주소</w:t>
            </w:r>
          </w:p>
          <w:p w14:paraId="5BDDD90B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수령인이름</w:t>
            </w:r>
          </w:p>
          <w:p w14:paraId="68DC7547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contact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전화번호</w:t>
            </w:r>
          </w:p>
          <w:p w14:paraId="6C8C0F6A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c_</w:t>
            </w:r>
            <w:proofErr w:type="gramStart"/>
            <w:r>
              <w:rPr>
                <w:rFonts w:hint="eastAsia"/>
              </w:rPr>
              <w:t>idxs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[ 장바구니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들.. ]</w:t>
            </w:r>
          </w:p>
          <w:p w14:paraId="5438418E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payment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결제 방식</w:t>
            </w:r>
          </w:p>
          <w:p w14:paraId="0D37BBBB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전체 상품 금액</w:t>
            </w:r>
          </w:p>
          <w:p w14:paraId="2E29B1ED" w14:textId="77777777" w:rsidR="00651317" w:rsidRDefault="00651317" w:rsidP="00651317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o_delivery_</w:t>
            </w:r>
            <w:proofErr w:type="gramStart"/>
            <w:r>
              <w:rPr>
                <w:rFonts w:hint="eastAsia"/>
              </w:rPr>
              <w:t>fee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배송비</w:t>
            </w:r>
          </w:p>
          <w:p w14:paraId="3CD608F0" w14:textId="109BA565" w:rsidR="00651317" w:rsidRDefault="00651317" w:rsidP="006513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651317" w14:paraId="4A34E2D6" w14:textId="77777777" w:rsidTr="00BF5107">
        <w:tc>
          <w:tcPr>
            <w:tcW w:w="1965" w:type="dxa"/>
            <w:shd w:val="clear" w:color="auto" w:fill="E8E8E8" w:themeFill="background2"/>
          </w:tcPr>
          <w:p w14:paraId="77BED600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Response Body</w:t>
            </w:r>
          </w:p>
        </w:tc>
        <w:tc>
          <w:tcPr>
            <w:tcW w:w="6611" w:type="dxa"/>
          </w:tcPr>
          <w:p w14:paraId="05348091" w14:textId="239F7BA2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성공 실패 여부</w:t>
            </w:r>
          </w:p>
        </w:tc>
      </w:tr>
    </w:tbl>
    <w:p w14:paraId="50A962CE" w14:textId="77777777" w:rsidR="00651317" w:rsidRDefault="00651317" w:rsidP="001062D4">
      <w:pPr>
        <w:rPr>
          <w:b/>
          <w:bCs/>
        </w:rPr>
      </w:pPr>
    </w:p>
    <w:p w14:paraId="45284CF1" w14:textId="7A3ACE1F" w:rsidR="00651317" w:rsidRDefault="00651317" w:rsidP="00651317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주문 목록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651317" w14:paraId="6F025CE6" w14:textId="77777777" w:rsidTr="00BF5107">
        <w:tc>
          <w:tcPr>
            <w:tcW w:w="1965" w:type="dxa"/>
            <w:shd w:val="clear" w:color="auto" w:fill="E8E8E8" w:themeFill="background2"/>
          </w:tcPr>
          <w:p w14:paraId="26B27856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27BF3FE1" w14:textId="3F54499F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651317" w14:paraId="601BE228" w14:textId="77777777" w:rsidTr="00BF5107">
        <w:tc>
          <w:tcPr>
            <w:tcW w:w="1965" w:type="dxa"/>
            <w:shd w:val="clear" w:color="auto" w:fill="E8E8E8" w:themeFill="background2"/>
          </w:tcPr>
          <w:p w14:paraId="48B2CC4E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0E54A3C8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order</w:t>
            </w:r>
            <w:proofErr w:type="gramEnd"/>
          </w:p>
        </w:tc>
      </w:tr>
      <w:tr w:rsidR="00651317" w14:paraId="225128A1" w14:textId="77777777" w:rsidTr="00BF5107">
        <w:tc>
          <w:tcPr>
            <w:tcW w:w="1965" w:type="dxa"/>
            <w:shd w:val="clear" w:color="auto" w:fill="E8E8E8" w:themeFill="background2"/>
          </w:tcPr>
          <w:p w14:paraId="28C002B5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69349BFD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651317" w14:paraId="0FB41490" w14:textId="77777777" w:rsidTr="00BF5107">
        <w:tc>
          <w:tcPr>
            <w:tcW w:w="1965" w:type="dxa"/>
            <w:shd w:val="clear" w:color="auto" w:fill="E8E8E8" w:themeFill="background2"/>
          </w:tcPr>
          <w:p w14:paraId="1E907BA9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27E4CDB3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(토큰으로 회원정보 보고 회원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얻기)</w:t>
            </w:r>
          </w:p>
        </w:tc>
      </w:tr>
      <w:tr w:rsidR="00651317" w14:paraId="21C91518" w14:textId="77777777" w:rsidTr="00BF5107">
        <w:tc>
          <w:tcPr>
            <w:tcW w:w="1965" w:type="dxa"/>
            <w:shd w:val="clear" w:color="auto" w:fill="E8E8E8" w:themeFill="background2"/>
          </w:tcPr>
          <w:p w14:paraId="0A858533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3F53A170" w14:textId="77777777" w:rsidR="00651317" w:rsidRDefault="00651317" w:rsidP="00BF5107">
            <w:r>
              <w:rPr>
                <w:rFonts w:hint="eastAsia"/>
              </w:rPr>
              <w:t>{</w:t>
            </w:r>
          </w:p>
          <w:p w14:paraId="06650A1A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address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주소</w:t>
            </w:r>
          </w:p>
          <w:p w14:paraId="6D4134B3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o_address_</w:t>
            </w:r>
            <w:proofErr w:type="gramStart"/>
            <w:r>
              <w:rPr>
                <w:rFonts w:hint="eastAsia"/>
              </w:rPr>
              <w:t>detail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상세 주소</w:t>
            </w:r>
          </w:p>
          <w:p w14:paraId="798FAC23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수령인이름</w:t>
            </w:r>
          </w:p>
          <w:p w14:paraId="17CBB753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contact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전화번호</w:t>
            </w:r>
          </w:p>
          <w:p w14:paraId="4CEDD381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payment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결제 방식</w:t>
            </w:r>
          </w:p>
          <w:p w14:paraId="5AD7DA7F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전체 상품 금액</w:t>
            </w:r>
          </w:p>
          <w:p w14:paraId="25E623CA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o_delivery_</w:t>
            </w:r>
            <w:proofErr w:type="gramStart"/>
            <w:r>
              <w:rPr>
                <w:rFonts w:hint="eastAsia"/>
              </w:rPr>
              <w:t>fee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배송비</w:t>
            </w:r>
          </w:p>
          <w:p w14:paraId="71F532CD" w14:textId="3020DD17" w:rsidR="00651317" w:rsidRDefault="00651317" w:rsidP="00BF5107">
            <w:pPr>
              <w:ind w:firstLine="203"/>
            </w:pPr>
            <w:r>
              <w:rPr>
                <w:rFonts w:hint="eastAsia"/>
              </w:rPr>
              <w:t xml:space="preserve">cart </w:t>
            </w:r>
            <w:proofErr w:type="gramStart"/>
            <w:r>
              <w:rPr>
                <w:rFonts w:hint="eastAsia"/>
              </w:rPr>
              <w:t>{ 장바구니</w:t>
            </w:r>
            <w:proofErr w:type="gramEnd"/>
            <w:r>
              <w:rPr>
                <w:rFonts w:hint="eastAsia"/>
              </w:rPr>
              <w:t xml:space="preserve"> 상품 정보들 }</w:t>
            </w:r>
          </w:p>
          <w:p w14:paraId="490DEA0E" w14:textId="2653CC3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created_</w:t>
            </w:r>
            <w:proofErr w:type="gramStart"/>
            <w:r>
              <w:rPr>
                <w:rFonts w:hint="eastAsia"/>
              </w:rPr>
              <w:t>at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3AE66523" w14:textId="0CF7B602" w:rsidR="00651317" w:rsidRDefault="00651317" w:rsidP="00BF5107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updated_</w:t>
            </w:r>
            <w:proofErr w:type="gramStart"/>
            <w:r>
              <w:rPr>
                <w:rFonts w:hint="eastAsia"/>
              </w:rPr>
              <w:t>at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08F7B435" w14:textId="77777777" w:rsidR="00651317" w:rsidRDefault="00651317" w:rsidP="00BF510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81C3CD9" w14:textId="77777777" w:rsidR="008A4971" w:rsidRDefault="008A4971">
      <w:pPr>
        <w:rPr>
          <w:rFonts w:hint="eastAsia"/>
        </w:rPr>
      </w:pPr>
    </w:p>
    <w:sectPr w:rsidR="008A4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55A7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2E7E6C"/>
    <w:multiLevelType w:val="multilevel"/>
    <w:tmpl w:val="879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61B0A"/>
    <w:multiLevelType w:val="multilevel"/>
    <w:tmpl w:val="2CB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67385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A417BC"/>
    <w:multiLevelType w:val="hybridMultilevel"/>
    <w:tmpl w:val="603C4C4A"/>
    <w:lvl w:ilvl="0" w:tplc="253E02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285578B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161768E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50B009B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70C2E0A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AB736D7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1FD49C8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2D06529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C7C7D36"/>
    <w:multiLevelType w:val="hybridMultilevel"/>
    <w:tmpl w:val="AAB69474"/>
    <w:lvl w:ilvl="0" w:tplc="E9EA45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E2E0040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E6E0CA9"/>
    <w:multiLevelType w:val="hybridMultilevel"/>
    <w:tmpl w:val="6B2A8472"/>
    <w:lvl w:ilvl="0" w:tplc="912A9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121908">
    <w:abstractNumId w:val="2"/>
  </w:num>
  <w:num w:numId="2" w16cid:durableId="1498157251">
    <w:abstractNumId w:val="1"/>
  </w:num>
  <w:num w:numId="3" w16cid:durableId="2146265462">
    <w:abstractNumId w:val="4"/>
  </w:num>
  <w:num w:numId="4" w16cid:durableId="1508013939">
    <w:abstractNumId w:val="14"/>
  </w:num>
  <w:num w:numId="5" w16cid:durableId="379207285">
    <w:abstractNumId w:val="11"/>
  </w:num>
  <w:num w:numId="6" w16cid:durableId="1658652614">
    <w:abstractNumId w:val="7"/>
  </w:num>
  <w:num w:numId="7" w16cid:durableId="2048406801">
    <w:abstractNumId w:val="8"/>
  </w:num>
  <w:num w:numId="8" w16cid:durableId="711342282">
    <w:abstractNumId w:val="5"/>
  </w:num>
  <w:num w:numId="9" w16cid:durableId="1140272884">
    <w:abstractNumId w:val="13"/>
  </w:num>
  <w:num w:numId="10" w16cid:durableId="1123305179">
    <w:abstractNumId w:val="10"/>
  </w:num>
  <w:num w:numId="11" w16cid:durableId="604923142">
    <w:abstractNumId w:val="9"/>
  </w:num>
  <w:num w:numId="12" w16cid:durableId="1087573722">
    <w:abstractNumId w:val="0"/>
  </w:num>
  <w:num w:numId="13" w16cid:durableId="366372463">
    <w:abstractNumId w:val="12"/>
  </w:num>
  <w:num w:numId="14" w16cid:durableId="2083213998">
    <w:abstractNumId w:val="6"/>
  </w:num>
  <w:num w:numId="15" w16cid:durableId="336663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D4"/>
    <w:rsid w:val="001062D4"/>
    <w:rsid w:val="00651317"/>
    <w:rsid w:val="0089171A"/>
    <w:rsid w:val="008A4971"/>
    <w:rsid w:val="00971E9D"/>
    <w:rsid w:val="009C5F84"/>
    <w:rsid w:val="00A50FE8"/>
    <w:rsid w:val="00E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93B8"/>
  <w15:chartTrackingRefBased/>
  <w15:docId w15:val="{2E2753C4-5302-40C3-B9FA-1E02A3C4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3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62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 박</dc:creator>
  <cp:keywords/>
  <dc:description/>
  <cp:lastModifiedBy>희원 박</cp:lastModifiedBy>
  <cp:revision>1</cp:revision>
  <dcterms:created xsi:type="dcterms:W3CDTF">2024-09-24T06:54:00Z</dcterms:created>
  <dcterms:modified xsi:type="dcterms:W3CDTF">2024-09-24T08:02:00Z</dcterms:modified>
</cp:coreProperties>
</file>