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8"/>
          <w:sz-cs w:val="28"/>
        </w:rPr>
        <w:t xml:space="preserve">Indicazioni nuovo sito Romauto 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https://www.autofficinaromauto.it/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Questo il sito da rifare, non abbiamo granché di foto, ci sarà da integrare con foto “finte”.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Il cliente ha da accordi il pulsante whatsapp collegato ad un numero che mi deve segnalare ancora (da predisporre il collegamento intanto)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Lascio a te la scelta di dove inserire le foto e le varie CTA. 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Poi se vuoi aggiungere un po’ di grafiche, animazioni per rendere meno anonimo il sito… lascio libero spazio alla tua creatività. 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Le informazioni nel footer sono corrette e si possono riproporre.</w:t>
      </w:r>
    </w:p>
    <w:p>
      <w:pPr/>
      <w:r>
        <w:rPr>
          <w:rFonts w:ascii="Times" w:hAnsi="Times" w:cs="Times"/>
          <w:sz w:val="28"/>
          <w:sz-cs w:val="28"/>
        </w:rPr>
        <w:t xml:space="preserve">I colori rosso blu vanno bene in quanto richiamano il logo.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Piace l’icona che indica l’auto di cortesia, che è un loro servizio e sarebbe da riproporre, anche nelle varie sezioni del sito.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In home page piacciono, dell’attuale sito, i box linkabili che atterranno alle varie sezioni che sono: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Meccanico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Elettrauto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Gommista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Servizio camper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Che saranno anche le voci del sottomenù a tendina SERVIZI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Le voci di menù sono 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HOME</w:t>
      </w:r>
    </w:p>
    <w:p>
      <w:pPr/>
      <w:r>
        <w:rPr>
          <w:rFonts w:ascii="Times" w:hAnsi="Times" w:cs="Times"/>
          <w:sz w:val="28"/>
          <w:sz-cs w:val="28"/>
        </w:rPr>
        <w:t xml:space="preserve">SERVIZI</w:t>
      </w:r>
    </w:p>
    <w:p>
      <w:pPr/>
      <w:r>
        <w:rPr>
          <w:rFonts w:ascii="Times" w:hAnsi="Times" w:cs="Times"/>
          <w:sz w:val="28"/>
          <w:sz-cs w:val="28"/>
        </w:rPr>
        <w:t xml:space="preserve">-Meccanico</w:t>
      </w:r>
    </w:p>
    <w:p>
      <w:pPr/>
      <w:r>
        <w:rPr>
          <w:rFonts w:ascii="Times" w:hAnsi="Times" w:cs="Times"/>
          <w:sz w:val="28"/>
          <w:sz-cs w:val="28"/>
        </w:rPr>
        <w:t xml:space="preserve">-Elettrauto</w:t>
      </w:r>
    </w:p>
    <w:p>
      <w:pPr/>
      <w:r>
        <w:rPr>
          <w:rFonts w:ascii="Times" w:hAnsi="Times" w:cs="Times"/>
          <w:sz w:val="28"/>
          <w:sz-cs w:val="28"/>
        </w:rPr>
        <w:t xml:space="preserve">-Gommista</w:t>
      </w:r>
    </w:p>
    <w:p>
      <w:pPr/>
      <w:r>
        <w:rPr>
          <w:rFonts w:ascii="Times" w:hAnsi="Times" w:cs="Times"/>
          <w:sz w:val="28"/>
          <w:sz-cs w:val="28"/>
        </w:rPr>
        <w:t xml:space="preserve">-Servizio camper</w:t>
      </w:r>
    </w:p>
    <w:p>
      <w:pPr/>
      <w:r>
        <w:rPr>
          <w:rFonts w:ascii="Times" w:hAnsi="Times" w:cs="Times"/>
          <w:sz w:val="28"/>
          <w:sz-cs w:val="28"/>
        </w:rPr>
        <w:t xml:space="preserve">RICAMBI AUTO</w:t>
        <w:br/>
        <w:t xml:space="preserve">CONTATTI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Di seguito i testi: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Autofficina Romauto, oltre trent’anni di esperienza al servizio dei vostri veicoli.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A Faenza, in provincia di Ravenna, l’autofficina Romauto è un punto di riferimento dal 2016 per automobilisti e camperisti, per rimettere in strada vetture, camper e furgoni.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Nata dall’esperienza ultra ventennale di Damiano Romanelli, l’autofficina Romauto vanta ad oggi uno staff di professionisti costantemente aggiornati sulle innovazioni tecniche del settore, per offrire un servizio a tutto tondo ad ogni cliente: dal rilascio del tagliando fino alla ricarica del climatizzatore.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Qualità ed innovazione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Romauto dispone di attrezzature diagnostiche di ultima generazione, a garanzia di un aumento sostanziale della precisione con conseguente riduzione dei tempi, per tornare in strada quanto prima.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L’autofficina vanta anche un servizio di auto di cortesia, nel caso in cui i tempi delle riparazioni si dilunghino. 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Siamo specializzati nel rilascio di taglianti auto, anche in giornata. A disposizione di tutti i nostri clienti mettiamo il sistema TEXA IDC5, che oltre a ricaricare velocemente l’impianto di climatizzazione della vettura, dispone di un rilevatore di precisione di perdite di gas refrigerante, permettendo una rapida risoluzione dei guasti. 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La nostra mission è la vostra sicurezza: siamo attrezzati per qualsiasi tipo di intervento, per garantire la guida di una vettura sicura, confortevole e altamente performante. 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Servizi di riparazione meccanica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Revisioni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Elettrauto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Gommista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Diagnosi computerizzate avanzate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Servizio camper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Servizio auto di cortesia 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Romauto è a vostra disposizione anche per fornirvi i giusti pezzi di ricambio per le vostre riparazioni. 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(qui inseriamo i box linkabili alle varie sezioni in stile collage come sono nell’attuale sito)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SERVIZI</w:t>
      </w:r>
    </w:p>
    <w:p>
      <w:pPr/>
      <w:r>
        <w:rPr>
          <w:rFonts w:ascii="Times" w:hAnsi="Times" w:cs="Times"/>
          <w:sz w:val="28"/>
          <w:sz-cs w:val="28"/>
        </w:rPr>
        <w:t xml:space="preserve">Meccanico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Romauto a Faenza è punto di riferimento per tutta la provincia per le riparazioni meccaniche per: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Autoveicoli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Camper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Furgoni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di qualunque marca e modello. 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Esperienza e passione, rapidità e tempi brevi ci consentono di soddisfare da oltre 10 anni le vostre esigenze.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Servizi Meccanici di Alta Qualità: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Tagliandi di manutenzione periodica omologati multimarca come da indicazione della casa produttrice 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Azzeramento spia contatore e manutenzione programmata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Verifica richiami ufficiali delle case costruttrici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Servizi di lubrificazione: 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cambio olio e filtro olio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controllo liquido refrigerante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olio freni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liquido tergicristallo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pressione pneumatici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spessore pastiglie anteriori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Sostituzione parti meccaniche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Smontaggio, riparazione e montaggio di cambio meccanico automatico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Controllo ed eventuale ripristino impianto frenante (dischi, freno, tamburi, ganasce). 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Servizio Auto di Cortesia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Per limitare i disagi dei nostri clienti, in caso di tempi dilungati delle lavorazioni, la nostra Autofficina mette a disposizione un pratico e comodo servizio auto di cortesia. 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SERVIZI</w:t>
      </w:r>
    </w:p>
    <w:p>
      <w:pPr/>
      <w:r>
        <w:rPr>
          <w:rFonts w:ascii="Times" w:hAnsi="Times" w:cs="Times"/>
          <w:sz w:val="28"/>
          <w:sz-cs w:val="28"/>
        </w:rPr>
        <w:t xml:space="preserve">Elettrauto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Romauto: gli esperti nella diagnosi elettronica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Le nostre innovative apparecchiature di intervento, abbinate agli avanzati sistemi di diagnosi elettronica permettono di ridurre i tempi di valutazione del problema, per ottimizzare e velocizzare i tempi di risoluzione. 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I nostri servizi di Elettrauto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Diagnosi computerizzata TEXA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Sostituzione sensori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Sostituzione batterie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Sostituzione alternatori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Sostituzione motorini di avviamento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Sostituzione motorini tergicristalli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Sostituzione bobine di accensione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Sostituzione alzacristalli elettrici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Sostituzione lampade fari xenon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Sostituzione lampadine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Installazione sensori di parcheggio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Installazione impianti hi-fi stereo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Installazione impianti Bluetooth Parrot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Romauto vanta anche: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Un servizio di Sanificazione ed Igienizzazione della vettura tramite prodotti professionali TUNAP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Un Servizio di riparazione e manutenzione degli impianti di aria condizionata 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Un servizio di ricarica con stazione TEXA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SERVIZI</w:t>
      </w:r>
    </w:p>
    <w:p>
      <w:pPr/>
      <w:r>
        <w:rPr>
          <w:rFonts w:ascii="Times" w:hAnsi="Times" w:cs="Times"/>
          <w:sz w:val="28"/>
          <w:sz-cs w:val="28"/>
        </w:rPr>
        <w:t xml:space="preserve">Gommista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Romauto a Faenza è dal 2016 il vostro partner di fiducia per un pit stop rapido e sicuro.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I nostri gommisti sono a vostra disposizione per operazioni di riparazione e sostituzione, vendita e cambio gomme. 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I migliori pneumatici sul mercato li trovate da Romauto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I nostri servizi sono mirati al ripristino, vendita e cambio gomme per: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Auto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Furgoni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Camper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Trattori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Vasto assortimento di pneumatici dei migliori marchi come: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Michelin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Pirelli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Continental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Bridgestone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Per garantirvi una tenuta di strada perfetta a prezzi ottimi, con tante offerte e promozioni. 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Consulenza dedicata per le vostre gomme: consulenze approfondite e complete per scegliere il migliore pneumatico, adatto al vostro stile di guida e all’utilizzo che fate del vostro mezzo.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SERVIZI</w:t>
      </w:r>
    </w:p>
    <w:p>
      <w:pPr/>
      <w:r>
        <w:rPr>
          <w:rFonts w:ascii="Times" w:hAnsi="Times" w:cs="Times"/>
          <w:sz w:val="28"/>
          <w:sz-cs w:val="28"/>
        </w:rPr>
        <w:t xml:space="preserve">Servizio Camper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Autofficina Romauto, da oltre 10 anni il punto di riferimento per i possessori di camper e autocaravan.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La nostra officina dispone di spazi e apparecchiature apposite per fornire un efficace servizio di revisione a camper e caravan. </w:t>
      </w:r>
    </w:p>
    <w:p>
      <w:pPr/>
      <w:r>
        <w:rPr>
          <w:rFonts w:ascii="Times" w:hAnsi="Times" w:cs="Times"/>
          <w:sz w:val="28"/>
          <w:sz-cs w:val="28"/>
        </w:rPr>
        <w:t xml:space="preserve">Romauto effettua anche servizi di riparazione, sostituzione o montaggio degli accessori utili a rendere il camper ancora più confortevole. 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Accessori e Servizi per il caravan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Oltre all’esecuzione del tagliando, l’autofficina può sostituire in brevissimo tempo le batterie, eseguire il cambio gomme o qualsiasi servizio relativo ai pneumatici ed occuparsi dell’installazione di: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Telecamera posteriore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Antifurto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Sensori di parcheggio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Anche in questo caso disponiamo di servizio auto di cortesia, per non lasciarvi a piedi, fino al momento in cui il vostro camper non sarà pronto.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RICAMBI AUTO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spacing w:after="180"/>
      </w:pPr>
      <w:r>
        <w:rPr>
          <w:rFonts w:ascii="Times" w:hAnsi="Times" w:cs="Times"/>
          <w:sz w:val="28"/>
          <w:sz-cs w:val="28"/>
          <w:color w:val="000000"/>
        </w:rPr>
        <w:t xml:space="preserve">Romauto: il punto di riferimento anche per i vostri ricambi</w:t>
      </w:r>
    </w:p>
    <w:p>
      <w:pPr>
        <w:spacing w:after="18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spacing w:after="180"/>
      </w:pPr>
      <w:r>
        <w:rPr>
          <w:rFonts w:ascii="Times" w:hAnsi="Times" w:cs="Times"/>
          <w:sz w:val="28"/>
          <w:sz-cs w:val="28"/>
          <w:color w:val="000000"/>
        </w:rPr>
        <w:t xml:space="preserve">La nostra autofficina, oltre ad utilizzare i pezzi per le riparazioni interne, dispone di una vasta scelta di articoli di ricambio necessari per la riparazione o manutenzione dei veicoli.</w:t>
      </w:r>
    </w:p>
    <w:p>
      <w:pPr/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spacing w:after="210"/>
      </w:pPr>
      <w:r>
        <w:rPr>
          <w:rFonts w:ascii="Times" w:hAnsi="Times" w:cs="Times"/>
          <w:sz w:val="28"/>
          <w:sz-cs w:val="28"/>
          <w:color w:val="000000"/>
        </w:rPr>
        <w:t xml:space="preserve">Vendita al banco di pezzi di ricambio per auto, furgoni, camper e autocaravan sia ai nostri clienti.</w:t>
      </w:r>
    </w:p>
    <w:p>
      <w:pPr>
        <w:spacing w:after="21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 w:first-line="-720"/>
        <w:spacing w:after="18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batterie</w:t>
      </w:r>
    </w:p>
    <w:p>
      <w:pPr>
        <w:ind w:left="720" w:first-line="-720"/>
        <w:spacing w:after="18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lampadine</w:t>
      </w:r>
    </w:p>
    <w:p>
      <w:pPr>
        <w:ind w:left="720" w:first-line="-720"/>
        <w:spacing w:after="18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filtri</w:t>
      </w:r>
    </w:p>
    <w:p>
      <w:pPr>
        <w:ind w:left="720" w:first-line="-720"/>
        <w:spacing w:after="18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tergicristalli</w:t>
      </w:r>
    </w:p>
    <w:p>
      <w:pPr>
        <w:ind w:left="720" w:first-line="-720"/>
        <w:spacing w:after="18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oli motore</w:t>
      </w:r>
    </w:p>
    <w:p>
      <w:pPr>
        <w:ind w:left="720"/>
        <w:spacing w:after="18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 w:first-line="-720"/>
        <w:spacing w:after="18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 Ricambi originali (OEM) – forniti dalla casa madre </w:t>
      </w:r>
    </w:p>
    <w:p>
      <w:pPr>
        <w:ind w:left="720" w:first-line="-720"/>
        <w:spacing w:after="18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 Ricambi equivalenti / aftermarket – prodotti da aziende specializzate </w:t>
      </w:r>
    </w:p>
    <w:p>
      <w:pPr>
        <w:ind w:left="720" w:first-line="-720"/>
        <w:spacing w:after="18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Ricambi rigenerati</w:t>
      </w:r>
    </w:p>
    <w:p>
      <w:pPr>
        <w:ind w:left="720" w:first-line="-720"/>
        <w:spacing w:after="18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Ricambi usati (più raro nelle officine tradizionali)</w:t>
      </w:r>
    </w:p>
    <w:p>
      <w:pPr>
        <w:spacing w:after="180"/>
      </w:pPr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/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/>
      <w:r>
        <w:rPr>
          <w:rFonts w:ascii="Times" w:hAnsi="Times" w:cs="Times"/>
          <w:sz w:val="28"/>
          <w:sz-cs w:val="28"/>
          <w:color w:val="000000"/>
        </w:rPr>
        <w:t xml:space="preserve">CONTATTI </w:t>
      </w:r>
    </w:p>
    <w:p>
      <w:pPr/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/>
      <w:r>
        <w:rPr>
          <w:rFonts w:ascii="Times" w:hAnsi="Times" w:cs="Times"/>
          <w:sz w:val="28"/>
          <w:sz-cs w:val="28"/>
          <w:color w:val="000000"/>
        </w:rPr>
        <w:t xml:space="preserve">Dall’esperienza ultra trentennale per le quattro ruote nasce Romauto, il punto di riferimento a Faenza e in tutta la provincia di Ravenna per auto, furgoni, camper e caravan per servizi di:</w:t>
      </w:r>
    </w:p>
    <w:p>
      <w:pPr/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Meccanico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Elettrauto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Gommista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  <w:color w:val="000000"/>
        </w:rPr>
        <w:t xml:space="preserve"/>
        <w:tab/>
        <w:t xml:space="preserve">•</w:t>
        <w:tab/>
        <w:t xml:space="preserve">Ricambi </w:t>
      </w:r>
    </w:p>
    <w:p>
      <w:pPr/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/>
      <w:r>
        <w:rPr>
          <w:rFonts w:ascii="Times" w:hAnsi="Times" w:cs="Times"/>
          <w:sz w:val="28"/>
          <w:sz-cs w:val="28"/>
          <w:color w:val="000000"/>
        </w:rPr>
        <w:t xml:space="preserve">Servizio auto sostitutiva per le lunghe riparazioni.</w:t>
      </w:r>
    </w:p>
    <w:p>
      <w:pPr/>
      <w:r>
        <w:rPr>
          <w:rFonts w:ascii="Times" w:hAnsi="Times" w:cs="Times"/>
          <w:sz w:val="28"/>
          <w:sz-cs w:val="28"/>
          <w:color w:val="000000"/>
        </w:rPr>
        <w:t xml:space="preserve"/>
      </w:r>
    </w:p>
    <w:p>
      <w:pPr/>
      <w:r>
        <w:rPr>
          <w:rFonts w:ascii="Times" w:hAnsi="Times" w:cs="Times"/>
          <w:sz w:val="28"/>
          <w:sz-cs w:val="28"/>
          <w:color w:val="000000"/>
        </w:rPr>
        <w:t xml:space="preserve">Riprendere i contatti che sono giusti</w:t>
      </w:r>
    </w:p>
    <w:sectPr>
      <w:pgSz w:w="11900" w:h="16840"/>
      <w:pgMar w:top="1417" w:right="1134" w:bottom="1134" w:left="1134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eleonora.manfredini@gmail.com</dc:creator>
</cp:coreProperties>
</file>

<file path=docProps/meta.xml><?xml version="1.0" encoding="utf-8"?>
<meta xmlns="http://schemas.apple.com/cocoa/2006/metadata">
  <generator>CocoaOOXMLWriter/2685.3</generator>
</meta>
</file>