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F8C4" w14:textId="77777777" w:rsidR="00C022EA" w:rsidRPr="00C022EA" w:rsidRDefault="00C022EA" w:rsidP="00C022EA">
      <w:pPr>
        <w:jc w:val="center"/>
        <w:rPr>
          <w:color w:val="1F3864" w:themeColor="accent1" w:themeShade="80"/>
        </w:rPr>
      </w:pPr>
      <w:r w:rsidRPr="00C022EA">
        <w:rPr>
          <w:b/>
          <w:bCs/>
          <w:color w:val="1F3864" w:themeColor="accent1" w:themeShade="80"/>
        </w:rPr>
        <w:t>SIMATS ENGINEERING (SAVEETHA SCHOOL OF ENGINEERING)</w:t>
      </w:r>
    </w:p>
    <w:p w14:paraId="08416C3F" w14:textId="77777777" w:rsidR="00C022EA" w:rsidRPr="00C022EA" w:rsidRDefault="00C022EA" w:rsidP="00C022EA">
      <w:pPr>
        <w:jc w:val="center"/>
        <w:rPr>
          <w:color w:val="2F5496" w:themeColor="accent1" w:themeShade="BF"/>
        </w:rPr>
      </w:pPr>
      <w:r w:rsidRPr="00C022EA">
        <w:rPr>
          <w:b/>
          <w:bCs/>
          <w:color w:val="2F5496" w:themeColor="accent1" w:themeShade="BF"/>
        </w:rPr>
        <w:t>Department of Artificial Intelligence and Data Science</w:t>
      </w:r>
    </w:p>
    <w:p w14:paraId="50E255DF" w14:textId="77777777" w:rsidR="00C022EA" w:rsidRPr="00C022EA" w:rsidRDefault="00C022EA" w:rsidP="00C022EA">
      <w:pPr>
        <w:jc w:val="center"/>
        <w:rPr>
          <w:color w:val="C00000"/>
        </w:rPr>
      </w:pPr>
      <w:r w:rsidRPr="00C022EA">
        <w:rPr>
          <w:b/>
          <w:bCs/>
          <w:color w:val="C00000"/>
        </w:rPr>
        <w:t>ASSESSMENT TOOL 3 – Comparative Analysis</w:t>
      </w:r>
    </w:p>
    <w:p w14:paraId="16053391" w14:textId="77777777" w:rsidR="00C022EA" w:rsidRPr="00C022EA" w:rsidRDefault="00C022EA" w:rsidP="00C022EA"/>
    <w:p w14:paraId="6097F633" w14:textId="77777777" w:rsidR="00C022EA" w:rsidRPr="00C022EA" w:rsidRDefault="00C022EA" w:rsidP="00C022E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877"/>
        <w:gridCol w:w="1821"/>
        <w:gridCol w:w="3857"/>
      </w:tblGrid>
      <w:tr w:rsidR="00C022EA" w:rsidRPr="00C022EA" w14:paraId="5F2C36C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0CCE908" w14:textId="77777777" w:rsidR="00C022EA" w:rsidRPr="00C022EA" w:rsidRDefault="00C022EA" w:rsidP="00C022EA">
            <w:r w:rsidRPr="00C022EA">
              <w:rPr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149DF8" w14:textId="77777777" w:rsidR="00C022EA" w:rsidRPr="00C022EA" w:rsidRDefault="00C022EA" w:rsidP="00C022EA">
            <w:r w:rsidRPr="00C022EA">
              <w:t>DSA03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1FCE034" w14:textId="77777777" w:rsidR="00C022EA" w:rsidRPr="00C022EA" w:rsidRDefault="00C022EA" w:rsidP="00C022EA">
            <w:r w:rsidRPr="00C022EA">
              <w:rPr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31EBB4" w14:textId="77777777" w:rsidR="00C022EA" w:rsidRPr="00C022EA" w:rsidRDefault="00C022EA" w:rsidP="00C022EA">
            <w:r w:rsidRPr="00C022EA">
              <w:t>Natural Language Processing</w:t>
            </w:r>
          </w:p>
        </w:tc>
      </w:tr>
      <w:tr w:rsidR="00C022EA" w:rsidRPr="00C022EA" w14:paraId="4084014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3F4238" w14:textId="77777777" w:rsidR="00C022EA" w:rsidRPr="00C022EA" w:rsidRDefault="00C022EA" w:rsidP="00C022EA">
            <w:r w:rsidRPr="00C022EA">
              <w:rPr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DC3FD4" w14:textId="77777777" w:rsidR="00C022EA" w:rsidRPr="00C022EA" w:rsidRDefault="00C022EA" w:rsidP="00C022EA">
            <w:r w:rsidRPr="00C022EA">
              <w:t>CO4 – Precision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B89678D" w14:textId="77777777" w:rsidR="00C022EA" w:rsidRPr="00C022EA" w:rsidRDefault="00C022EA" w:rsidP="00C022EA">
            <w:r w:rsidRPr="00C022EA">
              <w:rPr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568DA1" w14:textId="77777777" w:rsidR="00C022EA" w:rsidRPr="00C022EA" w:rsidRDefault="00C022EA" w:rsidP="00C022EA">
            <w:r w:rsidRPr="00C022EA">
              <w:t>Assessment Tool 3 – Comparative Analysis</w:t>
            </w:r>
          </w:p>
        </w:tc>
      </w:tr>
      <w:tr w:rsidR="00C022EA" w:rsidRPr="00C022EA" w14:paraId="79B29444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31C594" w14:textId="77777777" w:rsidR="00C022EA" w:rsidRPr="00C022EA" w:rsidRDefault="00C022EA" w:rsidP="00C022EA">
            <w:r w:rsidRPr="00C022EA">
              <w:rPr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7758EDD" w14:textId="77777777" w:rsidR="00C022EA" w:rsidRPr="00C022EA" w:rsidRDefault="00C022EA" w:rsidP="00C022EA">
            <w:r w:rsidRPr="00C022EA">
              <w:t>20%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3F694CC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5B707CA" w14:textId="77777777" w:rsidR="00C022EA" w:rsidRPr="00C022EA" w:rsidRDefault="00C022EA" w:rsidP="00C022EA"/>
        </w:tc>
      </w:tr>
      <w:tr w:rsidR="00C022EA" w:rsidRPr="00C022EA" w14:paraId="7E4D2B2C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2EEE445" w14:textId="77777777" w:rsidR="00C022EA" w:rsidRPr="00C022EA" w:rsidRDefault="00C022EA" w:rsidP="00C022EA">
            <w:r w:rsidRPr="00C022EA">
              <w:rPr>
                <w:b/>
                <w:bCs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B816BD" w14:textId="77777777" w:rsidR="00C022EA" w:rsidRPr="00C022EA" w:rsidRDefault="00C022EA" w:rsidP="00C022EA">
            <w:r w:rsidRPr="00C022EA">
              <w:t>Formulate context-free grammars, feature structures, probabilistic parsing techniques and to construct parsing frameworks. (BL-4)</w:t>
            </w:r>
          </w:p>
        </w:tc>
      </w:tr>
      <w:tr w:rsidR="00C022EA" w:rsidRPr="00C022EA" w14:paraId="562D61C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7E2101" w14:textId="77777777" w:rsidR="00C022EA" w:rsidRPr="00C022EA" w:rsidRDefault="00C022EA" w:rsidP="00C022EA">
            <w:r w:rsidRPr="00C022EA">
              <w:rPr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EC52478" w14:textId="30F55461" w:rsidR="00C022EA" w:rsidRPr="00C022EA" w:rsidRDefault="002D5DED" w:rsidP="00C022EA">
            <w:proofErr w:type="gramStart"/>
            <w:r>
              <w:t>B.RAKESH</w:t>
            </w:r>
            <w:proofErr w:type="gramEnd"/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14C1DF" w14:textId="77777777" w:rsidR="00C022EA" w:rsidRPr="00C022EA" w:rsidRDefault="00C022EA" w:rsidP="00C022EA">
            <w:r w:rsidRPr="00C022EA">
              <w:rPr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35E5D49" w14:textId="453892ED" w:rsidR="00C022EA" w:rsidRPr="00C022EA" w:rsidRDefault="002D5DED" w:rsidP="00C022EA">
            <w:r>
              <w:t>192425241</w:t>
            </w:r>
          </w:p>
        </w:tc>
      </w:tr>
      <w:tr w:rsidR="00C022EA" w:rsidRPr="00C022EA" w14:paraId="69DBED1C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60C17B6" w14:textId="77777777" w:rsidR="00C022EA" w:rsidRPr="00C022EA" w:rsidRDefault="00C022EA" w:rsidP="00C022EA">
            <w:r w:rsidRPr="00C022EA"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8F6587D" w14:textId="49E234EB" w:rsidR="00C022EA" w:rsidRPr="00C022EA" w:rsidRDefault="002D5DED" w:rsidP="00C022EA">
            <w:r>
              <w:t>AI-ML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AD962A" w14:textId="77777777" w:rsidR="00C022EA" w:rsidRPr="00C022EA" w:rsidRDefault="00C022EA" w:rsidP="00C022EA">
            <w:r w:rsidRPr="00C022EA">
              <w:rPr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766B288" w14:textId="1ED34028" w:rsidR="00C022EA" w:rsidRPr="00C022EA" w:rsidRDefault="002D5DED" w:rsidP="00C022EA">
            <w:r>
              <w:t>08-08-2026</w:t>
            </w:r>
          </w:p>
        </w:tc>
      </w:tr>
    </w:tbl>
    <w:p w14:paraId="352445FB" w14:textId="77777777" w:rsidR="00C022EA" w:rsidRPr="00C022EA" w:rsidRDefault="00C022EA" w:rsidP="00C022E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022EA" w:rsidRPr="00C022EA" w14:paraId="5C0CE581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B9D7CDC" w14:textId="77777777" w:rsidR="00C022EA" w:rsidRPr="00C022EA" w:rsidRDefault="00C022EA" w:rsidP="00C022EA">
            <w:r w:rsidRPr="00C022EA">
              <w:rPr>
                <w:b/>
                <w:bCs/>
              </w:rPr>
              <w:t>Code of Conduct</w:t>
            </w:r>
          </w:p>
          <w:p w14:paraId="73CBD31E" w14:textId="71C0080A" w:rsidR="00C022EA" w:rsidRPr="00C022EA" w:rsidRDefault="00C022EA" w:rsidP="00C022EA">
            <w:r w:rsidRPr="00C022EA">
              <w:rPr>
                <w:i/>
                <w:iCs/>
              </w:rPr>
              <w:t xml:space="preserve">I </w:t>
            </w:r>
            <w:proofErr w:type="gramStart"/>
            <w:r w:rsidR="002D5DED">
              <w:rPr>
                <w:i/>
                <w:iCs/>
              </w:rPr>
              <w:t>B.RAKESH</w:t>
            </w:r>
            <w:proofErr w:type="gramEnd"/>
            <w:r w:rsidR="002D5DED">
              <w:rPr>
                <w:i/>
                <w:iCs/>
              </w:rPr>
              <w:t xml:space="preserve"> 192425241 </w:t>
            </w:r>
            <w:r w:rsidRPr="00C022EA">
              <w:rPr>
                <w:i/>
                <w:iCs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D6F25E0" w14:textId="4A185BD8" w:rsidR="00C022EA" w:rsidRPr="00C022EA" w:rsidRDefault="00C022EA" w:rsidP="00C022EA">
            <w:r w:rsidRPr="00C022EA">
              <w:t xml:space="preserve">Signature of the Student: </w:t>
            </w:r>
            <w:r w:rsidR="002D5DED">
              <w:t>RAKESH</w:t>
            </w:r>
          </w:p>
        </w:tc>
      </w:tr>
    </w:tbl>
    <w:p w14:paraId="75CD6BB0" w14:textId="77777777" w:rsidR="00C022EA" w:rsidRPr="00C022EA" w:rsidRDefault="00C022EA" w:rsidP="00C022E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022EA" w:rsidRPr="00C022EA" w14:paraId="120D44C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64A9395E" w14:textId="77777777" w:rsidR="00C022EA" w:rsidRPr="00C022EA" w:rsidRDefault="00C022EA" w:rsidP="00C022EA">
            <w:r w:rsidRPr="00C022EA">
              <w:rPr>
                <w:b/>
                <w:bCs/>
              </w:rPr>
              <w:t>Instructions</w:t>
            </w:r>
          </w:p>
          <w:p w14:paraId="4B0AC3DC" w14:textId="77777777" w:rsidR="00C022EA" w:rsidRPr="00C022EA" w:rsidRDefault="00C022EA" w:rsidP="00C022EA">
            <w:pPr>
              <w:numPr>
                <w:ilvl w:val="0"/>
                <w:numId w:val="1"/>
              </w:numPr>
            </w:pPr>
            <w:r w:rsidRPr="00C022EA">
              <w:t>Read each scenario carefully before answering.</w:t>
            </w:r>
          </w:p>
          <w:p w14:paraId="77089A4C" w14:textId="77777777" w:rsidR="00C022EA" w:rsidRPr="00C022EA" w:rsidRDefault="00C022EA" w:rsidP="00C022EA">
            <w:pPr>
              <w:numPr>
                <w:ilvl w:val="0"/>
                <w:numId w:val="1"/>
              </w:numPr>
            </w:pPr>
            <w:r w:rsidRPr="00C022EA">
              <w:t>Identify the NLP techniques being compared in the question.</w:t>
            </w:r>
          </w:p>
          <w:p w14:paraId="20144B79" w14:textId="77777777" w:rsidR="00C022EA" w:rsidRPr="00C022EA" w:rsidRDefault="00C022EA" w:rsidP="00C022EA">
            <w:pPr>
              <w:numPr>
                <w:ilvl w:val="0"/>
                <w:numId w:val="1"/>
              </w:numPr>
            </w:pPr>
            <w:proofErr w:type="spellStart"/>
            <w:r w:rsidRPr="00C022EA">
              <w:t>Analyze</w:t>
            </w:r>
            <w:proofErr w:type="spellEnd"/>
            <w:r w:rsidRPr="00C022EA">
              <w:t xml:space="preserve"> each approach based on its working principles, advantages, limitations, and applicability.</w:t>
            </w:r>
          </w:p>
          <w:p w14:paraId="45A03028" w14:textId="77777777" w:rsidR="00C022EA" w:rsidRPr="00C022EA" w:rsidRDefault="00C022EA" w:rsidP="00C022EA">
            <w:pPr>
              <w:numPr>
                <w:ilvl w:val="0"/>
                <w:numId w:val="1"/>
              </w:numPr>
            </w:pPr>
            <w:r w:rsidRPr="00C022EA">
              <w:t>Compare the alternatives using technical reasoning rather than listing definitions.</w:t>
            </w:r>
          </w:p>
          <w:p w14:paraId="2D644826" w14:textId="77777777" w:rsidR="00C022EA" w:rsidRPr="00C022EA" w:rsidRDefault="00C022EA" w:rsidP="00C022EA">
            <w:pPr>
              <w:numPr>
                <w:ilvl w:val="0"/>
                <w:numId w:val="1"/>
              </w:numPr>
            </w:pPr>
            <w:r w:rsidRPr="00C022EA">
              <w:t>Support your analysis with examples from the given scenario.</w:t>
            </w:r>
          </w:p>
          <w:p w14:paraId="7B309691" w14:textId="77777777" w:rsidR="00C022EA" w:rsidRPr="00C022EA" w:rsidRDefault="00C022EA" w:rsidP="00C022EA">
            <w:pPr>
              <w:numPr>
                <w:ilvl w:val="0"/>
                <w:numId w:val="1"/>
              </w:numPr>
            </w:pPr>
            <w:r w:rsidRPr="00C022EA">
              <w:t>Duration: 30 minutes.</w:t>
            </w:r>
          </w:p>
        </w:tc>
      </w:tr>
    </w:tbl>
    <w:p w14:paraId="2214ED00" w14:textId="77777777" w:rsidR="00C022EA" w:rsidRPr="00C022EA" w:rsidRDefault="00C022EA" w:rsidP="00C022E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5309"/>
        <w:gridCol w:w="1162"/>
      </w:tblGrid>
      <w:tr w:rsidR="00C022EA" w:rsidRPr="00C022EA" w14:paraId="1812162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4D6E5" w14:textId="77777777" w:rsidR="00C022EA" w:rsidRPr="00C022EA" w:rsidRDefault="00C022EA" w:rsidP="00C022EA">
            <w:r w:rsidRPr="00C022EA">
              <w:rPr>
                <w:b/>
                <w:bCs/>
              </w:rPr>
              <w:lastRenderedPageBreak/>
              <w:t>Section / Topic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4C404" w14:textId="77777777" w:rsidR="00C022EA" w:rsidRPr="00C022EA" w:rsidRDefault="00C022EA" w:rsidP="00C022EA">
            <w:r w:rsidRPr="00C022EA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0A976" w14:textId="77777777" w:rsidR="00C022EA" w:rsidRPr="00C022EA" w:rsidRDefault="00C022EA" w:rsidP="00C022EA">
            <w:r w:rsidRPr="00C022EA">
              <w:rPr>
                <w:b/>
                <w:bCs/>
              </w:rPr>
              <w:t>Question No.</w:t>
            </w:r>
          </w:p>
        </w:tc>
      </w:tr>
      <w:tr w:rsidR="00C022EA" w:rsidRPr="00C022EA" w14:paraId="054DCE02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E944AB" w14:textId="77777777" w:rsidR="00C022EA" w:rsidRPr="00C022EA" w:rsidRDefault="00C022EA" w:rsidP="00C022EA">
            <w:r w:rsidRPr="00C022EA">
              <w:t>Representing Meaning &amp; Meaning Structure of Language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FC0DD0" w14:textId="77777777" w:rsidR="00C022EA" w:rsidRPr="00C022EA" w:rsidRDefault="00C022EA" w:rsidP="00C022EA">
            <w:proofErr w:type="spellStart"/>
            <w:r w:rsidRPr="00C022EA">
              <w:t>Analyze</w:t>
            </w:r>
            <w:proofErr w:type="spellEnd"/>
            <w:r w:rsidRPr="00C022EA">
              <w:t xml:space="preserve"> sentence representations, compare structural representations of language, and evaluate how different parsing approaches capture meaning and relationships among words.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AADF86" w14:textId="77777777" w:rsidR="00C022EA" w:rsidRPr="00C022EA" w:rsidRDefault="00C022EA" w:rsidP="00C022EA">
            <w:r w:rsidRPr="00C022EA">
              <w:t>Q1</w:t>
            </w:r>
          </w:p>
        </w:tc>
      </w:tr>
      <w:tr w:rsidR="00C022EA" w:rsidRPr="00C022EA" w14:paraId="76743A5F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E4CA4B" w14:textId="77777777" w:rsidR="00C022EA" w:rsidRPr="00C022EA" w:rsidRDefault="00C022EA" w:rsidP="00C022EA">
            <w:r w:rsidRPr="00C022EA">
              <w:t>Syntax-Driven Semantic Analysis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314F21" w14:textId="77777777" w:rsidR="00C022EA" w:rsidRPr="00C022EA" w:rsidRDefault="00C022EA" w:rsidP="00C022EA">
            <w:proofErr w:type="spellStart"/>
            <w:r w:rsidRPr="00C022EA">
              <w:t>Analyze</w:t>
            </w:r>
            <w:proofErr w:type="spellEnd"/>
            <w:r w:rsidRPr="00C022EA">
              <w:t xml:space="preserve"> parsing strategies for incomplete and ambiguous inputs, evaluate parsing efficiency, and determine suitable methods for real-time language understanding.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B55B17" w14:textId="77777777" w:rsidR="00C022EA" w:rsidRPr="00C022EA" w:rsidRDefault="00C022EA" w:rsidP="00C022EA">
            <w:r w:rsidRPr="00C022EA">
              <w:t>Q2</w:t>
            </w:r>
          </w:p>
        </w:tc>
      </w:tr>
      <w:tr w:rsidR="00C022EA" w:rsidRPr="00C022EA" w14:paraId="7E1364E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F0577B" w14:textId="77777777" w:rsidR="00C022EA" w:rsidRPr="00C022EA" w:rsidRDefault="00C022EA" w:rsidP="00C022EA">
            <w:r w:rsidRPr="00C022EA">
              <w:t>Lexemes and Their Senses &amp; Word Sense Disambiguation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58E506" w14:textId="77777777" w:rsidR="00C022EA" w:rsidRPr="00C022EA" w:rsidRDefault="00C022EA" w:rsidP="00C022EA">
            <w:proofErr w:type="spellStart"/>
            <w:r w:rsidRPr="00C022EA">
              <w:t>Analyze</w:t>
            </w:r>
            <w:proofErr w:type="spellEnd"/>
            <w:r w:rsidRPr="00C022EA">
              <w:t xml:space="preserve"> ambiguity in natural language sentences, evaluate ambiguity resolution techniques, and determine the most effective approach for selecting intended meanings.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56DAC3" w14:textId="77777777" w:rsidR="00C022EA" w:rsidRPr="00C022EA" w:rsidRDefault="00C022EA" w:rsidP="00C022EA">
            <w:r w:rsidRPr="00C022EA">
              <w:t>Q3</w:t>
            </w:r>
          </w:p>
        </w:tc>
      </w:tr>
      <w:tr w:rsidR="00C022EA" w:rsidRPr="00C022EA" w14:paraId="1F2DDD84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12A159" w14:textId="77777777" w:rsidR="00C022EA" w:rsidRPr="00C022EA" w:rsidRDefault="00C022EA" w:rsidP="00C022EA">
            <w:r w:rsidRPr="00C022EA">
              <w:t>Representing Linguistically Relevant Concepts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C4AC6B" w14:textId="77777777" w:rsidR="00C022EA" w:rsidRPr="00C022EA" w:rsidRDefault="00C022EA" w:rsidP="00C022EA">
            <w:proofErr w:type="spellStart"/>
            <w:r w:rsidRPr="00C022EA">
              <w:t>Analyze</w:t>
            </w:r>
            <w:proofErr w:type="spellEnd"/>
            <w:r w:rsidRPr="00C022EA">
              <w:t xml:space="preserve"> grammatical constraints, agreement features, argument structures, and linguistic representations required for accurate language processing.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1783F4" w14:textId="77777777" w:rsidR="00C022EA" w:rsidRPr="00C022EA" w:rsidRDefault="00C022EA" w:rsidP="00C022EA">
            <w:r w:rsidRPr="00C022EA">
              <w:t>Q4</w:t>
            </w:r>
          </w:p>
        </w:tc>
      </w:tr>
      <w:tr w:rsidR="00C022EA" w:rsidRPr="00C022EA" w14:paraId="1EC8300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97DB6F" w14:textId="77777777" w:rsidR="00C022EA" w:rsidRPr="00C022EA" w:rsidRDefault="00C022EA" w:rsidP="00C022EA">
            <w:r w:rsidRPr="00C022EA">
              <w:t>Information Retrieval &amp; Syntax-Driven Semantic Analysis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C9F9EF" w14:textId="77777777" w:rsidR="00C022EA" w:rsidRPr="00C022EA" w:rsidRDefault="00C022EA" w:rsidP="00C022EA">
            <w:proofErr w:type="spellStart"/>
            <w:r w:rsidRPr="00C022EA">
              <w:t>Analyze</w:t>
            </w:r>
            <w:proofErr w:type="spellEnd"/>
            <w:r w:rsidRPr="00C022EA">
              <w:t xml:space="preserve"> large-scale parsing strategies, evaluate performance trade-offs, and justify efficient approaches for processing massive linguistic datasets.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85F9AD" w14:textId="77777777" w:rsidR="00C022EA" w:rsidRPr="00C022EA" w:rsidRDefault="00C022EA" w:rsidP="00C022EA">
            <w:r w:rsidRPr="00C022EA">
              <w:t>Q5</w:t>
            </w:r>
          </w:p>
        </w:tc>
      </w:tr>
    </w:tbl>
    <w:p w14:paraId="00E634CA" w14:textId="77777777" w:rsidR="00C022EA" w:rsidRPr="00C022EA" w:rsidRDefault="00C022EA" w:rsidP="00C022EA"/>
    <w:p w14:paraId="1A83D31F" w14:textId="77777777" w:rsidR="00C022EA" w:rsidRPr="00C022EA" w:rsidRDefault="00C022EA" w:rsidP="00C022EA"/>
    <w:p w14:paraId="4E470668" w14:textId="77777777" w:rsidR="00C022EA" w:rsidRPr="00C022EA" w:rsidRDefault="00C022EA" w:rsidP="00C022EA">
      <w:r w:rsidRPr="00C022EA">
        <w:rPr>
          <w:b/>
          <w:bCs/>
        </w:rPr>
        <w:t>Annexure A – Comparative Analysis</w:t>
      </w:r>
    </w:p>
    <w:p w14:paraId="15CDA754" w14:textId="77777777" w:rsidR="00C022EA" w:rsidRPr="00C022EA" w:rsidRDefault="00C022EA" w:rsidP="00C022EA">
      <w:r w:rsidRPr="00C022EA">
        <w:t xml:space="preserve">1. A language processing system must represent sentence structure for grammar checking and syntactic analysis. The developers are deciding between Context-Free Grammar (CFG) trees and dependency parsing structures. </w:t>
      </w:r>
      <w:proofErr w:type="spellStart"/>
      <w:r w:rsidRPr="00C022EA">
        <w:t>Analyze</w:t>
      </w:r>
      <w:proofErr w:type="spellEnd"/>
      <w:r w:rsidRPr="00C022EA">
        <w:t xml:space="preserve"> how these two approaches differ in representing sentence structure and justify which is more effective for capturing relationships between words.</w:t>
      </w:r>
    </w:p>
    <w:p w14:paraId="0D98EDBA" w14:textId="77777777" w:rsidR="00C022EA" w:rsidRPr="00C022EA" w:rsidRDefault="00C022EA" w:rsidP="00C022EA"/>
    <w:p w14:paraId="3EE4B27E" w14:textId="77777777" w:rsidR="00C022EA" w:rsidRPr="00C022EA" w:rsidRDefault="00C022EA" w:rsidP="00C022EA">
      <w:r w:rsidRPr="00C022EA">
        <w:t>2. A real-time application needs to parse user input efficiently, even when sentences are incomplete or ambiguous. The system currently uses top-down parsing, but an alternative is Earley parsing.</w:t>
      </w:r>
    </w:p>
    <w:p w14:paraId="66A04EE8" w14:textId="77777777" w:rsidR="00C022EA" w:rsidRPr="00C022EA" w:rsidRDefault="00C022EA" w:rsidP="00C022EA">
      <w:proofErr w:type="spellStart"/>
      <w:r w:rsidRPr="00C022EA">
        <w:t>Analyze</w:t>
      </w:r>
      <w:proofErr w:type="spellEnd"/>
      <w:r w:rsidRPr="00C022EA">
        <w:t xml:space="preserve"> the differences between these parsing techniques and reason which is more suitable for such dynamic input conditions.</w:t>
      </w:r>
    </w:p>
    <w:p w14:paraId="2F0010E5" w14:textId="77777777" w:rsidR="00C022EA" w:rsidRPr="00C022EA" w:rsidRDefault="00C022EA" w:rsidP="00C022EA"/>
    <w:p w14:paraId="3094E946" w14:textId="77777777" w:rsidR="00C022EA" w:rsidRPr="00C022EA" w:rsidRDefault="00C022EA" w:rsidP="00C022EA">
      <w:r w:rsidRPr="00C022EA">
        <w:t>3. An NLP model must handle ambiguity in sentences such as “She saw the man with a telescope.” The designers are considering CFG, PCFG, and neural parsing techniques.</w:t>
      </w:r>
    </w:p>
    <w:p w14:paraId="5BC5F23A" w14:textId="77777777" w:rsidR="00C022EA" w:rsidRPr="00C022EA" w:rsidRDefault="00C022EA" w:rsidP="00C022EA">
      <w:proofErr w:type="spellStart"/>
      <w:r w:rsidRPr="00C022EA">
        <w:lastRenderedPageBreak/>
        <w:t>Analyze</w:t>
      </w:r>
      <w:proofErr w:type="spellEnd"/>
      <w:r w:rsidRPr="00C022EA">
        <w:t xml:space="preserve"> how these approaches differ in handling ambiguity and reason which method is most effective for real-world applications.</w:t>
      </w:r>
    </w:p>
    <w:p w14:paraId="53EA8611" w14:textId="77777777" w:rsidR="00C022EA" w:rsidRPr="00C022EA" w:rsidRDefault="00C022EA" w:rsidP="00C022EA"/>
    <w:p w14:paraId="672622B3" w14:textId="77777777" w:rsidR="00C022EA" w:rsidRPr="00C022EA" w:rsidRDefault="00C022EA" w:rsidP="00C022EA">
      <w:r w:rsidRPr="00C022EA">
        <w:t>4. A grammar system needs to correctly handle subject–verb agreement and verb argument structures. The developers are comparing feature structures and subcategorization frames.</w:t>
      </w:r>
    </w:p>
    <w:p w14:paraId="3D0E15C7" w14:textId="77777777" w:rsidR="00C022EA" w:rsidRPr="00C022EA" w:rsidRDefault="00C022EA" w:rsidP="00C022EA">
      <w:proofErr w:type="spellStart"/>
      <w:r w:rsidRPr="00C022EA">
        <w:t>Analyze</w:t>
      </w:r>
      <w:proofErr w:type="spellEnd"/>
      <w:r w:rsidRPr="00C022EA">
        <w:t xml:space="preserve"> how these approaches differ and justify which provides better support for enforcing grammatical correctness.</w:t>
      </w:r>
    </w:p>
    <w:p w14:paraId="60664A95" w14:textId="77777777" w:rsidR="00C022EA" w:rsidRPr="00C022EA" w:rsidRDefault="00C022EA" w:rsidP="00C022EA"/>
    <w:p w14:paraId="4F48276B" w14:textId="77777777" w:rsidR="00C022EA" w:rsidRPr="00C022EA" w:rsidRDefault="00C022EA" w:rsidP="00C022EA">
      <w:r w:rsidRPr="00C022EA">
        <w:t>5. A large-scale NLP system must perform fast and accurate dependency parsing on big datasets. The choice is between transition-based parsing and graph-based parsing.</w:t>
      </w:r>
    </w:p>
    <w:p w14:paraId="1E1D264A" w14:textId="77777777" w:rsidR="00C022EA" w:rsidRPr="00C022EA" w:rsidRDefault="00C022EA" w:rsidP="00C022EA">
      <w:proofErr w:type="spellStart"/>
      <w:r w:rsidRPr="00C022EA">
        <w:t>Analyze</w:t>
      </w:r>
      <w:proofErr w:type="spellEnd"/>
      <w:r w:rsidRPr="00C022EA">
        <w:t xml:space="preserve"> the differences between these methods in terms of decision-making and performance, and justify which is more suitable for large-scale applications.</w:t>
      </w:r>
    </w:p>
    <w:p w14:paraId="5F52A65E" w14:textId="77777777" w:rsidR="00C022EA" w:rsidRPr="00C022EA" w:rsidRDefault="00C022EA" w:rsidP="00C022EA">
      <w:r w:rsidRPr="00C022EA">
        <w:t> </w:t>
      </w:r>
    </w:p>
    <w:p w14:paraId="00C55AEA" w14:textId="77777777" w:rsidR="00C022EA" w:rsidRPr="00C022EA" w:rsidRDefault="00C022EA" w:rsidP="00C022EA"/>
    <w:p w14:paraId="2E3D72AA" w14:textId="77777777" w:rsidR="00C022EA" w:rsidRPr="00C022EA" w:rsidRDefault="00C022EA" w:rsidP="00C022EA">
      <w:r w:rsidRPr="00C022EA">
        <w:rPr>
          <w:b/>
          <w:bCs/>
        </w:rPr>
        <w:t>Rubrics for Calculation</w:t>
      </w:r>
    </w:p>
    <w:p w14:paraId="0664AB52" w14:textId="77777777" w:rsidR="00C022EA" w:rsidRPr="00C022EA" w:rsidRDefault="00C022EA" w:rsidP="00C022E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212"/>
        <w:gridCol w:w="1733"/>
        <w:gridCol w:w="1557"/>
        <w:gridCol w:w="1592"/>
        <w:gridCol w:w="1536"/>
      </w:tblGrid>
      <w:tr w:rsidR="00C022EA" w:rsidRPr="00C022EA" w14:paraId="0986C41E" w14:textId="77777777">
        <w:trPr>
          <w:trHeight w:val="5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0D134F" w14:textId="77777777" w:rsidR="00C022EA" w:rsidRPr="00C022EA" w:rsidRDefault="00C022EA" w:rsidP="00C022EA">
            <w:r w:rsidRPr="00C022EA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AAADD5" w14:textId="77777777" w:rsidR="00C022EA" w:rsidRPr="00C022EA" w:rsidRDefault="00C022EA" w:rsidP="00C022EA">
            <w:r w:rsidRPr="00C022EA">
              <w:rPr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DB845F" w14:textId="77777777" w:rsidR="00C022EA" w:rsidRPr="00C022EA" w:rsidRDefault="00C022EA" w:rsidP="00C022EA">
            <w:r w:rsidRPr="00C022EA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71E8A3" w14:textId="77777777" w:rsidR="00C022EA" w:rsidRPr="00C022EA" w:rsidRDefault="00C022EA" w:rsidP="00C022EA">
            <w:r w:rsidRPr="00C022EA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F66A91" w14:textId="77777777" w:rsidR="00C022EA" w:rsidRPr="00C022EA" w:rsidRDefault="00C022EA" w:rsidP="00C022EA">
            <w:r w:rsidRPr="00C022EA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62FCBD" w14:textId="77777777" w:rsidR="00C022EA" w:rsidRPr="00C022EA" w:rsidRDefault="00C022EA" w:rsidP="00C022EA">
            <w:r w:rsidRPr="00C022EA">
              <w:rPr>
                <w:b/>
                <w:bCs/>
              </w:rPr>
              <w:t>Level 1 (Beginning)</w:t>
            </w:r>
          </w:p>
        </w:tc>
      </w:tr>
      <w:tr w:rsidR="00C022EA" w:rsidRPr="00C022EA" w14:paraId="5D96E32A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1E6448" w14:textId="77777777" w:rsidR="00C022EA" w:rsidRPr="00C022EA" w:rsidRDefault="00C022EA" w:rsidP="00C022EA">
            <w:r w:rsidRPr="00C022EA">
              <w:t>Scope of Items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F9C62B" w14:textId="77777777" w:rsidR="00C022EA" w:rsidRPr="00C022EA" w:rsidRDefault="00C022EA" w:rsidP="00C022EA">
            <w:r w:rsidRPr="00C022EA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343950" w14:textId="77777777" w:rsidR="00C022EA" w:rsidRPr="00C022EA" w:rsidRDefault="00C022EA" w:rsidP="00C022EA">
            <w:r w:rsidRPr="00C022EA">
              <w:t>Selects highly relevant items with clear scope and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8775CB" w14:textId="77777777" w:rsidR="00C022EA" w:rsidRPr="00C022EA" w:rsidRDefault="00C022EA" w:rsidP="00C022EA">
            <w:r w:rsidRPr="00C022EA">
              <w:t>Selects appropriate items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BEF4BD" w14:textId="77777777" w:rsidR="00C022EA" w:rsidRPr="00C022EA" w:rsidRDefault="00C022EA" w:rsidP="00C022EA">
            <w:r w:rsidRPr="00C022EA">
              <w:t>Selection is limited or partially relevant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BFEA94" w14:textId="77777777" w:rsidR="00C022EA" w:rsidRPr="00C022EA" w:rsidRDefault="00C022EA" w:rsidP="00C022EA">
            <w:r w:rsidRPr="00C022EA">
              <w:t>Items are unclear or not relevant</w:t>
            </w:r>
          </w:p>
        </w:tc>
      </w:tr>
      <w:tr w:rsidR="00C022EA" w:rsidRPr="00C022EA" w14:paraId="0FEA4F12" w14:textId="77777777">
        <w:trPr>
          <w:trHeight w:val="10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95B354" w14:textId="77777777" w:rsidR="00C022EA" w:rsidRPr="00C022EA" w:rsidRDefault="00C022EA" w:rsidP="00C022EA">
            <w:r w:rsidRPr="00C022EA">
              <w:t>Comparison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0D6021" w14:textId="77777777" w:rsidR="00C022EA" w:rsidRPr="00C022EA" w:rsidRDefault="00C022EA" w:rsidP="00C022EA">
            <w:r w:rsidRPr="00C022EA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2D97D3" w14:textId="77777777" w:rsidR="00C022EA" w:rsidRPr="00C022EA" w:rsidRDefault="00C022EA" w:rsidP="00C022EA">
            <w:r w:rsidRPr="00C022EA">
              <w:t>Provides detailed and comprehensive comparison across multiple aspects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2643B7" w14:textId="77777777" w:rsidR="00C022EA" w:rsidRPr="00C022EA" w:rsidRDefault="00C022EA" w:rsidP="00C022EA">
            <w:r w:rsidRPr="00C022EA">
              <w:t>Provides adequate comparison with some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00C5B5" w14:textId="77777777" w:rsidR="00C022EA" w:rsidRPr="00C022EA" w:rsidRDefault="00C022EA" w:rsidP="00C022EA">
            <w:r w:rsidRPr="00C022EA">
              <w:t>Limited comparison with few aspects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AD7EE7" w14:textId="77777777" w:rsidR="00C022EA" w:rsidRPr="00C022EA" w:rsidRDefault="00C022EA" w:rsidP="00C022EA">
            <w:r w:rsidRPr="00C022EA">
              <w:t>Very minimal or no comparison</w:t>
            </w:r>
          </w:p>
        </w:tc>
      </w:tr>
      <w:tr w:rsidR="00C022EA" w:rsidRPr="00C022EA" w14:paraId="1584A5DE" w14:textId="77777777">
        <w:trPr>
          <w:trHeight w:val="1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E80F6D" w14:textId="77777777" w:rsidR="00C022EA" w:rsidRPr="00C022EA" w:rsidRDefault="00C022EA" w:rsidP="00C022EA">
            <w:r w:rsidRPr="00C022EA">
              <w:t>Use of Evidence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A490AE" w14:textId="77777777" w:rsidR="00C022EA" w:rsidRPr="00C022EA" w:rsidRDefault="00C022EA" w:rsidP="00C022EA">
            <w:r w:rsidRPr="00C022EA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4F3302" w14:textId="77777777" w:rsidR="00C022EA" w:rsidRPr="00C022EA" w:rsidRDefault="00C022EA" w:rsidP="00C022EA">
            <w:r w:rsidRPr="00C022EA">
              <w:t>Supports comparison with accurate data, examples, or references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64BEBA" w14:textId="77777777" w:rsidR="00C022EA" w:rsidRPr="00C022EA" w:rsidRDefault="00C022EA" w:rsidP="00C022EA">
            <w:r w:rsidRPr="00C022EA">
              <w:t>Uses some supporting evidence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F5A7BC" w14:textId="77777777" w:rsidR="00C022EA" w:rsidRPr="00C022EA" w:rsidRDefault="00C022EA" w:rsidP="00C022EA">
            <w:r w:rsidRPr="00C022EA">
              <w:t>Limited or weak supporting evidence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3099AF" w14:textId="77777777" w:rsidR="00C022EA" w:rsidRPr="00C022EA" w:rsidRDefault="00C022EA" w:rsidP="00C022EA">
            <w:r w:rsidRPr="00C022EA">
              <w:t>No supporting evidence provided</w:t>
            </w:r>
          </w:p>
        </w:tc>
      </w:tr>
      <w:tr w:rsidR="00C022EA" w:rsidRPr="00C022EA" w14:paraId="44B5BCCA" w14:textId="77777777">
        <w:trPr>
          <w:trHeight w:val="8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DC0094" w14:textId="77777777" w:rsidR="00C022EA" w:rsidRPr="00C022EA" w:rsidRDefault="00C022EA" w:rsidP="00C022EA">
            <w:r w:rsidRPr="00C022EA">
              <w:t>Critical Thinking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0EF9D1" w14:textId="77777777" w:rsidR="00C022EA" w:rsidRPr="00C022EA" w:rsidRDefault="00C022EA" w:rsidP="00C022EA">
            <w:r w:rsidRPr="00C022EA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92AEC7" w14:textId="77777777" w:rsidR="00C022EA" w:rsidRPr="00C022EA" w:rsidRDefault="00C022EA" w:rsidP="00C022EA">
            <w:r w:rsidRPr="00C022EA">
              <w:t>Demonstrates strong critical thinking with clear interpretation and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47D8B0" w14:textId="77777777" w:rsidR="00C022EA" w:rsidRPr="00C022EA" w:rsidRDefault="00C022EA" w:rsidP="00C022EA">
            <w:r w:rsidRPr="00C022EA">
              <w:t>Shows reasonable interpretation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50D451" w14:textId="77777777" w:rsidR="00C022EA" w:rsidRPr="00C022EA" w:rsidRDefault="00C022EA" w:rsidP="00C022EA">
            <w:r w:rsidRPr="00C022EA">
              <w:t>Basic interpretation; lacks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EE1559" w14:textId="77777777" w:rsidR="00C022EA" w:rsidRPr="00C022EA" w:rsidRDefault="00C022EA" w:rsidP="00C022EA">
            <w:r w:rsidRPr="00C022EA">
              <w:t>No meaningful interpretation</w:t>
            </w:r>
          </w:p>
        </w:tc>
      </w:tr>
      <w:tr w:rsidR="00C022EA" w:rsidRPr="00C022EA" w14:paraId="79BF2EEE" w14:textId="77777777">
        <w:trPr>
          <w:trHeight w:val="8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1879D6" w14:textId="77777777" w:rsidR="00C022EA" w:rsidRPr="00C022EA" w:rsidRDefault="00C022EA" w:rsidP="00C022EA">
            <w:r w:rsidRPr="00C022EA">
              <w:lastRenderedPageBreak/>
              <w:t>Clarity of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06C229" w14:textId="77777777" w:rsidR="00C022EA" w:rsidRPr="00C022EA" w:rsidRDefault="00C022EA" w:rsidP="00C022EA">
            <w:r w:rsidRPr="00C022EA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537A4F" w14:textId="77777777" w:rsidR="00C022EA" w:rsidRPr="00C022EA" w:rsidRDefault="00C022EA" w:rsidP="00C022EA">
            <w:r w:rsidRPr="00C022EA">
              <w:t>Well-organized, clear, and logically structured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87F341" w14:textId="77777777" w:rsidR="00C022EA" w:rsidRPr="00C022EA" w:rsidRDefault="00C022EA" w:rsidP="00C022EA">
            <w:r w:rsidRPr="00C022EA"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8BD42F" w14:textId="77777777" w:rsidR="00C022EA" w:rsidRPr="00C022EA" w:rsidRDefault="00C022EA" w:rsidP="00C022EA">
            <w:r w:rsidRPr="00C022EA">
              <w:t>Somewhat unclear or poorly structured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580B89" w14:textId="77777777" w:rsidR="00C022EA" w:rsidRPr="00C022EA" w:rsidRDefault="00C022EA" w:rsidP="00C022EA">
            <w:r w:rsidRPr="00C022EA">
              <w:t>Disorganized and difficult to understand</w:t>
            </w:r>
          </w:p>
        </w:tc>
      </w:tr>
    </w:tbl>
    <w:p w14:paraId="36784816" w14:textId="77777777" w:rsidR="00C022EA" w:rsidRPr="00C022EA" w:rsidRDefault="00C022EA" w:rsidP="00C022E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950"/>
        <w:gridCol w:w="1459"/>
        <w:gridCol w:w="1176"/>
        <w:gridCol w:w="1161"/>
        <w:gridCol w:w="1590"/>
        <w:gridCol w:w="768"/>
        <w:gridCol w:w="711"/>
      </w:tblGrid>
      <w:tr w:rsidR="00C022EA" w:rsidRPr="00C022EA" w14:paraId="67D7618B" w14:textId="77777777">
        <w:trPr>
          <w:trHeight w:val="10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255EC" w14:textId="77777777" w:rsidR="00C022EA" w:rsidRPr="00C022EA" w:rsidRDefault="00C022EA" w:rsidP="00C022EA">
            <w:r w:rsidRPr="00C022EA">
              <w:rPr>
                <w:b/>
                <w:bCs/>
              </w:rPr>
              <w:t>Q. No. / Criteria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72816" w14:textId="77777777" w:rsidR="00C022EA" w:rsidRPr="00C022EA" w:rsidRDefault="00C022EA" w:rsidP="00C022EA">
            <w:r w:rsidRPr="00C022EA">
              <w:rPr>
                <w:b/>
                <w:bCs/>
              </w:rPr>
              <w:t>Scope of Items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9964E" w14:textId="77777777" w:rsidR="00C022EA" w:rsidRPr="00C022EA" w:rsidRDefault="00C022EA" w:rsidP="00C022EA">
            <w:r w:rsidRPr="00C022EA">
              <w:rPr>
                <w:b/>
                <w:bCs/>
              </w:rPr>
              <w:t>Comparison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7FEA8" w14:textId="77777777" w:rsidR="00C022EA" w:rsidRPr="00C022EA" w:rsidRDefault="00C022EA" w:rsidP="00C022EA">
            <w:r w:rsidRPr="00C022EA">
              <w:rPr>
                <w:b/>
                <w:bCs/>
              </w:rPr>
              <w:t>Use of Evidence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16871" w14:textId="77777777" w:rsidR="00C022EA" w:rsidRPr="00C022EA" w:rsidRDefault="00C022EA" w:rsidP="00C022EA">
            <w:r w:rsidRPr="00C022EA">
              <w:rPr>
                <w:b/>
                <w:bCs/>
              </w:rPr>
              <w:t>Critical Thinking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0A918" w14:textId="77777777" w:rsidR="00C022EA" w:rsidRPr="00C022EA" w:rsidRDefault="00C022EA" w:rsidP="00C022EA">
            <w:r w:rsidRPr="00C022EA">
              <w:rPr>
                <w:b/>
                <w:bCs/>
              </w:rPr>
              <w:t>Clarity of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3C2BA" w14:textId="77777777" w:rsidR="00C022EA" w:rsidRPr="00C022EA" w:rsidRDefault="00C022EA" w:rsidP="00C022EA">
            <w:r w:rsidRPr="00C022EA">
              <w:rPr>
                <w:b/>
                <w:bCs/>
              </w:rPr>
              <w:t>Sub.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23E94" w14:textId="77777777" w:rsidR="00C022EA" w:rsidRPr="00C022EA" w:rsidRDefault="00C022EA" w:rsidP="00C022EA">
            <w:r w:rsidRPr="00C022EA">
              <w:rPr>
                <w:b/>
                <w:bCs/>
              </w:rPr>
              <w:t>Total %</w:t>
            </w:r>
          </w:p>
        </w:tc>
      </w:tr>
      <w:tr w:rsidR="00C022EA" w:rsidRPr="00C022EA" w14:paraId="551A7A39" w14:textId="77777777">
        <w:trPr>
          <w:trHeight w:val="3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61106" w14:textId="77777777" w:rsidR="00C022EA" w:rsidRPr="00C022EA" w:rsidRDefault="00C022EA" w:rsidP="00C022EA">
            <w:r w:rsidRPr="00C022E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7F2DC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CE067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99A45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03484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B71B6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63114" w14:textId="77777777" w:rsidR="00C022EA" w:rsidRPr="00C022EA" w:rsidRDefault="00C022EA" w:rsidP="00C022EA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59D91" w14:textId="77777777" w:rsidR="00C022EA" w:rsidRPr="00C022EA" w:rsidRDefault="00C022EA" w:rsidP="00C022EA"/>
        </w:tc>
      </w:tr>
      <w:tr w:rsidR="00C022EA" w:rsidRPr="00C022EA" w14:paraId="37585D8A" w14:textId="77777777">
        <w:trPr>
          <w:trHeight w:val="3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FBF89" w14:textId="77777777" w:rsidR="00C022EA" w:rsidRPr="00C022EA" w:rsidRDefault="00C022EA" w:rsidP="00C022EA">
            <w:r w:rsidRPr="00C022E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3F205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8580C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6A0F9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A3769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CB7E0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6C240" w14:textId="77777777" w:rsidR="00C022EA" w:rsidRPr="00C022EA" w:rsidRDefault="00C022EA" w:rsidP="00C022EA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6DBBB" w14:textId="77777777" w:rsidR="00C022EA" w:rsidRPr="00C022EA" w:rsidRDefault="00C022EA" w:rsidP="00C022EA"/>
        </w:tc>
      </w:tr>
      <w:tr w:rsidR="00C022EA" w:rsidRPr="00C022EA" w14:paraId="6B9A4602" w14:textId="77777777">
        <w:trPr>
          <w:trHeight w:val="3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95158" w14:textId="77777777" w:rsidR="00C022EA" w:rsidRPr="00C022EA" w:rsidRDefault="00C022EA" w:rsidP="00C022EA">
            <w:r w:rsidRPr="00C022E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2917C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406D5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6E97A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7CDD5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0160F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B0155" w14:textId="77777777" w:rsidR="00C022EA" w:rsidRPr="00C022EA" w:rsidRDefault="00C022EA" w:rsidP="00C022EA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F0972" w14:textId="77777777" w:rsidR="00C022EA" w:rsidRPr="00C022EA" w:rsidRDefault="00C022EA" w:rsidP="00C022EA"/>
        </w:tc>
      </w:tr>
      <w:tr w:rsidR="00C022EA" w:rsidRPr="00C022EA" w14:paraId="2069B04B" w14:textId="77777777">
        <w:trPr>
          <w:trHeight w:val="3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CB4A3" w14:textId="77777777" w:rsidR="00C022EA" w:rsidRPr="00C022EA" w:rsidRDefault="00C022EA" w:rsidP="00C022EA">
            <w:r w:rsidRPr="00C022E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A9913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F28CD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CEB1C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46936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526DD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0DBDA" w14:textId="77777777" w:rsidR="00C022EA" w:rsidRPr="00C022EA" w:rsidRDefault="00C022EA" w:rsidP="00C022EA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F25CB" w14:textId="77777777" w:rsidR="00C022EA" w:rsidRPr="00C022EA" w:rsidRDefault="00C022EA" w:rsidP="00C022EA"/>
        </w:tc>
      </w:tr>
      <w:tr w:rsidR="00C022EA" w:rsidRPr="00C022EA" w14:paraId="14261F23" w14:textId="77777777">
        <w:trPr>
          <w:trHeight w:val="3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CF508" w14:textId="77777777" w:rsidR="00C022EA" w:rsidRPr="00C022EA" w:rsidRDefault="00C022EA" w:rsidP="00C022EA">
            <w:r w:rsidRPr="00C022E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0E7D5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AAB7E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20E2A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631CE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18FCA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61E36" w14:textId="77777777" w:rsidR="00C022EA" w:rsidRPr="00C022EA" w:rsidRDefault="00C022EA" w:rsidP="00C022EA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1D1B0" w14:textId="77777777" w:rsidR="00C022EA" w:rsidRPr="00C022EA" w:rsidRDefault="00C022EA" w:rsidP="00C022EA"/>
        </w:tc>
      </w:tr>
    </w:tbl>
    <w:p w14:paraId="15853F29" w14:textId="77777777" w:rsidR="00C022EA" w:rsidRPr="00C022EA" w:rsidRDefault="00C022EA" w:rsidP="00C022E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850"/>
        <w:gridCol w:w="2850"/>
      </w:tblGrid>
      <w:tr w:rsidR="00C022EA" w:rsidRPr="00C022EA" w14:paraId="12AB56C9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D4B946" w14:textId="77777777" w:rsidR="00C022EA" w:rsidRPr="00C022EA" w:rsidRDefault="00C022EA" w:rsidP="00C022EA">
            <w:r w:rsidRPr="00C022EA">
              <w:rPr>
                <w:b/>
                <w:bCs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2D480CF" w14:textId="77777777" w:rsidR="00C022EA" w:rsidRPr="00C022EA" w:rsidRDefault="00C022EA" w:rsidP="00C022EA">
            <w:r w:rsidRPr="00C022EA">
              <w:rPr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D5E3887" w14:textId="77777777" w:rsidR="00C022EA" w:rsidRPr="00C022EA" w:rsidRDefault="00C022EA" w:rsidP="00C022EA">
            <w:r w:rsidRPr="00C022EA">
              <w:rPr>
                <w:b/>
                <w:bCs/>
              </w:rPr>
              <w:t>Program Director</w:t>
            </w:r>
          </w:p>
        </w:tc>
      </w:tr>
      <w:tr w:rsidR="00C022EA" w:rsidRPr="00C022EA" w14:paraId="65832199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22D08ED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BC56DF" w14:textId="77777777" w:rsidR="00C022EA" w:rsidRPr="00C022EA" w:rsidRDefault="00C022EA" w:rsidP="00C022EA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5D7CA1" w14:textId="77777777" w:rsidR="00C022EA" w:rsidRPr="00C022EA" w:rsidRDefault="00C022EA" w:rsidP="00C022EA"/>
        </w:tc>
      </w:tr>
      <w:tr w:rsidR="00C022EA" w:rsidRPr="00C022EA" w14:paraId="790D5F8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2ACE71C" w14:textId="77777777" w:rsidR="00C022EA" w:rsidRPr="00C022EA" w:rsidRDefault="00C022EA" w:rsidP="00C022EA">
            <w:r w:rsidRPr="00C022EA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E2B1907" w14:textId="77777777" w:rsidR="00C022EA" w:rsidRPr="00C022EA" w:rsidRDefault="00C022EA" w:rsidP="00C022EA">
            <w:r w:rsidRPr="00C022EA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6C0520" w14:textId="77777777" w:rsidR="00C022EA" w:rsidRPr="00C022EA" w:rsidRDefault="00C022EA" w:rsidP="00C022EA">
            <w:r w:rsidRPr="00C022EA">
              <w:t>Signature: _______________</w:t>
            </w:r>
          </w:p>
        </w:tc>
      </w:tr>
      <w:tr w:rsidR="00C022EA" w:rsidRPr="00C022EA" w14:paraId="251A77F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16EC7B" w14:textId="77777777" w:rsidR="00C022EA" w:rsidRPr="00C022EA" w:rsidRDefault="00C022EA" w:rsidP="00C022EA">
            <w:r w:rsidRPr="00C022EA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7AD8C4" w14:textId="77777777" w:rsidR="00C022EA" w:rsidRPr="00C022EA" w:rsidRDefault="00C022EA" w:rsidP="00C022EA">
            <w:r w:rsidRPr="00C022EA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DAA5E0" w14:textId="77777777" w:rsidR="00C022EA" w:rsidRPr="00C022EA" w:rsidRDefault="00C022EA" w:rsidP="00C022EA">
            <w:r w:rsidRPr="00C022EA">
              <w:t>Date: ___________________</w:t>
            </w:r>
          </w:p>
        </w:tc>
      </w:tr>
    </w:tbl>
    <w:p w14:paraId="10D29EC2" w14:textId="77777777" w:rsidR="00D30D6D" w:rsidRDefault="00D30D6D"/>
    <w:p w14:paraId="003A41E4" w14:textId="77777777" w:rsidR="00C022EA" w:rsidRDefault="00C022EA"/>
    <w:p w14:paraId="1F4E8B31" w14:textId="77777777" w:rsidR="00C022EA" w:rsidRDefault="00C022EA"/>
    <w:p w14:paraId="3456946B" w14:textId="77777777" w:rsidR="00C022EA" w:rsidRDefault="00C022EA"/>
    <w:p w14:paraId="2CBB4DF0" w14:textId="77777777" w:rsidR="00C022EA" w:rsidRDefault="00C022EA"/>
    <w:p w14:paraId="1353D041" w14:textId="77777777" w:rsidR="00C022EA" w:rsidRDefault="00C022EA"/>
    <w:p w14:paraId="0621CC99" w14:textId="77777777" w:rsidR="00C022EA" w:rsidRDefault="00C022EA"/>
    <w:p w14:paraId="3922B916" w14:textId="77777777" w:rsidR="00C022EA" w:rsidRDefault="00C022EA"/>
    <w:p w14:paraId="5C1E2684" w14:textId="77777777" w:rsidR="00C022EA" w:rsidRDefault="00C022EA"/>
    <w:p w14:paraId="3D101725" w14:textId="77777777" w:rsidR="00C022EA" w:rsidRDefault="00C022EA"/>
    <w:p w14:paraId="24EEB806" w14:textId="77777777" w:rsidR="00C022EA" w:rsidRDefault="00C022EA"/>
    <w:p w14:paraId="79ED233A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UNIT I – Introduction and Morphology</w:t>
      </w:r>
    </w:p>
    <w:p w14:paraId="196D6727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1. What is the primary goal of Natural Language Processing (NLP)?</w:t>
      </w:r>
    </w:p>
    <w:p w14:paraId="151AF90B" w14:textId="77777777" w:rsidR="00C022EA" w:rsidRPr="00C022EA" w:rsidRDefault="00C022EA" w:rsidP="00C022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lastRenderedPageBreak/>
        <w:t>To increase computer hardware speed</w:t>
      </w:r>
    </w:p>
    <w:p w14:paraId="46D0E57A" w14:textId="77777777" w:rsidR="00C022EA" w:rsidRPr="00C022EA" w:rsidRDefault="00C022EA" w:rsidP="00C022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enable computers to process and understand human language</w:t>
      </w:r>
    </w:p>
    <w:p w14:paraId="570041ED" w14:textId="77777777" w:rsidR="00C022EA" w:rsidRPr="00C022EA" w:rsidRDefault="00C022EA" w:rsidP="00C022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design operating systems</w:t>
      </w:r>
    </w:p>
    <w:p w14:paraId="3FEDFB50" w14:textId="77777777" w:rsidR="00C022EA" w:rsidRPr="00C022EA" w:rsidRDefault="00C022EA" w:rsidP="00C022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manage computer networks</w:t>
      </w:r>
    </w:p>
    <w:p w14:paraId="27CEFA37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ANSWER: B</w:t>
      </w:r>
    </w:p>
    <w:p w14:paraId="4A61D4C4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 xml:space="preserve">2. Which model is commonly used to describe whether a string belongs to a particular language? </w:t>
      </w:r>
      <w:r w:rsidRPr="00C022EA">
        <w:rPr>
          <w:rFonts w:ascii="Times New Roman" w:hAnsi="Times New Roman" w:cs="Times New Roman"/>
          <w:sz w:val="28"/>
          <w:szCs w:val="28"/>
        </w:rPr>
        <w:t>A) Database model</w:t>
      </w:r>
    </w:p>
    <w:p w14:paraId="262C334E" w14:textId="77777777" w:rsidR="00C022EA" w:rsidRPr="00C022EA" w:rsidRDefault="00C022EA" w:rsidP="00C022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Mathematical model</w:t>
      </w:r>
    </w:p>
    <w:p w14:paraId="08B8F17C" w14:textId="77777777" w:rsidR="00C022EA" w:rsidRPr="00C022EA" w:rsidRDefault="00C022EA" w:rsidP="00C022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Financial model</w:t>
      </w:r>
    </w:p>
    <w:p w14:paraId="3A14D3BA" w14:textId="77777777" w:rsidR="00C022EA" w:rsidRPr="00C022EA" w:rsidRDefault="00C022EA" w:rsidP="00C022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Hardware model</w:t>
      </w:r>
    </w:p>
    <w:p w14:paraId="4C0B4A74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683433B5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 xml:space="preserve">3. Which symbol is commonly used in regular expressions to represent zero or more occurrences of the preceding element? </w:t>
      </w:r>
      <w:r w:rsidRPr="00C022EA">
        <w:rPr>
          <w:rFonts w:ascii="Times New Roman" w:hAnsi="Times New Roman" w:cs="Times New Roman"/>
          <w:sz w:val="28"/>
          <w:szCs w:val="28"/>
        </w:rPr>
        <w:t>A) +</w:t>
      </w:r>
    </w:p>
    <w:p w14:paraId="35B0925A" w14:textId="77777777" w:rsidR="00C022EA" w:rsidRPr="00C022EA" w:rsidRDefault="00C022EA" w:rsidP="00C022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?</w:t>
      </w:r>
    </w:p>
    <w:p w14:paraId="51EB5A3D" w14:textId="77777777" w:rsidR="00C022EA" w:rsidRPr="00C022EA" w:rsidRDefault="00C022EA" w:rsidP="00C022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*</w:t>
      </w:r>
    </w:p>
    <w:p w14:paraId="4CF1C44E" w14:textId="77777777" w:rsidR="00C022EA" w:rsidRPr="00C022EA" w:rsidRDefault="00C022EA" w:rsidP="00C022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^</w:t>
      </w:r>
    </w:p>
    <w:p w14:paraId="7204BE9F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ANSWER: C</w:t>
      </w:r>
    </w:p>
    <w:p w14:paraId="3B11D53F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 xml:space="preserve">4. Which regular expression represents a sequence containing one or more occurrences of a? </w:t>
      </w:r>
      <w:r w:rsidRPr="00C022EA">
        <w:rPr>
          <w:rFonts w:ascii="Times New Roman" w:hAnsi="Times New Roman" w:cs="Times New Roman"/>
          <w:sz w:val="28"/>
          <w:szCs w:val="28"/>
        </w:rPr>
        <w:t xml:space="preserve">A) a* </w:t>
      </w:r>
    </w:p>
    <w:p w14:paraId="362E928D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B) a+</w:t>
      </w:r>
    </w:p>
    <w:p w14:paraId="33B8FBB2" w14:textId="77777777" w:rsidR="00C022EA" w:rsidRPr="00C022EA" w:rsidRDefault="00C022EA" w:rsidP="00C022E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a?</w:t>
      </w:r>
    </w:p>
    <w:p w14:paraId="5A9CB8A6" w14:textId="77777777" w:rsidR="00C022EA" w:rsidRPr="00C022EA" w:rsidRDefault="00C022EA" w:rsidP="00C022E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a|</w:t>
      </w:r>
    </w:p>
    <w:p w14:paraId="4964A21A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34ABAB91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5. What is the main function of a Finite State Automaton (FSA)?</w:t>
      </w:r>
    </w:p>
    <w:p w14:paraId="38E1B7A3" w14:textId="77777777" w:rsidR="00C022EA" w:rsidRPr="00C022EA" w:rsidRDefault="00C022EA" w:rsidP="00C022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store large databases</w:t>
      </w:r>
    </w:p>
    <w:p w14:paraId="464EB983" w14:textId="77777777" w:rsidR="00C022EA" w:rsidRPr="00C022EA" w:rsidRDefault="00C022EA" w:rsidP="00C022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recognize patterns in strings</w:t>
      </w:r>
    </w:p>
    <w:p w14:paraId="552FB380" w14:textId="77777777" w:rsidR="00C022EA" w:rsidRPr="00C022EA" w:rsidRDefault="00C022EA" w:rsidP="00C022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translate programming languages</w:t>
      </w:r>
    </w:p>
    <w:p w14:paraId="22061855" w14:textId="77777777" w:rsidR="00C022EA" w:rsidRPr="00C022EA" w:rsidRDefault="00C022EA" w:rsidP="00C022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generate images</w:t>
      </w:r>
    </w:p>
    <w:p w14:paraId="5EE03EC2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lastRenderedPageBreak/>
        <w:t>ANSWER:B</w:t>
      </w:r>
      <w:proofErr w:type="gramEnd"/>
    </w:p>
    <w:p w14:paraId="5BD47610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6. Which type of morphology deals with grammatical variations such as tense and number?</w:t>
      </w:r>
    </w:p>
    <w:p w14:paraId="00C218A3" w14:textId="77777777" w:rsidR="00C022EA" w:rsidRPr="00C022EA" w:rsidRDefault="00C022EA" w:rsidP="00C022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Derivational morphology</w:t>
      </w:r>
    </w:p>
    <w:p w14:paraId="3137CA02" w14:textId="77777777" w:rsidR="00C022EA" w:rsidRPr="00C022EA" w:rsidRDefault="00C022EA" w:rsidP="00C022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Inflectional morphology</w:t>
      </w:r>
    </w:p>
    <w:p w14:paraId="444D6952" w14:textId="77777777" w:rsidR="00C022EA" w:rsidRPr="00C022EA" w:rsidRDefault="00C022EA" w:rsidP="00C022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Computational morphology</w:t>
      </w:r>
    </w:p>
    <w:p w14:paraId="68CE55C7" w14:textId="77777777" w:rsidR="00C022EA" w:rsidRPr="00C022EA" w:rsidRDefault="00C022EA" w:rsidP="00C022E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Structural morphology</w:t>
      </w:r>
    </w:p>
    <w:p w14:paraId="4EBD9380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59D07808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7. Which example represents derivational morphology?</w:t>
      </w:r>
    </w:p>
    <w:p w14:paraId="2D999F47" w14:textId="77777777" w:rsidR="00C022EA" w:rsidRPr="00C022EA" w:rsidRDefault="00C022EA" w:rsidP="00C022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cat → cats</w:t>
      </w:r>
    </w:p>
    <w:p w14:paraId="79802E7F" w14:textId="77777777" w:rsidR="00C022EA" w:rsidRPr="00C022EA" w:rsidRDefault="00C022EA" w:rsidP="00C022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walk → walked</w:t>
      </w:r>
    </w:p>
    <w:p w14:paraId="4584B7D2" w14:textId="77777777" w:rsidR="00C022EA" w:rsidRPr="00C022EA" w:rsidRDefault="00C022EA" w:rsidP="00C022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happy → happiness</w:t>
      </w:r>
    </w:p>
    <w:p w14:paraId="0F8CCC88" w14:textId="77777777" w:rsidR="00C022EA" w:rsidRPr="00C022EA" w:rsidRDefault="00C022EA" w:rsidP="00C022E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book → books</w:t>
      </w:r>
    </w:p>
    <w:p w14:paraId="278F3DB2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ANSWER:C</w:t>
      </w:r>
    </w:p>
    <w:p w14:paraId="3D3EA9A9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8. What is the purpose of finite-state morphological parsing?</w:t>
      </w:r>
    </w:p>
    <w:p w14:paraId="27FF83A0" w14:textId="77777777" w:rsidR="00C022EA" w:rsidRPr="00C022EA" w:rsidRDefault="00C022EA" w:rsidP="00C022E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identify the internal morphological structure of words</w:t>
      </w:r>
    </w:p>
    <w:p w14:paraId="106952B1" w14:textId="77777777" w:rsidR="00C022EA" w:rsidRPr="00C022EA" w:rsidRDefault="00C022EA" w:rsidP="00C022E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identify network protocols</w:t>
      </w:r>
    </w:p>
    <w:p w14:paraId="3396014E" w14:textId="77777777" w:rsidR="00C022EA" w:rsidRPr="00C022EA" w:rsidRDefault="00C022EA" w:rsidP="00C022E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calculate sentence length</w:t>
      </w:r>
    </w:p>
    <w:p w14:paraId="1CBCDF3C" w14:textId="77777777" w:rsidR="00C022EA" w:rsidRPr="00C022EA" w:rsidRDefault="00C022EA" w:rsidP="00C022E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generate numerical data</w:t>
      </w:r>
    </w:p>
    <w:p w14:paraId="14CCC8BB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0F3D6FCD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9. What does the Porter Stemmer primarily perform?</w:t>
      </w:r>
    </w:p>
    <w:p w14:paraId="42F6B1FC" w14:textId="77777777" w:rsidR="00C022EA" w:rsidRPr="00C022EA" w:rsidRDefault="00C022EA" w:rsidP="00C022E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Sentence parsing</w:t>
      </w:r>
    </w:p>
    <w:p w14:paraId="0D16F853" w14:textId="77777777" w:rsidR="00C022EA" w:rsidRPr="00C022EA" w:rsidRDefault="00C022EA" w:rsidP="00C022E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Word stemming</w:t>
      </w:r>
    </w:p>
    <w:p w14:paraId="45415195" w14:textId="77777777" w:rsidR="00C022EA" w:rsidRPr="00C022EA" w:rsidRDefault="00C022EA" w:rsidP="00C022E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POS tagging</w:t>
      </w:r>
    </w:p>
    <w:p w14:paraId="75E39B44" w14:textId="77777777" w:rsidR="00C022EA" w:rsidRPr="00C022EA" w:rsidRDefault="00C022EA" w:rsidP="00C022E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Speech recognition</w:t>
      </w:r>
    </w:p>
    <w:p w14:paraId="37C86D40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1F13F94F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 xml:space="preserve">10. The word “unhappiness” can be </w:t>
      </w:r>
      <w:proofErr w:type="spellStart"/>
      <w:r w:rsidRPr="00C022EA">
        <w:rPr>
          <w:rFonts w:ascii="Times New Roman" w:hAnsi="Times New Roman" w:cs="Times New Roman"/>
          <w:b/>
          <w:sz w:val="28"/>
          <w:szCs w:val="28"/>
        </w:rPr>
        <w:t>analyzed</w:t>
      </w:r>
      <w:proofErr w:type="spellEnd"/>
      <w:r w:rsidRPr="00C022EA">
        <w:rPr>
          <w:rFonts w:ascii="Times New Roman" w:hAnsi="Times New Roman" w:cs="Times New Roman"/>
          <w:b/>
          <w:sz w:val="28"/>
          <w:szCs w:val="28"/>
        </w:rPr>
        <w:t xml:space="preserve"> as un + happy + ness. Which process is illustrated by this analysis? </w:t>
      </w:r>
      <w:r w:rsidRPr="00C022EA">
        <w:rPr>
          <w:rFonts w:ascii="Times New Roman" w:hAnsi="Times New Roman" w:cs="Times New Roman"/>
          <w:sz w:val="28"/>
          <w:szCs w:val="28"/>
        </w:rPr>
        <w:t>A) Inflectional morphology only</w:t>
      </w:r>
    </w:p>
    <w:p w14:paraId="5C5002FF" w14:textId="77777777" w:rsidR="00C022EA" w:rsidRPr="00C022EA" w:rsidRDefault="00C022EA" w:rsidP="00C022E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lastRenderedPageBreak/>
        <w:t>Derivational morphology</w:t>
      </w:r>
    </w:p>
    <w:p w14:paraId="048FCC6E" w14:textId="77777777" w:rsidR="00C022EA" w:rsidRPr="00C022EA" w:rsidRDefault="00C022EA" w:rsidP="00C022E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Syntax parsing</w:t>
      </w:r>
    </w:p>
    <w:p w14:paraId="1BA238A2" w14:textId="77777777" w:rsidR="00C022EA" w:rsidRPr="00C022EA" w:rsidRDefault="00C022EA" w:rsidP="00C022E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Regular expression matching</w:t>
      </w:r>
    </w:p>
    <w:p w14:paraId="396359D2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3379A542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UNIT II – Word Level and Syntactic Analysis</w:t>
      </w:r>
    </w:p>
    <w:p w14:paraId="5CC591E4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11. What does an N-gram model estimate?</w:t>
      </w:r>
    </w:p>
    <w:p w14:paraId="227ACB85" w14:textId="77777777" w:rsidR="00C022EA" w:rsidRPr="00C022EA" w:rsidRDefault="00C022EA" w:rsidP="00C022E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Probability of a word based on previous words</w:t>
      </w:r>
    </w:p>
    <w:p w14:paraId="5BDE722D" w14:textId="77777777" w:rsidR="00C022EA" w:rsidRPr="00C022EA" w:rsidRDefault="00C022EA" w:rsidP="00C022E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Number of letters in a word</w:t>
      </w:r>
    </w:p>
    <w:p w14:paraId="7FCEFF69" w14:textId="77777777" w:rsidR="00C022EA" w:rsidRPr="00C022EA" w:rsidRDefault="00C022EA" w:rsidP="00C022E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Meaning of a paragraph</w:t>
      </w:r>
    </w:p>
    <w:p w14:paraId="432961E5" w14:textId="77777777" w:rsidR="00C022EA" w:rsidRPr="00C022EA" w:rsidRDefault="00C022EA" w:rsidP="00C022E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Number of sentences in a document</w:t>
      </w:r>
    </w:p>
    <w:p w14:paraId="259D66AF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22790EE8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12. A bigram model considers how many words at a time?</w:t>
      </w:r>
    </w:p>
    <w:p w14:paraId="193DB120" w14:textId="77777777" w:rsidR="00C022EA" w:rsidRPr="00C022EA" w:rsidRDefault="00C022EA" w:rsidP="00C022E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One</w:t>
      </w:r>
    </w:p>
    <w:p w14:paraId="6EC0E01B" w14:textId="77777777" w:rsidR="00C022EA" w:rsidRPr="00C022EA" w:rsidRDefault="00C022EA" w:rsidP="00C022E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Two</w:t>
      </w:r>
    </w:p>
    <w:p w14:paraId="78625096" w14:textId="77777777" w:rsidR="00C022EA" w:rsidRPr="00C022EA" w:rsidRDefault="00C022EA" w:rsidP="00C022E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Three</w:t>
      </w:r>
    </w:p>
    <w:p w14:paraId="6EBA702B" w14:textId="77777777" w:rsidR="00C022EA" w:rsidRPr="00C022EA" w:rsidRDefault="00C022EA" w:rsidP="00C022E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Four</w:t>
      </w:r>
    </w:p>
    <w:p w14:paraId="016E0E32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76234F48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13. What is the main problem with an unsmoothed N-gram model?</w:t>
      </w:r>
    </w:p>
    <w:p w14:paraId="43A5630F" w14:textId="77777777" w:rsidR="00C022EA" w:rsidRPr="00C022EA" w:rsidRDefault="00C022EA" w:rsidP="00C022E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It cannot count words</w:t>
      </w:r>
    </w:p>
    <w:p w14:paraId="3AD61D07" w14:textId="77777777" w:rsidR="00C022EA" w:rsidRPr="00C022EA" w:rsidRDefault="00C022EA" w:rsidP="00C022E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It assigns zero probability to unseen N-grams</w:t>
      </w:r>
    </w:p>
    <w:p w14:paraId="43246292" w14:textId="77777777" w:rsidR="00C022EA" w:rsidRPr="00C022EA" w:rsidRDefault="00C022EA" w:rsidP="00C022E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It cannot recognize nouns</w:t>
      </w:r>
    </w:p>
    <w:p w14:paraId="65E64A63" w14:textId="77777777" w:rsidR="00C022EA" w:rsidRPr="00C022EA" w:rsidRDefault="00C022EA" w:rsidP="00C022E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It cannot process sentences</w:t>
      </w:r>
    </w:p>
    <w:p w14:paraId="4EC09F84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4EB465D7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14. What is the primary purpose of smoothing in language models?</w:t>
      </w:r>
    </w:p>
    <w:p w14:paraId="79B3CF9B" w14:textId="77777777" w:rsidR="00C022EA" w:rsidRPr="00C022EA" w:rsidRDefault="00C022EA" w:rsidP="00C022E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remove punctuation</w:t>
      </w:r>
    </w:p>
    <w:p w14:paraId="023059BC" w14:textId="77777777" w:rsidR="00C022EA" w:rsidRPr="00C022EA" w:rsidRDefault="00C022EA" w:rsidP="00C022E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assign probabilities to unseen events</w:t>
      </w:r>
    </w:p>
    <w:p w14:paraId="13EF2E7B" w14:textId="77777777" w:rsidR="00C022EA" w:rsidRPr="00C022EA" w:rsidRDefault="00C022EA" w:rsidP="00C022E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identify verbs</w:t>
      </w:r>
    </w:p>
    <w:p w14:paraId="59D6EC77" w14:textId="77777777" w:rsidR="00C022EA" w:rsidRPr="00C022EA" w:rsidRDefault="00C022EA" w:rsidP="00C022E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lastRenderedPageBreak/>
        <w:t>To shorten sentences</w:t>
      </w:r>
    </w:p>
    <w:p w14:paraId="253A8286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50AE1ABB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15. What does entropy measure in an N-gram language model?</w:t>
      </w:r>
    </w:p>
    <w:p w14:paraId="42445FC9" w14:textId="77777777" w:rsidR="00C022EA" w:rsidRPr="00C022EA" w:rsidRDefault="00C022EA" w:rsidP="00C022E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Linguistic uncertainty</w:t>
      </w:r>
    </w:p>
    <w:p w14:paraId="541B726B" w14:textId="77777777" w:rsidR="00C022EA" w:rsidRPr="00C022EA" w:rsidRDefault="00C022EA" w:rsidP="00C022E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Number of nouns</w:t>
      </w:r>
    </w:p>
    <w:p w14:paraId="3C0148E4" w14:textId="77777777" w:rsidR="00C022EA" w:rsidRPr="00C022EA" w:rsidRDefault="00C022EA" w:rsidP="00C022E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Sentence length</w:t>
      </w:r>
    </w:p>
    <w:p w14:paraId="18561A63" w14:textId="77777777" w:rsidR="00C022EA" w:rsidRPr="00C022EA" w:rsidRDefault="00C022EA" w:rsidP="00C022E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Number of characters</w:t>
      </w:r>
    </w:p>
    <w:p w14:paraId="3A3F0D59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1FEFF0D1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16. Which word class does “quickly” belong to in the sentence “She runs quickly”?</w:t>
      </w:r>
    </w:p>
    <w:p w14:paraId="52F64177" w14:textId="77777777" w:rsidR="00C022EA" w:rsidRPr="00C022EA" w:rsidRDefault="00C022EA" w:rsidP="00C022E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Noun</w:t>
      </w:r>
    </w:p>
    <w:p w14:paraId="4C3A4D45" w14:textId="77777777" w:rsidR="00C022EA" w:rsidRPr="00C022EA" w:rsidRDefault="00C022EA" w:rsidP="00C022E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Verb</w:t>
      </w:r>
    </w:p>
    <w:p w14:paraId="73B31E24" w14:textId="77777777" w:rsidR="00C022EA" w:rsidRPr="00C022EA" w:rsidRDefault="00C022EA" w:rsidP="00C022E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Adjective</w:t>
      </w:r>
    </w:p>
    <w:p w14:paraId="39982F42" w14:textId="77777777" w:rsidR="00C022EA" w:rsidRPr="00C022EA" w:rsidRDefault="00C022EA" w:rsidP="00C022E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Adverb</w:t>
      </w:r>
    </w:p>
    <w:p w14:paraId="1E59CB46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ANSWER:D</w:t>
      </w:r>
    </w:p>
    <w:p w14:paraId="75D7FD2A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 xml:space="preserve">17. What is the purpose of a </w:t>
      </w:r>
      <w:proofErr w:type="spellStart"/>
      <w:r w:rsidRPr="00C022EA">
        <w:rPr>
          <w:rFonts w:ascii="Times New Roman" w:hAnsi="Times New Roman" w:cs="Times New Roman"/>
          <w:b/>
          <w:sz w:val="28"/>
          <w:szCs w:val="28"/>
        </w:rPr>
        <w:t>tagset</w:t>
      </w:r>
      <w:proofErr w:type="spellEnd"/>
      <w:r w:rsidRPr="00C022EA">
        <w:rPr>
          <w:rFonts w:ascii="Times New Roman" w:hAnsi="Times New Roman" w:cs="Times New Roman"/>
          <w:b/>
          <w:sz w:val="28"/>
          <w:szCs w:val="28"/>
        </w:rPr>
        <w:t xml:space="preserve"> in POS tagging?</w:t>
      </w:r>
    </w:p>
    <w:p w14:paraId="7A18320F" w14:textId="77777777" w:rsidR="00C022EA" w:rsidRPr="00C022EA" w:rsidRDefault="00C022EA" w:rsidP="00C022E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define the set of grammatical labels used for words</w:t>
      </w:r>
    </w:p>
    <w:p w14:paraId="0D4568C1" w14:textId="77777777" w:rsidR="00C022EA" w:rsidRPr="00C022EA" w:rsidRDefault="00C022EA" w:rsidP="00C022E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store sentences</w:t>
      </w:r>
    </w:p>
    <w:p w14:paraId="3AD07EF8" w14:textId="77777777" w:rsidR="00C022EA" w:rsidRPr="00C022EA" w:rsidRDefault="00C022EA" w:rsidP="00C022E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generate regular expressions</w:t>
      </w:r>
    </w:p>
    <w:p w14:paraId="6BA3B52D" w14:textId="77777777" w:rsidR="00C022EA" w:rsidRPr="00C022EA" w:rsidRDefault="00C022EA" w:rsidP="00C022E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calculate entropy</w:t>
      </w:r>
    </w:p>
    <w:p w14:paraId="026A6B53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47A3F8E3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18. In the sentence “Book a ticket,” what is the POS of “Book”?</w:t>
      </w:r>
    </w:p>
    <w:p w14:paraId="788FFCF9" w14:textId="77777777" w:rsidR="00C022EA" w:rsidRPr="00C022EA" w:rsidRDefault="00C022EA" w:rsidP="00C022E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Noun</w:t>
      </w:r>
    </w:p>
    <w:p w14:paraId="46E8CB80" w14:textId="77777777" w:rsidR="00C022EA" w:rsidRPr="00C022EA" w:rsidRDefault="00C022EA" w:rsidP="00C022E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Verb</w:t>
      </w:r>
    </w:p>
    <w:p w14:paraId="6BD3CED4" w14:textId="77777777" w:rsidR="00C022EA" w:rsidRPr="00C022EA" w:rsidRDefault="00C022EA" w:rsidP="00C022E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Adjective</w:t>
      </w:r>
    </w:p>
    <w:p w14:paraId="37B29958" w14:textId="77777777" w:rsidR="00C022EA" w:rsidRPr="00C022EA" w:rsidRDefault="00C022EA" w:rsidP="00C022E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Adverb</w:t>
      </w:r>
    </w:p>
    <w:p w14:paraId="59B1A866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0F962C52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19. Which POS tagging approach uses manually written linguistic rules?</w:t>
      </w:r>
    </w:p>
    <w:p w14:paraId="0F2F0269" w14:textId="77777777" w:rsidR="00C022EA" w:rsidRPr="00C022EA" w:rsidRDefault="00C022EA" w:rsidP="00C022E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lastRenderedPageBreak/>
        <w:t>Stochastic tagging</w:t>
      </w:r>
    </w:p>
    <w:p w14:paraId="197C279A" w14:textId="77777777" w:rsidR="00C022EA" w:rsidRPr="00C022EA" w:rsidRDefault="00C022EA" w:rsidP="00C022E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Rule-based tagging</w:t>
      </w:r>
    </w:p>
    <w:p w14:paraId="4B07EDED" w14:textId="77777777" w:rsidR="00C022EA" w:rsidRPr="00C022EA" w:rsidRDefault="00C022EA" w:rsidP="00C022E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Transformation-based tagging</w:t>
      </w:r>
    </w:p>
    <w:p w14:paraId="0A3F72AB" w14:textId="77777777" w:rsidR="00C022EA" w:rsidRPr="00C022EA" w:rsidRDefault="00C022EA" w:rsidP="00C022E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Random tagging</w:t>
      </w:r>
    </w:p>
    <w:p w14:paraId="3F1ECE3B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1BDA8B8C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20. Which POS tagging method combines an initial tagging with a sequence of corrective transformations?</w:t>
      </w:r>
    </w:p>
    <w:p w14:paraId="2A2832BB" w14:textId="77777777" w:rsidR="00C022EA" w:rsidRPr="00C022EA" w:rsidRDefault="00C022EA" w:rsidP="00C022E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Rule-based tagging</w:t>
      </w:r>
    </w:p>
    <w:p w14:paraId="632F049A" w14:textId="77777777" w:rsidR="00C022EA" w:rsidRPr="00C022EA" w:rsidRDefault="00C022EA" w:rsidP="00C022E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Stochastic tagging</w:t>
      </w:r>
    </w:p>
    <w:p w14:paraId="1DD06B87" w14:textId="77777777" w:rsidR="00C022EA" w:rsidRPr="00C022EA" w:rsidRDefault="00C022EA" w:rsidP="00C022E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Transformation-based tagging</w:t>
      </w:r>
    </w:p>
    <w:p w14:paraId="5FB9DCE1" w14:textId="77777777" w:rsidR="00C022EA" w:rsidRPr="00C022EA" w:rsidRDefault="00C022EA" w:rsidP="00C022E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Dictionary-based tagging</w:t>
      </w:r>
    </w:p>
    <w:p w14:paraId="785B7E79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ANSWER:C</w:t>
      </w:r>
    </w:p>
    <w:p w14:paraId="690FE6E2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UNIT III – Context-Free Grammars</w:t>
      </w:r>
    </w:p>
    <w:p w14:paraId="221960EB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21. What is the primary purpose of a Context-Free Grammar (CFG) in NLP?</w:t>
      </w:r>
    </w:p>
    <w:p w14:paraId="42A7D1AA" w14:textId="77777777" w:rsidR="00C022EA" w:rsidRPr="00C022EA" w:rsidRDefault="00C022EA" w:rsidP="00C022E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represent syntactic structure of sentences</w:t>
      </w:r>
    </w:p>
    <w:p w14:paraId="3B234CBC" w14:textId="77777777" w:rsidR="00C022EA" w:rsidRPr="00C022EA" w:rsidRDefault="00C022EA" w:rsidP="00C022E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calculate word frequency</w:t>
      </w:r>
    </w:p>
    <w:p w14:paraId="5443AA4D" w14:textId="77777777" w:rsidR="00C022EA" w:rsidRPr="00C022EA" w:rsidRDefault="00C022EA" w:rsidP="00C022E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identify word meanings</w:t>
      </w:r>
    </w:p>
    <w:p w14:paraId="42E93C4A" w14:textId="77777777" w:rsidR="00C022EA" w:rsidRPr="00C022EA" w:rsidRDefault="00C022EA" w:rsidP="00C022E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translate documents</w:t>
      </w:r>
    </w:p>
    <w:p w14:paraId="08BAC771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0081E464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22. Which component of a CFG specifies how a non-terminal can be expanded?</w:t>
      </w:r>
    </w:p>
    <w:p w14:paraId="1223757F" w14:textId="77777777" w:rsidR="00C022EA" w:rsidRPr="00C022EA" w:rsidRDefault="00C022EA" w:rsidP="00C022E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Terminal symbol</w:t>
      </w:r>
    </w:p>
    <w:p w14:paraId="755F4035" w14:textId="77777777" w:rsidR="00C022EA" w:rsidRPr="00C022EA" w:rsidRDefault="00C022EA" w:rsidP="00C022E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Production rule</w:t>
      </w:r>
    </w:p>
    <w:p w14:paraId="622F2A00" w14:textId="77777777" w:rsidR="00C022EA" w:rsidRPr="00C022EA" w:rsidRDefault="00C022EA" w:rsidP="00C022E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Probability table</w:t>
      </w:r>
    </w:p>
    <w:p w14:paraId="466B2415" w14:textId="77777777" w:rsidR="00C022EA" w:rsidRPr="00C022EA" w:rsidRDefault="00C022EA" w:rsidP="00C022E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Lexicon only</w:t>
      </w:r>
    </w:p>
    <w:p w14:paraId="17540A8E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0E25A3A9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23. In the rule S → NP VP, what does S usually represent?</w:t>
      </w:r>
    </w:p>
    <w:p w14:paraId="5504351A" w14:textId="77777777" w:rsidR="00C022EA" w:rsidRPr="00C022EA" w:rsidRDefault="00C022EA" w:rsidP="00C022E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lastRenderedPageBreak/>
        <w:t>Sentence</w:t>
      </w:r>
    </w:p>
    <w:p w14:paraId="1D7614D1" w14:textId="77777777" w:rsidR="00C022EA" w:rsidRPr="00C022EA" w:rsidRDefault="00C022EA" w:rsidP="00C022E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Subject</w:t>
      </w:r>
    </w:p>
    <w:p w14:paraId="56095EC1" w14:textId="77777777" w:rsidR="00C022EA" w:rsidRPr="00C022EA" w:rsidRDefault="00C022EA" w:rsidP="00C022E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Semantics</w:t>
      </w:r>
    </w:p>
    <w:p w14:paraId="4085013B" w14:textId="77777777" w:rsidR="00C022EA" w:rsidRPr="00C022EA" w:rsidRDefault="00C022EA" w:rsidP="00C022E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String</w:t>
      </w:r>
    </w:p>
    <w:p w14:paraId="498D1C95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458E6C66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24. Which structure visually represents the syntactic organization of a sentence?</w:t>
      </w:r>
    </w:p>
    <w:p w14:paraId="03E170F5" w14:textId="77777777" w:rsidR="00C022EA" w:rsidRPr="00C022EA" w:rsidRDefault="00C022EA" w:rsidP="00C022E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Bar chart</w:t>
      </w:r>
    </w:p>
    <w:p w14:paraId="7AB709B1" w14:textId="77777777" w:rsidR="00C022EA" w:rsidRPr="00C022EA" w:rsidRDefault="00C022EA" w:rsidP="00C022E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Parse tree</w:t>
      </w:r>
    </w:p>
    <w:p w14:paraId="5AFBCF53" w14:textId="77777777" w:rsidR="00C022EA" w:rsidRPr="00C022EA" w:rsidRDefault="00C022EA" w:rsidP="00C022E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Flowchart</w:t>
      </w:r>
    </w:p>
    <w:p w14:paraId="094D7F18" w14:textId="77777777" w:rsidR="00C022EA" w:rsidRPr="00C022EA" w:rsidRDefault="00C022EA" w:rsidP="00C022E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Frequency table</w:t>
      </w:r>
    </w:p>
    <w:p w14:paraId="7D116A52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2028CB3F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25. What does grammatical agreement ensure?</w:t>
      </w:r>
    </w:p>
    <w:p w14:paraId="5809E250" w14:textId="77777777" w:rsidR="00C022EA" w:rsidRPr="00C022EA" w:rsidRDefault="00C022EA" w:rsidP="00C022E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Words have the same number of letters</w:t>
      </w:r>
    </w:p>
    <w:p w14:paraId="0E3BFA45" w14:textId="77777777" w:rsidR="00C022EA" w:rsidRPr="00C022EA" w:rsidRDefault="00C022EA" w:rsidP="00C022E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Related words have compatible grammatical features</w:t>
      </w:r>
    </w:p>
    <w:p w14:paraId="2DFCEF6D" w14:textId="77777777" w:rsidR="00C022EA" w:rsidRPr="00C022EA" w:rsidRDefault="00C022EA" w:rsidP="00C022E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All words have the same meaning</w:t>
      </w:r>
    </w:p>
    <w:p w14:paraId="5B79F194" w14:textId="77777777" w:rsidR="00C022EA" w:rsidRPr="00C022EA" w:rsidRDefault="00C022EA" w:rsidP="00C022E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Sentences contain equal numbers of words</w:t>
      </w:r>
    </w:p>
    <w:p w14:paraId="70359174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521A1569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B44A2A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26. What does subcategorization describe?</w:t>
      </w:r>
    </w:p>
    <w:p w14:paraId="188E121D" w14:textId="77777777" w:rsidR="00C022EA" w:rsidRPr="00C022EA" w:rsidRDefault="00C022EA" w:rsidP="00C022E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arguments or complements that a word, especially a verb, requires</w:t>
      </w:r>
    </w:p>
    <w:p w14:paraId="1D59A8BF" w14:textId="77777777" w:rsidR="00C022EA" w:rsidRPr="00C022EA" w:rsidRDefault="00C022EA" w:rsidP="00C022E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number of letters in a word</w:t>
      </w:r>
    </w:p>
    <w:p w14:paraId="13AB626F" w14:textId="77777777" w:rsidR="00C022EA" w:rsidRPr="00C022EA" w:rsidRDefault="00C022EA" w:rsidP="00C022E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probability of a sentence</w:t>
      </w:r>
    </w:p>
    <w:p w14:paraId="30EBF4E5" w14:textId="77777777" w:rsidR="00C022EA" w:rsidRPr="00C022EA" w:rsidRDefault="00C022EA" w:rsidP="00C022E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meaning of punctuation</w:t>
      </w:r>
    </w:p>
    <w:p w14:paraId="671ED459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24C54E66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27. What is parsing in NLP?</w:t>
      </w:r>
    </w:p>
    <w:p w14:paraId="405D6064" w14:textId="77777777" w:rsidR="00C022EA" w:rsidRPr="00C022EA" w:rsidRDefault="00C022EA" w:rsidP="00C022E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Converting text into numbers only</w:t>
      </w:r>
    </w:p>
    <w:p w14:paraId="5947C527" w14:textId="77777777" w:rsidR="00C022EA" w:rsidRPr="00C022EA" w:rsidRDefault="00C022EA" w:rsidP="00C022E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Determining the syntactic structure of a sentence</w:t>
      </w:r>
    </w:p>
    <w:p w14:paraId="3163476E" w14:textId="77777777" w:rsidR="00C022EA" w:rsidRPr="00C022EA" w:rsidRDefault="00C022EA" w:rsidP="00C022E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lastRenderedPageBreak/>
        <w:t>Removing stop words</w:t>
      </w:r>
    </w:p>
    <w:p w14:paraId="48B80DC5" w14:textId="77777777" w:rsidR="00C022EA" w:rsidRPr="00C022EA" w:rsidRDefault="00C022EA" w:rsidP="00C022E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Translating words between languages</w:t>
      </w:r>
    </w:p>
    <w:p w14:paraId="57F50AFE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6EB3969A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 xml:space="preserve">28. Which parsing strategy begins with the start symbol and attempts to generate the input sentence? </w:t>
      </w:r>
      <w:r w:rsidRPr="00C022EA">
        <w:rPr>
          <w:rFonts w:ascii="Times New Roman" w:hAnsi="Times New Roman" w:cs="Times New Roman"/>
          <w:sz w:val="28"/>
          <w:szCs w:val="28"/>
        </w:rPr>
        <w:t>A) Bottom-up parsing</w:t>
      </w:r>
    </w:p>
    <w:p w14:paraId="7AA57419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B) Top-down parsing C) Stochastic tagging</w:t>
      </w:r>
    </w:p>
    <w:p w14:paraId="3863E17D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D) Semantic parsing</w:t>
      </w:r>
    </w:p>
    <w:p w14:paraId="6ACE3C5E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04EED8B0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29. Which parsing algorithm can parse sentences using dynamic programming and handle left-recursive grammars?</w:t>
      </w:r>
    </w:p>
    <w:p w14:paraId="59FB9933" w14:textId="77777777" w:rsidR="00C022EA" w:rsidRPr="00C022EA" w:rsidRDefault="00C022EA" w:rsidP="00C022E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Porter algorithm</w:t>
      </w:r>
    </w:p>
    <w:p w14:paraId="24311B63" w14:textId="77777777" w:rsidR="00C022EA" w:rsidRPr="00C022EA" w:rsidRDefault="00C022EA" w:rsidP="00C022E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Earley parser</w:t>
      </w:r>
    </w:p>
    <w:p w14:paraId="0AF460FC" w14:textId="77777777" w:rsidR="00C022EA" w:rsidRPr="00C022EA" w:rsidRDefault="00C022EA" w:rsidP="00C022E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Viterbi tagger</w:t>
      </w:r>
    </w:p>
    <w:p w14:paraId="5C3969FA" w14:textId="77777777" w:rsidR="00C022EA" w:rsidRPr="00C022EA" w:rsidRDefault="00C022EA" w:rsidP="00C022E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PageRank algorithm</w:t>
      </w:r>
    </w:p>
    <w:p w14:paraId="21A39222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1B29F4ED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30. What is the purpose of a Probabilistic Context-Free Grammar (PCFG)?</w:t>
      </w:r>
    </w:p>
    <w:p w14:paraId="33A5E205" w14:textId="77777777" w:rsidR="00C022EA" w:rsidRPr="00C022EA" w:rsidRDefault="00C022EA" w:rsidP="00C022E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associate probabilities with grammar productions</w:t>
      </w:r>
    </w:p>
    <w:p w14:paraId="7DDC9CF3" w14:textId="77777777" w:rsidR="00C022EA" w:rsidRPr="00C022EA" w:rsidRDefault="00C022EA" w:rsidP="00C022E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remove grammar rules</w:t>
      </w:r>
    </w:p>
    <w:p w14:paraId="137E0CE4" w14:textId="77777777" w:rsidR="00C022EA" w:rsidRPr="00C022EA" w:rsidRDefault="00C022EA" w:rsidP="00C022E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identify word stems</w:t>
      </w:r>
    </w:p>
    <w:p w14:paraId="65C14EFB" w14:textId="77777777" w:rsidR="00C022EA" w:rsidRPr="00C022EA" w:rsidRDefault="00C022EA" w:rsidP="00C022E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classify documents</w:t>
      </w:r>
    </w:p>
    <w:p w14:paraId="43FFF050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4CB313F0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UNIT IV – Semantic Analysis</w:t>
      </w:r>
    </w:p>
    <w:p w14:paraId="0D10C717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31. What is the main objective of semantic analysis?</w:t>
      </w:r>
    </w:p>
    <w:p w14:paraId="57B27C38" w14:textId="77777777" w:rsidR="00C022EA" w:rsidRPr="00C022EA" w:rsidRDefault="00C022EA" w:rsidP="00C022E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determine the meaning of linguistic expressions</w:t>
      </w:r>
    </w:p>
    <w:p w14:paraId="75545964" w14:textId="77777777" w:rsidR="00C022EA" w:rsidRPr="00C022EA" w:rsidRDefault="00C022EA" w:rsidP="00C022E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count characters</w:t>
      </w:r>
    </w:p>
    <w:p w14:paraId="3FF6447E" w14:textId="77777777" w:rsidR="00C022EA" w:rsidRPr="00C022EA" w:rsidRDefault="00C022EA" w:rsidP="00C022E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identify punctuation</w:t>
      </w:r>
    </w:p>
    <w:p w14:paraId="65AE76A7" w14:textId="77777777" w:rsidR="00C022EA" w:rsidRPr="00C022EA" w:rsidRDefault="00C022EA" w:rsidP="00C022E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format documents</w:t>
      </w:r>
    </w:p>
    <w:p w14:paraId="710ADF8C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492EF9DE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lastRenderedPageBreak/>
        <w:t>32. Which formal system is commonly used to represent relationships between entities and properties?</w:t>
      </w:r>
    </w:p>
    <w:p w14:paraId="2A3484CE" w14:textId="77777777" w:rsidR="00C022EA" w:rsidRPr="00C022EA" w:rsidRDefault="00C022EA" w:rsidP="00C022E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First-Order Predicate Calculus</w:t>
      </w:r>
    </w:p>
    <w:p w14:paraId="3BD78D6E" w14:textId="77777777" w:rsidR="00C022EA" w:rsidRPr="00C022EA" w:rsidRDefault="00C022EA" w:rsidP="00C022E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Regular Expression</w:t>
      </w:r>
    </w:p>
    <w:p w14:paraId="57599073" w14:textId="77777777" w:rsidR="00C022EA" w:rsidRPr="00C022EA" w:rsidRDefault="00C022EA" w:rsidP="00C022E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Finite Automaton</w:t>
      </w:r>
    </w:p>
    <w:p w14:paraId="22075D4D" w14:textId="77777777" w:rsidR="00C022EA" w:rsidRPr="00C022EA" w:rsidRDefault="00C022EA" w:rsidP="00C022E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N-gram model</w:t>
      </w:r>
    </w:p>
    <w:p w14:paraId="0F931E6E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1A031211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33. In first-order predicate logic, what does P(x) typically represent?</w:t>
      </w:r>
    </w:p>
    <w:p w14:paraId="02D8E12F" w14:textId="77777777" w:rsidR="00C022EA" w:rsidRPr="00C022EA" w:rsidRDefault="00C022EA" w:rsidP="00C022E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 probability</w:t>
      </w:r>
    </w:p>
    <w:p w14:paraId="554374BB" w14:textId="77777777" w:rsidR="00C022EA" w:rsidRPr="00C022EA" w:rsidRDefault="00C022EA" w:rsidP="00C022E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 predicate applied to an argument</w:t>
      </w:r>
    </w:p>
    <w:p w14:paraId="17E20DAB" w14:textId="77777777" w:rsidR="00C022EA" w:rsidRPr="00C022EA" w:rsidRDefault="00C022EA" w:rsidP="00C022E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 parsing rule</w:t>
      </w:r>
    </w:p>
    <w:p w14:paraId="56331A88" w14:textId="77777777" w:rsidR="00C022EA" w:rsidRPr="00C022EA" w:rsidRDefault="00C022EA" w:rsidP="00C022E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 POS tag</w:t>
      </w:r>
    </w:p>
    <w:p w14:paraId="018DC334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368655AB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34. Which representation can express the statement “John loves Mary” as a relationship between entities?</w:t>
      </w:r>
    </w:p>
    <w:p w14:paraId="5A91484E" w14:textId="77777777" w:rsidR="00C022EA" w:rsidRPr="00C022EA" w:rsidRDefault="00C022EA" w:rsidP="00C022E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sz w:val="28"/>
          <w:szCs w:val="28"/>
        </w:rPr>
        <w:t>loves(</w:t>
      </w:r>
      <w:proofErr w:type="gramEnd"/>
      <w:r w:rsidRPr="00C022EA">
        <w:rPr>
          <w:rFonts w:ascii="Times New Roman" w:hAnsi="Times New Roman" w:cs="Times New Roman"/>
          <w:sz w:val="28"/>
          <w:szCs w:val="28"/>
        </w:rPr>
        <w:t>John, Mary)</w:t>
      </w:r>
    </w:p>
    <w:p w14:paraId="128FACB5" w14:textId="77777777" w:rsidR="00C022EA" w:rsidRPr="00C022EA" w:rsidRDefault="00C022EA" w:rsidP="00C022E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John + Mary</w:t>
      </w:r>
    </w:p>
    <w:p w14:paraId="2CE16376" w14:textId="77777777" w:rsidR="00C022EA" w:rsidRPr="00C022EA" w:rsidRDefault="00C022EA" w:rsidP="00C022E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John/Mary</w:t>
      </w:r>
    </w:p>
    <w:p w14:paraId="5DB17930" w14:textId="77777777" w:rsidR="00C022EA" w:rsidRPr="00C022EA" w:rsidRDefault="00C022EA" w:rsidP="00C022E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John = Mary</w:t>
      </w:r>
    </w:p>
    <w:p w14:paraId="7C82FFAC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48977680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35. What is syntax-driven semantic analysis?</w:t>
      </w:r>
    </w:p>
    <w:p w14:paraId="75A9E0A4" w14:textId="77777777" w:rsidR="00C022EA" w:rsidRPr="00C022EA" w:rsidRDefault="00C022EA" w:rsidP="00C022E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Deriving meaning representations based on syntactic structure</w:t>
      </w:r>
    </w:p>
    <w:p w14:paraId="111BF31C" w14:textId="77777777" w:rsidR="00C022EA" w:rsidRPr="00C022EA" w:rsidRDefault="00C022EA" w:rsidP="00C022E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Counting syntactic words</w:t>
      </w:r>
    </w:p>
    <w:p w14:paraId="784A32A4" w14:textId="77777777" w:rsidR="00C022EA" w:rsidRPr="00C022EA" w:rsidRDefault="00C022EA" w:rsidP="00C022E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 xml:space="preserve">Removing grammatical </w:t>
      </w:r>
      <w:proofErr w:type="spellStart"/>
      <w:r w:rsidRPr="00C022EA">
        <w:rPr>
          <w:rFonts w:ascii="Times New Roman" w:hAnsi="Times New Roman" w:cs="Times New Roman"/>
          <w:sz w:val="28"/>
          <w:szCs w:val="28"/>
        </w:rPr>
        <w:t>rulesD</w:t>
      </w:r>
      <w:proofErr w:type="spellEnd"/>
      <w:r w:rsidRPr="00C022EA">
        <w:rPr>
          <w:rFonts w:ascii="Times New Roman" w:hAnsi="Times New Roman" w:cs="Times New Roman"/>
          <w:sz w:val="28"/>
          <w:szCs w:val="28"/>
        </w:rPr>
        <w:t>) Generating random meanings</w:t>
      </w:r>
    </w:p>
    <w:p w14:paraId="5185A3A1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0EE3409E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36. What is a lexeme?</w:t>
      </w:r>
    </w:p>
    <w:p w14:paraId="3F329ACE" w14:textId="77777777" w:rsidR="00C022EA" w:rsidRPr="00C022EA" w:rsidRDefault="00C022EA" w:rsidP="00C022E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An abstract vocabulary unit representing related word forms</w:t>
      </w:r>
    </w:p>
    <w:p w14:paraId="1369AD86" w14:textId="77777777" w:rsidR="00C022EA" w:rsidRPr="00C022EA" w:rsidRDefault="00C022EA" w:rsidP="00C022E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 punctuation mark</w:t>
      </w:r>
    </w:p>
    <w:p w14:paraId="5832BB9B" w14:textId="77777777" w:rsidR="00C022EA" w:rsidRPr="00C022EA" w:rsidRDefault="00C022EA" w:rsidP="00C022E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lastRenderedPageBreak/>
        <w:t>A sentence structure</w:t>
      </w:r>
    </w:p>
    <w:p w14:paraId="2D53FF8D" w14:textId="77777777" w:rsidR="00C022EA" w:rsidRPr="00C022EA" w:rsidRDefault="00C022EA" w:rsidP="00C022E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 grammar rule</w:t>
      </w:r>
    </w:p>
    <w:p w14:paraId="0A7FA0B0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5D4438F5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37. What does word sense refer to?</w:t>
      </w:r>
    </w:p>
    <w:p w14:paraId="1D49F19D" w14:textId="77777777" w:rsidR="00C022EA" w:rsidRPr="00C022EA" w:rsidRDefault="00C022EA" w:rsidP="00C022E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grammatical category of a word</w:t>
      </w:r>
    </w:p>
    <w:p w14:paraId="38C6C903" w14:textId="77777777" w:rsidR="00C022EA" w:rsidRPr="00C022EA" w:rsidRDefault="00C022EA" w:rsidP="00C022E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 particular meaning of a word</w:t>
      </w:r>
    </w:p>
    <w:p w14:paraId="3D1A3BAD" w14:textId="77777777" w:rsidR="00C022EA" w:rsidRPr="00C022EA" w:rsidRDefault="00C022EA" w:rsidP="00C022E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number of letters in a word</w:t>
      </w:r>
    </w:p>
    <w:p w14:paraId="32702F8B" w14:textId="77777777" w:rsidR="00C022EA" w:rsidRPr="00C022EA" w:rsidRDefault="00C022EA" w:rsidP="00C022E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pronunciation of a word</w:t>
      </w:r>
    </w:p>
    <w:p w14:paraId="14DCBD38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7353B906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38. What is the main goal of Word Sense Disambiguation (WSD)?</w:t>
      </w:r>
    </w:p>
    <w:p w14:paraId="6DEE1769" w14:textId="77777777" w:rsidR="00C022EA" w:rsidRPr="00C022EA" w:rsidRDefault="00C022EA" w:rsidP="00C022E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determine the intended meaning of an ambiguous word</w:t>
      </w:r>
    </w:p>
    <w:p w14:paraId="6204F747" w14:textId="77777777" w:rsidR="00C022EA" w:rsidRPr="00C022EA" w:rsidRDefault="00C022EA" w:rsidP="00C022E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identify sentence boundaries</w:t>
      </w:r>
    </w:p>
    <w:p w14:paraId="738F3A6D" w14:textId="77777777" w:rsidR="00C022EA" w:rsidRPr="00C022EA" w:rsidRDefault="00C022EA" w:rsidP="00C022E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count words</w:t>
      </w:r>
    </w:p>
    <w:p w14:paraId="58C16D6B" w14:textId="77777777" w:rsidR="00C022EA" w:rsidRPr="00C022EA" w:rsidRDefault="00C022EA" w:rsidP="00C022E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remove prefixes</w:t>
      </w:r>
    </w:p>
    <w:p w14:paraId="0F8F8B99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10EB2B60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 xml:space="preserve">39. In “The fisherman sat on the bank,” which meaning of “bank” is most appropriate? </w:t>
      </w:r>
      <w:r w:rsidRPr="00C022EA">
        <w:rPr>
          <w:rFonts w:ascii="Times New Roman" w:hAnsi="Times New Roman" w:cs="Times New Roman"/>
          <w:sz w:val="28"/>
          <w:szCs w:val="28"/>
        </w:rPr>
        <w:t>A) Financial institution</w:t>
      </w:r>
    </w:p>
    <w:p w14:paraId="28EBBD98" w14:textId="77777777" w:rsidR="00C022EA" w:rsidRPr="00C022EA" w:rsidRDefault="00C022EA" w:rsidP="00C022E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River side</w:t>
      </w:r>
    </w:p>
    <w:p w14:paraId="76D54123" w14:textId="77777777" w:rsidR="00C022EA" w:rsidRPr="00C022EA" w:rsidRDefault="00C022EA" w:rsidP="00C022E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Storage facility</w:t>
      </w:r>
    </w:p>
    <w:p w14:paraId="6E30E282" w14:textId="77777777" w:rsidR="00C022EA" w:rsidRPr="00C022EA" w:rsidRDefault="00C022EA" w:rsidP="00C022E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Computer memory</w:t>
      </w:r>
    </w:p>
    <w:p w14:paraId="646E8CBC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0019FDB7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40. What is the primary goal of Information Retrieval (IR)?</w:t>
      </w:r>
    </w:p>
    <w:p w14:paraId="0026FACD" w14:textId="77777777" w:rsidR="00C022EA" w:rsidRPr="00C022EA" w:rsidRDefault="00C022EA" w:rsidP="00C022E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retrieve relevant information from a collection of documents</w:t>
      </w:r>
    </w:p>
    <w:p w14:paraId="7270291E" w14:textId="77777777" w:rsidR="00C022EA" w:rsidRPr="00C022EA" w:rsidRDefault="00C022EA" w:rsidP="00C022E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generate grammar rules</w:t>
      </w:r>
    </w:p>
    <w:p w14:paraId="53E65746" w14:textId="77777777" w:rsidR="00C022EA" w:rsidRPr="00C022EA" w:rsidRDefault="00C022EA" w:rsidP="00C022E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identify speech sounds</w:t>
      </w:r>
    </w:p>
    <w:p w14:paraId="46AF0899" w14:textId="77777777" w:rsidR="00C022EA" w:rsidRPr="00C022EA" w:rsidRDefault="00C022EA" w:rsidP="00C022E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stem every word</w:t>
      </w:r>
    </w:p>
    <w:p w14:paraId="43E9AC33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767FF977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UNIT V – Language Generation and Discourse Analysis</w:t>
      </w:r>
    </w:p>
    <w:p w14:paraId="26923B60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lastRenderedPageBreak/>
        <w:t>41. What does discourse analysis primarily study?</w:t>
      </w:r>
    </w:p>
    <w:p w14:paraId="52FC9024" w14:textId="77777777" w:rsidR="00C022EA" w:rsidRPr="00C022EA" w:rsidRDefault="00C022EA" w:rsidP="00C022E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Language beyond individual sentences and its context</w:t>
      </w:r>
    </w:p>
    <w:p w14:paraId="3E328CBF" w14:textId="77777777" w:rsidR="00C022EA" w:rsidRPr="00C022EA" w:rsidRDefault="00C022EA" w:rsidP="00C022E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Individual characters only</w:t>
      </w:r>
    </w:p>
    <w:p w14:paraId="344E42CB" w14:textId="77777777" w:rsidR="00C022EA" w:rsidRPr="00C022EA" w:rsidRDefault="00C022EA" w:rsidP="00C022E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Computer hardware</w:t>
      </w:r>
    </w:p>
    <w:p w14:paraId="3965438F" w14:textId="77777777" w:rsidR="00C022EA" w:rsidRPr="00C022EA" w:rsidRDefault="00C022EA" w:rsidP="00C022E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Word spelling only</w:t>
      </w:r>
    </w:p>
    <w:p w14:paraId="7CDD884E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59C323DA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42. What is reference resolution?</w:t>
      </w:r>
    </w:p>
    <w:p w14:paraId="2E43446D" w14:textId="77777777" w:rsidR="00C022EA" w:rsidRPr="00C022EA" w:rsidRDefault="00C022EA" w:rsidP="00C022E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Determining what an expression such as “he” or “it” refers to</w:t>
      </w:r>
    </w:p>
    <w:p w14:paraId="65A4E874" w14:textId="77777777" w:rsidR="00C022EA" w:rsidRPr="00C022EA" w:rsidRDefault="00C022EA" w:rsidP="00C022E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Finding the number of words in a sentence</w:t>
      </w:r>
    </w:p>
    <w:p w14:paraId="0276A8B3" w14:textId="77777777" w:rsidR="00C022EA" w:rsidRPr="00C022EA" w:rsidRDefault="00C022EA" w:rsidP="00C022E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Identifying punctuation marks</w:t>
      </w:r>
    </w:p>
    <w:p w14:paraId="1D32867D" w14:textId="77777777" w:rsidR="00C022EA" w:rsidRPr="00C022EA" w:rsidRDefault="00C022EA" w:rsidP="00C022E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Translating a sentence</w:t>
      </w:r>
    </w:p>
    <w:p w14:paraId="365E2A60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558C81DC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43. In the sentence “Ravi bought a car. He likes it,” what does “He” refer to?</w:t>
      </w:r>
    </w:p>
    <w:p w14:paraId="0A5EBEB9" w14:textId="77777777" w:rsidR="00C022EA" w:rsidRPr="00C022EA" w:rsidRDefault="00C022EA" w:rsidP="00C022E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Car</w:t>
      </w:r>
    </w:p>
    <w:p w14:paraId="6FC784F6" w14:textId="77777777" w:rsidR="00C022EA" w:rsidRPr="00C022EA" w:rsidRDefault="00C022EA" w:rsidP="00C022E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Ravi</w:t>
      </w:r>
    </w:p>
    <w:p w14:paraId="5444D5B1" w14:textId="77777777" w:rsidR="00C022EA" w:rsidRPr="00C022EA" w:rsidRDefault="00C022EA" w:rsidP="00C022E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Likes</w:t>
      </w:r>
    </w:p>
    <w:p w14:paraId="6FC6B8BF" w14:textId="77777777" w:rsidR="00C022EA" w:rsidRPr="00C022EA" w:rsidRDefault="00C022EA" w:rsidP="00C022E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It</w:t>
      </w:r>
    </w:p>
    <w:p w14:paraId="35AA623C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64877288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44. What does text coherence refer to?</w:t>
      </w:r>
    </w:p>
    <w:p w14:paraId="3B41CA56" w14:textId="77777777" w:rsidR="00C022EA" w:rsidRPr="00C022EA" w:rsidRDefault="00C022EA" w:rsidP="00C022E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meaningful and logical relationship among parts of a text</w:t>
      </w:r>
    </w:p>
    <w:p w14:paraId="65FC138A" w14:textId="77777777" w:rsidR="00C022EA" w:rsidRPr="00C022EA" w:rsidRDefault="00C022EA" w:rsidP="00C022E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number of words in a paragraph</w:t>
      </w:r>
    </w:p>
    <w:p w14:paraId="12868E38" w14:textId="77777777" w:rsidR="00C022EA" w:rsidRPr="00C022EA" w:rsidRDefault="00C022EA" w:rsidP="00C022E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spelling of words</w:t>
      </w:r>
    </w:p>
    <w:p w14:paraId="4F0AC233" w14:textId="77777777" w:rsidR="00C022EA" w:rsidRPr="00C022EA" w:rsidRDefault="00C022EA" w:rsidP="00C022E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number of punctuation marks</w:t>
      </w:r>
    </w:p>
    <w:p w14:paraId="6AC8FFC8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3C099305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45. What is a discourse act or dialogue act?</w:t>
      </w:r>
    </w:p>
    <w:p w14:paraId="5659E7EE" w14:textId="77777777" w:rsidR="00C022EA" w:rsidRPr="00C022EA" w:rsidRDefault="00C022EA" w:rsidP="00C022E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communicative function performed by an utterance</w:t>
      </w:r>
    </w:p>
    <w:p w14:paraId="52236961" w14:textId="77777777" w:rsidR="00C022EA" w:rsidRPr="00C022EA" w:rsidRDefault="00C022EA" w:rsidP="00C022E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The number of words in dialogue</w:t>
      </w:r>
    </w:p>
    <w:p w14:paraId="338E98DD" w14:textId="77777777" w:rsidR="00C022EA" w:rsidRPr="00C022EA" w:rsidRDefault="00C022EA" w:rsidP="00C022E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lastRenderedPageBreak/>
        <w:t>A grammatical error</w:t>
      </w:r>
    </w:p>
    <w:p w14:paraId="008B1BF9" w14:textId="77777777" w:rsidR="00C022EA" w:rsidRPr="00C022EA" w:rsidRDefault="00C022EA" w:rsidP="00C022E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A punctuation rule</w:t>
      </w:r>
    </w:p>
    <w:p w14:paraId="73BCD015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2D87B16A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46. Which of the following is an example of a dialogue act?</w:t>
      </w:r>
    </w:p>
    <w:p w14:paraId="49ADF138" w14:textId="77777777" w:rsidR="00C022EA" w:rsidRPr="00C022EA" w:rsidRDefault="00C022EA" w:rsidP="00C022E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Request</w:t>
      </w:r>
    </w:p>
    <w:p w14:paraId="310BD6A6" w14:textId="77777777" w:rsidR="00C022EA" w:rsidRPr="00C022EA" w:rsidRDefault="00C022EA" w:rsidP="00C022E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Noun</w:t>
      </w:r>
    </w:p>
    <w:p w14:paraId="2E3667F6" w14:textId="77777777" w:rsidR="00C022EA" w:rsidRPr="00C022EA" w:rsidRDefault="00C022EA" w:rsidP="00C022E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Prefix</w:t>
      </w:r>
    </w:p>
    <w:p w14:paraId="783F110B" w14:textId="77777777" w:rsidR="00C022EA" w:rsidRPr="00C022EA" w:rsidRDefault="00C022EA" w:rsidP="00C022E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Stem</w:t>
      </w:r>
    </w:p>
    <w:p w14:paraId="267DDA8B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4535D09A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47. What is the main purpose of a conversational agent?</w:t>
      </w:r>
    </w:p>
    <w:p w14:paraId="3C907013" w14:textId="77777777" w:rsidR="00C022EA" w:rsidRPr="00C022EA" w:rsidRDefault="00C022EA" w:rsidP="00C022E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interact with users through natural language</w:t>
      </w:r>
    </w:p>
    <w:p w14:paraId="0C28515D" w14:textId="77777777" w:rsidR="00C022EA" w:rsidRPr="00C022EA" w:rsidRDefault="00C022EA" w:rsidP="00C022E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perform only mathematical calculations</w:t>
      </w:r>
    </w:p>
    <w:p w14:paraId="01C602B4" w14:textId="77777777" w:rsidR="00C022EA" w:rsidRPr="00C022EA" w:rsidRDefault="00C022EA" w:rsidP="00C022E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store images</w:t>
      </w:r>
    </w:p>
    <w:p w14:paraId="2462636C" w14:textId="77777777" w:rsidR="00C022EA" w:rsidRPr="00C022EA" w:rsidRDefault="00C022EA" w:rsidP="00C022E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compile source code</w:t>
      </w:r>
    </w:p>
    <w:p w14:paraId="6D8CEA45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52044736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>48. What is the purpose of surface realization in language generation?</w:t>
      </w:r>
    </w:p>
    <w:p w14:paraId="092CBD0F" w14:textId="77777777" w:rsidR="00C022EA" w:rsidRPr="00C022EA" w:rsidRDefault="00C022EA" w:rsidP="00C022E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convert an abstract representation into natural-language text</w:t>
      </w:r>
    </w:p>
    <w:p w14:paraId="145DA525" w14:textId="77777777" w:rsidR="00C022EA" w:rsidRPr="00C022EA" w:rsidRDefault="00C022EA" w:rsidP="00C022E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identify word senses</w:t>
      </w:r>
    </w:p>
    <w:p w14:paraId="679534DC" w14:textId="77777777" w:rsidR="00C022EA" w:rsidRPr="00C022EA" w:rsidRDefault="00C022EA" w:rsidP="00C022E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parse a sentence</w:t>
      </w:r>
    </w:p>
    <w:p w14:paraId="6219D381" w14:textId="77777777" w:rsidR="00C022EA" w:rsidRPr="00C022EA" w:rsidRDefault="00C022EA" w:rsidP="00C022E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To calculate N-gram entropy</w:t>
      </w:r>
    </w:p>
    <w:p w14:paraId="13D3F82C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45E47093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t xml:space="preserve">49. Which machine translation approach uses an intermediate language-independent representation? </w:t>
      </w:r>
      <w:r w:rsidRPr="00C022EA">
        <w:rPr>
          <w:rFonts w:ascii="Times New Roman" w:hAnsi="Times New Roman" w:cs="Times New Roman"/>
          <w:sz w:val="28"/>
          <w:szCs w:val="28"/>
        </w:rPr>
        <w:t>A) Direct translation</w:t>
      </w:r>
    </w:p>
    <w:p w14:paraId="67BF80E8" w14:textId="77777777" w:rsidR="00C022EA" w:rsidRPr="00C022EA" w:rsidRDefault="00C022EA" w:rsidP="00C022E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Interlingua</w:t>
      </w:r>
    </w:p>
    <w:p w14:paraId="38C12564" w14:textId="77777777" w:rsidR="00C022EA" w:rsidRPr="00C022EA" w:rsidRDefault="00C022EA" w:rsidP="00C022E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Word-for-word translation</w:t>
      </w:r>
    </w:p>
    <w:p w14:paraId="64C43063" w14:textId="77777777" w:rsidR="00C022EA" w:rsidRPr="00C022EA" w:rsidRDefault="00C022EA" w:rsidP="00C022E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Rule deletion</w:t>
      </w:r>
    </w:p>
    <w:p w14:paraId="5581359B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ANSWER:B</w:t>
      </w:r>
      <w:proofErr w:type="gramEnd"/>
    </w:p>
    <w:p w14:paraId="58F26DDF" w14:textId="77777777" w:rsidR="00C022EA" w:rsidRPr="00C022EA" w:rsidRDefault="00C022EA" w:rsidP="00C022EA">
      <w:p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b/>
          <w:sz w:val="28"/>
          <w:szCs w:val="28"/>
        </w:rPr>
        <w:lastRenderedPageBreak/>
        <w:t>50. What do statistical approaches to machine translation primarily learn from?</w:t>
      </w:r>
    </w:p>
    <w:p w14:paraId="676DF9CC" w14:textId="77777777" w:rsidR="00C022EA" w:rsidRPr="00C022EA" w:rsidRDefault="00C022EA" w:rsidP="00C022E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Parallel and bilingual language data</w:t>
      </w:r>
    </w:p>
    <w:p w14:paraId="0114F5A2" w14:textId="77777777" w:rsidR="00C022EA" w:rsidRPr="00C022EA" w:rsidRDefault="00C022EA" w:rsidP="00C022E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Only punctuation marks</w:t>
      </w:r>
    </w:p>
    <w:p w14:paraId="1C1FF842" w14:textId="77777777" w:rsidR="00C022EA" w:rsidRPr="00C022EA" w:rsidRDefault="00C022EA" w:rsidP="00C022E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Computer hardware specifications</w:t>
      </w:r>
    </w:p>
    <w:p w14:paraId="1183BC7F" w14:textId="77777777" w:rsidR="00C022EA" w:rsidRPr="00C022EA" w:rsidRDefault="00C022EA" w:rsidP="00C022E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022EA">
        <w:rPr>
          <w:rFonts w:ascii="Times New Roman" w:hAnsi="Times New Roman" w:cs="Times New Roman"/>
          <w:sz w:val="28"/>
          <w:szCs w:val="28"/>
        </w:rPr>
        <w:t>Regular expressions alone</w:t>
      </w:r>
    </w:p>
    <w:p w14:paraId="05E2FBD1" w14:textId="77777777" w:rsidR="00C022EA" w:rsidRPr="00C022EA" w:rsidRDefault="00C022EA" w:rsidP="00C022E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022EA">
        <w:rPr>
          <w:rFonts w:ascii="Times New Roman" w:hAnsi="Times New Roman" w:cs="Times New Roman"/>
          <w:b/>
          <w:sz w:val="28"/>
          <w:szCs w:val="28"/>
        </w:rPr>
        <w:t>ANSWER:A</w:t>
      </w:r>
      <w:proofErr w:type="gramEnd"/>
    </w:p>
    <w:p w14:paraId="7B68F0CD" w14:textId="77777777" w:rsidR="00C022EA" w:rsidRPr="00C022EA" w:rsidRDefault="00C022EA">
      <w:pPr>
        <w:rPr>
          <w:rFonts w:ascii="Times New Roman" w:hAnsi="Times New Roman" w:cs="Times New Roman"/>
          <w:sz w:val="28"/>
          <w:szCs w:val="28"/>
        </w:rPr>
      </w:pPr>
    </w:p>
    <w:sectPr w:rsidR="00C022EA" w:rsidRPr="00C02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6E27"/>
    <w:multiLevelType w:val="multilevel"/>
    <w:tmpl w:val="3BD6F8EE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1" w15:restartNumberingAfterBreak="0">
    <w:nsid w:val="03DC4A2B"/>
    <w:multiLevelType w:val="multilevel"/>
    <w:tmpl w:val="4532E1E4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" w15:restartNumberingAfterBreak="0">
    <w:nsid w:val="050A000B"/>
    <w:multiLevelType w:val="multilevel"/>
    <w:tmpl w:val="C2F4AB76"/>
    <w:lvl w:ilvl="0">
      <w:start w:val="2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" w15:restartNumberingAfterBreak="0">
    <w:nsid w:val="067C6A60"/>
    <w:multiLevelType w:val="multilevel"/>
    <w:tmpl w:val="7C6E0B52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" w15:restartNumberingAfterBreak="0">
    <w:nsid w:val="06FC1CCF"/>
    <w:multiLevelType w:val="multilevel"/>
    <w:tmpl w:val="DCCAB00E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5" w15:restartNumberingAfterBreak="0">
    <w:nsid w:val="08B705BB"/>
    <w:multiLevelType w:val="multilevel"/>
    <w:tmpl w:val="186088CA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6" w15:restartNumberingAfterBreak="0">
    <w:nsid w:val="0A3534A0"/>
    <w:multiLevelType w:val="multilevel"/>
    <w:tmpl w:val="3DF2BFEC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7" w15:restartNumberingAfterBreak="0">
    <w:nsid w:val="100E1723"/>
    <w:multiLevelType w:val="multilevel"/>
    <w:tmpl w:val="AC42CF44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8" w15:restartNumberingAfterBreak="0">
    <w:nsid w:val="10525220"/>
    <w:multiLevelType w:val="multilevel"/>
    <w:tmpl w:val="D95ACB08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9" w15:restartNumberingAfterBreak="0">
    <w:nsid w:val="14C15AF4"/>
    <w:multiLevelType w:val="multilevel"/>
    <w:tmpl w:val="0658A3AE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10" w15:restartNumberingAfterBreak="0">
    <w:nsid w:val="15504026"/>
    <w:multiLevelType w:val="multilevel"/>
    <w:tmpl w:val="6304F25E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11" w15:restartNumberingAfterBreak="0">
    <w:nsid w:val="16B42771"/>
    <w:multiLevelType w:val="multilevel"/>
    <w:tmpl w:val="9B0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5619A"/>
    <w:multiLevelType w:val="multilevel"/>
    <w:tmpl w:val="395CF4E8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13" w15:restartNumberingAfterBreak="0">
    <w:nsid w:val="1B0D7500"/>
    <w:multiLevelType w:val="multilevel"/>
    <w:tmpl w:val="B5E8F796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14" w15:restartNumberingAfterBreak="0">
    <w:nsid w:val="1D2D6F76"/>
    <w:multiLevelType w:val="multilevel"/>
    <w:tmpl w:val="AAE0F9FA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15" w15:restartNumberingAfterBreak="0">
    <w:nsid w:val="20FA40C4"/>
    <w:multiLevelType w:val="multilevel"/>
    <w:tmpl w:val="AC0CD62A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16" w15:restartNumberingAfterBreak="0">
    <w:nsid w:val="25E62116"/>
    <w:multiLevelType w:val="multilevel"/>
    <w:tmpl w:val="1B9EE422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17" w15:restartNumberingAfterBreak="0">
    <w:nsid w:val="29387FF4"/>
    <w:multiLevelType w:val="multilevel"/>
    <w:tmpl w:val="F694150E"/>
    <w:lvl w:ilvl="0">
      <w:start w:val="2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18" w15:restartNumberingAfterBreak="0">
    <w:nsid w:val="35900D72"/>
    <w:multiLevelType w:val="multilevel"/>
    <w:tmpl w:val="E3782B8A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19" w15:restartNumberingAfterBreak="0">
    <w:nsid w:val="382C3A7E"/>
    <w:multiLevelType w:val="multilevel"/>
    <w:tmpl w:val="85C0AEF6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0" w15:restartNumberingAfterBreak="0">
    <w:nsid w:val="3A017DE4"/>
    <w:multiLevelType w:val="multilevel"/>
    <w:tmpl w:val="BC64F256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1" w15:restartNumberingAfterBreak="0">
    <w:nsid w:val="3BB37AC8"/>
    <w:multiLevelType w:val="multilevel"/>
    <w:tmpl w:val="4F281246"/>
    <w:lvl w:ilvl="0">
      <w:start w:val="2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2" w15:restartNumberingAfterBreak="0">
    <w:nsid w:val="3D663ED4"/>
    <w:multiLevelType w:val="multilevel"/>
    <w:tmpl w:val="07F460EA"/>
    <w:lvl w:ilvl="0">
      <w:start w:val="3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3" w15:restartNumberingAfterBreak="0">
    <w:nsid w:val="3FD05F0A"/>
    <w:multiLevelType w:val="multilevel"/>
    <w:tmpl w:val="ABD0FEE2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4" w15:restartNumberingAfterBreak="0">
    <w:nsid w:val="483F6C3B"/>
    <w:multiLevelType w:val="multilevel"/>
    <w:tmpl w:val="A022AA8C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5" w15:restartNumberingAfterBreak="0">
    <w:nsid w:val="496B6457"/>
    <w:multiLevelType w:val="multilevel"/>
    <w:tmpl w:val="735AA5BC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6" w15:restartNumberingAfterBreak="0">
    <w:nsid w:val="4D7D7A1C"/>
    <w:multiLevelType w:val="multilevel"/>
    <w:tmpl w:val="A716940A"/>
    <w:lvl w:ilvl="0">
      <w:start w:val="2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7" w15:restartNumberingAfterBreak="0">
    <w:nsid w:val="51863805"/>
    <w:multiLevelType w:val="multilevel"/>
    <w:tmpl w:val="C5A2532C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8" w15:restartNumberingAfterBreak="0">
    <w:nsid w:val="53FE0F11"/>
    <w:multiLevelType w:val="multilevel"/>
    <w:tmpl w:val="80A6DD1A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29" w15:restartNumberingAfterBreak="0">
    <w:nsid w:val="54F5094C"/>
    <w:multiLevelType w:val="multilevel"/>
    <w:tmpl w:val="ADDA2E7A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0" w15:restartNumberingAfterBreak="0">
    <w:nsid w:val="572312FB"/>
    <w:multiLevelType w:val="multilevel"/>
    <w:tmpl w:val="A3DA8826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1" w15:restartNumberingAfterBreak="0">
    <w:nsid w:val="58E0543D"/>
    <w:multiLevelType w:val="multilevel"/>
    <w:tmpl w:val="E9642A30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2" w15:restartNumberingAfterBreak="0">
    <w:nsid w:val="5A7C2323"/>
    <w:multiLevelType w:val="multilevel"/>
    <w:tmpl w:val="4E0EE1BA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3" w15:restartNumberingAfterBreak="0">
    <w:nsid w:val="5B03468E"/>
    <w:multiLevelType w:val="multilevel"/>
    <w:tmpl w:val="E2626AC8"/>
    <w:lvl w:ilvl="0">
      <w:start w:val="2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4" w15:restartNumberingAfterBreak="0">
    <w:nsid w:val="5DB83714"/>
    <w:multiLevelType w:val="multilevel"/>
    <w:tmpl w:val="52BEBCBE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5" w15:restartNumberingAfterBreak="0">
    <w:nsid w:val="5FDF3C1E"/>
    <w:multiLevelType w:val="multilevel"/>
    <w:tmpl w:val="103C25CA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6" w15:restartNumberingAfterBreak="0">
    <w:nsid w:val="64142DED"/>
    <w:multiLevelType w:val="multilevel"/>
    <w:tmpl w:val="46F212AA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7" w15:restartNumberingAfterBreak="0">
    <w:nsid w:val="656E016F"/>
    <w:multiLevelType w:val="multilevel"/>
    <w:tmpl w:val="4CDAC55E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8" w15:restartNumberingAfterBreak="0">
    <w:nsid w:val="6672743A"/>
    <w:multiLevelType w:val="multilevel"/>
    <w:tmpl w:val="3B98A0D0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39" w15:restartNumberingAfterBreak="0">
    <w:nsid w:val="67416FAE"/>
    <w:multiLevelType w:val="multilevel"/>
    <w:tmpl w:val="466E389C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0" w15:restartNumberingAfterBreak="0">
    <w:nsid w:val="67F03D88"/>
    <w:multiLevelType w:val="multilevel"/>
    <w:tmpl w:val="81B6C0A4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1" w15:restartNumberingAfterBreak="0">
    <w:nsid w:val="6A7A1F8D"/>
    <w:multiLevelType w:val="multilevel"/>
    <w:tmpl w:val="43C2C29A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2" w15:restartNumberingAfterBreak="0">
    <w:nsid w:val="6DEB1A7D"/>
    <w:multiLevelType w:val="multilevel"/>
    <w:tmpl w:val="EC8AF934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3" w15:restartNumberingAfterBreak="0">
    <w:nsid w:val="6DEE1454"/>
    <w:multiLevelType w:val="multilevel"/>
    <w:tmpl w:val="3ECC703C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4" w15:restartNumberingAfterBreak="0">
    <w:nsid w:val="6FA97FBD"/>
    <w:multiLevelType w:val="multilevel"/>
    <w:tmpl w:val="8F066B5C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5" w15:restartNumberingAfterBreak="0">
    <w:nsid w:val="785239D6"/>
    <w:multiLevelType w:val="multilevel"/>
    <w:tmpl w:val="208E7272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6" w15:restartNumberingAfterBreak="0">
    <w:nsid w:val="78E4278E"/>
    <w:multiLevelType w:val="multilevel"/>
    <w:tmpl w:val="5A3ACED0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7" w15:restartNumberingAfterBreak="0">
    <w:nsid w:val="7B693107"/>
    <w:multiLevelType w:val="multilevel"/>
    <w:tmpl w:val="2B84DCE8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8" w15:restartNumberingAfterBreak="0">
    <w:nsid w:val="7C517FD2"/>
    <w:multiLevelType w:val="multilevel"/>
    <w:tmpl w:val="DC043B66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abstractNum w:abstractNumId="49" w15:restartNumberingAfterBreak="0">
    <w:nsid w:val="7CBE5AFA"/>
    <w:multiLevelType w:val="multilevel"/>
    <w:tmpl w:val="08EA3C74"/>
    <w:lvl w:ilvl="0">
      <w:start w:val="1"/>
      <w:numFmt w:val="upperLetter"/>
      <w:lvlText w:val="%1)"/>
      <w:lvlJc w:val="left"/>
      <w:pPr>
        <w:ind w:left="313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  <w:u w:color="000000"/>
      </w:rPr>
    </w:lvl>
  </w:abstractNum>
  <w:num w:numId="1" w16cid:durableId="292828503">
    <w:abstractNumId w:val="11"/>
  </w:num>
  <w:num w:numId="2" w16cid:durableId="7162015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3187341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1149317">
    <w:abstractNumId w:val="3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6749458">
    <w:abstractNumId w:val="2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324518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51910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161379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321667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928717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49959949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43450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2158988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917489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333189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9748538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3412927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8083739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86208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5790210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09442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33580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4273860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1465266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620774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4306208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71151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463428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74223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960063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8190977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01711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752862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4890260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0419910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911166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480054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1799535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22521319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4623673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90656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9273159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800885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7920591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687807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1600847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2112617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065911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0429205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0855556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EA"/>
    <w:rsid w:val="00011A2D"/>
    <w:rsid w:val="00166BB7"/>
    <w:rsid w:val="002B1582"/>
    <w:rsid w:val="002D5DED"/>
    <w:rsid w:val="008E4BD2"/>
    <w:rsid w:val="00C022EA"/>
    <w:rsid w:val="00D2281C"/>
    <w:rsid w:val="00D30D6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A9DE"/>
  <w15:chartTrackingRefBased/>
  <w15:docId w15:val="{BC01BB16-2B92-4CDC-A1E5-5F9DE084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2134</Words>
  <Characters>12169</Characters>
  <Application>Microsoft Office Word</Application>
  <DocSecurity>0</DocSecurity>
  <Lines>101</Lines>
  <Paragraphs>28</Paragraphs>
  <ScaleCrop>false</ScaleCrop>
  <Company/>
  <LinksUpToDate>false</LinksUpToDate>
  <CharactersWithSpaces>14275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SAI MAHATHI YATAGIRI</cp:lastModifiedBy>
  <cp:revision>2</cp:revision>
  <dcterms:created xsi:type="dcterms:W3CDTF">2026-08-08T06:15:00Z</dcterms:created>
  <dcterms:modified xsi:type="dcterms:W3CDTF">2026-08-08T06:15:00Z</dcterms:modified>
</cp:coreProperties>
</file>