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F1D" w14:textId="65DBA129" w:rsidR="00AC087E" w:rsidRDefault="00D60752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</w:t>
      </w:r>
      <w:r w:rsidRPr="00D60752">
        <w:rPr>
          <w:rFonts w:ascii="Times New Roman" w:hAnsi="Times New Roman" w:cs="Times New Roman"/>
          <w:b/>
          <w:bCs/>
          <w:vertAlign w:val="superscript"/>
          <w:lang w:val="en-US"/>
        </w:rPr>
        <w:t>st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 xml:space="preserve"> Experiment</w:t>
      </w:r>
    </w:p>
    <w:p w14:paraId="431008C4" w14:textId="77777777" w:rsidR="00D60752" w:rsidRPr="00D60752" w:rsidRDefault="00B8013F" w:rsidP="00D60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 : </w:t>
      </w:r>
      <w:r w:rsidR="00D60752" w:rsidRPr="00D60752">
        <w:t> </w:t>
      </w:r>
      <w:r w:rsidR="00D60752" w:rsidRPr="00D60752">
        <w:rPr>
          <w:rFonts w:ascii="Times New Roman" w:hAnsi="Times New Roman" w:cs="Times New Roman"/>
        </w:rPr>
        <w:t>Execute and display the results for the following commands in Kali Linux Operating  Systems: </w:t>
      </w:r>
    </w:p>
    <w:p w14:paraId="592D16ED" w14:textId="77777777" w:rsidR="00D60752" w:rsidRPr="00D60752" w:rsidRDefault="00D60752" w:rsidP="00D60752">
      <w:pPr>
        <w:rPr>
          <w:rFonts w:ascii="Times New Roman" w:hAnsi="Times New Roman" w:cs="Times New Roman"/>
        </w:rPr>
      </w:pPr>
      <w:r w:rsidRPr="00D60752">
        <w:rPr>
          <w:rFonts w:ascii="Times New Roman" w:hAnsi="Times New Roman" w:cs="Times New Roman"/>
        </w:rPr>
        <w:t>rm command </w:t>
      </w:r>
    </w:p>
    <w:p w14:paraId="31D56621" w14:textId="77777777" w:rsidR="00D60752" w:rsidRPr="00D60752" w:rsidRDefault="00D60752" w:rsidP="00D60752">
      <w:pPr>
        <w:rPr>
          <w:rFonts w:ascii="Times New Roman" w:hAnsi="Times New Roman" w:cs="Times New Roman"/>
        </w:rPr>
      </w:pPr>
      <w:r w:rsidRPr="00D60752">
        <w:rPr>
          <w:rFonts w:ascii="Times New Roman" w:hAnsi="Times New Roman" w:cs="Times New Roman"/>
        </w:rPr>
        <w:t>users command </w:t>
      </w:r>
    </w:p>
    <w:p w14:paraId="62BBC645" w14:textId="77777777" w:rsidR="00D60752" w:rsidRPr="00D60752" w:rsidRDefault="00D60752" w:rsidP="00D60752">
      <w:pPr>
        <w:rPr>
          <w:rFonts w:ascii="Times New Roman" w:hAnsi="Times New Roman" w:cs="Times New Roman"/>
        </w:rPr>
      </w:pPr>
      <w:r w:rsidRPr="00D60752">
        <w:rPr>
          <w:rFonts w:ascii="Times New Roman" w:hAnsi="Times New Roman" w:cs="Times New Roman"/>
        </w:rPr>
        <w:t>tree command</w:t>
      </w:r>
    </w:p>
    <w:p w14:paraId="14635D47" w14:textId="58B22D71" w:rsidR="00B8013F" w:rsidRDefault="00B8013F" w:rsidP="00D60752">
      <w:pPr>
        <w:rPr>
          <w:rFonts w:ascii="Times New Roman" w:hAnsi="Times New Roman" w:cs="Times New Roman"/>
        </w:rPr>
      </w:pPr>
    </w:p>
    <w:p w14:paraId="5AA253F2" w14:textId="1EA41806" w:rsidR="00B8013F" w:rsidRDefault="00B8013F" w:rsidP="00B801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2C988CAD" w14:textId="7C81D532" w:rsidR="00B8013F" w:rsidRPr="00B8013F" w:rsidRDefault="00B8013F" w:rsidP="00B8013F">
      <w:pPr>
        <w:rPr>
          <w:rFonts w:ascii="Times New Roman" w:hAnsi="Times New Roman" w:cs="Times New Roman"/>
          <w:b/>
          <w:bCs/>
        </w:rPr>
      </w:pPr>
    </w:p>
    <w:p w14:paraId="671B1D16" w14:textId="21E2B00F" w:rsidR="00B8013F" w:rsidRPr="00B8013F" w:rsidRDefault="00D60752" w:rsidP="00B8013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088FA4E" wp14:editId="6D96CEE1">
            <wp:extent cx="5731510" cy="3620135"/>
            <wp:effectExtent l="0" t="0" r="2540" b="0"/>
            <wp:docPr id="33518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80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0B" w14:textId="77777777" w:rsidR="00B8013F" w:rsidRPr="00B8013F" w:rsidRDefault="00B8013F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B8013F" w:rsidRPr="00B8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3F"/>
    <w:rsid w:val="00270CC6"/>
    <w:rsid w:val="00357D6D"/>
    <w:rsid w:val="00AC087E"/>
    <w:rsid w:val="00B8013F"/>
    <w:rsid w:val="00D60752"/>
    <w:rsid w:val="00F9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010"/>
  <w15:chartTrackingRefBased/>
  <w15:docId w15:val="{C3463876-8FD0-4B52-8E04-508688ED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peak</dc:creator>
  <cp:keywords/>
  <dc:description/>
  <cp:lastModifiedBy>pj peak</cp:lastModifiedBy>
  <cp:revision>2</cp:revision>
  <dcterms:created xsi:type="dcterms:W3CDTF">2026-10-01T04:29:00Z</dcterms:created>
  <dcterms:modified xsi:type="dcterms:W3CDTF">2026-10-01T04:37:00Z</dcterms:modified>
</cp:coreProperties>
</file>