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40F" w:rsidRDefault="00203EC9" w:rsidP="00F21A79">
      <w:pPr>
        <w:pStyle w:val="Title"/>
      </w:pPr>
      <w:r>
        <w:t>Colour scheme:</w:t>
      </w:r>
    </w:p>
    <w:p w:rsidR="00203EC9" w:rsidRDefault="00B37051">
      <w:r>
        <w:t xml:space="preserve">This is the colour scheme </w:t>
      </w:r>
      <w:r w:rsidR="000D058A">
        <w:t>is what the website would look like and what colours have been chose and what reasons these colours were decided.</w:t>
      </w:r>
    </w:p>
    <w:p w:rsidR="00C30466" w:rsidRDefault="00C304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1D5F6D" wp14:editId="00E282DD">
                <wp:simplePos x="0" y="0"/>
                <wp:positionH relativeFrom="column">
                  <wp:posOffset>1358900</wp:posOffset>
                </wp:positionH>
                <wp:positionV relativeFrom="paragraph">
                  <wp:posOffset>6985</wp:posOffset>
                </wp:positionV>
                <wp:extent cx="3060700" cy="1404620"/>
                <wp:effectExtent l="0" t="0" r="2540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466" w:rsidRDefault="00C30466" w:rsidP="00C30466">
                            <w:r>
                              <w:t>Black and white is used in terms of helping the user in readability, mainly dark fonts on light backgrounds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1D5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pt;margin-top:.55pt;width:24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">
                <v:textbox style="mso-fit-shape-to-text:t">
                  <w:txbxContent>
                    <w:p w:rsidR="00C30466" w:rsidRDefault="00C30466" w:rsidP="00C30466">
                      <w:r>
                        <w:t>Black and white is used in terms of helping the user in readability, mainly dark fonts on light backgrounds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046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54143" wp14:editId="0DD59CAE">
                <wp:simplePos x="0" y="0"/>
                <wp:positionH relativeFrom="margin">
                  <wp:posOffset>303530</wp:posOffset>
                </wp:positionH>
                <wp:positionV relativeFrom="paragraph">
                  <wp:posOffset>6350</wp:posOffset>
                </wp:positionV>
                <wp:extent cx="182880" cy="5410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AA5B8" id="Rectangle 3" o:spid="_x0000_s1026" style="position:absolute;margin-left:23.9pt;margin-top:.5pt;width:14.4pt;height:42.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  <w:r w:rsidRPr="00C3046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48A9B4" wp14:editId="71A308F2">
                <wp:simplePos x="0" y="0"/>
                <wp:positionH relativeFrom="margin">
                  <wp:posOffset>82550</wp:posOffset>
                </wp:positionH>
                <wp:positionV relativeFrom="paragraph">
                  <wp:posOffset>6350</wp:posOffset>
                </wp:positionV>
                <wp:extent cx="182880" cy="5410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B671D" id="Rectangle 2" o:spid="_x0000_s1026" style="position:absolute;margin-left:6.5pt;margin-top:.5pt;width:14.4pt;height:42.6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" fillcolor="black [3213]" strokecolor="#1f3763 [1604]" strokeweight="1pt">
                <w10:wrap anchorx="margin"/>
              </v:rect>
            </w:pict>
          </mc:Fallback>
        </mc:AlternateContent>
      </w:r>
    </w:p>
    <w:p w:rsidR="00C30466" w:rsidRDefault="00C30466"/>
    <w:p w:rsidR="00F072A4" w:rsidRDefault="00F072A4">
      <w:r>
        <w:rPr>
          <w:noProof/>
        </w:rPr>
        <w:drawing>
          <wp:anchor distT="0" distB="0" distL="114300" distR="114300" simplePos="0" relativeHeight="251700224" behindDoc="0" locked="0" layoutInCell="1" allowOverlap="1" wp14:anchorId="423D8BA4">
            <wp:simplePos x="0" y="0"/>
            <wp:positionH relativeFrom="column">
              <wp:posOffset>-44450</wp:posOffset>
            </wp:positionH>
            <wp:positionV relativeFrom="paragraph">
              <wp:posOffset>241935</wp:posOffset>
            </wp:positionV>
            <wp:extent cx="981075" cy="1143000"/>
            <wp:effectExtent l="0" t="0" r="9525" b="0"/>
            <wp:wrapThrough wrapText="bothSides">
              <wp:wrapPolygon edited="0">
                <wp:start x="0" y="0"/>
                <wp:lineTo x="0" y="21240"/>
                <wp:lineTo x="21390" y="21240"/>
                <wp:lineTo x="2139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2A4" w:rsidRDefault="00F072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694760" wp14:editId="1BE3D85D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3060700" cy="1404620"/>
                <wp:effectExtent l="0" t="0" r="2540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2A4" w:rsidRDefault="00F072A4" w:rsidP="00F072A4">
                            <w:r>
                              <w:t xml:space="preserve">Washouts – this is used when the background images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to bright, and effects readability, and in reference to the above example of light and dark themes</w:t>
                            </w:r>
                            <w:r w:rsidR="000649F3">
                              <w:t xml:space="preserve"> this also at the same time creates a main point of view for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94760" id="_x0000_s1027" type="#_x0000_t202" style="position:absolute;margin-left:0;margin-top:10.05pt;width:241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9jJwIAAE0EAAAOAAAAZHJzL2Uyb0RvYy54bWysVNtu2zAMfR+wfxD0vtjxnL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">
                <v:textbox style="mso-fit-shape-to-text:t">
                  <w:txbxContent>
                    <w:p w:rsidR="00F072A4" w:rsidRDefault="00F072A4" w:rsidP="00F072A4">
                      <w:r>
                        <w:t xml:space="preserve">Washouts – this is used when the background images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to bright, and effects readability, and in reference to the above example of light and dark themes</w:t>
                      </w:r>
                      <w:r w:rsidR="000649F3">
                        <w:t xml:space="preserve"> this also at the same time creates a main point of view for the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72A4" w:rsidRDefault="00F072A4"/>
    <w:p w:rsidR="00F072A4" w:rsidRDefault="00F072A4"/>
    <w:p w:rsidR="00F072A4" w:rsidRDefault="00F072A4"/>
    <w:p w:rsidR="00B61278" w:rsidRDefault="00B61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E36B5D" wp14:editId="1E9A9E10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3060700" cy="1404620"/>
                <wp:effectExtent l="0" t="0" r="25400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78" w:rsidRDefault="009E29C7" w:rsidP="00B61278">
                            <w:r>
                              <w:t>Social media sites such as Facebook and Gmail are coloured according to their colours for one very good reason, “sense of place/home” because everyone knows that Facebook is blue and Gmail is red</w:t>
                            </w:r>
                            <w:r w:rsidR="00FB730B">
                              <w:t>.</w:t>
                            </w:r>
                            <w:r w:rsidR="001B25C4">
                              <w:t xml:space="preserve"> And colours are a way of knowing things</w:t>
                            </w:r>
                            <w:r w:rsidR="006A02A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36B5D" id="_x0000_s1028" type="#_x0000_t202" style="position:absolute;margin-left:0;margin-top:18.1pt;width:241pt;height:110.6pt;z-index:2517053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L0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">
                <v:textbox style="mso-fit-shape-to-text:t">
                  <w:txbxContent>
                    <w:p w:rsidR="00B61278" w:rsidRDefault="009E29C7" w:rsidP="00B61278">
                      <w:r>
                        <w:t>Social media sites such as Facebook and Gmail are coloured according to their colours for one very good reason, “sense of place/home” because everyone knows that Facebook is blue and Gmail is red</w:t>
                      </w:r>
                      <w:r w:rsidR="00FB730B">
                        <w:t>.</w:t>
                      </w:r>
                      <w:r w:rsidR="001B25C4">
                        <w:t xml:space="preserve"> And colours are a way of knowing things</w:t>
                      </w:r>
                      <w:r w:rsidR="006A02AE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12771219">
            <wp:simplePos x="0" y="0"/>
            <wp:positionH relativeFrom="column">
              <wp:posOffset>-25400</wp:posOffset>
            </wp:positionH>
            <wp:positionV relativeFrom="paragraph">
              <wp:posOffset>118745</wp:posOffset>
            </wp:positionV>
            <wp:extent cx="11620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246" y="21415"/>
                <wp:lineTo x="2124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278" w:rsidRDefault="00B61278"/>
    <w:p w:rsidR="00B61278" w:rsidRDefault="00B61278"/>
    <w:p w:rsidR="00B61278" w:rsidRDefault="00B61278"/>
    <w:p w:rsidR="00FB730B" w:rsidRDefault="00FB730B"/>
    <w:p w:rsidR="00FB730B" w:rsidRDefault="00FB730B"/>
    <w:p w:rsidR="00A169E6" w:rsidRDefault="00FB730B">
      <w:r>
        <w:br w:type="page"/>
      </w:r>
    </w:p>
    <w:p w:rsidR="005A6295" w:rsidRDefault="000D058A" w:rsidP="000D058A">
      <w:pPr>
        <w:pStyle w:val="Heading2"/>
      </w:pPr>
      <w:r>
        <w:lastRenderedPageBreak/>
        <w:t>Colours for user types</w:t>
      </w:r>
    </w:p>
    <w:p w:rsidR="005A6295" w:rsidRDefault="00232594" w:rsidP="005A6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FB855B" wp14:editId="6C37BE9C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114300</wp:posOffset>
                </wp:positionV>
                <wp:extent cx="399415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Main start-up colours: The sites actual colours. (User has not logged in). Orange is the colour of choice for the main theme of the website e.g. Facebook is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B855B" id="_x0000_s1029" type="#_x0000_t202" style="position:absolute;margin-left:101.25pt;margin-top:9pt;width:314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Q2KQIAAE4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">
                <v:textbox style="mso-fit-shape-to-text:t">
                  <w:txbxContent>
                    <w:p w:rsidR="005A6295" w:rsidRDefault="005A6295" w:rsidP="005A6295">
                      <w:r>
                        <w:t>Main start-up colours: The sites actual colours. (User has not logged in). Orange is the colour of choice for the main theme of the website e.g. Facebook is blue.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0242C4E" wp14:editId="26C46043">
                <wp:simplePos x="0" y="0"/>
                <wp:positionH relativeFrom="column">
                  <wp:posOffset>4200525</wp:posOffset>
                </wp:positionH>
                <wp:positionV relativeFrom="paragraph">
                  <wp:posOffset>5572125</wp:posOffset>
                </wp:positionV>
                <wp:extent cx="1619250" cy="4857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Visible when a business logs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2C4E" id="_x0000_s1030" type="#_x0000_t202" style="position:absolute;margin-left:330.75pt;margin-top:438.75pt;width:127.5pt;height:38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">
                <v:textbox>
                  <w:txbxContent>
                    <w:p w:rsidR="005A6295" w:rsidRDefault="005A6295" w:rsidP="005A6295">
                      <w:r>
                        <w:t>Visible when a business logs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ADBF75" wp14:editId="6296D287">
                <wp:simplePos x="0" y="0"/>
                <wp:positionH relativeFrom="column">
                  <wp:posOffset>4114800</wp:posOffset>
                </wp:positionH>
                <wp:positionV relativeFrom="paragraph">
                  <wp:posOffset>1768475</wp:posOffset>
                </wp:positionV>
                <wp:extent cx="1485900" cy="48577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Visible when a admin logs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BF75" id="_x0000_s1031" type="#_x0000_t202" style="position:absolute;margin-left:324pt;margin-top:139.25pt;width:117pt;height:38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">
                <v:textbox>
                  <w:txbxContent>
                    <w:p w:rsidR="005A6295" w:rsidRDefault="005A6295" w:rsidP="005A6295">
                      <w:r>
                        <w:t>Visible when a admin logs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F177BE1" wp14:editId="52F843B9">
                <wp:simplePos x="0" y="0"/>
                <wp:positionH relativeFrom="column">
                  <wp:posOffset>1294765</wp:posOffset>
                </wp:positionH>
                <wp:positionV relativeFrom="paragraph">
                  <wp:posOffset>1314450</wp:posOffset>
                </wp:positionV>
                <wp:extent cx="4010025" cy="1404620"/>
                <wp:effectExtent l="0" t="0" r="2857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Admin – would be same as the start-up colours, as the user intends to login to edit the site. The theme can also be seen on items e.g.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77BE1" id="_x0000_s1032" type="#_x0000_t202" style="position:absolute;margin-left:101.95pt;margin-top:103.5pt;width:315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">
                <v:textbox style="mso-fit-shape-to-text:t">
                  <w:txbxContent>
                    <w:p w:rsidR="005A6295" w:rsidRDefault="005A6295" w:rsidP="005A6295">
                      <w:r>
                        <w:t>Admin – would be same as the start-up colours, as the user intends to login to edit the site. The theme can also be seen on items e.g.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94AFA02" wp14:editId="6C65E47B">
                <wp:simplePos x="0" y="0"/>
                <wp:positionH relativeFrom="column">
                  <wp:posOffset>4095750</wp:posOffset>
                </wp:positionH>
                <wp:positionV relativeFrom="paragraph">
                  <wp:posOffset>617220</wp:posOffset>
                </wp:positionV>
                <wp:extent cx="1485900" cy="4857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Visible when a no user has logged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FA02" id="_x0000_s1033" type="#_x0000_t202" style="position:absolute;margin-left:322.5pt;margin-top:48.6pt;width:117pt;height:38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04JAIAAE0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">
                <v:textbox>
                  <w:txbxContent>
                    <w:p w:rsidR="005A6295" w:rsidRDefault="005A6295" w:rsidP="005A6295">
                      <w:r>
                        <w:t>Visible when a no user has logged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FB4702" wp14:editId="11DFE92D">
                <wp:simplePos x="0" y="0"/>
                <wp:positionH relativeFrom="column">
                  <wp:posOffset>4162425</wp:posOffset>
                </wp:positionH>
                <wp:positionV relativeFrom="paragraph">
                  <wp:posOffset>4324350</wp:posOffset>
                </wp:positionV>
                <wp:extent cx="1485900" cy="4857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Visible when a student logs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4702" id="_x0000_s1034" type="#_x0000_t202" style="position:absolute;margin-left:327.75pt;margin-top:340.5pt;width:117pt;height:38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wgJAIAAEw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">
                <v:textbox>
                  <w:txbxContent>
                    <w:p w:rsidR="005A6295" w:rsidRDefault="005A6295" w:rsidP="005A6295">
                      <w:r>
                        <w:t>Visible when a student logs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0127D5" wp14:editId="0561F0F9">
                <wp:simplePos x="0" y="0"/>
                <wp:positionH relativeFrom="column">
                  <wp:posOffset>4152900</wp:posOffset>
                </wp:positionH>
                <wp:positionV relativeFrom="paragraph">
                  <wp:posOffset>3190875</wp:posOffset>
                </wp:positionV>
                <wp:extent cx="1485900" cy="4857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Visible when a tourist logs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27D5" id="_x0000_s1035" type="#_x0000_t202" style="position:absolute;margin-left:327pt;margin-top:251.25pt;width:117pt;height:38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">
                <v:textbox>
                  <w:txbxContent>
                    <w:p w:rsidR="005A6295" w:rsidRDefault="005A6295" w:rsidP="005A6295">
                      <w:r>
                        <w:t>Visible when a tourist logs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6624BA" wp14:editId="7E9BA3BF">
                <wp:simplePos x="0" y="0"/>
                <wp:positionH relativeFrom="column">
                  <wp:posOffset>1343660</wp:posOffset>
                </wp:positionH>
                <wp:positionV relativeFrom="paragraph">
                  <wp:posOffset>5002530</wp:posOffset>
                </wp:positionV>
                <wp:extent cx="3898900" cy="1404620"/>
                <wp:effectExtent l="0" t="0" r="25400" b="273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Business – The reason the colour blue was chosen was because firstly Business starts with a “B” and so does Blue, blue was also chosen because it can be considered calming.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624BA" id="_x0000_s1036" type="#_x0000_t202" style="position:absolute;margin-left:105.8pt;margin-top:393.9pt;width:30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">
                <v:textbox style="mso-fit-shape-to-text:t">
                  <w:txbxContent>
                    <w:p w:rsidR="005A6295" w:rsidRDefault="005A6295" w:rsidP="005A6295">
                      <w:r>
                        <w:t>Business – The reason the colour blue was chosen was because firstly Business starts with a “B” and so does Blue, blue was also chosen because it can be considered calming.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E5CEB9" wp14:editId="12385E42">
                <wp:simplePos x="0" y="0"/>
                <wp:positionH relativeFrom="margin">
                  <wp:posOffset>441960</wp:posOffset>
                </wp:positionH>
                <wp:positionV relativeFrom="paragraph">
                  <wp:posOffset>5122545</wp:posOffset>
                </wp:positionV>
                <wp:extent cx="182880" cy="5410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FD4A3" id="Rectangle 22" o:spid="_x0000_s1026" style="position:absolute;margin-left:34.8pt;margin-top:403.35pt;width:14.4pt;height:42.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84D5A8" wp14:editId="5E05530A">
                <wp:simplePos x="0" y="0"/>
                <wp:positionH relativeFrom="margin">
                  <wp:posOffset>220980</wp:posOffset>
                </wp:positionH>
                <wp:positionV relativeFrom="paragraph">
                  <wp:posOffset>5122545</wp:posOffset>
                </wp:positionV>
                <wp:extent cx="182880" cy="5410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431CB" id="Rectangle 21" o:spid="_x0000_s1026" style="position:absolute;margin-left:17.4pt;margin-top:403.35pt;width:14.4pt;height:42.6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4F8BA4" wp14:editId="3FACC05C">
                <wp:simplePos x="0" y="0"/>
                <wp:positionH relativeFrom="margin">
                  <wp:posOffset>0</wp:posOffset>
                </wp:positionH>
                <wp:positionV relativeFrom="paragraph">
                  <wp:posOffset>5122545</wp:posOffset>
                </wp:positionV>
                <wp:extent cx="182880" cy="54102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27071" id="Rectangle 20" o:spid="_x0000_s1026" style="position:absolute;margin-left:0;margin-top:403.35pt;width:14.4pt;height:42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" fillcolor="#0070c0" strokecolor="#1f3763 [1604]" strokeweight="1pt">
                <w10:wrap anchorx="margin"/>
              </v:rect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C6296" wp14:editId="303EF42D">
                <wp:simplePos x="0" y="0"/>
                <wp:positionH relativeFrom="margin">
                  <wp:posOffset>0</wp:posOffset>
                </wp:positionH>
                <wp:positionV relativeFrom="paragraph">
                  <wp:posOffset>3965575</wp:posOffset>
                </wp:positionV>
                <wp:extent cx="182880" cy="5410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326EF" id="Rectangle 17" o:spid="_x0000_s1026" style="position:absolute;margin-left:0;margin-top:312.25pt;width:14.4pt;height:42.6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" fillcolor="red" strokecolor="#1f3763 [1604]" strokeweight="1pt">
                <w10:wrap anchorx="margin"/>
              </v:rect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A3A76" wp14:editId="4111B216">
                <wp:simplePos x="0" y="0"/>
                <wp:positionH relativeFrom="margin">
                  <wp:posOffset>220980</wp:posOffset>
                </wp:positionH>
                <wp:positionV relativeFrom="paragraph">
                  <wp:posOffset>3965575</wp:posOffset>
                </wp:positionV>
                <wp:extent cx="182880" cy="5410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F6FA0" id="Rectangle 18" o:spid="_x0000_s1026" style="position:absolute;margin-left:17.4pt;margin-top:312.25pt;width:14.4pt;height:42.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" fillcolor="black [3213]" strokecolor="#1f3763 [1604]" strokeweight="1pt">
                <w10:wrap anchorx="margin"/>
              </v:rect>
            </w:pict>
          </mc:Fallback>
        </mc:AlternateContent>
      </w:r>
      <w:r w:rsidR="005A6295" w:rsidRPr="00A806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E9BB26" wp14:editId="47BD93BF">
                <wp:simplePos x="0" y="0"/>
                <wp:positionH relativeFrom="margin">
                  <wp:posOffset>441960</wp:posOffset>
                </wp:positionH>
                <wp:positionV relativeFrom="paragraph">
                  <wp:posOffset>3965575</wp:posOffset>
                </wp:positionV>
                <wp:extent cx="182880" cy="5410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D6EDB" id="Rectangle 19" o:spid="_x0000_s1026" style="position:absolute;margin-left:34.8pt;margin-top:312.25pt;width:14.4pt;height:42.6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 w:rsidR="005A6295" w:rsidRPr="00837D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D9D24A" wp14:editId="15653ACD">
                <wp:simplePos x="0" y="0"/>
                <wp:positionH relativeFrom="margin">
                  <wp:posOffset>0</wp:posOffset>
                </wp:positionH>
                <wp:positionV relativeFrom="paragraph">
                  <wp:posOffset>2647315</wp:posOffset>
                </wp:positionV>
                <wp:extent cx="182880" cy="541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74B6F" id="Rectangle 11" o:spid="_x0000_s1026" style="position:absolute;margin-left:0;margin-top:208.45pt;width:14.4pt;height:42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" fillcolor="#ffc000 [3207]" strokecolor="#1f3763 [1604]" strokeweight="1pt">
                <w10:wrap anchorx="margin"/>
              </v:rect>
            </w:pict>
          </mc:Fallback>
        </mc:AlternateContent>
      </w:r>
      <w:r w:rsidR="005A6295" w:rsidRPr="00837DD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8D7CBF" wp14:editId="39F7A705">
                <wp:simplePos x="0" y="0"/>
                <wp:positionH relativeFrom="margin">
                  <wp:posOffset>220980</wp:posOffset>
                </wp:positionH>
                <wp:positionV relativeFrom="paragraph">
                  <wp:posOffset>2647315</wp:posOffset>
                </wp:positionV>
                <wp:extent cx="182880" cy="5410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F0D12" id="Rectangle 12" o:spid="_x0000_s1026" style="position:absolute;margin-left:17.4pt;margin-top:208.45pt;width:14.4pt;height:42.6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" fillcolor="black [3213]" strokecolor="#1f3763 [1604]" strokeweight="1pt">
                <w10:wrap anchorx="margin"/>
              </v:rect>
            </w:pict>
          </mc:Fallback>
        </mc:AlternateContent>
      </w:r>
      <w:r w:rsidR="005A6295" w:rsidRPr="00837DD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F396A" wp14:editId="64DA861A">
                <wp:simplePos x="0" y="0"/>
                <wp:positionH relativeFrom="margin">
                  <wp:posOffset>441960</wp:posOffset>
                </wp:positionH>
                <wp:positionV relativeFrom="paragraph">
                  <wp:posOffset>2647315</wp:posOffset>
                </wp:positionV>
                <wp:extent cx="182880" cy="5410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4934B" id="Rectangle 13" o:spid="_x0000_s1026" style="position:absolute;margin-left:34.8pt;margin-top:208.45pt;width:14.4pt;height:42.6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57712F" wp14:editId="6B9DD477">
                <wp:simplePos x="0" y="0"/>
                <wp:positionH relativeFrom="column">
                  <wp:posOffset>1339850</wp:posOffset>
                </wp:positionH>
                <wp:positionV relativeFrom="paragraph">
                  <wp:posOffset>3814445</wp:posOffset>
                </wp:positionV>
                <wp:extent cx="3867150" cy="1404620"/>
                <wp:effectExtent l="0" t="0" r="1905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>Student – Red is a furious/active colour and can relate more closely to Students, as most students are the most active due to beginning of their lives.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7712F" id="_x0000_s1037" type="#_x0000_t202" style="position:absolute;margin-left:105.5pt;margin-top:300.35pt;width:304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">
                <v:textbox style="mso-fit-shape-to-text:t">
                  <w:txbxContent>
                    <w:p w:rsidR="005A6295" w:rsidRDefault="005A6295" w:rsidP="005A6295">
                      <w:r>
                        <w:t>Student – Red is a furious/active colour and can relate more closely to Students, as most students are the most active due to beginning of their lives.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ECC282" wp14:editId="35EEB0A5">
                <wp:simplePos x="0" y="0"/>
                <wp:positionH relativeFrom="column">
                  <wp:posOffset>1304290</wp:posOffset>
                </wp:positionH>
                <wp:positionV relativeFrom="paragraph">
                  <wp:posOffset>2324100</wp:posOffset>
                </wp:positionV>
                <wp:extent cx="3933825" cy="1404620"/>
                <wp:effectExtent l="0" t="0" r="2857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295" w:rsidRDefault="005A6295" w:rsidP="005A6295">
                            <w:r>
                              <w:t xml:space="preserve">Tourist – will be yellow because it was a decision made by our senior developer, but also because is yellow can be considered as travel and adventure. Yellow can </w:t>
                            </w:r>
                            <w:proofErr w:type="gramStart"/>
                            <w:r>
                              <w:t>be considered to be</w:t>
                            </w:r>
                            <w:proofErr w:type="gramEnd"/>
                            <w:r>
                              <w:t xml:space="preserve"> like the sun which is open wide and big, just like seeing the world and different places as tourists tend to 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CC282" id="_x0000_s1038" type="#_x0000_t202" style="position:absolute;margin-left:102.7pt;margin-top:183pt;width:309.7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">
                <v:textbox style="mso-fit-shape-to-text:t">
                  <w:txbxContent>
                    <w:p w:rsidR="005A6295" w:rsidRDefault="005A6295" w:rsidP="005A6295">
                      <w:r>
                        <w:t xml:space="preserve">Tourist – will be yellow because it was a decision made by our senior developer, but also because is yellow can be considered as travel and adventure. Yellow can </w:t>
                      </w:r>
                      <w:proofErr w:type="gramStart"/>
                      <w:r>
                        <w:t>be considered to be</w:t>
                      </w:r>
                      <w:proofErr w:type="gramEnd"/>
                      <w:r>
                        <w:t xml:space="preserve"> like the sun which is open wide and big, just like seeing the world and different places as tourists tend to 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295" w:rsidRPr="001178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985C9C" wp14:editId="3D25A2EA">
                <wp:simplePos x="0" y="0"/>
                <wp:positionH relativeFrom="margin">
                  <wp:posOffset>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EFF3D" id="Rectangle 6" o:spid="_x0000_s1026" style="position:absolute;margin-left:0;margin-top:103.75pt;width:14.4pt;height:42.6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" fillcolor="#f90" strokecolor="#1f3763 [1604]" strokeweight="1pt">
                <w10:wrap anchorx="margin"/>
              </v:rect>
            </w:pict>
          </mc:Fallback>
        </mc:AlternateContent>
      </w:r>
      <w:r w:rsidR="005A6295" w:rsidRPr="001178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7C778" wp14:editId="41DC25FA">
                <wp:simplePos x="0" y="0"/>
                <wp:positionH relativeFrom="margin">
                  <wp:posOffset>220980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891BF" id="Rectangle 7" o:spid="_x0000_s1026" style="position:absolute;margin-left:17.4pt;margin-top:103.75pt;width:14.4pt;height:42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" fillcolor="black [3213]" strokecolor="#1f3763 [1604]" strokeweight="1pt">
                <w10:wrap anchorx="margin"/>
              </v:rect>
            </w:pict>
          </mc:Fallback>
        </mc:AlternateContent>
      </w:r>
      <w:r w:rsidR="005A6295" w:rsidRPr="001178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9CA6D" wp14:editId="4DC792EF">
                <wp:simplePos x="0" y="0"/>
                <wp:positionH relativeFrom="margin">
                  <wp:posOffset>441960</wp:posOffset>
                </wp:positionH>
                <wp:positionV relativeFrom="paragraph">
                  <wp:posOffset>1317625</wp:posOffset>
                </wp:positionV>
                <wp:extent cx="182880" cy="5410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F720E" id="Rectangle 8" o:spid="_x0000_s1026" style="position:absolute;margin-left:34.8pt;margin-top:103.75pt;width:14.4pt;height:42.6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5CC4C5" wp14:editId="0DF5B3A1">
                <wp:simplePos x="0" y="0"/>
                <wp:positionH relativeFrom="margin">
                  <wp:posOffset>441960</wp:posOffset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76440" id="Rectangle 5" o:spid="_x0000_s1026" style="position:absolute;margin-left:34.8pt;margin-top:18.6pt;width:14.4pt;height:42.6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F8D6EB" wp14:editId="5659CE63">
                <wp:simplePos x="0" y="0"/>
                <wp:positionH relativeFrom="margin">
                  <wp:posOffset>220980</wp:posOffset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5AFDA" id="Rectangle 4" o:spid="_x0000_s1026" style="position:absolute;margin-left:17.4pt;margin-top:18.6pt;width:14.4pt;height:42.6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" fillcolor="black [3213]" strokecolor="#1f3763 [1604]" strokeweight="1pt">
                <w10:wrap anchorx="margin"/>
              </v:rect>
            </w:pict>
          </mc:Fallback>
        </mc:AlternateContent>
      </w:r>
      <w:r w:rsidR="005A629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4F7DB6" wp14:editId="5A968F79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82880" cy="5410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4102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EF5CD" id="Rectangle 1" o:spid="_x0000_s1026" style="position:absolute;margin-left:0;margin-top:18.6pt;width:14.4pt;height:42.6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" fillcolor="#f90" strokecolor="#1f3763 [1604]" strokeweight="1pt">
                <w10:wrap anchorx="margin"/>
              </v:rect>
            </w:pict>
          </mc:Fallback>
        </mc:AlternateContent>
      </w:r>
    </w:p>
    <w:p w:rsidR="005A6295" w:rsidRDefault="00395A44" w:rsidP="000D058A">
      <w:pPr>
        <w:pStyle w:val="Heading2"/>
      </w:pPr>
      <w:proofErr w:type="spellStart"/>
      <w:r>
        <w:t>sn</w:t>
      </w:r>
      <w:proofErr w:type="spellEnd"/>
      <w:r w:rsidR="005A6295">
        <w:br w:type="page"/>
      </w:r>
      <w:r w:rsidR="005A6295">
        <w:lastRenderedPageBreak/>
        <w:t>Text Fields:</w:t>
      </w:r>
    </w:p>
    <w:p w:rsidR="005A6295" w:rsidRDefault="005A6295" w:rsidP="005A6295">
      <w:r>
        <w:rPr>
          <w:noProof/>
        </w:rPr>
        <w:drawing>
          <wp:inline distT="0" distB="0" distL="0" distR="0" wp14:anchorId="32FB9207" wp14:editId="0B23C5B0">
            <wp:extent cx="4352925" cy="68580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95" w:rsidRDefault="005A6295" w:rsidP="005A6295">
      <w:r>
        <w:t>Use of a light background and text which is grey to show what should be typ</w:t>
      </w:r>
      <w:r w:rsidR="0062684A">
        <w:t xml:space="preserve">ed, the colour </w:t>
      </w:r>
      <w:r w:rsidR="00312933">
        <w:t>is chosen</w:t>
      </w:r>
      <w:r w:rsidR="0062684A">
        <w:t xml:space="preserve"> as it is a “hint” for the user</w:t>
      </w:r>
    </w:p>
    <w:p w:rsidR="003635F0" w:rsidRDefault="003635F0" w:rsidP="005A6295"/>
    <w:p w:rsidR="00297075" w:rsidRDefault="003635F0" w:rsidP="000D058A">
      <w:pPr>
        <w:pStyle w:val="Heading2"/>
      </w:pPr>
      <w:r>
        <w:t>Common website button</w:t>
      </w:r>
      <w:r w:rsidR="00297075">
        <w:t>:</w:t>
      </w:r>
    </w:p>
    <w:p w:rsidR="00297075" w:rsidRDefault="00297075" w:rsidP="005A6295">
      <w:r>
        <w:t>(buttons are similar in nature to the website colours</w:t>
      </w:r>
      <w:r w:rsidR="00161E89">
        <w:t xml:space="preserve"> (start-up colours)</w:t>
      </w:r>
      <w:r>
        <w:t>)</w:t>
      </w:r>
    </w:p>
    <w:p w:rsidR="005D6C7A" w:rsidRDefault="005D6C7A" w:rsidP="005A6295">
      <w:r>
        <w:rPr>
          <w:noProof/>
        </w:rPr>
        <w:drawing>
          <wp:inline distT="0" distB="0" distL="0" distR="0" wp14:anchorId="39D417CF" wp14:editId="0B16E14F">
            <wp:extent cx="276225" cy="304800"/>
            <wp:effectExtent l="19050" t="19050" r="28575" b="190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when the button is shown and no interaction is made to the button. (interactions include clicking and hovering)</w:t>
      </w:r>
      <w:r w:rsidR="00AE385F">
        <w:t xml:space="preserve"> returns nothing but a solid colour</w:t>
      </w:r>
    </w:p>
    <w:p w:rsidR="00274212" w:rsidRDefault="00274212" w:rsidP="00274212">
      <w:pPr>
        <w:ind w:firstLine="720"/>
      </w:pPr>
      <w:r>
        <w:t xml:space="preserve">Details: </w:t>
      </w:r>
    </w:p>
    <w:p w:rsidR="00274212" w:rsidRPr="00274212" w:rsidRDefault="00274212" w:rsidP="00274212">
      <w:pPr>
        <w:pStyle w:val="ListParagraph"/>
        <w:numPr>
          <w:ilvl w:val="0"/>
          <w:numId w:val="1"/>
        </w:numPr>
        <w:rPr>
          <w:rStyle w:val="weight"/>
        </w:rPr>
      </w:pPr>
      <w:r>
        <w:rPr>
          <w:rStyle w:val="hex-color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Hex colour: </w:t>
      </w:r>
      <w:r w:rsidRPr="00274212">
        <w:rPr>
          <w:rStyle w:val="hex-color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#f9a506</w:t>
      </w:r>
    </w:p>
    <w:p w:rsidR="00274212" w:rsidRPr="0006066B" w:rsidRDefault="00274212" w:rsidP="00274212">
      <w:pPr>
        <w:pStyle w:val="ListParagraph"/>
        <w:numPr>
          <w:ilvl w:val="0"/>
          <w:numId w:val="1"/>
        </w:numPr>
        <w:rPr>
          <w:rStyle w:val="color-name"/>
        </w:rPr>
      </w:pPr>
      <w:r>
        <w:rPr>
          <w:rStyle w:val="weight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Category: </w:t>
      </w:r>
      <w:r w:rsidRPr="00274212">
        <w:rPr>
          <w:rStyle w:val="color-name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Orange (Orange)</w:t>
      </w:r>
      <w:bookmarkStart w:id="0" w:name="_GoBack"/>
      <w:bookmarkEnd w:id="0"/>
    </w:p>
    <w:p w:rsidR="0006066B" w:rsidRPr="00497459" w:rsidRDefault="0006066B" w:rsidP="0006066B">
      <w:pPr>
        <w:rPr>
          <w:rStyle w:val="color-name"/>
        </w:rPr>
      </w:pPr>
      <w:r>
        <w:rPr>
          <w:rStyle w:val="color-name"/>
        </w:rPr>
        <w:t xml:space="preserve">This colour is the main theme </w:t>
      </w:r>
      <w:r w:rsidR="00312933">
        <w:rPr>
          <w:rStyle w:val="color-name"/>
        </w:rPr>
        <w:t>mostly through</w:t>
      </w:r>
      <w:r>
        <w:rPr>
          <w:rStyle w:val="color-name"/>
        </w:rPr>
        <w:t xml:space="preserve"> the website</w:t>
      </w:r>
    </w:p>
    <w:p w:rsidR="00497459" w:rsidRDefault="00AE385F" w:rsidP="00497459">
      <w:r>
        <w:t>Interactions:</w:t>
      </w:r>
    </w:p>
    <w:p w:rsidR="0026428D" w:rsidRDefault="0026428D" w:rsidP="00497459">
      <w:r>
        <w:t>(when interactions are made</w:t>
      </w:r>
      <w:r w:rsidR="008D0F39">
        <w:t xml:space="preserve"> such as clicking and hovering</w:t>
      </w:r>
      <w:r>
        <w:t>)</w:t>
      </w:r>
    </w:p>
    <w:p w:rsidR="001658F3" w:rsidRDefault="001658F3" w:rsidP="00497459">
      <w:r>
        <w:rPr>
          <w:noProof/>
        </w:rPr>
        <w:drawing>
          <wp:inline distT="0" distB="0" distL="0" distR="0" wp14:anchorId="5865B587" wp14:editId="6CD460A9">
            <wp:extent cx="3390900" cy="461043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322" cy="47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CB">
        <w:tab/>
      </w:r>
      <w:r w:rsidR="00CD4ACB">
        <w:tab/>
        <w:t xml:space="preserve">the button example here which </w:t>
      </w:r>
      <w:r w:rsidR="00836235">
        <w:t>is the same for</w:t>
      </w:r>
      <w:r w:rsidR="00CD4ACB">
        <w:t xml:space="preserve"> all buttons no matter the colour has a slight fade away</w:t>
      </w:r>
      <w:r w:rsidR="00AB7912">
        <w:t xml:space="preserve"> like interaction</w:t>
      </w:r>
      <w:r w:rsidR="00CD4ACB">
        <w:t xml:space="preserve">, where the background is </w:t>
      </w:r>
      <w:r w:rsidR="00010C52">
        <w:t xml:space="preserve">slightly </w:t>
      </w:r>
      <w:r w:rsidR="006B0A9C">
        <w:t>appearing</w:t>
      </w:r>
      <w:r w:rsidR="00E92FA2">
        <w:t xml:space="preserve"> when the mouse hovers</w:t>
      </w:r>
      <w:r w:rsidR="00CD4ACB">
        <w:t>.</w:t>
      </w:r>
    </w:p>
    <w:sectPr w:rsidR="001658F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5A" w:rsidRDefault="00FA0B5A" w:rsidP="00297075">
      <w:pPr>
        <w:spacing w:after="0" w:line="240" w:lineRule="auto"/>
      </w:pPr>
      <w:r>
        <w:separator/>
      </w:r>
    </w:p>
  </w:endnote>
  <w:endnote w:type="continuationSeparator" w:id="0">
    <w:p w:rsidR="00FA0B5A" w:rsidRDefault="00FA0B5A" w:rsidP="0029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075" w:rsidRDefault="00297075">
    <w:pPr>
      <w:pStyle w:val="Footer"/>
    </w:pPr>
    <w:r>
      <w:t>*note that some colours may not be exact, however the same overall colour category</w:t>
    </w:r>
    <w:r w:rsidR="004A4021">
      <w:t>, unless stated otherwise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5A" w:rsidRDefault="00FA0B5A" w:rsidP="00297075">
      <w:pPr>
        <w:spacing w:after="0" w:line="240" w:lineRule="auto"/>
      </w:pPr>
      <w:r>
        <w:separator/>
      </w:r>
    </w:p>
  </w:footnote>
  <w:footnote w:type="continuationSeparator" w:id="0">
    <w:p w:rsidR="00FA0B5A" w:rsidRDefault="00FA0B5A" w:rsidP="00297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47091"/>
    <w:multiLevelType w:val="hybridMultilevel"/>
    <w:tmpl w:val="852A0876"/>
    <w:lvl w:ilvl="0" w:tplc="CC240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C9"/>
    <w:rsid w:val="00010C52"/>
    <w:rsid w:val="00030420"/>
    <w:rsid w:val="00036B84"/>
    <w:rsid w:val="000558B9"/>
    <w:rsid w:val="0006066B"/>
    <w:rsid w:val="000649F3"/>
    <w:rsid w:val="000D058A"/>
    <w:rsid w:val="00115ACF"/>
    <w:rsid w:val="00117815"/>
    <w:rsid w:val="001502F6"/>
    <w:rsid w:val="00161E89"/>
    <w:rsid w:val="001658F3"/>
    <w:rsid w:val="001B25C4"/>
    <w:rsid w:val="001E6A5E"/>
    <w:rsid w:val="00203EC9"/>
    <w:rsid w:val="00217B2C"/>
    <w:rsid w:val="00232594"/>
    <w:rsid w:val="0026428D"/>
    <w:rsid w:val="00274212"/>
    <w:rsid w:val="00297075"/>
    <w:rsid w:val="00312933"/>
    <w:rsid w:val="00317008"/>
    <w:rsid w:val="00323D9A"/>
    <w:rsid w:val="003635F0"/>
    <w:rsid w:val="00395A44"/>
    <w:rsid w:val="003A5484"/>
    <w:rsid w:val="00455CFE"/>
    <w:rsid w:val="00481325"/>
    <w:rsid w:val="00497459"/>
    <w:rsid w:val="004A4021"/>
    <w:rsid w:val="004B08E7"/>
    <w:rsid w:val="004D1C5A"/>
    <w:rsid w:val="00573013"/>
    <w:rsid w:val="005A52FF"/>
    <w:rsid w:val="005A6295"/>
    <w:rsid w:val="005D6C7A"/>
    <w:rsid w:val="005F5CE9"/>
    <w:rsid w:val="0062684A"/>
    <w:rsid w:val="006540B8"/>
    <w:rsid w:val="00675D69"/>
    <w:rsid w:val="006A02AE"/>
    <w:rsid w:val="006B0A9C"/>
    <w:rsid w:val="006D4DBF"/>
    <w:rsid w:val="006E460B"/>
    <w:rsid w:val="006E6A6E"/>
    <w:rsid w:val="006F757F"/>
    <w:rsid w:val="007E16C5"/>
    <w:rsid w:val="007F687C"/>
    <w:rsid w:val="00800129"/>
    <w:rsid w:val="008162A5"/>
    <w:rsid w:val="00816945"/>
    <w:rsid w:val="00836235"/>
    <w:rsid w:val="00837DD0"/>
    <w:rsid w:val="00857373"/>
    <w:rsid w:val="008A5D21"/>
    <w:rsid w:val="008B79F3"/>
    <w:rsid w:val="008D0F39"/>
    <w:rsid w:val="008D2C09"/>
    <w:rsid w:val="009E29C7"/>
    <w:rsid w:val="009E4F88"/>
    <w:rsid w:val="00A169E6"/>
    <w:rsid w:val="00A277BE"/>
    <w:rsid w:val="00A36613"/>
    <w:rsid w:val="00A512CA"/>
    <w:rsid w:val="00A80605"/>
    <w:rsid w:val="00AA5552"/>
    <w:rsid w:val="00AB7912"/>
    <w:rsid w:val="00AE385F"/>
    <w:rsid w:val="00B37051"/>
    <w:rsid w:val="00B4540F"/>
    <w:rsid w:val="00B47650"/>
    <w:rsid w:val="00B50277"/>
    <w:rsid w:val="00B61278"/>
    <w:rsid w:val="00BB63E8"/>
    <w:rsid w:val="00BC316D"/>
    <w:rsid w:val="00C30466"/>
    <w:rsid w:val="00C84F58"/>
    <w:rsid w:val="00C90C77"/>
    <w:rsid w:val="00CA53E5"/>
    <w:rsid w:val="00CB1CDD"/>
    <w:rsid w:val="00CD4ACB"/>
    <w:rsid w:val="00D00E0B"/>
    <w:rsid w:val="00DE1489"/>
    <w:rsid w:val="00E92FA2"/>
    <w:rsid w:val="00EA4573"/>
    <w:rsid w:val="00EB05A8"/>
    <w:rsid w:val="00F072A4"/>
    <w:rsid w:val="00F21A79"/>
    <w:rsid w:val="00F40DE2"/>
    <w:rsid w:val="00F53861"/>
    <w:rsid w:val="00FA0B5A"/>
    <w:rsid w:val="00FB730B"/>
    <w:rsid w:val="00F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E69"/>
  <w15:chartTrackingRefBased/>
  <w15:docId w15:val="{8E1A1F49-9B97-4A13-8BC9-080CEE5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75"/>
  </w:style>
  <w:style w:type="paragraph" w:styleId="Footer">
    <w:name w:val="footer"/>
    <w:basedOn w:val="Normal"/>
    <w:link w:val="FooterChar"/>
    <w:uiPriority w:val="99"/>
    <w:unhideWhenUsed/>
    <w:rsid w:val="0029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75"/>
  </w:style>
  <w:style w:type="character" w:customStyle="1" w:styleId="hex-color">
    <w:name w:val="hex-color"/>
    <w:basedOn w:val="DefaultParagraphFont"/>
    <w:rsid w:val="00274212"/>
  </w:style>
  <w:style w:type="character" w:customStyle="1" w:styleId="weight">
    <w:name w:val="weight"/>
    <w:basedOn w:val="DefaultParagraphFont"/>
    <w:rsid w:val="00274212"/>
  </w:style>
  <w:style w:type="character" w:customStyle="1" w:styleId="color-name">
    <w:name w:val="color-name"/>
    <w:basedOn w:val="DefaultParagraphFont"/>
    <w:rsid w:val="00274212"/>
  </w:style>
  <w:style w:type="paragraph" w:styleId="ListParagraph">
    <w:name w:val="List Paragraph"/>
    <w:basedOn w:val="Normal"/>
    <w:uiPriority w:val="34"/>
    <w:qFormat/>
    <w:rsid w:val="002742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89</cp:revision>
  <dcterms:created xsi:type="dcterms:W3CDTF">2017-09-13T07:06:00Z</dcterms:created>
  <dcterms:modified xsi:type="dcterms:W3CDTF">2017-10-04T16:03:00Z</dcterms:modified>
</cp:coreProperties>
</file>