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B9342E" w14:textId="77777777" w:rsidR="00661BE7" w:rsidRPr="00661BE7" w:rsidRDefault="00661BE7" w:rsidP="00661BE7">
      <w:pPr>
        <w:rPr>
          <w:b/>
          <w:bCs/>
        </w:rPr>
      </w:pPr>
      <w:r w:rsidRPr="00661BE7">
        <w:rPr>
          <w:b/>
          <w:bCs/>
        </w:rPr>
        <w:t>문제 1</w:t>
      </w:r>
    </w:p>
    <w:p w14:paraId="4913B80E" w14:textId="77777777" w:rsidR="00661BE7" w:rsidRPr="00661BE7" w:rsidRDefault="00661BE7" w:rsidP="00661BE7">
      <w:r w:rsidRPr="00661BE7">
        <w:t>한 상자에 빨간 공과 파란 공이 들어 있다.</w:t>
      </w:r>
      <w:r w:rsidRPr="00661BE7">
        <w:br/>
        <w:t>이 상자에서 공을 하나 뽑는 방법의 가짓수를 구하라.</w:t>
      </w:r>
      <w:r w:rsidRPr="00661BE7">
        <w:br/>
        <w:t>이후 뽑은 공을 상자에 다시 넣지 않고 또 하나를 뽑는다.</w:t>
      </w:r>
      <w:r w:rsidRPr="00661BE7">
        <w:br/>
        <w:t>두 공을 뽑는 방법의 가짓수를 구하라.</w:t>
      </w:r>
    </w:p>
    <w:p w14:paraId="1488C7C8" w14:textId="77777777" w:rsidR="00661BE7" w:rsidRPr="00661BE7" w:rsidRDefault="00661BE7" w:rsidP="00661BE7">
      <w:r w:rsidRPr="00661BE7">
        <w:pict w14:anchorId="7AB93021">
          <v:rect id="_x0000_i1079" style="width:0;height:1.5pt" o:hralign="center" o:hrstd="t" o:hr="t" fillcolor="#a0a0a0" stroked="f"/>
        </w:pict>
      </w:r>
    </w:p>
    <w:p w14:paraId="5E64FD33" w14:textId="77777777" w:rsidR="00661BE7" w:rsidRPr="00661BE7" w:rsidRDefault="00661BE7" w:rsidP="00661BE7">
      <w:pPr>
        <w:rPr>
          <w:b/>
          <w:bCs/>
        </w:rPr>
      </w:pPr>
      <w:r w:rsidRPr="00661BE7">
        <w:rPr>
          <w:b/>
          <w:bCs/>
        </w:rPr>
        <w:t>문제 2</w:t>
      </w:r>
    </w:p>
    <w:p w14:paraId="63527A8C" w14:textId="77777777" w:rsidR="00661BE7" w:rsidRPr="00661BE7" w:rsidRDefault="00661BE7" w:rsidP="00661BE7">
      <w:r w:rsidRPr="00661BE7">
        <w:t>몇 명이 줄을 설 때 가능한 모든 줄 서는 경우의 수를 구하라.</w:t>
      </w:r>
      <w:r w:rsidRPr="00661BE7">
        <w:br/>
        <w:t>이 중에서 특정한 두 사람이 반드시 붙어 서야 한다면 가능한 줄 서는 방법은 몇 가지인가?</w:t>
      </w:r>
      <w:r w:rsidRPr="00661BE7">
        <w:br/>
        <w:t>특정한 두 사람이 반드시 떨어져 서야 한다면 가능한 경우의 수를 구하라.</w:t>
      </w:r>
      <w:r w:rsidRPr="00661BE7">
        <w:br/>
        <w:t>전체 경우의 수에서 제한된 경우를 구하여 검증하라.</w:t>
      </w:r>
    </w:p>
    <w:p w14:paraId="6E3431B6" w14:textId="77777777" w:rsidR="00661BE7" w:rsidRPr="00661BE7" w:rsidRDefault="00661BE7" w:rsidP="00661BE7">
      <w:r w:rsidRPr="00661BE7">
        <w:pict w14:anchorId="2D785DB2">
          <v:rect id="_x0000_i1080" style="width:0;height:1.5pt" o:hralign="center" o:hrstd="t" o:hr="t" fillcolor="#a0a0a0" stroked="f"/>
        </w:pict>
      </w:r>
    </w:p>
    <w:p w14:paraId="6363FFB0" w14:textId="77777777" w:rsidR="00661BE7" w:rsidRPr="00661BE7" w:rsidRDefault="00661BE7" w:rsidP="00661BE7">
      <w:pPr>
        <w:rPr>
          <w:b/>
          <w:bCs/>
        </w:rPr>
      </w:pPr>
      <w:r w:rsidRPr="00661BE7">
        <w:rPr>
          <w:b/>
          <w:bCs/>
        </w:rPr>
        <w:t>문제 3</w:t>
      </w:r>
    </w:p>
    <w:p w14:paraId="0E54E46C" w14:textId="77777777" w:rsidR="00661BE7" w:rsidRPr="00661BE7" w:rsidRDefault="00661BE7" w:rsidP="00661BE7">
      <w:r w:rsidRPr="00661BE7">
        <w:t>여러 개의 서로 다른 책이 있다.</w:t>
      </w:r>
      <w:r w:rsidRPr="00661BE7">
        <w:br/>
        <w:t>이 책 중 일부를 선택하는 방법의 가짓수를 구하라.</w:t>
      </w:r>
      <w:r w:rsidRPr="00661BE7">
        <w:br/>
        <w:t>선택한 책들을 순서대로 정리하는 방법의 가짓수는 몇 가지인가?</w:t>
      </w:r>
      <w:r w:rsidRPr="00661BE7">
        <w:br/>
        <w:t>두 결과를 비교하여 관계를 설명하라.</w:t>
      </w:r>
    </w:p>
    <w:p w14:paraId="69CBC2C5" w14:textId="77777777" w:rsidR="00661BE7" w:rsidRPr="00661BE7" w:rsidRDefault="00661BE7" w:rsidP="00661BE7">
      <w:r w:rsidRPr="00661BE7">
        <w:pict w14:anchorId="7DAF4B4E">
          <v:rect id="_x0000_i1081" style="width:0;height:1.5pt" o:hralign="center" o:hrstd="t" o:hr="t" fillcolor="#a0a0a0" stroked="f"/>
        </w:pict>
      </w:r>
    </w:p>
    <w:p w14:paraId="48FC00F8" w14:textId="77777777" w:rsidR="00661BE7" w:rsidRPr="00661BE7" w:rsidRDefault="00661BE7" w:rsidP="00661BE7">
      <w:pPr>
        <w:rPr>
          <w:b/>
          <w:bCs/>
        </w:rPr>
      </w:pPr>
      <w:r w:rsidRPr="00661BE7">
        <w:rPr>
          <w:b/>
          <w:bCs/>
        </w:rPr>
        <w:t>문제 4</w:t>
      </w:r>
    </w:p>
    <w:p w14:paraId="06BDF82C" w14:textId="77777777" w:rsidR="00661BE7" w:rsidRPr="00661BE7" w:rsidRDefault="00661BE7" w:rsidP="00661BE7">
      <w:r w:rsidRPr="00661BE7">
        <w:t>한 팀에 여러 명이 있다.</w:t>
      </w:r>
      <w:r w:rsidRPr="00661BE7">
        <w:br/>
        <w:t>이 팀에서 대표로 몇 명을 뽑는 방법의 가짓수를 구하라.</w:t>
      </w:r>
      <w:r w:rsidRPr="00661BE7">
        <w:br/>
        <w:t>만약 성별이 각각 다른 두 사람을 뽑아야 한다면 가능한 가짓수는 몇 가지인가?</w:t>
      </w:r>
      <w:r w:rsidRPr="00661BE7">
        <w:br/>
        <w:t>전체와 성별 조건에 따른 경우를 비교하라.</w:t>
      </w:r>
    </w:p>
    <w:p w14:paraId="40E66DCD" w14:textId="77777777" w:rsidR="00661BE7" w:rsidRPr="00661BE7" w:rsidRDefault="00661BE7" w:rsidP="00661BE7">
      <w:r w:rsidRPr="00661BE7">
        <w:pict w14:anchorId="48E8E0C7">
          <v:rect id="_x0000_i1082" style="width:0;height:1.5pt" o:hralign="center" o:hrstd="t" o:hr="t" fillcolor="#a0a0a0" stroked="f"/>
        </w:pict>
      </w:r>
    </w:p>
    <w:p w14:paraId="630F25B1" w14:textId="77777777" w:rsidR="00661BE7" w:rsidRPr="00661BE7" w:rsidRDefault="00661BE7" w:rsidP="00661BE7">
      <w:pPr>
        <w:rPr>
          <w:b/>
          <w:bCs/>
        </w:rPr>
      </w:pPr>
      <w:r w:rsidRPr="00661BE7">
        <w:rPr>
          <w:b/>
          <w:bCs/>
        </w:rPr>
        <w:t>문제 5</w:t>
      </w:r>
    </w:p>
    <w:p w14:paraId="5725D76F" w14:textId="77777777" w:rsidR="00661BE7" w:rsidRPr="00661BE7" w:rsidRDefault="00661BE7" w:rsidP="00661BE7">
      <w:r w:rsidRPr="00661BE7">
        <w:t>빨간 공과 파란 공이 있는 주머니가 있다.</w:t>
      </w:r>
      <w:r w:rsidRPr="00661BE7">
        <w:br/>
        <w:t>주머니에서 공을 하나씩 순서대로 뽑는 방법은 몇 가지인가?</w:t>
      </w:r>
      <w:r w:rsidRPr="00661BE7">
        <w:br/>
        <w:t xml:space="preserve">이때, 빨간 공이 반드시 첫 </w:t>
      </w:r>
      <w:proofErr w:type="spellStart"/>
      <w:r w:rsidRPr="00661BE7">
        <w:t>번째로</w:t>
      </w:r>
      <w:proofErr w:type="spellEnd"/>
      <w:r w:rsidRPr="00661BE7">
        <w:t xml:space="preserve"> 나와야 한다면 가능한 경우의 수를 구하라.</w:t>
      </w:r>
      <w:r w:rsidRPr="00661BE7">
        <w:br/>
        <w:t>각 경우를 조합하여 결과를 설명하라.</w:t>
      </w:r>
    </w:p>
    <w:p w14:paraId="61C698E3" w14:textId="77777777" w:rsidR="00661BE7" w:rsidRPr="00661BE7" w:rsidRDefault="00661BE7" w:rsidP="00661BE7">
      <w:r w:rsidRPr="00661BE7">
        <w:lastRenderedPageBreak/>
        <w:pict w14:anchorId="29040C6F">
          <v:rect id="_x0000_i1083" style="width:0;height:1.5pt" o:hralign="center" o:hrstd="t" o:hr="t" fillcolor="#a0a0a0" stroked="f"/>
        </w:pict>
      </w:r>
    </w:p>
    <w:p w14:paraId="1AE414F5" w14:textId="77777777" w:rsidR="00661BE7" w:rsidRPr="00661BE7" w:rsidRDefault="00661BE7" w:rsidP="00661BE7">
      <w:pPr>
        <w:rPr>
          <w:b/>
          <w:bCs/>
        </w:rPr>
      </w:pPr>
      <w:r w:rsidRPr="00661BE7">
        <w:rPr>
          <w:b/>
          <w:bCs/>
        </w:rPr>
        <w:t>문제 6</w:t>
      </w:r>
    </w:p>
    <w:p w14:paraId="3B04C256" w14:textId="77777777" w:rsidR="00661BE7" w:rsidRPr="00661BE7" w:rsidRDefault="00661BE7" w:rsidP="00661BE7">
      <w:r w:rsidRPr="00661BE7">
        <w:t>몇 명의 학생이 있다.</w:t>
      </w:r>
      <w:r w:rsidRPr="00661BE7">
        <w:br/>
        <w:t>이 학생들 중 일부를 뽑아 한 줄로 세운다고 할 때 가능한 경우의 수는?</w:t>
      </w:r>
      <w:r w:rsidRPr="00661BE7">
        <w:br/>
        <w:t>뽑힌 학생들이 앉는 자리를 순서대로 지정하는 방법은 몇 가지인가?</w:t>
      </w:r>
      <w:r w:rsidRPr="00661BE7">
        <w:br/>
        <w:t>선택과 순서 배치의 관계를 조합하여 계산하라.</w:t>
      </w:r>
    </w:p>
    <w:p w14:paraId="40A03416" w14:textId="77777777" w:rsidR="00661BE7" w:rsidRPr="00661BE7" w:rsidRDefault="00661BE7" w:rsidP="00661BE7">
      <w:r w:rsidRPr="00661BE7">
        <w:pict w14:anchorId="1B5DC582">
          <v:rect id="_x0000_i1084" style="width:0;height:1.5pt" o:hralign="center" o:hrstd="t" o:hr="t" fillcolor="#a0a0a0" stroked="f"/>
        </w:pict>
      </w:r>
    </w:p>
    <w:p w14:paraId="5CFAF779" w14:textId="77777777" w:rsidR="00661BE7" w:rsidRPr="00661BE7" w:rsidRDefault="00661BE7" w:rsidP="00661BE7">
      <w:pPr>
        <w:rPr>
          <w:b/>
          <w:bCs/>
        </w:rPr>
      </w:pPr>
      <w:r w:rsidRPr="00661BE7">
        <w:rPr>
          <w:b/>
          <w:bCs/>
        </w:rPr>
        <w:t>문제 7</w:t>
      </w:r>
    </w:p>
    <w:p w14:paraId="22F4C1BD" w14:textId="77777777" w:rsidR="00661BE7" w:rsidRPr="00661BE7" w:rsidRDefault="00661BE7" w:rsidP="00661BE7">
      <w:r w:rsidRPr="00661BE7">
        <w:t>이름 붙여진 여러 개의 편지가 있다.</w:t>
      </w:r>
      <w:r w:rsidRPr="00661BE7">
        <w:br/>
        <w:t xml:space="preserve">이 편지를 </w:t>
      </w:r>
      <w:proofErr w:type="spellStart"/>
      <w:r w:rsidRPr="00661BE7">
        <w:t>아무렇게나</w:t>
      </w:r>
      <w:proofErr w:type="spellEnd"/>
      <w:r w:rsidRPr="00661BE7">
        <w:t xml:space="preserve"> 여러 개의 우편함에 넣을 때 가능한 경우의 수는?</w:t>
      </w:r>
      <w:r w:rsidRPr="00661BE7">
        <w:br/>
        <w:t>각 우편함에 정확히 하나의 편지가 들어가도록 넣을 때 가능한 경우의 수는?</w:t>
      </w:r>
      <w:r w:rsidRPr="00661BE7">
        <w:br/>
        <w:t>이 두 경우를 비교하고 차이를 설명하라.</w:t>
      </w:r>
    </w:p>
    <w:p w14:paraId="22B92EE7" w14:textId="77777777" w:rsidR="00661BE7" w:rsidRPr="00661BE7" w:rsidRDefault="00661BE7" w:rsidP="00661BE7">
      <w:r w:rsidRPr="00661BE7">
        <w:pict w14:anchorId="776ED521">
          <v:rect id="_x0000_i1085" style="width:0;height:1.5pt" o:hralign="center" o:hrstd="t" o:hr="t" fillcolor="#a0a0a0" stroked="f"/>
        </w:pict>
      </w:r>
    </w:p>
    <w:p w14:paraId="35491315" w14:textId="77777777" w:rsidR="00661BE7" w:rsidRPr="00661BE7" w:rsidRDefault="00661BE7" w:rsidP="00661BE7">
      <w:pPr>
        <w:rPr>
          <w:b/>
          <w:bCs/>
        </w:rPr>
      </w:pPr>
      <w:r w:rsidRPr="00661BE7">
        <w:rPr>
          <w:b/>
          <w:bCs/>
        </w:rPr>
        <w:t>문제 8</w:t>
      </w:r>
    </w:p>
    <w:p w14:paraId="4F6DEB30" w14:textId="77777777" w:rsidR="00661BE7" w:rsidRPr="00661BE7" w:rsidRDefault="00661BE7" w:rsidP="00661BE7">
      <w:r w:rsidRPr="00661BE7">
        <w:t>서로 다른 숫자 카드가 있다.</w:t>
      </w:r>
      <w:r w:rsidRPr="00661BE7">
        <w:br/>
        <w:t>이 숫자 카드 중 일부를 선택하는 방법의 가짓수를 구하라.</w:t>
      </w:r>
      <w:r w:rsidRPr="00661BE7">
        <w:br/>
        <w:t>선택한 숫자들로 두 자리 수를 만드는 방법은 몇 가지인가?</w:t>
      </w:r>
      <w:r w:rsidRPr="00661BE7">
        <w:br/>
        <w:t>두 자리 수를 내림차순으로 정렬하는 조건을 추가할 경우의 수를 구하라.</w:t>
      </w:r>
    </w:p>
    <w:p w14:paraId="46E4731E" w14:textId="77777777" w:rsidR="00661BE7" w:rsidRPr="00661BE7" w:rsidRDefault="00661BE7" w:rsidP="00661BE7">
      <w:r w:rsidRPr="00661BE7">
        <w:pict w14:anchorId="71F34913">
          <v:rect id="_x0000_i1086" style="width:0;height:1.5pt" o:hralign="center" o:hrstd="t" o:hr="t" fillcolor="#a0a0a0" stroked="f"/>
        </w:pict>
      </w:r>
    </w:p>
    <w:p w14:paraId="45212834" w14:textId="77777777" w:rsidR="00661BE7" w:rsidRPr="00661BE7" w:rsidRDefault="00661BE7" w:rsidP="00661BE7">
      <w:pPr>
        <w:rPr>
          <w:b/>
          <w:bCs/>
        </w:rPr>
      </w:pPr>
      <w:r w:rsidRPr="00661BE7">
        <w:rPr>
          <w:b/>
          <w:bCs/>
        </w:rPr>
        <w:t>문제 9</w:t>
      </w:r>
    </w:p>
    <w:p w14:paraId="241038B8" w14:textId="77777777" w:rsidR="00661BE7" w:rsidRPr="00661BE7" w:rsidRDefault="00661BE7" w:rsidP="00661BE7">
      <w:r w:rsidRPr="00661BE7">
        <w:t>한 주머니에 빨간 공, 파란 공, 초록 공이 있다.</w:t>
      </w:r>
      <w:r w:rsidRPr="00661BE7">
        <w:br/>
        <w:t>주머니에서 공을 한 번에 몇 개 뽑는 방법의 가짓수는?</w:t>
      </w:r>
      <w:r w:rsidRPr="00661BE7">
        <w:br/>
        <w:t>뽑힌 공이 모두 같은 색이어야 하는 경우의 가짓수는 몇 가지인가?</w:t>
      </w:r>
      <w:r w:rsidRPr="00661BE7">
        <w:br/>
        <w:t>각 경우를 더하여 총합을 확인하라.</w:t>
      </w:r>
    </w:p>
    <w:p w14:paraId="1D5CBEEA" w14:textId="77777777" w:rsidR="00661BE7" w:rsidRPr="00661BE7" w:rsidRDefault="00661BE7" w:rsidP="00661BE7">
      <w:r w:rsidRPr="00661BE7">
        <w:pict w14:anchorId="1D4741EF">
          <v:rect id="_x0000_i1087" style="width:0;height:1.5pt" o:hralign="center" o:hrstd="t" o:hr="t" fillcolor="#a0a0a0" stroked="f"/>
        </w:pict>
      </w:r>
    </w:p>
    <w:p w14:paraId="0A14E935" w14:textId="77777777" w:rsidR="00661BE7" w:rsidRPr="00661BE7" w:rsidRDefault="00661BE7" w:rsidP="00661BE7">
      <w:pPr>
        <w:rPr>
          <w:b/>
          <w:bCs/>
        </w:rPr>
      </w:pPr>
      <w:r w:rsidRPr="00661BE7">
        <w:rPr>
          <w:b/>
          <w:bCs/>
        </w:rPr>
        <w:t>문제 10</w:t>
      </w:r>
    </w:p>
    <w:p w14:paraId="0327B0AD" w14:textId="567805FD" w:rsidR="001C0FBA" w:rsidRPr="00661BE7" w:rsidRDefault="00661BE7" w:rsidP="00661BE7">
      <w:pPr>
        <w:rPr>
          <w:rFonts w:hint="eastAsia"/>
        </w:rPr>
      </w:pPr>
      <w:r w:rsidRPr="00661BE7">
        <w:t>한 교실에서 여러 명이 게임을 하고 있다.</w:t>
      </w:r>
      <w:r w:rsidRPr="00661BE7">
        <w:br/>
        <w:t>이 중에서 몇 명을 뽑아 두 팀으로 나누는 방법의 가짓수를 구하라.</w:t>
      </w:r>
      <w:r w:rsidRPr="00661BE7">
        <w:br/>
        <w:t>두 팀의 인원이 같아야 한다면 가능한 경우의 수는?</w:t>
      </w:r>
      <w:r w:rsidRPr="00661BE7">
        <w:br/>
        <w:t>나누어진 팀 중 하나의 팀장을 정하는 방법을 포함하여 계산하라.</w:t>
      </w:r>
    </w:p>
    <w:sectPr w:rsidR="001C0FBA" w:rsidRPr="00661B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E7"/>
    <w:rsid w:val="001C0FBA"/>
    <w:rsid w:val="002907DD"/>
    <w:rsid w:val="00396255"/>
    <w:rsid w:val="00661BE7"/>
    <w:rsid w:val="00A36E78"/>
    <w:rsid w:val="00D1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A4B35"/>
  <w15:chartTrackingRefBased/>
  <w15:docId w15:val="{AA2C8F79-80F1-4D52-8CFA-28F347ACB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61BE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61B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61BE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61BE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61BE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61BE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61BE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61BE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61BE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61BE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61BE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61BE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61BE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61BE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61BE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61BE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61BE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61BE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61BE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61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61BE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61BE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61B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61BE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61BE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61BE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61B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61BE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61B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06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Jeoung-yoon Nah</dc:creator>
  <cp:keywords/>
  <dc:description/>
  <cp:lastModifiedBy>Jeoung-yoon Nah</cp:lastModifiedBy>
  <cp:revision>1</cp:revision>
  <dcterms:created xsi:type="dcterms:W3CDTF">2024-12-07T14:28:00Z</dcterms:created>
  <dcterms:modified xsi:type="dcterms:W3CDTF">2024-12-07T14:35:00Z</dcterms:modified>
</cp:coreProperties>
</file>