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035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450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30"/>
          <w:szCs w:val="30"/>
        </w:rPr>
      </w:pPr>
      <w:bookmarkStart w:id="0" w:name="_GoBack"/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30"/>
          <w:szCs w:val="30"/>
          <w:bdr w:val="single" w:color="auto" w:sz="2" w:space="0"/>
          <w:shd w:val="clear" w:fill="FFFFFF"/>
        </w:rPr>
        <w:t>撕掉滤镜，共赴成长 ——2025 秋季学期家长会演讲稿</w:t>
      </w:r>
    </w:p>
    <w:bookmarkEnd w:id="0"/>
    <w:p w14:paraId="4D2AAB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尊敬的各位家长：</w:t>
      </w:r>
    </w:p>
    <w:p w14:paraId="6B97B0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大家晚上好！</w:t>
      </w:r>
    </w:p>
    <w:p w14:paraId="7FAF1B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首先，我想真诚地对在座的每一位说：我理解你们的不易。工作的压力、生活的疲惫，下班回家还要强打精神辅导孩子；面对教育的迷茫与焦虑，却还要在孩子面前装作胸有成竹。但今天这场家长会，我不想说 “孩子们都很棒” 这样的客套话，也不想讲 “只要努力就能成功” 这样的鸡汤话。我想和大家进行一次推心置腹的真诚对话，聊聊那些我们都明白却不愿承认的真相，谈谈那些让我们夜不能寐却束手无策的难题。</w:t>
      </w:r>
    </w:p>
    <w:p w14:paraId="6ACA9A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有些话可能刺耳，但良药苦口；有些观点可能颠覆你的认知，但忠言逆耳。我始终相信，一场坦诚的交流，胜过十场虚与委蛇的客套。</w:t>
      </w:r>
    </w:p>
    <w:p w14:paraId="6509F5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今天，我想先和大家分享三个残酷但真实的教育事实。</w:t>
      </w:r>
    </w:p>
    <w:p w14:paraId="222C06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第一个事实：自律的孩子，是个不存在的物种。教书十几年，我见过上千个学生，真正能够持续自律、主动学习的孩子，凤毛麟角。那些看起来 “自觉” 的孩子，背后都有一个或几个 “不自觉” 的家长 —— 不自觉地放下手机陪读，不自觉地牺牲娱乐时间监督，不自觉地日复一日地坚持。</w:t>
      </w:r>
    </w:p>
    <w:p w14:paraId="6AD116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有家长说 “我想培养孩子的自主性”，我完全支持。但我们不妨问问自己：一个连按时睡觉都做不到的孩子，你指望他自主管理学习？一个看到手机就走不动路的孩子，你指望他自觉远离诱惑？自律从来不是天生的，而是 “他律” 养成的。孩子的自律，是父母用数年如一日的坚持 “管” 出来的，是在一次次的提醒、监督和引导中慢慢形成的习惯。</w:t>
      </w:r>
    </w:p>
    <w:p w14:paraId="6E1E57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第二个事实：教育不是你付了学费就能外包的服务。把孩子送到学校，不等于完成了教育任务。学校可以传授知识，但无法代替家庭塑造人格；老师可以指导学习，但无法替代父母给予陪伴。</w:t>
      </w:r>
    </w:p>
    <w:p w14:paraId="58B00E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“老师，这题我不会，怎么教孩子？”—— 那你会不会上网搜？会不会陪他一起学？“老师，孩子作业写不完，您多罚几遍吧。”—— 罚能解决根本问题吗？还是你只是不想花时间管？“老师，孩子不听话，您帮我说说他。”—— 您说话他不听，难道我说话就一定听吗？</w:t>
      </w:r>
    </w:p>
    <w:p w14:paraId="7C15FA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教育从来不是单向的交付，你不能把孩子像快递一样扔给学校，然后等着收一个 “成品”。北大校长蔡元培说：“家庭者，人生最初之学校也。一生之品性，所谓百变不离其宗者，大抵胚胎于家庭中。” 学校教育可以是雪中送炭，也可以是锦上添花，但家庭塑造的人格底色，才是孩子一生的根基。</w:t>
      </w:r>
    </w:p>
    <w:p w14:paraId="404049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第三个事实：5 天的教育，2 天就能归零。周一到周五，孩子在学校按时作息、专心听讲、认真完成作业，我们辛辛苦苦建立的学习习惯，周末两天就可能被击得粉碎。</w:t>
      </w:r>
    </w:p>
    <w:p w14:paraId="46A841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很多家长觉得孩子辛苦一周了，周末就该好好 “放松”—— 于是游戏打到半夜，作业拖到周日晚上熬夜赶工，书包扔在角落没人管。周一回到学校，孩子浑浑噩噩，老师又要花一两天时间把他的状态调回来。这就是 “5+2=0” 的真实写照。不是我们在学校不够努力，而是家庭教育的脱节，让我们的付出大打折扣。</w:t>
      </w:r>
    </w:p>
    <w:p w14:paraId="326132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我知道，说这些的时候，很多家长内心会反驳：道理我都懂，但我真的不知道怎么办？我太焦虑了。</w:t>
      </w:r>
    </w:p>
    <w:p w14:paraId="0E342A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你们的焦虑，我感同身受。焦虑沟通成了战争 —— 你真心实意提建议，他说你不理解；你苦口婆心讲道理，他油盐不进，最后你气得要死，他烦得要命。焦虑管了等于没管 —— 你说写作业，他说 “等一下”，一等就是两小时；你说别玩手机，他说 “马上”，这一 “马上” 就没有尽头，你发火他消极对抗，你不管他变本加厉。更焦虑成绩就是下不来 —— 别人家孩子补课有效果，你家孩子补了也白补；别人家孩子一点就通，你家孩子讲十遍还是错，你怀疑是不是孩子笨，却又不愿承认，想要放弃，却又心有不甘。</w:t>
      </w:r>
    </w:p>
    <w:p w14:paraId="17C858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其实这些焦虑的根源，是我们在教育这件事上太想走捷径了。我们希望有一个 “万能公式”：报个班、请个家教、买些辅导书，孩子就能自动进步。但对不起，教育没有捷径，只有陪伴和坚持。</w:t>
      </w:r>
    </w:p>
    <w:p w14:paraId="0FE951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这几年流行一个词叫 “静待花开”，听起来很美，但这是我听过最大的教育谎言。花为什么能开？因为有人浇水、施肥、松土、除虫、修枝。你什么都不做，只是 “静待”，等来的不是花开，是花死。</w:t>
      </w:r>
    </w:p>
    <w:p w14:paraId="45A7BE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那些真正 “花开” 的孩子，背后都有不 “静待” 的父母：当孩子想放弃时，父母坚持陪他度过难关；当孩子想偷懒时，父母严格执行作息规律；当孩子想逃避时，父母温和而坚定地引导；当孩子想沉迷时，父母毫不妥协地设立边界。好孩子不是 “等” 出来的，是 “管” 出来的 —— 管习惯、管态度、管方向。</w:t>
      </w:r>
    </w:p>
    <w:p w14:paraId="1C0570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那么，我们该如何改变？我想分享四个方向。</w:t>
      </w:r>
    </w:p>
    <w:p w14:paraId="6DC6D6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第一，停止无效叨叨，开始有效沟通。别再用恐吓威胁 ——“你不好好学习，将来就完了”；别再用人身攻击 ——“你怎么这么笨”；别再搞横向比较 ——“看看人家 XXX”。这些话除了伤害孩子的自尊心，毫无用处。</w:t>
      </w:r>
    </w:p>
    <w:p w14:paraId="62931E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真正的有效沟通，是共同面对 ——“这道题确实有难度，我们一起想想办法”；是纵向对比 ——“你上个月错 5 道，这个月错 3 道，进步了”；是表达信任 ——“我相信你的能力，只是还没找到方法”。语言的力量超乎想象，同样的意思，用不同的方式表达，效果天差地别。</w:t>
      </w:r>
    </w:p>
    <w:p w14:paraId="459AF9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第二，从 “监工陪伴” 升级为 “心灵陪伴”。很多家长说 “我天天陪孩子写作业”，但陪伴时要么刷手机、看电视，要么盯着孩子的错题指责不停。这不叫陪伴，这叫 “身在心不在”。</w:t>
      </w:r>
    </w:p>
    <w:p w14:paraId="521883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真正的陪伴，是你能感受到孩子的情绪变化，知道他今天在学校经历了什么，理解他面对的压力和困惑，能在他需要时给予支持和引导。孩子需要的不是一个时刻监督他的 “监工”，而是一个能和他并肩同行的 “伙伴”。</w:t>
      </w:r>
    </w:p>
    <w:p w14:paraId="5883D8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第三，从 “结果导向” 转向 “过程导向”。太多家长只关心结果：考了多少分？排名第几？这次怎么又退步了？却从不关心孩子在过程中付出了多少努力。</w:t>
      </w:r>
    </w:p>
    <w:p w14:paraId="6B6119D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结果导向只会让孩子焦虑、畏惧失败；而过程导向能让孩子踏实、自信。多对孩子说 “我看到你一直在努力”，而不是 “你怎么又没考好”。关注他的进步，肯定他的坚持，比一味追求分数更有意义。</w:t>
      </w:r>
    </w:p>
    <w:p w14:paraId="6DEC6C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第四，建立 “三卷三松” 的教育观。该卷的三样东西，一定要坚持：卷习惯 —— 作息习惯、学习习惯、阅读习惯，这些将让孩子受益终身；卷品格 —— 诚实、善良、负责、坚韧，这比高分重要百倍；卷心态 —— 面对挫折不气馁、面对成功不骄傲、面对困难不逃避。</w:t>
      </w:r>
    </w:p>
    <w:p w14:paraId="7B5F1C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该松的三样东西，一定要放手：松分数 —— 分数只是一时的评价，不是人生的全部；松攀比 —— 每个孩子都是独特的，不要用别人家的尺子量自己家的孩子；松控制 —— 在安全底线之内，给孩子一些自由空间，让他学会为自己负责。</w:t>
      </w:r>
    </w:p>
    <w:p w14:paraId="40FBDA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说到底，教育是什么？我的答案很简单：教育就是帮助孩子养成受益终身的好习惯。听起来简单，做起来却很难，因为习惯的养成需要坚持 —— 不是顺利时坚持，困难时放弃，而是无论什么情况都不动摇；需要重复 —— 不是今天做一次，明天就放弃，而是日复一日的坚守；更需要榜样 —— 不是你说什么，而是你做什么。</w:t>
      </w:r>
    </w:p>
    <w:p w14:paraId="21E375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你希望孩子爱阅读，你自己拿起书了吗？你希望孩子少玩手机，你自己放下手机了吗？你希望孩子有毅力，你自己半途而废了多少次？孩子是父母的镜子，你是什么样，孩子大概率就会成为什么样。</w:t>
      </w:r>
    </w:p>
    <w:p w14:paraId="6CB758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各位家长，我们都是第一次做父母，都在摸索中前行。孩子的成长只有一次，错过了无法重来；教育没有完美的方法，只有不断的尝试和调整。我不是站在制高点批评你们，而是希望和你们一起，为孩子创造更好的成长环境。</w:t>
      </w:r>
    </w:p>
    <w:p w14:paraId="3EB3CD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最后，我想说说我能承诺的：我不能保证每个孩子都考第一，但我会尽力帮助每个孩子成为最好的自己；我不能替代父母的角色，但我会和你们一起，守护孩子的成长；我不能创造奇迹，但我会用心对待每一个托付给我的生命。</w:t>
      </w:r>
    </w:p>
    <w:p w14:paraId="579398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同时，我也需要你们的理解 —— 理解学校教育的局限，也理解老师的不易；需要你们的配合 —— 在家庭教育和学校教育之间形成合力；需要你们的信任 —— 相信老师的专业，也相信我们的初心。</w:t>
      </w:r>
    </w:p>
    <w:p w14:paraId="6CBC4D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教育孩子，就是教育自己。让我们撕掉滤镜，放下焦虑，携手并肩，一起成长，共同见证孩子的每一个进步。</w:t>
      </w:r>
    </w:p>
    <w:p w14:paraId="13FDF2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我的分享到此结束，接下来的时间，欢迎大家提出问题，我们单独交流。谢谢大家！</w:t>
      </w:r>
    </w:p>
    <w:p w14:paraId="51F570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8F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2025-11-17T09:38:03Z</dcterms:created>
  <dc:creator>Administrator</dc:creator>
  <cp:lastModifiedBy>WPS_1663212158</cp:lastModifiedBy>
  <dcterms:modified xsi:type="dcterms:W3CDTF">2025-11-17T09:38:20Z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eyJoZGlkIjoiNmVjMTA2OTI1NDg2ZDM4MjBkYjNiMzU5ZGYwNzliY2EiLCJ1c2VySWQiOiIxNDA5MDYxNDkwIn0=</vt:lpwstr>
  </property>
  <property fmtid="{D5CDD505-2E9C-101B-9397-08002B2CF9AE}" pid="4" name="ICV">
    <vt:lpwstr>3B3D1E107388418485346CF15522E242_12</vt:lpwstr>
  </property>
</Properties>
</file>