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B084D" w14:textId="77777777" w:rsidR="00A65FA4" w:rsidRDefault="002055D0">
      <w:pPr>
        <w:pStyle w:val="Title"/>
      </w:pPr>
      <w:r>
        <w:t>Game Development Assignment Check-In</w:t>
      </w:r>
    </w:p>
    <w:p w14:paraId="1EBA34A9" w14:textId="77777777" w:rsidR="00A65FA4" w:rsidRDefault="002055D0">
      <w:pPr>
        <w:pStyle w:val="Title"/>
      </w:pPr>
      <w:r>
        <w:rPr>
          <w:sz w:val="32"/>
          <w:szCs w:val="32"/>
        </w:rPr>
        <w:t>2D/3D Game Systems Implementation</w:t>
      </w:r>
    </w:p>
    <w:p w14:paraId="68830432" w14:textId="77777777" w:rsidR="00A65FA4" w:rsidRDefault="00A65FA4">
      <w:pPr>
        <w:spacing w:after="24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0"/>
        <w:gridCol w:w="6744"/>
      </w:tblGrid>
      <w:tr w:rsidR="00A65FA4" w14:paraId="0CC8EE7E" w14:textId="77777777">
        <w:tc>
          <w:tcPr>
            <w:tcW w:w="2340" w:type="dxa"/>
            <w:tcBorders>
              <w:top w:val="single" w:sz="1" w:space="0" w:color="CCCCCC"/>
              <w:left w:val="single" w:sz="1" w:space="0" w:color="CCCCCC"/>
              <w:bottom w:val="single" w:sz="1" w:space="0" w:color="CCCCCC"/>
              <w:right w:val="single" w:sz="1" w:space="0" w:color="CCCCCC"/>
            </w:tcBorders>
          </w:tcPr>
          <w:p w14:paraId="0544D2FA" w14:textId="77777777" w:rsidR="00A65FA4" w:rsidRDefault="002055D0">
            <w:r>
              <w:rPr>
                <w:b/>
                <w:bCs/>
              </w:rPr>
              <w:t>Course:</w:t>
            </w:r>
          </w:p>
        </w:tc>
        <w:tc>
          <w:tcPr>
            <w:tcW w:w="7020" w:type="dxa"/>
            <w:tcBorders>
              <w:top w:val="single" w:sz="1" w:space="0" w:color="CCCCCC"/>
              <w:left w:val="single" w:sz="1" w:space="0" w:color="CCCCCC"/>
              <w:bottom w:val="single" w:sz="1" w:space="0" w:color="CCCCCC"/>
              <w:right w:val="single" w:sz="1" w:space="0" w:color="CCCCCC"/>
            </w:tcBorders>
          </w:tcPr>
          <w:p w14:paraId="3C5E6802" w14:textId="77777777" w:rsidR="00A65FA4" w:rsidRDefault="002055D0">
            <w:r>
              <w:t>Game Development</w:t>
            </w:r>
          </w:p>
        </w:tc>
      </w:tr>
      <w:tr w:rsidR="00A65FA4" w14:paraId="7AB1DC3A" w14:textId="77777777">
        <w:tc>
          <w:tcPr>
            <w:tcW w:w="2340" w:type="dxa"/>
            <w:tcBorders>
              <w:top w:val="single" w:sz="1" w:space="0" w:color="CCCCCC"/>
              <w:left w:val="single" w:sz="1" w:space="0" w:color="CCCCCC"/>
              <w:bottom w:val="single" w:sz="1" w:space="0" w:color="CCCCCC"/>
              <w:right w:val="single" w:sz="1" w:space="0" w:color="CCCCCC"/>
            </w:tcBorders>
          </w:tcPr>
          <w:p w14:paraId="1372227B" w14:textId="77777777" w:rsidR="00A65FA4" w:rsidRDefault="002055D0">
            <w:r>
              <w:rPr>
                <w:b/>
                <w:bCs/>
              </w:rPr>
              <w:t>Check-In Date:</w:t>
            </w:r>
          </w:p>
        </w:tc>
        <w:tc>
          <w:tcPr>
            <w:tcW w:w="7020" w:type="dxa"/>
            <w:tcBorders>
              <w:top w:val="single" w:sz="1" w:space="0" w:color="CCCCCC"/>
              <w:left w:val="single" w:sz="1" w:space="0" w:color="CCCCCC"/>
              <w:bottom w:val="single" w:sz="1" w:space="0" w:color="CCCCCC"/>
              <w:right w:val="single" w:sz="1" w:space="0" w:color="CCCCCC"/>
            </w:tcBorders>
          </w:tcPr>
          <w:p w14:paraId="1CA17FD5" w14:textId="3639584C" w:rsidR="00A65FA4" w:rsidRDefault="00E81577">
            <w:r>
              <w:t>11/6/2025</w:t>
            </w:r>
          </w:p>
        </w:tc>
      </w:tr>
      <w:tr w:rsidR="00A65FA4" w14:paraId="2F886441" w14:textId="77777777">
        <w:tc>
          <w:tcPr>
            <w:tcW w:w="2340" w:type="dxa"/>
            <w:tcBorders>
              <w:top w:val="single" w:sz="1" w:space="0" w:color="CCCCCC"/>
              <w:left w:val="single" w:sz="1" w:space="0" w:color="CCCCCC"/>
              <w:bottom w:val="single" w:sz="1" w:space="0" w:color="CCCCCC"/>
              <w:right w:val="single" w:sz="1" w:space="0" w:color="CCCCCC"/>
            </w:tcBorders>
          </w:tcPr>
          <w:p w14:paraId="145A92B6" w14:textId="77777777" w:rsidR="00A65FA4" w:rsidRDefault="002055D0">
            <w:r>
              <w:rPr>
                <w:b/>
                <w:bCs/>
              </w:rPr>
              <w:t>Student Name:</w:t>
            </w:r>
          </w:p>
        </w:tc>
        <w:tc>
          <w:tcPr>
            <w:tcW w:w="7020" w:type="dxa"/>
            <w:tcBorders>
              <w:top w:val="single" w:sz="1" w:space="0" w:color="CCCCCC"/>
              <w:left w:val="single" w:sz="1" w:space="0" w:color="CCCCCC"/>
              <w:bottom w:val="single" w:sz="1" w:space="0" w:color="CCCCCC"/>
              <w:right w:val="single" w:sz="1" w:space="0" w:color="CCCCCC"/>
            </w:tcBorders>
          </w:tcPr>
          <w:p w14:paraId="71BB0A55" w14:textId="4C282256" w:rsidR="00A65FA4" w:rsidRDefault="00E81577" w:rsidP="002C24AE">
            <w:r>
              <w:t>Thien Tran</w:t>
            </w:r>
            <w:r w:rsidR="006761F3">
              <w:t xml:space="preserve">, </w:t>
            </w:r>
            <w:r w:rsidR="002C24AE" w:rsidRPr="002C24AE">
              <w:t>Husain Kahil</w:t>
            </w:r>
          </w:p>
        </w:tc>
      </w:tr>
      <w:tr w:rsidR="00A65FA4" w14:paraId="0C001D01" w14:textId="77777777">
        <w:tc>
          <w:tcPr>
            <w:tcW w:w="2340" w:type="dxa"/>
            <w:tcBorders>
              <w:top w:val="single" w:sz="1" w:space="0" w:color="CCCCCC"/>
              <w:left w:val="single" w:sz="1" w:space="0" w:color="CCCCCC"/>
              <w:bottom w:val="single" w:sz="1" w:space="0" w:color="CCCCCC"/>
              <w:right w:val="single" w:sz="1" w:space="0" w:color="CCCCCC"/>
            </w:tcBorders>
          </w:tcPr>
          <w:p w14:paraId="1E7AD161" w14:textId="77777777" w:rsidR="00A65FA4" w:rsidRDefault="002055D0">
            <w:r>
              <w:rPr>
                <w:b/>
                <w:bCs/>
              </w:rPr>
              <w:t>Project Title:</w:t>
            </w:r>
          </w:p>
        </w:tc>
        <w:tc>
          <w:tcPr>
            <w:tcW w:w="7020" w:type="dxa"/>
            <w:tcBorders>
              <w:top w:val="single" w:sz="1" w:space="0" w:color="CCCCCC"/>
              <w:left w:val="single" w:sz="1" w:space="0" w:color="CCCCCC"/>
              <w:bottom w:val="single" w:sz="1" w:space="0" w:color="CCCCCC"/>
              <w:right w:val="single" w:sz="1" w:space="0" w:color="CCCCCC"/>
            </w:tcBorders>
          </w:tcPr>
          <w:p w14:paraId="68BF3FD1" w14:textId="2D7CD3DC" w:rsidR="00A65FA4" w:rsidRDefault="006761F3">
            <w:r w:rsidRPr="006761F3">
              <w:t>Last Ember</w:t>
            </w:r>
          </w:p>
        </w:tc>
      </w:tr>
      <w:tr w:rsidR="00A65FA4" w14:paraId="6BE62C07" w14:textId="77777777">
        <w:tc>
          <w:tcPr>
            <w:tcW w:w="2340" w:type="dxa"/>
            <w:tcBorders>
              <w:top w:val="single" w:sz="1" w:space="0" w:color="CCCCCC"/>
              <w:left w:val="single" w:sz="1" w:space="0" w:color="CCCCCC"/>
              <w:bottom w:val="single" w:sz="1" w:space="0" w:color="CCCCCC"/>
              <w:right w:val="single" w:sz="1" w:space="0" w:color="CCCCCC"/>
            </w:tcBorders>
          </w:tcPr>
          <w:p w14:paraId="7B656E4D" w14:textId="77777777" w:rsidR="00A65FA4" w:rsidRDefault="002055D0">
            <w:r>
              <w:rPr>
                <w:b/>
                <w:bCs/>
              </w:rPr>
              <w:t>Game Type:</w:t>
            </w:r>
          </w:p>
        </w:tc>
        <w:tc>
          <w:tcPr>
            <w:tcW w:w="7020" w:type="dxa"/>
            <w:tcBorders>
              <w:top w:val="single" w:sz="1" w:space="0" w:color="CCCCCC"/>
              <w:left w:val="single" w:sz="1" w:space="0" w:color="CCCCCC"/>
              <w:bottom w:val="single" w:sz="1" w:space="0" w:color="CCCCCC"/>
              <w:right w:val="single" w:sz="1" w:space="0" w:color="CCCCCC"/>
            </w:tcBorders>
          </w:tcPr>
          <w:p w14:paraId="7D456FFD" w14:textId="726183EC" w:rsidR="00A65FA4" w:rsidRDefault="002055D0" w:rsidP="00975F0B">
            <w:pPr>
              <w:pStyle w:val="ListParagraph"/>
              <w:numPr>
                <w:ilvl w:val="0"/>
                <w:numId w:val="4"/>
              </w:numPr>
            </w:pPr>
            <w:r>
              <w:t xml:space="preserve">2D Game    </w:t>
            </w:r>
            <w:r>
              <w:rPr>
                <w:rFonts w:ascii="Segoe UI Symbol" w:hAnsi="Segoe UI Symbol" w:cs="Segoe UI Symbol"/>
              </w:rPr>
              <w:t>☐</w:t>
            </w:r>
            <w:r>
              <w:t xml:space="preserve"> 3D Game</w:t>
            </w:r>
          </w:p>
        </w:tc>
      </w:tr>
    </w:tbl>
    <w:p w14:paraId="52CA9D89" w14:textId="77777777" w:rsidR="002C24AE" w:rsidRDefault="002C24AE">
      <w:pPr>
        <w:pStyle w:val="Heading1"/>
      </w:pPr>
    </w:p>
    <w:p w14:paraId="7BA88284" w14:textId="4EE8C496" w:rsidR="00A65FA4" w:rsidRDefault="002055D0">
      <w:pPr>
        <w:pStyle w:val="Heading1"/>
      </w:pPr>
      <w:r>
        <w:t>Assignment Overview</w:t>
      </w:r>
    </w:p>
    <w:p w14:paraId="0AA3F0C7" w14:textId="77777777" w:rsidR="00A65FA4" w:rsidRDefault="002055D0">
      <w:pPr>
        <w:spacing w:after="240"/>
      </w:pPr>
      <w:r>
        <w:t>This check-in evaluates your progress on implementing three core game systems: Crafting, Stats &amp; Resources, and Tools/Equipment/Combat. Review each requirement carefully and provide evidence of implementation.</w:t>
      </w:r>
    </w:p>
    <w:p w14:paraId="4E58A848" w14:textId="77777777" w:rsidR="00A65FA4" w:rsidRDefault="002055D0">
      <w:pPr>
        <w:pStyle w:val="Heading1"/>
      </w:pPr>
      <w:r>
        <w:t>System 1: Crafting System</w:t>
      </w:r>
    </w:p>
    <w:p w14:paraId="3A3CAF85" w14:textId="77777777" w:rsidR="00A65FA4" w:rsidRDefault="002055D0">
      <w:pPr>
        <w:pStyle w:val="Heading2"/>
      </w:pPr>
      <w:r>
        <w:t>Required Features</w:t>
      </w:r>
    </w:p>
    <w:p w14:paraId="4526413B" w14:textId="77777777" w:rsidR="00A65FA4" w:rsidRDefault="002055D0">
      <w:r>
        <w:rPr>
          <w:b/>
          <w:bCs/>
        </w:rPr>
        <w:t>Scriptable Objects Implementation</w:t>
      </w:r>
    </w:p>
    <w:p w14:paraId="67A14BF3" w14:textId="77777777" w:rsidR="00A65FA4" w:rsidRDefault="002055D0">
      <w:pPr>
        <w:pStyle w:val="ListParagraph"/>
        <w:numPr>
          <w:ilvl w:val="0"/>
          <w:numId w:val="2"/>
        </w:numPr>
      </w:pPr>
      <w:r>
        <w:t xml:space="preserve">Created </w:t>
      </w:r>
      <w:proofErr w:type="spellStart"/>
      <w:r>
        <w:t>ScriptableObject</w:t>
      </w:r>
      <w:proofErr w:type="spellEnd"/>
      <w:r>
        <w:t xml:space="preserve"> classes for crafting items</w:t>
      </w:r>
    </w:p>
    <w:p w14:paraId="31EB891D" w14:textId="77777777" w:rsidR="00A65FA4" w:rsidRDefault="002055D0">
      <w:pPr>
        <w:pStyle w:val="ListParagraph"/>
        <w:numPr>
          <w:ilvl w:val="0"/>
          <w:numId w:val="2"/>
        </w:numPr>
      </w:pPr>
      <w:r>
        <w:t xml:space="preserve">Implemented recipe data structure using </w:t>
      </w:r>
      <w:proofErr w:type="spellStart"/>
      <w:r>
        <w:t>ScriptableObjects</w:t>
      </w:r>
      <w:proofErr w:type="spellEnd"/>
    </w:p>
    <w:p w14:paraId="33F7DD3A" w14:textId="77777777" w:rsidR="00A65FA4" w:rsidRDefault="002055D0">
      <w:pPr>
        <w:pStyle w:val="ListParagraph"/>
        <w:numPr>
          <w:ilvl w:val="0"/>
          <w:numId w:val="2"/>
        </w:numPr>
      </w:pPr>
      <w:r>
        <w:t>Items properly reference sprites/models and metadata</w:t>
      </w:r>
    </w:p>
    <w:p w14:paraId="46EEBCAE" w14:textId="77777777" w:rsidR="00A65FA4" w:rsidRDefault="00A65FA4">
      <w:pPr>
        <w:spacing w:after="120"/>
      </w:pPr>
    </w:p>
    <w:p w14:paraId="4FC94B68" w14:textId="77777777" w:rsidR="00A65FA4" w:rsidRDefault="002055D0">
      <w:r>
        <w:rPr>
          <w:b/>
          <w:bCs/>
        </w:rPr>
        <w:t>Crafting Recipes</w:t>
      </w:r>
    </w:p>
    <w:p w14:paraId="785EB9B5" w14:textId="77777777" w:rsidR="00A65FA4" w:rsidRDefault="002055D0">
      <w:pPr>
        <w:pStyle w:val="ListParagraph"/>
        <w:numPr>
          <w:ilvl w:val="0"/>
          <w:numId w:val="2"/>
        </w:numPr>
      </w:pPr>
      <w:r>
        <w:t>Minimum 5 unique crafting recipes implemented</w:t>
      </w:r>
    </w:p>
    <w:p w14:paraId="6507484B" w14:textId="77777777" w:rsidR="00A65FA4" w:rsidRDefault="002055D0">
      <w:pPr>
        <w:pStyle w:val="ListParagraph"/>
        <w:numPr>
          <w:ilvl w:val="0"/>
          <w:numId w:val="2"/>
        </w:numPr>
      </w:pPr>
      <w:r>
        <w:t>Recipes include required materials and quantities</w:t>
      </w:r>
    </w:p>
    <w:p w14:paraId="636D4288" w14:textId="77777777" w:rsidR="00A65FA4" w:rsidRDefault="002055D0">
      <w:pPr>
        <w:pStyle w:val="ListParagraph"/>
        <w:numPr>
          <w:ilvl w:val="0"/>
          <w:numId w:val="2"/>
        </w:numPr>
      </w:pPr>
      <w:r>
        <w:t>Recipes produce appropriate output items</w:t>
      </w:r>
    </w:p>
    <w:p w14:paraId="719E3AB6" w14:textId="77777777" w:rsidR="00A65FA4" w:rsidRDefault="002055D0">
      <w:pPr>
        <w:pStyle w:val="ListParagraph"/>
        <w:numPr>
          <w:ilvl w:val="0"/>
          <w:numId w:val="2"/>
        </w:numPr>
      </w:pPr>
      <w:r>
        <w:t>Recipe unlocking/discovery system (if applicable)</w:t>
      </w:r>
    </w:p>
    <w:p w14:paraId="5E3F5A1E" w14:textId="77777777" w:rsidR="00A65FA4" w:rsidRDefault="00A65FA4">
      <w:pPr>
        <w:spacing w:after="120"/>
      </w:pPr>
    </w:p>
    <w:p w14:paraId="3F71106F" w14:textId="77777777" w:rsidR="00A65FA4" w:rsidRDefault="002055D0">
      <w:r>
        <w:rPr>
          <w:b/>
          <w:bCs/>
        </w:rPr>
        <w:t>Crafting UI</w:t>
      </w:r>
    </w:p>
    <w:p w14:paraId="6F903C80" w14:textId="77777777" w:rsidR="00A65FA4" w:rsidRDefault="002055D0">
      <w:pPr>
        <w:pStyle w:val="ListParagraph"/>
        <w:numPr>
          <w:ilvl w:val="0"/>
          <w:numId w:val="2"/>
        </w:numPr>
      </w:pPr>
      <w:r>
        <w:t>Crafting menu opens and closes properly</w:t>
      </w:r>
    </w:p>
    <w:p w14:paraId="0B6DF3F6" w14:textId="77777777" w:rsidR="00A65FA4" w:rsidRDefault="002055D0">
      <w:pPr>
        <w:pStyle w:val="ListParagraph"/>
        <w:numPr>
          <w:ilvl w:val="0"/>
          <w:numId w:val="2"/>
        </w:numPr>
      </w:pPr>
      <w:r>
        <w:t>Displays available recipes to the player</w:t>
      </w:r>
    </w:p>
    <w:p w14:paraId="1434E8C8" w14:textId="77777777" w:rsidR="00A65FA4" w:rsidRDefault="002055D0">
      <w:pPr>
        <w:pStyle w:val="ListParagraph"/>
        <w:numPr>
          <w:ilvl w:val="0"/>
          <w:numId w:val="2"/>
        </w:numPr>
      </w:pPr>
      <w:r>
        <w:t>Shows required materials vs. available materials</w:t>
      </w:r>
    </w:p>
    <w:p w14:paraId="4CD2EDEA" w14:textId="77777777" w:rsidR="00A65FA4" w:rsidRDefault="002055D0">
      <w:pPr>
        <w:pStyle w:val="ListParagraph"/>
        <w:numPr>
          <w:ilvl w:val="0"/>
          <w:numId w:val="2"/>
        </w:numPr>
      </w:pPr>
      <w:r>
        <w:t>Craft button functionality (enabled/disabled based on resources)</w:t>
      </w:r>
    </w:p>
    <w:p w14:paraId="52FDF8C2" w14:textId="77777777" w:rsidR="00A65FA4" w:rsidRDefault="002055D0">
      <w:pPr>
        <w:pStyle w:val="ListParagraph"/>
        <w:numPr>
          <w:ilvl w:val="0"/>
          <w:numId w:val="2"/>
        </w:numPr>
      </w:pPr>
      <w:r>
        <w:t>Visual feedback when crafting succeeds or fails</w:t>
      </w:r>
    </w:p>
    <w:p w14:paraId="743D00A4" w14:textId="77777777" w:rsidR="00A65FA4" w:rsidRDefault="002055D0">
      <w:pPr>
        <w:pStyle w:val="ListParagraph"/>
        <w:numPr>
          <w:ilvl w:val="0"/>
          <w:numId w:val="2"/>
        </w:numPr>
      </w:pPr>
      <w:r>
        <w:t>Inventory updates correctly after crafting</w:t>
      </w:r>
    </w:p>
    <w:p w14:paraId="634E8F6F" w14:textId="77777777" w:rsidR="00A65FA4" w:rsidRDefault="00A65FA4">
      <w:pPr>
        <w:spacing w:after="120"/>
      </w:pPr>
    </w:p>
    <w:p w14:paraId="57E178E7" w14:textId="77777777" w:rsidR="00A65FA4" w:rsidRDefault="002055D0">
      <w:r>
        <w:rPr>
          <w:b/>
          <w:bCs/>
        </w:rPr>
        <w:t>UI Scripting Quality</w:t>
      </w:r>
    </w:p>
    <w:p w14:paraId="7FE81F1D" w14:textId="77777777" w:rsidR="00A65FA4" w:rsidRDefault="002055D0">
      <w:pPr>
        <w:pStyle w:val="ListParagraph"/>
        <w:numPr>
          <w:ilvl w:val="0"/>
          <w:numId w:val="2"/>
        </w:numPr>
      </w:pPr>
      <w:r>
        <w:t>Clean, organized UI code structure</w:t>
      </w:r>
    </w:p>
    <w:p w14:paraId="06FE9CA4" w14:textId="77777777" w:rsidR="00A65FA4" w:rsidRDefault="002055D0">
      <w:pPr>
        <w:pStyle w:val="ListParagraph"/>
        <w:numPr>
          <w:ilvl w:val="0"/>
          <w:numId w:val="2"/>
        </w:numPr>
      </w:pPr>
      <w:r>
        <w:lastRenderedPageBreak/>
        <w:t>Proper event handling for button clicks</w:t>
      </w:r>
    </w:p>
    <w:p w14:paraId="70CBF1DA" w14:textId="77777777" w:rsidR="00A65FA4" w:rsidRDefault="002055D0">
      <w:pPr>
        <w:pStyle w:val="ListParagraph"/>
        <w:numPr>
          <w:ilvl w:val="0"/>
          <w:numId w:val="2"/>
        </w:numPr>
      </w:pPr>
      <w:r>
        <w:t>UI updates dynamically based on game state</w:t>
      </w:r>
    </w:p>
    <w:p w14:paraId="5B0A33D3" w14:textId="77777777" w:rsidR="00A65FA4" w:rsidRDefault="002055D0">
      <w:pPr>
        <w:pStyle w:val="ListParagraph"/>
        <w:numPr>
          <w:ilvl w:val="0"/>
          <w:numId w:val="2"/>
        </w:numPr>
      </w:pPr>
      <w:r>
        <w:t>No console errors related to UI</w:t>
      </w:r>
    </w:p>
    <w:p w14:paraId="31731A9E" w14:textId="77777777" w:rsidR="00A65FA4" w:rsidRDefault="00A65FA4">
      <w:pPr>
        <w:spacing w:after="180"/>
      </w:pPr>
    </w:p>
    <w:p w14:paraId="27D0E7A2" w14:textId="77777777" w:rsidR="00A65FA4" w:rsidRDefault="002055D0">
      <w:pPr>
        <w:pStyle w:val="Heading2"/>
      </w:pPr>
      <w:r>
        <w:t>Demonstration Notes</w:t>
      </w:r>
    </w:p>
    <w:p w14:paraId="1452E93A" w14:textId="77777777" w:rsidR="00A65FA4" w:rsidRDefault="002055D0">
      <w:pPr>
        <w:spacing w:after="60"/>
      </w:pPr>
      <w:r>
        <w:rPr>
          <w:i/>
          <w:iCs/>
        </w:rPr>
        <w:t>Describe your crafting system implementation, including any unique features or challenges:</w:t>
      </w:r>
    </w:p>
    <w:p w14:paraId="1F721377" w14:textId="24F675F3" w:rsidR="00A65FA4" w:rsidRDefault="006474E1" w:rsidP="002055D0">
      <w:pPr>
        <w:ind w:firstLine="720"/>
      </w:pPr>
      <w:r w:rsidRPr="006474E1">
        <w:t xml:space="preserve">The crafting system uses </w:t>
      </w:r>
      <w:proofErr w:type="spellStart"/>
      <w:r w:rsidRPr="006474E1">
        <w:t>ScriptableObjects</w:t>
      </w:r>
      <w:proofErr w:type="spellEnd"/>
      <w:r w:rsidRPr="006474E1">
        <w:t xml:space="preserve"> for items and recipes to keep data separate from code. </w:t>
      </w:r>
      <w:proofErr w:type="spellStart"/>
      <w:r w:rsidRPr="006474E1">
        <w:t>CraftingRecipe</w:t>
      </w:r>
      <w:proofErr w:type="spellEnd"/>
      <w:r w:rsidRPr="006474E1">
        <w:t> defines required materials, quantities, and outputs, and provides validation via </w:t>
      </w:r>
      <w:proofErr w:type="spellStart"/>
      <w:proofErr w:type="gramStart"/>
      <w:r w:rsidRPr="006474E1">
        <w:t>CanCraft</w:t>
      </w:r>
      <w:proofErr w:type="spellEnd"/>
      <w:r w:rsidRPr="006474E1">
        <w:t>(</w:t>
      </w:r>
      <w:proofErr w:type="gramEnd"/>
      <w:r w:rsidRPr="006474E1">
        <w:t>) and execution via </w:t>
      </w:r>
      <w:proofErr w:type="gramStart"/>
      <w:r w:rsidRPr="006474E1">
        <w:t>Craft(</w:t>
      </w:r>
      <w:proofErr w:type="gramEnd"/>
      <w:r w:rsidRPr="006474E1">
        <w:t>). </w:t>
      </w:r>
      <w:proofErr w:type="spellStart"/>
      <w:r w:rsidRPr="006474E1">
        <w:t>CraftingUI</w:t>
      </w:r>
      <w:proofErr w:type="spellEnd"/>
      <w:r w:rsidRPr="006474E1">
        <w:t xml:space="preserve"> manages the menu (toggle with 'C'), displays recipes, and checks materials in real </w:t>
      </w:r>
      <w:proofErr w:type="spellStart"/>
      <w:proofErr w:type="gramStart"/>
      <w:r w:rsidRPr="006474E1">
        <w:t>time.The</w:t>
      </w:r>
      <w:proofErr w:type="spellEnd"/>
      <w:proofErr w:type="gramEnd"/>
      <w:r w:rsidRPr="006474E1">
        <w:t xml:space="preserve"> UI shows color-coded material availability (green when available, red when missing) and updates instantly as inventory changes. The craft button enables only when materials are sufficient. On craft, materials are consumed and outputs are added. The system includes a recipe unlock framework (ready for future conditions) and visual feedback on successful </w:t>
      </w:r>
      <w:proofErr w:type="spellStart"/>
      <w:proofErr w:type="gramStart"/>
      <w:r w:rsidRPr="006474E1">
        <w:t>crafting.Challenges</w:t>
      </w:r>
      <w:proofErr w:type="spellEnd"/>
      <w:proofErr w:type="gramEnd"/>
      <w:r w:rsidRPr="006474E1">
        <w:t xml:space="preserve"> included keeping the UI synchronized with inventory changes, validating multiple material requirements, and handling stacked items correctly.</w:t>
      </w:r>
    </w:p>
    <w:p w14:paraId="76618AE7" w14:textId="77777777" w:rsidR="00A65FA4" w:rsidRDefault="002055D0">
      <w:pPr>
        <w:pStyle w:val="Heading1"/>
      </w:pPr>
      <w:r>
        <w:t>System 2: Stats &amp; Resources</w:t>
      </w:r>
    </w:p>
    <w:p w14:paraId="171AB57C" w14:textId="77777777" w:rsidR="00A65FA4" w:rsidRDefault="002055D0">
      <w:pPr>
        <w:pStyle w:val="Heading2"/>
      </w:pPr>
      <w:r>
        <w:t>Required Features</w:t>
      </w:r>
    </w:p>
    <w:p w14:paraId="76B1095F" w14:textId="77777777" w:rsidR="00A65FA4" w:rsidRDefault="002055D0">
      <w:r>
        <w:rPr>
          <w:b/>
          <w:bCs/>
        </w:rPr>
        <w:t>Game State Management</w:t>
      </w:r>
    </w:p>
    <w:p w14:paraId="00C16B9D" w14:textId="77777777" w:rsidR="00A65FA4" w:rsidRDefault="002055D0">
      <w:pPr>
        <w:pStyle w:val="ListParagraph"/>
        <w:numPr>
          <w:ilvl w:val="0"/>
          <w:numId w:val="2"/>
        </w:numPr>
      </w:pPr>
      <w:r>
        <w:t>Game state persists across scenes (if applicable)</w:t>
      </w:r>
    </w:p>
    <w:p w14:paraId="174A214E" w14:textId="77777777" w:rsidR="00A65FA4" w:rsidRDefault="002055D0">
      <w:pPr>
        <w:pStyle w:val="ListParagraph"/>
        <w:numPr>
          <w:ilvl w:val="0"/>
          <w:numId w:val="2"/>
        </w:numPr>
      </w:pPr>
      <w:r>
        <w:t>Save/load functionality for player stats (bonus)</w:t>
      </w:r>
    </w:p>
    <w:p w14:paraId="11EC7AD1" w14:textId="77777777" w:rsidR="00A65FA4" w:rsidRDefault="002055D0">
      <w:pPr>
        <w:pStyle w:val="ListParagraph"/>
        <w:numPr>
          <w:ilvl w:val="0"/>
          <w:numId w:val="2"/>
        </w:numPr>
      </w:pPr>
      <w:r>
        <w:t>Game state accessible to relevant systems</w:t>
      </w:r>
    </w:p>
    <w:p w14:paraId="38305BDC" w14:textId="77777777" w:rsidR="00A65FA4" w:rsidRDefault="00A65FA4">
      <w:pPr>
        <w:spacing w:after="120"/>
      </w:pPr>
    </w:p>
    <w:p w14:paraId="3240E465" w14:textId="77777777" w:rsidR="00A65FA4" w:rsidRDefault="002055D0">
      <w:r>
        <w:rPr>
          <w:b/>
          <w:bCs/>
        </w:rPr>
        <w:t>Resource Management</w:t>
      </w:r>
    </w:p>
    <w:p w14:paraId="7E86D446" w14:textId="77777777" w:rsidR="00A65FA4" w:rsidRDefault="002055D0">
      <w:pPr>
        <w:pStyle w:val="ListParagraph"/>
        <w:numPr>
          <w:ilvl w:val="0"/>
          <w:numId w:val="2"/>
        </w:numPr>
      </w:pPr>
      <w:r>
        <w:t>Health system implemented and functional</w:t>
      </w:r>
    </w:p>
    <w:p w14:paraId="158A7C9D" w14:textId="77777777" w:rsidR="00A65FA4" w:rsidRDefault="002055D0">
      <w:pPr>
        <w:pStyle w:val="ListParagraph"/>
        <w:numPr>
          <w:ilvl w:val="0"/>
          <w:numId w:val="2"/>
        </w:numPr>
      </w:pPr>
      <w:r>
        <w:t>Hunger system implemented and functional</w:t>
      </w:r>
    </w:p>
    <w:p w14:paraId="7CDB5E2F" w14:textId="77777777" w:rsidR="00A65FA4" w:rsidRDefault="002055D0">
      <w:pPr>
        <w:pStyle w:val="ListParagraph"/>
        <w:numPr>
          <w:ilvl w:val="0"/>
          <w:numId w:val="2"/>
        </w:numPr>
      </w:pPr>
      <w:r>
        <w:t>Hydration system implemented and functional</w:t>
      </w:r>
    </w:p>
    <w:p w14:paraId="06B93866" w14:textId="77777777" w:rsidR="00A65FA4" w:rsidRDefault="002055D0">
      <w:pPr>
        <w:pStyle w:val="ListParagraph"/>
        <w:numPr>
          <w:ilvl w:val="0"/>
          <w:numId w:val="2"/>
        </w:numPr>
      </w:pPr>
      <w:r>
        <w:t>Stats display on UI with real-time updates</w:t>
      </w:r>
    </w:p>
    <w:p w14:paraId="0AB5562F" w14:textId="77777777" w:rsidR="00A65FA4" w:rsidRDefault="002055D0">
      <w:pPr>
        <w:pStyle w:val="ListParagraph"/>
        <w:numPr>
          <w:ilvl w:val="0"/>
          <w:numId w:val="2"/>
        </w:numPr>
      </w:pPr>
      <w:r>
        <w:t>Resource values have appropriate min/max ranges</w:t>
      </w:r>
    </w:p>
    <w:p w14:paraId="69B7F43B" w14:textId="77777777" w:rsidR="00A65FA4" w:rsidRDefault="00A65FA4">
      <w:pPr>
        <w:spacing w:after="120"/>
      </w:pPr>
    </w:p>
    <w:p w14:paraId="51216D40" w14:textId="77777777" w:rsidR="00A65FA4" w:rsidRDefault="002055D0">
      <w:r>
        <w:rPr>
          <w:b/>
          <w:bCs/>
        </w:rPr>
        <w:t>Consuming Items</w:t>
      </w:r>
    </w:p>
    <w:p w14:paraId="0A6906B9" w14:textId="77777777" w:rsidR="00A65FA4" w:rsidRDefault="002055D0">
      <w:pPr>
        <w:pStyle w:val="ListParagraph"/>
        <w:numPr>
          <w:ilvl w:val="0"/>
          <w:numId w:val="2"/>
        </w:numPr>
      </w:pPr>
      <w:r>
        <w:t>Players can consume items from inventory</w:t>
      </w:r>
    </w:p>
    <w:p w14:paraId="7A338BD8" w14:textId="77777777" w:rsidR="00A65FA4" w:rsidRDefault="002055D0">
      <w:pPr>
        <w:pStyle w:val="ListParagraph"/>
        <w:numPr>
          <w:ilvl w:val="0"/>
          <w:numId w:val="2"/>
        </w:numPr>
      </w:pPr>
      <w:r>
        <w:t>Consumption affects appropriate stats (health, hunger, hydration)</w:t>
      </w:r>
    </w:p>
    <w:p w14:paraId="2688D6DB" w14:textId="77777777" w:rsidR="00A65FA4" w:rsidRDefault="002055D0">
      <w:pPr>
        <w:pStyle w:val="ListParagraph"/>
        <w:numPr>
          <w:ilvl w:val="0"/>
          <w:numId w:val="2"/>
        </w:numPr>
      </w:pPr>
      <w:r>
        <w:t>Visual/audio feedback when consuming items</w:t>
      </w:r>
    </w:p>
    <w:p w14:paraId="6AA74CEC" w14:textId="77777777" w:rsidR="00A65FA4" w:rsidRDefault="002055D0">
      <w:pPr>
        <w:pStyle w:val="ListParagraph"/>
        <w:numPr>
          <w:ilvl w:val="0"/>
          <w:numId w:val="2"/>
        </w:numPr>
      </w:pPr>
      <w:r>
        <w:t>Items are removed from inventory after consumption</w:t>
      </w:r>
    </w:p>
    <w:p w14:paraId="2F3EF0DF" w14:textId="77777777" w:rsidR="00A65FA4" w:rsidRDefault="002055D0">
      <w:pPr>
        <w:pStyle w:val="ListParagraph"/>
        <w:numPr>
          <w:ilvl w:val="0"/>
          <w:numId w:val="2"/>
        </w:numPr>
      </w:pPr>
      <w:r>
        <w:t>Different items provide different stat benefits</w:t>
      </w:r>
    </w:p>
    <w:p w14:paraId="1CAB6D83" w14:textId="77777777" w:rsidR="00A65FA4" w:rsidRDefault="00A65FA4">
      <w:pPr>
        <w:spacing w:after="120"/>
      </w:pPr>
    </w:p>
    <w:p w14:paraId="7794ED8A" w14:textId="77777777" w:rsidR="00A65FA4" w:rsidRDefault="002055D0">
      <w:r>
        <w:rPr>
          <w:b/>
          <w:bCs/>
        </w:rPr>
        <w:t>Coroutines Implementation</w:t>
      </w:r>
    </w:p>
    <w:p w14:paraId="2769B4C1" w14:textId="77777777" w:rsidR="00A65FA4" w:rsidRDefault="002055D0">
      <w:pPr>
        <w:pStyle w:val="ListParagraph"/>
        <w:numPr>
          <w:ilvl w:val="0"/>
          <w:numId w:val="2"/>
        </w:numPr>
      </w:pPr>
      <w:r>
        <w:t>Stats decrease over time using coroutines</w:t>
      </w:r>
    </w:p>
    <w:p w14:paraId="1D482010" w14:textId="77777777" w:rsidR="00A65FA4" w:rsidRDefault="002055D0">
      <w:pPr>
        <w:pStyle w:val="ListParagraph"/>
        <w:numPr>
          <w:ilvl w:val="0"/>
          <w:numId w:val="2"/>
        </w:numPr>
      </w:pPr>
      <w:r>
        <w:t>Regeneration effects implemented with coroutines (if applicable)</w:t>
      </w:r>
    </w:p>
    <w:p w14:paraId="7302D861" w14:textId="77777777" w:rsidR="00A65FA4" w:rsidRDefault="002055D0">
      <w:pPr>
        <w:pStyle w:val="ListParagraph"/>
        <w:numPr>
          <w:ilvl w:val="0"/>
          <w:numId w:val="2"/>
        </w:numPr>
      </w:pPr>
      <w:r>
        <w:t>Status effects or buffs use coroutines appropriately</w:t>
      </w:r>
    </w:p>
    <w:p w14:paraId="4F3407E2" w14:textId="77777777" w:rsidR="00A65FA4" w:rsidRDefault="002055D0">
      <w:pPr>
        <w:pStyle w:val="ListParagraph"/>
        <w:numPr>
          <w:ilvl w:val="0"/>
          <w:numId w:val="2"/>
        </w:numPr>
      </w:pPr>
      <w:r>
        <w:t>No performance issues from coroutine usage</w:t>
      </w:r>
    </w:p>
    <w:p w14:paraId="1A1F52AE" w14:textId="77777777" w:rsidR="00A65FA4" w:rsidRDefault="00A65FA4">
      <w:pPr>
        <w:spacing w:after="180"/>
      </w:pPr>
    </w:p>
    <w:p w14:paraId="3EB38E11" w14:textId="77777777" w:rsidR="00A65FA4" w:rsidRDefault="002055D0">
      <w:pPr>
        <w:pStyle w:val="Heading2"/>
      </w:pPr>
      <w:r>
        <w:t>Demonstration Notes</w:t>
      </w:r>
    </w:p>
    <w:p w14:paraId="095DE624" w14:textId="77777777" w:rsidR="00A65FA4" w:rsidRDefault="002055D0">
      <w:pPr>
        <w:spacing w:after="60"/>
      </w:pPr>
      <w:r>
        <w:rPr>
          <w:i/>
          <w:iCs/>
        </w:rPr>
        <w:t>Explain how your resource management system works and any interesting mechanics:</w:t>
      </w:r>
    </w:p>
    <w:p w14:paraId="6981E216" w14:textId="0E6E31B4" w:rsidR="00A65FA4" w:rsidRDefault="0055113E" w:rsidP="002055D0">
      <w:pPr>
        <w:spacing w:after="240"/>
        <w:ind w:firstLine="720"/>
      </w:pPr>
      <w:r w:rsidRPr="0055113E">
        <w:t>The inventory uses a dictionary (</w:t>
      </w:r>
      <w:proofErr w:type="spellStart"/>
      <w:r w:rsidRPr="0055113E">
        <w:t>ItemData</w:t>
      </w:r>
      <w:proofErr w:type="spellEnd"/>
      <w:r w:rsidRPr="0055113E">
        <w:t xml:space="preserve"> → quantity) to support stacking. It enforces max slots (default 20) and per-item stack limits, handling overflow when adding beyond stack </w:t>
      </w:r>
      <w:proofErr w:type="spellStart"/>
      <w:proofErr w:type="gramStart"/>
      <w:r w:rsidRPr="0055113E">
        <w:t>limits.The</w:t>
      </w:r>
      <w:proofErr w:type="spellEnd"/>
      <w:proofErr w:type="gramEnd"/>
      <w:r w:rsidRPr="0055113E">
        <w:t xml:space="preserve"> stats system tracks Health, Hunger, and Hydration. Hunger and </w:t>
      </w:r>
      <w:r w:rsidRPr="0055113E">
        <w:lastRenderedPageBreak/>
        <w:t>Hydration decay over time via coroutines (</w:t>
      </w:r>
      <w:proofErr w:type="spellStart"/>
      <w:r w:rsidRPr="0055113E">
        <w:t>HungerDecayCoroutine</w:t>
      </w:r>
      <w:proofErr w:type="spellEnd"/>
      <w:r w:rsidRPr="0055113E">
        <w:t>, </w:t>
      </w:r>
      <w:proofErr w:type="spellStart"/>
      <w:r w:rsidRPr="0055113E">
        <w:t>HydrationDecayCoroutine</w:t>
      </w:r>
      <w:proofErr w:type="spellEnd"/>
      <w:r w:rsidRPr="0055113E">
        <w:t xml:space="preserve">). Health regenerates when hunger and hydration are above a threshold. Low hunger/hydration cause gradual health damage, creating survival </w:t>
      </w:r>
      <w:proofErr w:type="spellStart"/>
      <w:proofErr w:type="gramStart"/>
      <w:r w:rsidRPr="0055113E">
        <w:t>pressure.Item</w:t>
      </w:r>
      <w:proofErr w:type="spellEnd"/>
      <w:proofErr w:type="gramEnd"/>
      <w:r w:rsidRPr="0055113E">
        <w:t xml:space="preserve"> consumption ties into the stats system: consumables can restore health, hunger, and hydration, and are consumed via click in the inventory UI. The system uses events (</w:t>
      </w:r>
      <w:proofErr w:type="spellStart"/>
      <w:r w:rsidRPr="0055113E">
        <w:t>OnHealthChanged</w:t>
      </w:r>
      <w:proofErr w:type="spellEnd"/>
      <w:r w:rsidRPr="0055113E">
        <w:t>, </w:t>
      </w:r>
      <w:proofErr w:type="spellStart"/>
      <w:r w:rsidRPr="0055113E">
        <w:t>OnHungerChanged</w:t>
      </w:r>
      <w:proofErr w:type="spellEnd"/>
      <w:r w:rsidRPr="0055113E">
        <w:t>, </w:t>
      </w:r>
      <w:proofErr w:type="spellStart"/>
      <w:r w:rsidRPr="0055113E">
        <w:t>OnHydrationChanged</w:t>
      </w:r>
      <w:proofErr w:type="spellEnd"/>
      <w:r w:rsidRPr="0055113E">
        <w:t>) to update the UI without polling, keeping displays current.</w:t>
      </w:r>
    </w:p>
    <w:p w14:paraId="36CB4DEB" w14:textId="77777777" w:rsidR="00A65FA4" w:rsidRDefault="002055D0">
      <w:pPr>
        <w:pStyle w:val="Heading1"/>
      </w:pPr>
      <w:r>
        <w:t>System 3: Tools, Equipment &amp; Combat</w:t>
      </w:r>
    </w:p>
    <w:p w14:paraId="307907BD" w14:textId="77777777" w:rsidR="00A65FA4" w:rsidRDefault="002055D0">
      <w:pPr>
        <w:pStyle w:val="Heading2"/>
      </w:pPr>
      <w:r>
        <w:t>Required Features</w:t>
      </w:r>
    </w:p>
    <w:p w14:paraId="2E2AAF8F" w14:textId="77777777" w:rsidR="00A65FA4" w:rsidRDefault="002055D0">
      <w:r>
        <w:rPr>
          <w:b/>
          <w:bCs/>
        </w:rPr>
        <w:t>Input Handling</w:t>
      </w:r>
    </w:p>
    <w:p w14:paraId="369DC8E2" w14:textId="77777777" w:rsidR="00A65FA4" w:rsidRDefault="002055D0">
      <w:pPr>
        <w:pStyle w:val="ListParagraph"/>
        <w:numPr>
          <w:ilvl w:val="0"/>
          <w:numId w:val="2"/>
        </w:numPr>
      </w:pPr>
      <w:r>
        <w:t>Tool/weapon switching implemented with clear input</w:t>
      </w:r>
    </w:p>
    <w:p w14:paraId="5E3047F6" w14:textId="77777777" w:rsidR="00A65FA4" w:rsidRDefault="002055D0">
      <w:pPr>
        <w:pStyle w:val="ListParagraph"/>
        <w:numPr>
          <w:ilvl w:val="0"/>
          <w:numId w:val="2"/>
        </w:numPr>
      </w:pPr>
      <w:r>
        <w:t>Attack input properly detected and processed</w:t>
      </w:r>
    </w:p>
    <w:p w14:paraId="7D459B9A" w14:textId="77777777" w:rsidR="00A65FA4" w:rsidRDefault="002055D0">
      <w:pPr>
        <w:pStyle w:val="ListParagraph"/>
        <w:numPr>
          <w:ilvl w:val="0"/>
          <w:numId w:val="2"/>
        </w:numPr>
      </w:pPr>
      <w:r>
        <w:t>Input system supports multiple tools/weapons</w:t>
      </w:r>
    </w:p>
    <w:p w14:paraId="726F7115" w14:textId="77777777" w:rsidR="00A65FA4" w:rsidRDefault="002055D0">
      <w:pPr>
        <w:pStyle w:val="ListParagraph"/>
        <w:numPr>
          <w:ilvl w:val="0"/>
          <w:numId w:val="2"/>
        </w:numPr>
      </w:pPr>
      <w:r>
        <w:t>Input buffering or queuing (if applicable)</w:t>
      </w:r>
    </w:p>
    <w:p w14:paraId="3852227F" w14:textId="77777777" w:rsidR="00A65FA4" w:rsidRDefault="00A65FA4">
      <w:pPr>
        <w:spacing w:after="120"/>
      </w:pPr>
    </w:p>
    <w:p w14:paraId="42024352" w14:textId="77777777" w:rsidR="00A65FA4" w:rsidRDefault="002055D0">
      <w:r>
        <w:rPr>
          <w:b/>
          <w:bCs/>
        </w:rPr>
        <w:t>Animation Triggers</w:t>
      </w:r>
    </w:p>
    <w:p w14:paraId="6BDD6AD1" w14:textId="77777777" w:rsidR="00A65FA4" w:rsidRDefault="002055D0">
      <w:pPr>
        <w:pStyle w:val="ListParagraph"/>
        <w:numPr>
          <w:ilvl w:val="0"/>
          <w:numId w:val="2"/>
        </w:numPr>
      </w:pPr>
      <w:r>
        <w:t>Attack animations trigger correctly</w:t>
      </w:r>
    </w:p>
    <w:p w14:paraId="2857BF73" w14:textId="77777777" w:rsidR="00A65FA4" w:rsidRDefault="002055D0">
      <w:pPr>
        <w:pStyle w:val="ListParagraph"/>
        <w:numPr>
          <w:ilvl w:val="0"/>
          <w:numId w:val="2"/>
        </w:numPr>
      </w:pPr>
      <w:r>
        <w:t>Tool/weapon equip animations play properly</w:t>
      </w:r>
    </w:p>
    <w:p w14:paraId="49586B6E" w14:textId="77777777" w:rsidR="00A65FA4" w:rsidRDefault="002055D0">
      <w:pPr>
        <w:pStyle w:val="ListParagraph"/>
        <w:numPr>
          <w:ilvl w:val="0"/>
          <w:numId w:val="2"/>
        </w:numPr>
      </w:pPr>
      <w:r>
        <w:t>Animation states transition smoothly</w:t>
      </w:r>
    </w:p>
    <w:p w14:paraId="601E2DD4" w14:textId="77777777" w:rsidR="00A65FA4" w:rsidRDefault="002055D0">
      <w:pPr>
        <w:pStyle w:val="ListParagraph"/>
        <w:numPr>
          <w:ilvl w:val="0"/>
          <w:numId w:val="2"/>
        </w:numPr>
      </w:pPr>
      <w:r>
        <w:t>Animations sync with gameplay mechanics (hit detection, etc.)</w:t>
      </w:r>
    </w:p>
    <w:p w14:paraId="00D11A2D" w14:textId="77777777" w:rsidR="00A65FA4" w:rsidRDefault="00A65FA4">
      <w:pPr>
        <w:spacing w:after="120"/>
      </w:pPr>
    </w:p>
    <w:p w14:paraId="70E5E2FF" w14:textId="77777777" w:rsidR="00A65FA4" w:rsidRDefault="002055D0">
      <w:r>
        <w:rPr>
          <w:b/>
          <w:bCs/>
        </w:rPr>
        <w:t>Equipment System</w:t>
      </w:r>
    </w:p>
    <w:p w14:paraId="3E4248C0" w14:textId="77777777" w:rsidR="00A65FA4" w:rsidRDefault="002055D0">
      <w:pPr>
        <w:pStyle w:val="ListParagraph"/>
        <w:numPr>
          <w:ilvl w:val="0"/>
          <w:numId w:val="2"/>
        </w:numPr>
      </w:pPr>
      <w:r>
        <w:t>Player can equip different tools/weapons</w:t>
      </w:r>
    </w:p>
    <w:p w14:paraId="0FEDB336" w14:textId="77777777" w:rsidR="00A65FA4" w:rsidRDefault="002055D0">
      <w:pPr>
        <w:pStyle w:val="ListParagraph"/>
        <w:numPr>
          <w:ilvl w:val="0"/>
          <w:numId w:val="2"/>
        </w:numPr>
      </w:pPr>
      <w:r>
        <w:t>Visual representation changes when equipment changes</w:t>
      </w:r>
    </w:p>
    <w:p w14:paraId="2D00E0B5" w14:textId="77777777" w:rsidR="00A65FA4" w:rsidRDefault="002055D0">
      <w:pPr>
        <w:pStyle w:val="ListParagraph"/>
        <w:numPr>
          <w:ilvl w:val="0"/>
          <w:numId w:val="2"/>
        </w:numPr>
      </w:pPr>
      <w:r>
        <w:t>Currently equipped item is clearly indicated</w:t>
      </w:r>
    </w:p>
    <w:p w14:paraId="15B93B2D" w14:textId="77777777" w:rsidR="00A65FA4" w:rsidRDefault="002055D0">
      <w:pPr>
        <w:pStyle w:val="ListParagraph"/>
        <w:numPr>
          <w:ilvl w:val="0"/>
          <w:numId w:val="2"/>
        </w:numPr>
      </w:pPr>
      <w:r>
        <w:t>Equipment affects player capabilities appropriately</w:t>
      </w:r>
    </w:p>
    <w:p w14:paraId="7E1FE265" w14:textId="77777777" w:rsidR="00A65FA4" w:rsidRDefault="00A65FA4">
      <w:pPr>
        <w:spacing w:after="120"/>
      </w:pPr>
    </w:p>
    <w:p w14:paraId="283D2D9C" w14:textId="77777777" w:rsidR="00A65FA4" w:rsidRDefault="002055D0">
      <w:r>
        <w:rPr>
          <w:b/>
          <w:bCs/>
        </w:rPr>
        <w:t>Axe Combat (Example Weapon)</w:t>
      </w:r>
    </w:p>
    <w:p w14:paraId="4E0B8952" w14:textId="77777777" w:rsidR="00A65FA4" w:rsidRDefault="002055D0">
      <w:pPr>
        <w:pStyle w:val="ListParagraph"/>
        <w:numPr>
          <w:ilvl w:val="0"/>
          <w:numId w:val="2"/>
        </w:numPr>
      </w:pPr>
      <w:r>
        <w:t>Axe attack deals damage to enemies</w:t>
      </w:r>
    </w:p>
    <w:p w14:paraId="2B9FEBDA" w14:textId="77777777" w:rsidR="00A65FA4" w:rsidRDefault="002055D0">
      <w:pPr>
        <w:pStyle w:val="ListParagraph"/>
        <w:numPr>
          <w:ilvl w:val="0"/>
          <w:numId w:val="2"/>
        </w:numPr>
      </w:pPr>
      <w:r>
        <w:t>Attack has appropriate range/hitbox</w:t>
      </w:r>
    </w:p>
    <w:p w14:paraId="3127D49A" w14:textId="77777777" w:rsidR="00A65FA4" w:rsidRDefault="002055D0">
      <w:pPr>
        <w:pStyle w:val="ListParagraph"/>
        <w:numPr>
          <w:ilvl w:val="0"/>
          <w:numId w:val="2"/>
        </w:numPr>
      </w:pPr>
      <w:r>
        <w:t>Attack cooldown or timing system prevents spam</w:t>
      </w:r>
    </w:p>
    <w:p w14:paraId="6013D995" w14:textId="77777777" w:rsidR="00A65FA4" w:rsidRDefault="002055D0">
      <w:pPr>
        <w:pStyle w:val="ListParagraph"/>
        <w:numPr>
          <w:ilvl w:val="0"/>
          <w:numId w:val="2"/>
        </w:numPr>
      </w:pPr>
      <w:r>
        <w:t>Visual effects for successful hits</w:t>
      </w:r>
    </w:p>
    <w:p w14:paraId="748F0776" w14:textId="77777777" w:rsidR="00A65FA4" w:rsidRDefault="00A65FA4">
      <w:pPr>
        <w:spacing w:after="120"/>
      </w:pPr>
    </w:p>
    <w:p w14:paraId="2E1E2E02" w14:textId="77777777" w:rsidR="00A65FA4" w:rsidRDefault="002055D0">
      <w:r>
        <w:rPr>
          <w:b/>
          <w:bCs/>
        </w:rPr>
        <w:t>Enemy Health System</w:t>
      </w:r>
    </w:p>
    <w:p w14:paraId="56D7CB08" w14:textId="77777777" w:rsidR="00A65FA4" w:rsidRDefault="002055D0">
      <w:pPr>
        <w:pStyle w:val="ListParagraph"/>
        <w:numPr>
          <w:ilvl w:val="0"/>
          <w:numId w:val="2"/>
        </w:numPr>
      </w:pPr>
      <w:r>
        <w:t>Enemies have functional health values</w:t>
      </w:r>
    </w:p>
    <w:p w14:paraId="2F94D69C" w14:textId="77777777" w:rsidR="00A65FA4" w:rsidRDefault="002055D0">
      <w:pPr>
        <w:pStyle w:val="ListParagraph"/>
        <w:numPr>
          <w:ilvl w:val="0"/>
          <w:numId w:val="2"/>
        </w:numPr>
      </w:pPr>
      <w:r>
        <w:t>Enemies take damage when hit by player attacks</w:t>
      </w:r>
    </w:p>
    <w:p w14:paraId="7BF9FD4E" w14:textId="77777777" w:rsidR="00A65FA4" w:rsidRDefault="002055D0">
      <w:pPr>
        <w:pStyle w:val="ListParagraph"/>
        <w:numPr>
          <w:ilvl w:val="0"/>
          <w:numId w:val="2"/>
        </w:numPr>
      </w:pPr>
      <w:r>
        <w:t>Enemy health displays or indicates damage taken</w:t>
      </w:r>
    </w:p>
    <w:p w14:paraId="407782FC" w14:textId="77777777" w:rsidR="00A65FA4" w:rsidRDefault="002055D0">
      <w:pPr>
        <w:pStyle w:val="ListParagraph"/>
        <w:numPr>
          <w:ilvl w:val="0"/>
          <w:numId w:val="2"/>
        </w:numPr>
      </w:pPr>
      <w:r>
        <w:t>Enemies die/</w:t>
      </w:r>
      <w:proofErr w:type="spellStart"/>
      <w:r>
        <w:t>despawn</w:t>
      </w:r>
      <w:proofErr w:type="spellEnd"/>
      <w:r>
        <w:t xml:space="preserve"> when health reaches zero</w:t>
      </w:r>
    </w:p>
    <w:p w14:paraId="43E8DBBB" w14:textId="77777777" w:rsidR="00A65FA4" w:rsidRDefault="002055D0">
      <w:pPr>
        <w:pStyle w:val="ListParagraph"/>
        <w:numPr>
          <w:ilvl w:val="0"/>
          <w:numId w:val="2"/>
        </w:numPr>
      </w:pPr>
      <w:r>
        <w:t>Death animation or effect plays</w:t>
      </w:r>
    </w:p>
    <w:p w14:paraId="57427B22" w14:textId="77777777" w:rsidR="00A65FA4" w:rsidRDefault="00A65FA4">
      <w:pPr>
        <w:spacing w:after="180"/>
      </w:pPr>
    </w:p>
    <w:p w14:paraId="2C7ABE44" w14:textId="77777777" w:rsidR="00A65FA4" w:rsidRDefault="002055D0">
      <w:pPr>
        <w:pStyle w:val="Heading2"/>
      </w:pPr>
      <w:r>
        <w:t>Demonstration Notes</w:t>
      </w:r>
    </w:p>
    <w:p w14:paraId="7BE1F44A" w14:textId="77777777" w:rsidR="00A65FA4" w:rsidRDefault="002055D0">
      <w:pPr>
        <w:spacing w:after="60"/>
      </w:pPr>
      <w:r>
        <w:rPr>
          <w:i/>
          <w:iCs/>
        </w:rPr>
        <w:t>Describe your combat system, tool switching mechanics, and any unique features:</w:t>
      </w:r>
    </w:p>
    <w:p w14:paraId="42D4FCF5" w14:textId="6F60C907" w:rsidR="00A65FA4" w:rsidRDefault="0055113E" w:rsidP="002055D0">
      <w:pPr>
        <w:spacing w:after="240"/>
        <w:ind w:firstLine="720"/>
      </w:pPr>
      <w:r w:rsidRPr="0055113E">
        <w:t>Combat is weapon-based with per-weapon damage, range, and cooldown. Attacks use Physics2D.OverlapCircleAll at an attack point for hit detection. An attack cooldown and state flag prevent spam and allow animation timing. The system supports visual effects (attack effect prefab</w:t>
      </w:r>
      <w:proofErr w:type="gramStart"/>
      <w:r w:rsidRPr="0055113E">
        <w:t>).The</w:t>
      </w:r>
      <w:proofErr w:type="gramEnd"/>
      <w:r w:rsidRPr="0055113E">
        <w:t> equipment system handles equipping and unequipping via </w:t>
      </w:r>
      <w:proofErr w:type="spellStart"/>
      <w:r w:rsidRPr="0055113E">
        <w:t>EquipmentSystem</w:t>
      </w:r>
      <w:proofErr w:type="spellEnd"/>
      <w:r w:rsidRPr="0055113E">
        <w:t xml:space="preserve">. Equipped weapons render as sprites on a weapon holder, and weapon stats dynamically update combat parameters. The system validates that items exist in inventory before </w:t>
      </w:r>
      <w:proofErr w:type="spellStart"/>
      <w:proofErr w:type="gramStart"/>
      <w:r w:rsidRPr="0055113E">
        <w:t>equipping.Tool</w:t>
      </w:r>
      <w:proofErr w:type="spellEnd"/>
      <w:proofErr w:type="gramEnd"/>
      <w:r w:rsidRPr="0055113E">
        <w:t xml:space="preserve"> switching uses </w:t>
      </w:r>
      <w:proofErr w:type="spellStart"/>
      <w:proofErr w:type="gramStart"/>
      <w:r w:rsidRPr="0055113E">
        <w:t>SwitchToWeapon</w:t>
      </w:r>
      <w:proofErr w:type="spellEnd"/>
      <w:r w:rsidRPr="0055113E">
        <w:t>(</w:t>
      </w:r>
      <w:proofErr w:type="gramEnd"/>
      <w:r w:rsidRPr="0055113E">
        <w:t xml:space="preserve">), which </w:t>
      </w:r>
      <w:r w:rsidRPr="0055113E">
        <w:lastRenderedPageBreak/>
        <w:t>checks inventory before equipping. Switching automatically unequips the current item and updates visuals and combat stats. The enemy AI uses detection range to chase the player, attacks when in range with cooldown, and handles death with effects</w:t>
      </w:r>
    </w:p>
    <w:p w14:paraId="7FF92229" w14:textId="77777777" w:rsidR="00A65FA4" w:rsidRDefault="002055D0">
      <w:pPr>
        <w:pStyle w:val="Heading1"/>
      </w:pPr>
      <w:r>
        <w:t>Technical Requirements</w:t>
      </w:r>
    </w:p>
    <w:p w14:paraId="13A072F6" w14:textId="77777777" w:rsidR="00A65FA4" w:rsidRDefault="002055D0">
      <w:r>
        <w:rPr>
          <w:b/>
          <w:bCs/>
        </w:rPr>
        <w:t>Code Quality</w:t>
      </w:r>
    </w:p>
    <w:p w14:paraId="0D6708C8" w14:textId="77777777" w:rsidR="00A65FA4" w:rsidRDefault="002055D0">
      <w:pPr>
        <w:pStyle w:val="ListParagraph"/>
        <w:numPr>
          <w:ilvl w:val="0"/>
          <w:numId w:val="2"/>
        </w:numPr>
      </w:pPr>
      <w:r>
        <w:t>Code is well-organized and commented</w:t>
      </w:r>
    </w:p>
    <w:p w14:paraId="44C8AA16" w14:textId="77777777" w:rsidR="00A65FA4" w:rsidRDefault="002055D0">
      <w:pPr>
        <w:pStyle w:val="ListParagraph"/>
        <w:numPr>
          <w:ilvl w:val="0"/>
          <w:numId w:val="2"/>
        </w:numPr>
      </w:pPr>
      <w:r>
        <w:t>Follows consistent naming conventions</w:t>
      </w:r>
    </w:p>
    <w:p w14:paraId="6131E821" w14:textId="77777777" w:rsidR="00A65FA4" w:rsidRDefault="002055D0">
      <w:pPr>
        <w:pStyle w:val="ListParagraph"/>
        <w:numPr>
          <w:ilvl w:val="0"/>
          <w:numId w:val="2"/>
        </w:numPr>
      </w:pPr>
      <w:r>
        <w:t>No critical bugs or game-breaking issues</w:t>
      </w:r>
    </w:p>
    <w:p w14:paraId="52A32788" w14:textId="77777777" w:rsidR="00A65FA4" w:rsidRDefault="002055D0">
      <w:pPr>
        <w:pStyle w:val="ListParagraph"/>
        <w:numPr>
          <w:ilvl w:val="0"/>
          <w:numId w:val="2"/>
        </w:numPr>
      </w:pPr>
      <w:r>
        <w:t>Proper use of Unity/engine best practices</w:t>
      </w:r>
    </w:p>
    <w:p w14:paraId="58307BAC" w14:textId="77777777" w:rsidR="00A65FA4" w:rsidRDefault="00A65FA4">
      <w:pPr>
        <w:spacing w:after="120"/>
      </w:pPr>
    </w:p>
    <w:p w14:paraId="57056B92" w14:textId="77777777" w:rsidR="00A65FA4" w:rsidRDefault="002055D0">
      <w:r>
        <w:rPr>
          <w:b/>
          <w:bCs/>
        </w:rPr>
        <w:t>Integration</w:t>
      </w:r>
    </w:p>
    <w:p w14:paraId="05FCA412" w14:textId="77777777" w:rsidR="00A65FA4" w:rsidRDefault="002055D0">
      <w:pPr>
        <w:pStyle w:val="ListParagraph"/>
        <w:numPr>
          <w:ilvl w:val="0"/>
          <w:numId w:val="2"/>
        </w:numPr>
      </w:pPr>
      <w:r>
        <w:t>All three systems work together cohesively</w:t>
      </w:r>
    </w:p>
    <w:p w14:paraId="482F0CD2" w14:textId="77777777" w:rsidR="00A65FA4" w:rsidRDefault="002055D0">
      <w:pPr>
        <w:pStyle w:val="ListParagraph"/>
        <w:numPr>
          <w:ilvl w:val="0"/>
          <w:numId w:val="2"/>
        </w:numPr>
      </w:pPr>
      <w:r>
        <w:t>Systems communicate properly (e.g., combat affects stats)</w:t>
      </w:r>
    </w:p>
    <w:p w14:paraId="500BBCAA" w14:textId="77777777" w:rsidR="00A65FA4" w:rsidRDefault="002055D0">
      <w:pPr>
        <w:pStyle w:val="ListParagraph"/>
        <w:numPr>
          <w:ilvl w:val="0"/>
          <w:numId w:val="2"/>
        </w:numPr>
      </w:pPr>
      <w:r>
        <w:t>No major conflicts between systems</w:t>
      </w:r>
    </w:p>
    <w:p w14:paraId="6D51A092" w14:textId="77777777" w:rsidR="00A65FA4" w:rsidRDefault="00A65FA4">
      <w:pPr>
        <w:spacing w:after="360"/>
      </w:pPr>
    </w:p>
    <w:p w14:paraId="6F89E092" w14:textId="77777777" w:rsidR="00A65FA4" w:rsidRDefault="002055D0">
      <w:pPr>
        <w:pStyle w:val="Heading1"/>
      </w:pPr>
      <w:r>
        <w:t>Instructor Evaluation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6751"/>
        <w:gridCol w:w="2273"/>
      </w:tblGrid>
      <w:tr w:rsidR="00A65FA4" w14:paraId="1342632B" w14:textId="77777777">
        <w:tc>
          <w:tcPr>
            <w:tcW w:w="7020" w:type="dxa"/>
            <w:tcBorders>
              <w:top w:val="single" w:sz="1" w:space="0" w:color="CCCCCC"/>
              <w:left w:val="single" w:sz="1" w:space="0" w:color="CCCCCC"/>
              <w:bottom w:val="single" w:sz="1" w:space="0" w:color="CCCCCC"/>
              <w:right w:val="single" w:sz="1" w:space="0" w:color="CCCCCC"/>
            </w:tcBorders>
          </w:tcPr>
          <w:p w14:paraId="177931A9" w14:textId="77777777" w:rsidR="00A65FA4" w:rsidRDefault="002055D0">
            <w:r>
              <w:rPr>
                <w:b/>
                <w:bCs/>
              </w:rPr>
              <w:t>Crafting System</w:t>
            </w:r>
          </w:p>
        </w:tc>
        <w:tc>
          <w:tcPr>
            <w:tcW w:w="2340" w:type="dxa"/>
            <w:tcBorders>
              <w:top w:val="single" w:sz="1" w:space="0" w:color="CCCCCC"/>
              <w:left w:val="single" w:sz="1" w:space="0" w:color="CCCCCC"/>
              <w:bottom w:val="single" w:sz="1" w:space="0" w:color="CCCCCC"/>
              <w:right w:val="single" w:sz="1" w:space="0" w:color="CCCCCC"/>
            </w:tcBorders>
          </w:tcPr>
          <w:p w14:paraId="1F72D42C" w14:textId="77777777" w:rsidR="00A65FA4" w:rsidRDefault="002055D0">
            <w:r>
              <w:t>_____ / 10</w:t>
            </w:r>
          </w:p>
        </w:tc>
      </w:tr>
      <w:tr w:rsidR="00A65FA4" w14:paraId="6E355E3B" w14:textId="77777777">
        <w:tc>
          <w:tcPr>
            <w:tcW w:w="7020" w:type="dxa"/>
            <w:tcBorders>
              <w:top w:val="single" w:sz="1" w:space="0" w:color="CCCCCC"/>
              <w:left w:val="single" w:sz="1" w:space="0" w:color="CCCCCC"/>
              <w:bottom w:val="single" w:sz="1" w:space="0" w:color="CCCCCC"/>
              <w:right w:val="single" w:sz="1" w:space="0" w:color="CCCCCC"/>
            </w:tcBorders>
          </w:tcPr>
          <w:p w14:paraId="74E33186" w14:textId="77777777" w:rsidR="00A65FA4" w:rsidRDefault="002055D0">
            <w:r>
              <w:rPr>
                <w:b/>
                <w:bCs/>
              </w:rPr>
              <w:t>Stats &amp; Resources</w:t>
            </w:r>
          </w:p>
        </w:tc>
        <w:tc>
          <w:tcPr>
            <w:tcW w:w="2340" w:type="dxa"/>
            <w:tcBorders>
              <w:top w:val="single" w:sz="1" w:space="0" w:color="CCCCCC"/>
              <w:left w:val="single" w:sz="1" w:space="0" w:color="CCCCCC"/>
              <w:bottom w:val="single" w:sz="1" w:space="0" w:color="CCCCCC"/>
              <w:right w:val="single" w:sz="1" w:space="0" w:color="CCCCCC"/>
            </w:tcBorders>
          </w:tcPr>
          <w:p w14:paraId="4AEFD7C4" w14:textId="77777777" w:rsidR="00A65FA4" w:rsidRDefault="002055D0">
            <w:r>
              <w:t>_____ / 10</w:t>
            </w:r>
          </w:p>
        </w:tc>
      </w:tr>
      <w:tr w:rsidR="00A65FA4" w14:paraId="307C1364" w14:textId="77777777">
        <w:tc>
          <w:tcPr>
            <w:tcW w:w="7020" w:type="dxa"/>
            <w:tcBorders>
              <w:top w:val="single" w:sz="1" w:space="0" w:color="CCCCCC"/>
              <w:left w:val="single" w:sz="1" w:space="0" w:color="CCCCCC"/>
              <w:bottom w:val="single" w:sz="1" w:space="0" w:color="CCCCCC"/>
              <w:right w:val="single" w:sz="1" w:space="0" w:color="CCCCCC"/>
            </w:tcBorders>
          </w:tcPr>
          <w:p w14:paraId="106CEA15" w14:textId="77777777" w:rsidR="00A65FA4" w:rsidRDefault="002055D0">
            <w:r>
              <w:rPr>
                <w:b/>
                <w:bCs/>
              </w:rPr>
              <w:t>Tools, Equipment &amp; Combat</w:t>
            </w:r>
          </w:p>
        </w:tc>
        <w:tc>
          <w:tcPr>
            <w:tcW w:w="2340" w:type="dxa"/>
            <w:tcBorders>
              <w:top w:val="single" w:sz="1" w:space="0" w:color="CCCCCC"/>
              <w:left w:val="single" w:sz="1" w:space="0" w:color="CCCCCC"/>
              <w:bottom w:val="single" w:sz="1" w:space="0" w:color="CCCCCC"/>
              <w:right w:val="single" w:sz="1" w:space="0" w:color="CCCCCC"/>
            </w:tcBorders>
          </w:tcPr>
          <w:p w14:paraId="3D5CE9A4" w14:textId="77777777" w:rsidR="00A65FA4" w:rsidRDefault="002055D0">
            <w:r>
              <w:t>_____ / 10</w:t>
            </w:r>
          </w:p>
        </w:tc>
      </w:tr>
      <w:tr w:rsidR="00A65FA4" w14:paraId="140E4254" w14:textId="77777777">
        <w:tc>
          <w:tcPr>
            <w:tcW w:w="7020" w:type="dxa"/>
            <w:tcBorders>
              <w:top w:val="single" w:sz="1" w:space="0" w:color="CCCCCC"/>
              <w:left w:val="single" w:sz="1" w:space="0" w:color="CCCCCC"/>
              <w:bottom w:val="single" w:sz="1" w:space="0" w:color="CCCCCC"/>
              <w:right w:val="single" w:sz="1" w:space="0" w:color="CCCCCC"/>
            </w:tcBorders>
          </w:tcPr>
          <w:p w14:paraId="2300C2DD" w14:textId="77777777" w:rsidR="00A65FA4" w:rsidRDefault="002055D0">
            <w:r>
              <w:rPr>
                <w:b/>
                <w:bCs/>
              </w:rPr>
              <w:t>Code Quality &amp; Integration</w:t>
            </w:r>
          </w:p>
        </w:tc>
        <w:tc>
          <w:tcPr>
            <w:tcW w:w="2340" w:type="dxa"/>
            <w:tcBorders>
              <w:top w:val="single" w:sz="1" w:space="0" w:color="CCCCCC"/>
              <w:left w:val="single" w:sz="1" w:space="0" w:color="CCCCCC"/>
              <w:bottom w:val="single" w:sz="1" w:space="0" w:color="CCCCCC"/>
              <w:right w:val="single" w:sz="1" w:space="0" w:color="CCCCCC"/>
            </w:tcBorders>
          </w:tcPr>
          <w:p w14:paraId="6F406276" w14:textId="77777777" w:rsidR="00A65FA4" w:rsidRDefault="002055D0">
            <w:r>
              <w:t>_____ / 10</w:t>
            </w:r>
          </w:p>
        </w:tc>
      </w:tr>
      <w:tr w:rsidR="00A65FA4" w14:paraId="3AD2F099" w14:textId="77777777">
        <w:tc>
          <w:tcPr>
            <w:tcW w:w="7020" w:type="dxa"/>
            <w:tcBorders>
              <w:top w:val="single" w:sz="1" w:space="0" w:color="CCCCCC"/>
              <w:left w:val="single" w:sz="1" w:space="0" w:color="CCCCCC"/>
              <w:bottom w:val="single" w:sz="1" w:space="0" w:color="CCCCCC"/>
              <w:right w:val="single" w:sz="1" w:space="0" w:color="CCCCCC"/>
            </w:tcBorders>
            <w:shd w:val="clear" w:color="auto" w:fill="F2F2F2"/>
          </w:tcPr>
          <w:p w14:paraId="021354EE" w14:textId="77777777" w:rsidR="00A65FA4" w:rsidRDefault="002055D0">
            <w:r>
              <w:rPr>
                <w:b/>
                <w:bCs/>
              </w:rPr>
              <w:t>Total Score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Pr>
          <w:p w14:paraId="3AADDBB8" w14:textId="77777777" w:rsidR="00A65FA4" w:rsidRDefault="002055D0">
            <w:r>
              <w:rPr>
                <w:b/>
                <w:bCs/>
              </w:rPr>
              <w:t>_____ / 40</w:t>
            </w:r>
          </w:p>
        </w:tc>
      </w:tr>
    </w:tbl>
    <w:p w14:paraId="4964E464" w14:textId="77777777" w:rsidR="00A65FA4" w:rsidRDefault="002055D0">
      <w:pPr>
        <w:spacing w:before="240" w:after="120"/>
      </w:pPr>
      <w:r>
        <w:rPr>
          <w:b/>
          <w:bCs/>
        </w:rPr>
        <w:t>Instructor Comments:</w:t>
      </w:r>
    </w:p>
    <w:p w14:paraId="3E9A9CC1" w14:textId="77777777" w:rsidR="00A65FA4" w:rsidRDefault="002055D0">
      <w:r>
        <w:t>_________________________________________________________________</w:t>
      </w:r>
    </w:p>
    <w:p w14:paraId="4C7C7C71" w14:textId="77777777" w:rsidR="00A65FA4" w:rsidRDefault="002055D0">
      <w:r>
        <w:t>_________________________________________________________________</w:t>
      </w:r>
    </w:p>
    <w:p w14:paraId="5EBEDD35" w14:textId="77777777" w:rsidR="00A65FA4" w:rsidRDefault="002055D0">
      <w:r>
        <w:t>_________________________________________________________________</w:t>
      </w:r>
    </w:p>
    <w:p w14:paraId="5B391225" w14:textId="77777777" w:rsidR="00A65FA4" w:rsidRDefault="002055D0">
      <w:pPr>
        <w:spacing w:after="180"/>
      </w:pPr>
      <w:r>
        <w:t>_________________________________________________________________</w:t>
      </w:r>
    </w:p>
    <w:p w14:paraId="3779F1C1" w14:textId="77777777" w:rsidR="00A65FA4" w:rsidRDefault="002055D0">
      <w:pPr>
        <w:spacing w:after="120"/>
      </w:pPr>
      <w:r>
        <w:rPr>
          <w:b/>
          <w:bCs/>
        </w:rPr>
        <w:t>Areas for Improvement:</w:t>
      </w:r>
    </w:p>
    <w:p w14:paraId="5C3C4A8F" w14:textId="77777777" w:rsidR="00A65FA4" w:rsidRDefault="002055D0">
      <w:r>
        <w:t>_________________________________________________________________</w:t>
      </w:r>
    </w:p>
    <w:p w14:paraId="10053ACD" w14:textId="77777777" w:rsidR="00A65FA4" w:rsidRDefault="002055D0">
      <w:pPr>
        <w:spacing w:after="180"/>
      </w:pPr>
      <w:r>
        <w:t>_________________________________________________________________</w:t>
      </w:r>
    </w:p>
    <w:p w14:paraId="33AD7EB3" w14:textId="77777777" w:rsidR="00A65FA4" w:rsidRDefault="002055D0">
      <w:pPr>
        <w:spacing w:after="120"/>
      </w:pPr>
      <w:r>
        <w:rPr>
          <w:b/>
          <w:bCs/>
        </w:rPr>
        <w:t>Next Steps:</w:t>
      </w:r>
    </w:p>
    <w:p w14:paraId="21E263A8" w14:textId="77777777" w:rsidR="00A65FA4" w:rsidRDefault="002055D0">
      <w:r>
        <w:t>_________________________________________________________________</w:t>
      </w:r>
    </w:p>
    <w:p w14:paraId="0515FA94" w14:textId="77777777" w:rsidR="00A65FA4" w:rsidRDefault="002055D0">
      <w:pPr>
        <w:spacing w:after="360"/>
      </w:pPr>
      <w:r>
        <w:t>_________________________________________________________________</w:t>
      </w:r>
    </w:p>
    <w:p w14:paraId="373AAB60" w14:textId="77777777" w:rsidR="00A65FA4" w:rsidRDefault="002055D0">
      <w:pPr>
        <w:pStyle w:val="Heading1"/>
      </w:pPr>
      <w:r>
        <w:t>Student Reflection</w:t>
      </w:r>
    </w:p>
    <w:p w14:paraId="60CD50C6" w14:textId="77777777" w:rsidR="00A65FA4" w:rsidRDefault="002055D0">
      <w:pPr>
        <w:spacing w:after="60"/>
      </w:pPr>
      <w:r>
        <w:rPr>
          <w:b/>
          <w:bCs/>
        </w:rPr>
        <w:t>What was the most challenging aspect of this assignment?</w:t>
      </w:r>
    </w:p>
    <w:p w14:paraId="3C9C0B87" w14:textId="77777777" w:rsidR="00C149D0" w:rsidRDefault="0055113E" w:rsidP="002055D0">
      <w:pPr>
        <w:spacing w:after="60"/>
        <w:ind w:firstLine="720"/>
      </w:pPr>
      <w:r w:rsidRPr="0055113E">
        <w:t>The most challenging aspect was coordinating the event-driven architecture across multiple systems. Ensuring UI components subscribed to the right events (</w:t>
      </w:r>
      <w:proofErr w:type="spellStart"/>
      <w:r w:rsidRPr="0055113E">
        <w:t>OnInventoryChanged</w:t>
      </w:r>
      <w:proofErr w:type="spellEnd"/>
      <w:r w:rsidRPr="0055113E">
        <w:t>, </w:t>
      </w:r>
      <w:proofErr w:type="spellStart"/>
      <w:r w:rsidRPr="0055113E">
        <w:t>OnHealthChanged</w:t>
      </w:r>
      <w:proofErr w:type="spellEnd"/>
      <w:r w:rsidRPr="0055113E">
        <w:t xml:space="preserve">, etc.) and handling unsubscribe properly required careful lifecycle management. Synchronizing inventory, crafting, equipment, and combat so changes propagate correctly was complex. Managing coroutines for </w:t>
      </w:r>
      <w:proofErr w:type="gramStart"/>
      <w:r w:rsidRPr="0055113E">
        <w:t>stat</w:t>
      </w:r>
      <w:proofErr w:type="gramEnd"/>
      <w:r w:rsidRPr="0055113E">
        <w:t xml:space="preserve"> decay without </w:t>
      </w:r>
      <w:r w:rsidRPr="0055113E">
        <w:lastRenderedPageBreak/>
        <w:t>performance issues required careful timing. Handling edge cases like full inventory, missing materials, invalid equipment, and concurrent operations also added complexity.</w:t>
      </w:r>
    </w:p>
    <w:p w14:paraId="74264091" w14:textId="01A89D02" w:rsidR="00A65FA4" w:rsidRDefault="002055D0">
      <w:pPr>
        <w:spacing w:after="60"/>
      </w:pPr>
      <w:r>
        <w:rPr>
          <w:b/>
          <w:bCs/>
        </w:rPr>
        <w:t>What feature are you most proud of?</w:t>
      </w:r>
    </w:p>
    <w:p w14:paraId="4DE41928" w14:textId="1D226F0C" w:rsidR="00A65FA4" w:rsidRDefault="00C149D0" w:rsidP="002055D0">
      <w:pPr>
        <w:spacing w:after="180"/>
        <w:ind w:firstLine="720"/>
      </w:pPr>
      <w:r w:rsidRPr="00C149D0">
        <w:t xml:space="preserve">The event-driven, </w:t>
      </w:r>
      <w:proofErr w:type="spellStart"/>
      <w:r w:rsidRPr="00C149D0">
        <w:t>ScriptableObject</w:t>
      </w:r>
      <w:proofErr w:type="spellEnd"/>
      <w:r w:rsidRPr="00C149D0">
        <w:t xml:space="preserve">-based design. </w:t>
      </w:r>
      <w:proofErr w:type="spellStart"/>
      <w:r w:rsidRPr="00C149D0">
        <w:t>ScriptableObjects</w:t>
      </w:r>
      <w:proofErr w:type="spellEnd"/>
      <w:r w:rsidRPr="00C149D0">
        <w:t xml:space="preserve"> let designers create items and recipes without code changes. The event system enables real-time UI updates without polling. The modular architecture separates concerns, making the codebase easier to maintain and </w:t>
      </w:r>
      <w:proofErr w:type="spellStart"/>
      <w:proofErr w:type="gramStart"/>
      <w:r w:rsidRPr="00C149D0">
        <w:t>extend.The</w:t>
      </w:r>
      <w:proofErr w:type="spellEnd"/>
      <w:proofErr w:type="gramEnd"/>
      <w:r w:rsidRPr="00C149D0">
        <w:t xml:space="preserve"> integration of all three systems working together—crafting producing equipment, equipment affecting combat, and consumables managing survival stats—creates interconnected gameplay loops that reinforce each other.</w:t>
      </w:r>
    </w:p>
    <w:p w14:paraId="78A71A10" w14:textId="77777777" w:rsidR="00C149D0" w:rsidRDefault="002055D0" w:rsidP="00C149D0">
      <w:pPr>
        <w:spacing w:after="60"/>
        <w:rPr>
          <w:b/>
          <w:bCs/>
        </w:rPr>
      </w:pPr>
      <w:r>
        <w:rPr>
          <w:b/>
          <w:bCs/>
        </w:rPr>
        <w:t>What would you improve given more time?</w:t>
      </w:r>
    </w:p>
    <w:p w14:paraId="308D4116" w14:textId="6050039A" w:rsidR="00C149D0" w:rsidRPr="00C149D0" w:rsidRDefault="00C149D0" w:rsidP="002055D0">
      <w:pPr>
        <w:spacing w:after="60"/>
        <w:ind w:firstLine="720"/>
      </w:pPr>
      <w:r w:rsidRPr="00C149D0">
        <w:t>With more time, I would add recipe unlock conditions, crafting stations, and multi-step recipes. Combat improvements would include weapon durability, combos, varied attack types per weapon, and blocking/parrying. Enemy AI would use pathfinding, include varied enemy types, and drop items on death. Inventory would support drag-and-drop, sorting, and quick slots for consumables and weapons. A save system would persist inventory, recipes, and player stats. Visual polish would include animations, particle effects, sound effects, and improved UI. Resource gathering would involve mining/chopping mechanics with resource nodes. Progression would add player leveling, skill trees, and weapon upgrades.</w:t>
      </w:r>
    </w:p>
    <w:p w14:paraId="70884F44" w14:textId="27A99A32" w:rsidR="00A65FA4" w:rsidRDefault="002055D0">
      <w:pPr>
        <w:pStyle w:val="Heading1"/>
      </w:pPr>
      <w:r>
        <w:t>Submission Checklist</w:t>
      </w:r>
    </w:p>
    <w:p w14:paraId="3855D525" w14:textId="77777777" w:rsidR="00A65FA4" w:rsidRDefault="002055D0">
      <w:pPr>
        <w:pStyle w:val="ListParagraph"/>
        <w:numPr>
          <w:ilvl w:val="0"/>
          <w:numId w:val="2"/>
        </w:numPr>
      </w:pPr>
      <w:r>
        <w:t>This check-in form completed</w:t>
      </w:r>
    </w:p>
    <w:p w14:paraId="4FDEC66E" w14:textId="77777777" w:rsidR="00A65FA4" w:rsidRDefault="002055D0">
      <w:pPr>
        <w:pStyle w:val="ListParagraph"/>
        <w:numPr>
          <w:ilvl w:val="0"/>
          <w:numId w:val="2"/>
        </w:numPr>
      </w:pPr>
      <w:r>
        <w:t>Build/executable provided or project files submitted</w:t>
      </w:r>
    </w:p>
    <w:p w14:paraId="306F4992" w14:textId="4050CEB6" w:rsidR="00A65FA4" w:rsidRDefault="002055D0">
      <w:pPr>
        <w:pStyle w:val="ListParagraph"/>
        <w:numPr>
          <w:ilvl w:val="0"/>
          <w:numId w:val="2"/>
        </w:numPr>
      </w:pPr>
      <w:r>
        <w:t xml:space="preserve">Source code submitted </w:t>
      </w:r>
    </w:p>
    <w:p w14:paraId="38663730" w14:textId="1B9A4BAD" w:rsidR="00A65FA4" w:rsidRDefault="002055D0">
      <w:pPr>
        <w:pStyle w:val="ListParagraph"/>
        <w:numPr>
          <w:ilvl w:val="0"/>
          <w:numId w:val="2"/>
        </w:numPr>
      </w:pPr>
      <w:r>
        <w:t>Video demonstration</w:t>
      </w:r>
      <w:r w:rsidR="00377F6E">
        <w:t xml:space="preserve">: YouTube link in GitHub Readme file. </w:t>
      </w:r>
    </w:p>
    <w:p w14:paraId="05F2EB7A" w14:textId="693DD4EC" w:rsidR="00A65FA4" w:rsidRDefault="002055D0" w:rsidP="00377F6E">
      <w:pPr>
        <w:pStyle w:val="ListParagraph"/>
        <w:numPr>
          <w:ilvl w:val="0"/>
          <w:numId w:val="2"/>
        </w:numPr>
      </w:pPr>
      <w:r>
        <w:t>README with setup instructions</w:t>
      </w:r>
    </w:p>
    <w:sectPr w:rsidR="00A65F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76E06"/>
    <w:multiLevelType w:val="hybridMultilevel"/>
    <w:tmpl w:val="70C6CEBC"/>
    <w:lvl w:ilvl="0" w:tplc="0409000D">
      <w:start w:val="1"/>
      <w:numFmt w:val="bullet"/>
      <w:lvlText w:val=""/>
      <w:lvlJc w:val="left"/>
      <w:pPr>
        <w:ind w:left="720" w:hanging="360"/>
      </w:pPr>
      <w:rPr>
        <w:rFonts w:ascii="Wingdings" w:hAnsi="Wingdings" w:hint="default"/>
      </w:rPr>
    </w:lvl>
    <w:lvl w:ilvl="1" w:tplc="AA5E4EB8">
      <w:numFmt w:val="decimal"/>
      <w:lvlText w:val=""/>
      <w:lvlJc w:val="left"/>
    </w:lvl>
    <w:lvl w:ilvl="2" w:tplc="6A1E6798">
      <w:numFmt w:val="decimal"/>
      <w:lvlText w:val=""/>
      <w:lvlJc w:val="left"/>
    </w:lvl>
    <w:lvl w:ilvl="3" w:tplc="A14C6498">
      <w:numFmt w:val="decimal"/>
      <w:lvlText w:val=""/>
      <w:lvlJc w:val="left"/>
    </w:lvl>
    <w:lvl w:ilvl="4" w:tplc="85407472">
      <w:numFmt w:val="decimal"/>
      <w:lvlText w:val=""/>
      <w:lvlJc w:val="left"/>
    </w:lvl>
    <w:lvl w:ilvl="5" w:tplc="CE46CDA2">
      <w:numFmt w:val="decimal"/>
      <w:lvlText w:val=""/>
      <w:lvlJc w:val="left"/>
    </w:lvl>
    <w:lvl w:ilvl="6" w:tplc="67C45A8C">
      <w:numFmt w:val="decimal"/>
      <w:lvlText w:val=""/>
      <w:lvlJc w:val="left"/>
    </w:lvl>
    <w:lvl w:ilvl="7" w:tplc="3236899A">
      <w:numFmt w:val="decimal"/>
      <w:lvlText w:val=""/>
      <w:lvlJc w:val="left"/>
    </w:lvl>
    <w:lvl w:ilvl="8" w:tplc="6C2E9736">
      <w:numFmt w:val="decimal"/>
      <w:lvlText w:val=""/>
      <w:lvlJc w:val="left"/>
    </w:lvl>
  </w:abstractNum>
  <w:abstractNum w:abstractNumId="1" w15:restartNumberingAfterBreak="0">
    <w:nsid w:val="3D7B475E"/>
    <w:multiLevelType w:val="hybridMultilevel"/>
    <w:tmpl w:val="6A5A7EFC"/>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70BA53EC"/>
    <w:multiLevelType w:val="hybridMultilevel"/>
    <w:tmpl w:val="935A7BFC"/>
    <w:lvl w:ilvl="0" w:tplc="E856D41A">
      <w:start w:val="1"/>
      <w:numFmt w:val="bullet"/>
      <w:lvlText w:val="●"/>
      <w:lvlJc w:val="left"/>
      <w:pPr>
        <w:ind w:left="720" w:hanging="360"/>
      </w:pPr>
    </w:lvl>
    <w:lvl w:ilvl="1" w:tplc="901E6984">
      <w:start w:val="1"/>
      <w:numFmt w:val="bullet"/>
      <w:lvlText w:val="○"/>
      <w:lvlJc w:val="left"/>
      <w:pPr>
        <w:ind w:left="1440" w:hanging="360"/>
      </w:pPr>
    </w:lvl>
    <w:lvl w:ilvl="2" w:tplc="6EA09040">
      <w:start w:val="1"/>
      <w:numFmt w:val="bullet"/>
      <w:lvlText w:val="■"/>
      <w:lvlJc w:val="left"/>
      <w:pPr>
        <w:ind w:left="2160" w:hanging="360"/>
      </w:pPr>
    </w:lvl>
    <w:lvl w:ilvl="3" w:tplc="6452F342">
      <w:start w:val="1"/>
      <w:numFmt w:val="bullet"/>
      <w:lvlText w:val="●"/>
      <w:lvlJc w:val="left"/>
      <w:pPr>
        <w:ind w:left="2880" w:hanging="360"/>
      </w:pPr>
    </w:lvl>
    <w:lvl w:ilvl="4" w:tplc="AB2AD60E">
      <w:start w:val="1"/>
      <w:numFmt w:val="bullet"/>
      <w:lvlText w:val="○"/>
      <w:lvlJc w:val="left"/>
      <w:pPr>
        <w:ind w:left="3600" w:hanging="360"/>
      </w:pPr>
    </w:lvl>
    <w:lvl w:ilvl="5" w:tplc="837250BC">
      <w:start w:val="1"/>
      <w:numFmt w:val="bullet"/>
      <w:lvlText w:val="■"/>
      <w:lvlJc w:val="left"/>
      <w:pPr>
        <w:ind w:left="4320" w:hanging="360"/>
      </w:pPr>
    </w:lvl>
    <w:lvl w:ilvl="6" w:tplc="A1C0D558">
      <w:start w:val="1"/>
      <w:numFmt w:val="bullet"/>
      <w:lvlText w:val="●"/>
      <w:lvlJc w:val="left"/>
      <w:pPr>
        <w:ind w:left="5040" w:hanging="360"/>
      </w:pPr>
    </w:lvl>
    <w:lvl w:ilvl="7" w:tplc="0C14CB0C">
      <w:start w:val="1"/>
      <w:numFmt w:val="bullet"/>
      <w:lvlText w:val="●"/>
      <w:lvlJc w:val="left"/>
      <w:pPr>
        <w:ind w:left="5760" w:hanging="360"/>
      </w:pPr>
    </w:lvl>
    <w:lvl w:ilvl="8" w:tplc="0C28B004">
      <w:start w:val="1"/>
      <w:numFmt w:val="bullet"/>
      <w:lvlText w:val="●"/>
      <w:lvlJc w:val="left"/>
      <w:pPr>
        <w:ind w:left="6480" w:hanging="360"/>
      </w:pPr>
    </w:lvl>
  </w:abstractNum>
  <w:num w:numId="1" w16cid:durableId="1122916102">
    <w:abstractNumId w:val="2"/>
    <w:lvlOverride w:ilvl="0">
      <w:startOverride w:val="1"/>
    </w:lvlOverride>
  </w:num>
  <w:num w:numId="2" w16cid:durableId="2006085745">
    <w:abstractNumId w:val="0"/>
  </w:num>
  <w:num w:numId="3" w16cid:durableId="953563004">
    <w:abstractNumId w:val="0"/>
  </w:num>
  <w:num w:numId="4" w16cid:durableId="1895771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FA4"/>
    <w:rsid w:val="00042097"/>
    <w:rsid w:val="000A1E60"/>
    <w:rsid w:val="000E2199"/>
    <w:rsid w:val="002055D0"/>
    <w:rsid w:val="002C24AE"/>
    <w:rsid w:val="00377F6E"/>
    <w:rsid w:val="0055113E"/>
    <w:rsid w:val="0059274E"/>
    <w:rsid w:val="006474E1"/>
    <w:rsid w:val="006761F3"/>
    <w:rsid w:val="00802A52"/>
    <w:rsid w:val="00975F0B"/>
    <w:rsid w:val="00A65FA4"/>
    <w:rsid w:val="00C149D0"/>
    <w:rsid w:val="00DC0E61"/>
    <w:rsid w:val="00E81577"/>
    <w:rsid w:val="00F24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7EC8"/>
  <w15:docId w15:val="{E48E3048-7A36-A249-B813-319FA461B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1405</Words>
  <Characters>8012</Characters>
  <Application>Microsoft Office Word</Application>
  <DocSecurity>0</DocSecurity>
  <Lines>66</Lines>
  <Paragraphs>18</Paragraphs>
  <ScaleCrop>false</ScaleCrop>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 Huynh</cp:lastModifiedBy>
  <cp:revision>13</cp:revision>
  <dcterms:created xsi:type="dcterms:W3CDTF">2025-10-23T19:28:00Z</dcterms:created>
  <dcterms:modified xsi:type="dcterms:W3CDTF">2025-11-05T02:05:00Z</dcterms:modified>
</cp:coreProperties>
</file>