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1D4F00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48"/>
          <w:szCs w:val="48"/>
        </w:rPr>
        <w:t>Lazy Travel 旅遊平台 - 全模組資料庫規格書 (DBA 嚴謹審核版)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48"/>
          <w:szCs w:val="48"/>
        </w:rPr>
        <w:t> </w:t>
      </w:r>
    </w:p>
    <w:p w14:paraId="511D4F01" w14:textId="77777777" w:rsidR="00433B51" w:rsidRDefault="00433B51" w:rsidP="00433B51">
      <w:pPr>
        <w:widowControl/>
        <w:textAlignment w:val="baseline"/>
        <w:rPr>
          <w:rFonts w:ascii="新細明體" w:eastAsia="新細明體" w:hAnsi="新細明體" w:cs="Segoe UI"/>
          <w:kern w:val="0"/>
          <w:szCs w:val="24"/>
        </w:rPr>
      </w:pPr>
      <w:r w:rsidRPr="00433B51">
        <w:rPr>
          <w:rFonts w:ascii="新細明體" w:eastAsia="新細明體" w:hAnsi="新細明體" w:cs="Segoe UI" w:hint="eastAsia"/>
          <w:kern w:val="0"/>
          <w:szCs w:val="24"/>
        </w:rPr>
        <w:t>本規格書已將「會員、行程Vlog、</w:t>
      </w:r>
      <w:proofErr w:type="gramStart"/>
      <w:r w:rsidRPr="00433B51">
        <w:rPr>
          <w:rFonts w:ascii="新細明體" w:eastAsia="新細明體" w:hAnsi="新細明體" w:cs="Segoe UI" w:hint="eastAsia"/>
          <w:kern w:val="0"/>
          <w:szCs w:val="24"/>
        </w:rPr>
        <w:t>揪團</w:t>
      </w:r>
      <w:proofErr w:type="gramEnd"/>
      <w:r w:rsidRPr="00433B51">
        <w:rPr>
          <w:rFonts w:ascii="新細明體" w:eastAsia="新細明體" w:hAnsi="新細明體" w:cs="Segoe UI" w:hint="eastAsia"/>
          <w:kern w:val="0"/>
          <w:szCs w:val="24"/>
        </w:rPr>
        <w:t>、好友、期末擴充(論壇/</w:t>
      </w:r>
      <w:proofErr w:type="gramStart"/>
      <w:r w:rsidRPr="00433B51">
        <w:rPr>
          <w:rFonts w:ascii="新細明體" w:eastAsia="新細明體" w:hAnsi="新細明體" w:cs="Segoe UI" w:hint="eastAsia"/>
          <w:kern w:val="0"/>
          <w:szCs w:val="24"/>
        </w:rPr>
        <w:t>分</w:t>
      </w:r>
      <w:proofErr w:type="gramEnd"/>
      <w:r w:rsidRPr="00433B51">
        <w:rPr>
          <w:rFonts w:ascii="新細明體" w:eastAsia="新細明體" w:hAnsi="新細明體" w:cs="Segoe UI" w:hint="eastAsia"/>
          <w:kern w:val="0"/>
          <w:szCs w:val="24"/>
        </w:rPr>
        <w:t>帳)」全數整合。登入與驗證憑證已</w:t>
      </w:r>
      <w:proofErr w:type="gramStart"/>
      <w:r w:rsidRPr="00433B51">
        <w:rPr>
          <w:rFonts w:ascii="新細明體" w:eastAsia="新細明體" w:hAnsi="新細明體" w:cs="Segoe UI" w:hint="eastAsia"/>
          <w:kern w:val="0"/>
          <w:szCs w:val="24"/>
        </w:rPr>
        <w:t>獨立拆</w:t>
      </w:r>
      <w:proofErr w:type="gramEnd"/>
      <w:r w:rsidRPr="00433B51">
        <w:rPr>
          <w:rFonts w:ascii="新細明體" w:eastAsia="新細明體" w:hAnsi="新細明體" w:cs="Segoe UI" w:hint="eastAsia"/>
          <w:kern w:val="0"/>
          <w:szCs w:val="24"/>
        </w:rPr>
        <w:t>分，所有狀態欄位已優化為 </w:t>
      </w:r>
      <w:proofErr w:type="spellStart"/>
      <w:r w:rsidRPr="00433B51">
        <w:rPr>
          <w:rFonts w:ascii="新細明體" w:eastAsia="新細明體" w:hAnsi="新細明體" w:cs="Segoe UI" w:hint="eastAsia"/>
          <w:kern w:val="0"/>
          <w:szCs w:val="24"/>
        </w:rPr>
        <w:t>Enum</w:t>
      </w:r>
      <w:proofErr w:type="spellEnd"/>
      <w:r w:rsidRPr="00433B51">
        <w:rPr>
          <w:rFonts w:ascii="新細明體" w:eastAsia="新細明體" w:hAnsi="新細明體" w:cs="Segoe UI" w:hint="eastAsia"/>
          <w:kern w:val="0"/>
          <w:szCs w:val="24"/>
        </w:rPr>
        <w:t xml:space="preserve"> (</w:t>
      </w:r>
      <w:proofErr w:type="spellStart"/>
      <w:r w:rsidRPr="00433B51">
        <w:rPr>
          <w:rFonts w:ascii="新細明體" w:eastAsia="新細明體" w:hAnsi="新細明體" w:cs="Segoe UI" w:hint="eastAsia"/>
          <w:kern w:val="0"/>
          <w:szCs w:val="24"/>
        </w:rPr>
        <w:t>tinyint</w:t>
      </w:r>
      <w:proofErr w:type="spellEnd"/>
      <w:r w:rsidRPr="00433B51">
        <w:rPr>
          <w:rFonts w:ascii="新細明體" w:eastAsia="新細明體" w:hAnsi="新細明體" w:cs="Segoe UI" w:hint="eastAsia"/>
          <w:kern w:val="0"/>
          <w:szCs w:val="24"/>
        </w:rPr>
        <w:t>)，採用複合主鍵防呆，並補齊關鍵資料表的軟刪除 (</w:t>
      </w:r>
      <w:proofErr w:type="spellStart"/>
      <w:r w:rsidRPr="00433B51">
        <w:rPr>
          <w:rFonts w:ascii="新細明體" w:eastAsia="新細明體" w:hAnsi="新細明體" w:cs="Segoe UI" w:hint="eastAsia"/>
          <w:kern w:val="0"/>
          <w:szCs w:val="24"/>
        </w:rPr>
        <w:t>IsDelete</w:t>
      </w:r>
      <w:proofErr w:type="spellEnd"/>
      <w:r w:rsidRPr="00433B51">
        <w:rPr>
          <w:rFonts w:ascii="新細明體" w:eastAsia="新細明體" w:hAnsi="新細明體" w:cs="Segoe UI" w:hint="eastAsia"/>
          <w:kern w:val="0"/>
          <w:szCs w:val="24"/>
        </w:rPr>
        <w:t>) 與更新時間 (</w:t>
      </w:r>
      <w:proofErr w:type="spellStart"/>
      <w:r w:rsidRPr="00433B51">
        <w:rPr>
          <w:rFonts w:ascii="新細明體" w:eastAsia="新細明體" w:hAnsi="新細明體" w:cs="Segoe UI" w:hint="eastAsia"/>
          <w:kern w:val="0"/>
          <w:szCs w:val="24"/>
        </w:rPr>
        <w:t>UpdatedAt</w:t>
      </w:r>
      <w:proofErr w:type="spellEnd"/>
      <w:r w:rsidRPr="00433B51">
        <w:rPr>
          <w:rFonts w:ascii="新細明體" w:eastAsia="新細明體" w:hAnsi="新細明體" w:cs="Segoe UI" w:hint="eastAsia"/>
          <w:kern w:val="0"/>
          <w:szCs w:val="24"/>
        </w:rPr>
        <w:t>)。 </w:t>
      </w:r>
    </w:p>
    <w:p w14:paraId="511D4F02" w14:textId="77777777" w:rsidR="00DC543A" w:rsidRDefault="00DC543A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</w:p>
    <w:p w14:paraId="511D4F03" w14:textId="77777777" w:rsidR="00DC543A" w:rsidRPr="004E40C3" w:rsidRDefault="00DC543A" w:rsidP="00DC543A">
      <w:pPr>
        <w:rPr>
          <w:shd w:val="clear" w:color="auto" w:fill="FFFF00"/>
        </w:rPr>
      </w:pPr>
      <w:r w:rsidRPr="004E40C3">
        <w:rPr>
          <w:rFonts w:hint="eastAsia"/>
          <w:shd w:val="clear" w:color="auto" w:fill="FFFF00"/>
        </w:rPr>
        <w:t>版本更新紀錄：</w:t>
      </w:r>
    </w:p>
    <w:p w14:paraId="511D4F04" w14:textId="77777777" w:rsidR="00DC543A" w:rsidRPr="004E40C3" w:rsidRDefault="00DC543A" w:rsidP="00DC543A">
      <w:pPr>
        <w:rPr>
          <w:shd w:val="clear" w:color="auto" w:fill="FFFF00"/>
        </w:rPr>
      </w:pPr>
      <w:r w:rsidRPr="004E40C3">
        <w:rPr>
          <w:shd w:val="clear" w:color="auto" w:fill="FFFF00"/>
        </w:rPr>
        <w:t>v2</w:t>
      </w:r>
      <w:r w:rsidRPr="004E40C3">
        <w:rPr>
          <w:rFonts w:hint="eastAsia"/>
          <w:shd w:val="clear" w:color="auto" w:fill="FFFF00"/>
        </w:rPr>
        <w:t>：</w:t>
      </w:r>
      <w:r w:rsidRPr="004E40C3">
        <w:rPr>
          <w:shd w:val="clear" w:color="auto" w:fill="FFFF00"/>
        </w:rPr>
        <w:br/>
        <w:t>1150722-</w:t>
      </w:r>
      <w:proofErr w:type="gramStart"/>
      <w:r w:rsidRPr="004E40C3">
        <w:rPr>
          <w:rFonts w:hint="eastAsia"/>
          <w:shd w:val="clear" w:color="auto" w:fill="FFFF00"/>
        </w:rPr>
        <w:t>怡</w:t>
      </w:r>
      <w:proofErr w:type="gramEnd"/>
      <w:r w:rsidRPr="004E40C3">
        <w:rPr>
          <w:rFonts w:hint="eastAsia"/>
          <w:shd w:val="clear" w:color="auto" w:fill="FFFF00"/>
        </w:rPr>
        <w:t>茜</w:t>
      </w:r>
      <w:r w:rsidRPr="004E40C3">
        <w:rPr>
          <w:rFonts w:hint="eastAsia"/>
          <w:shd w:val="clear" w:color="auto" w:fill="FFFF00"/>
        </w:rPr>
        <w:t xml:space="preserve">- 6. </w:t>
      </w:r>
      <w:r>
        <w:rPr>
          <w:rFonts w:hint="eastAsia"/>
          <w:shd w:val="clear" w:color="auto" w:fill="FFFF00"/>
        </w:rPr>
        <w:t xml:space="preserve"> </w:t>
      </w:r>
      <w:proofErr w:type="gramStart"/>
      <w:r w:rsidRPr="004E40C3">
        <w:rPr>
          <w:rFonts w:hint="eastAsia"/>
          <w:shd w:val="clear" w:color="auto" w:fill="FFFF00"/>
        </w:rPr>
        <w:t>揪團資料主表</w:t>
      </w:r>
      <w:proofErr w:type="gramEnd"/>
      <w:r w:rsidRPr="004E40C3">
        <w:rPr>
          <w:rFonts w:hint="eastAsia"/>
          <w:shd w:val="clear" w:color="auto" w:fill="FFFF00"/>
        </w:rPr>
        <w:t xml:space="preserve"> (</w:t>
      </w:r>
      <w:proofErr w:type="spellStart"/>
      <w:r w:rsidRPr="004E40C3">
        <w:rPr>
          <w:rFonts w:hint="eastAsia"/>
          <w:shd w:val="clear" w:color="auto" w:fill="FFFF00"/>
        </w:rPr>
        <w:t>TravelGroups</w:t>
      </w:r>
      <w:proofErr w:type="spellEnd"/>
      <w:r w:rsidRPr="004E40C3">
        <w:rPr>
          <w:rFonts w:hint="eastAsia"/>
          <w:shd w:val="clear" w:color="auto" w:fill="FFFF00"/>
        </w:rPr>
        <w:t>)</w:t>
      </w:r>
      <w:r w:rsidRPr="004E40C3">
        <w:rPr>
          <w:shd w:val="clear" w:color="auto" w:fill="FFFF00"/>
        </w:rPr>
        <w:t xml:space="preserve"> </w:t>
      </w:r>
      <w:r w:rsidRPr="004E40C3">
        <w:rPr>
          <w:rFonts w:hint="eastAsia"/>
          <w:shd w:val="clear" w:color="auto" w:fill="FFFF00"/>
        </w:rPr>
        <w:t>新增</w:t>
      </w:r>
      <w:r w:rsidRPr="004E40C3">
        <w:rPr>
          <w:rFonts w:hint="eastAsia"/>
          <w:shd w:val="clear" w:color="auto" w:fill="FFFF00"/>
        </w:rPr>
        <w:t>16</w:t>
      </w:r>
      <w:r w:rsidRPr="004E40C3">
        <w:rPr>
          <w:rFonts w:hint="eastAsia"/>
          <w:shd w:val="clear" w:color="auto" w:fill="FFFF00"/>
        </w:rPr>
        <w:t>、</w:t>
      </w:r>
      <w:r w:rsidRPr="004E40C3">
        <w:rPr>
          <w:rFonts w:hint="eastAsia"/>
          <w:shd w:val="clear" w:color="auto" w:fill="FFFF00"/>
        </w:rPr>
        <w:t>17</w:t>
      </w:r>
      <w:r w:rsidRPr="004E40C3">
        <w:rPr>
          <w:rFonts w:hint="eastAsia"/>
          <w:shd w:val="clear" w:color="auto" w:fill="FFFF00"/>
        </w:rPr>
        <w:t>、</w:t>
      </w:r>
      <w:r w:rsidRPr="004E40C3">
        <w:rPr>
          <w:rFonts w:hint="eastAsia"/>
          <w:shd w:val="clear" w:color="auto" w:fill="FFFF00"/>
        </w:rPr>
        <w:t>18</w:t>
      </w:r>
      <w:r>
        <w:rPr>
          <w:rFonts w:hint="eastAsia"/>
          <w:shd w:val="clear" w:color="auto" w:fill="FFFF00"/>
        </w:rPr>
        <w:t>項</w:t>
      </w:r>
    </w:p>
    <w:p w14:paraId="511D4F05" w14:textId="77777777" w:rsidR="00DC543A" w:rsidRDefault="00DC543A" w:rsidP="00DC543A">
      <w:pPr>
        <w:rPr>
          <w:shd w:val="clear" w:color="auto" w:fill="FFFF00"/>
        </w:rPr>
      </w:pPr>
      <w:r w:rsidRPr="00764DE4">
        <w:rPr>
          <w:shd w:val="clear" w:color="auto" w:fill="FFFF00"/>
        </w:rPr>
        <w:t>1150722</w:t>
      </w:r>
      <w:r w:rsidRPr="004E40C3">
        <w:rPr>
          <w:shd w:val="clear" w:color="auto" w:fill="FFFF00"/>
        </w:rPr>
        <w:t>-</w:t>
      </w:r>
      <w:proofErr w:type="gramStart"/>
      <w:r w:rsidRPr="004E40C3">
        <w:rPr>
          <w:rFonts w:hint="eastAsia"/>
          <w:shd w:val="clear" w:color="auto" w:fill="FFFF00"/>
        </w:rPr>
        <w:t>怡</w:t>
      </w:r>
      <w:proofErr w:type="gramEnd"/>
      <w:r w:rsidRPr="00150949">
        <w:rPr>
          <w:rFonts w:hint="eastAsia"/>
          <w:shd w:val="clear" w:color="auto" w:fill="FFFF00"/>
        </w:rPr>
        <w:t>茜</w:t>
      </w:r>
      <w:r w:rsidRPr="00150949">
        <w:rPr>
          <w:rFonts w:hint="eastAsia"/>
          <w:shd w:val="clear" w:color="auto" w:fill="FFFF00"/>
        </w:rPr>
        <w:t>-</w:t>
      </w:r>
      <w:r>
        <w:rPr>
          <w:rFonts w:hint="eastAsia"/>
          <w:shd w:val="clear" w:color="auto" w:fill="FFFF00"/>
        </w:rPr>
        <w:t xml:space="preserve">19. </w:t>
      </w:r>
      <w:proofErr w:type="gramStart"/>
      <w:r w:rsidRPr="008E1A6A">
        <w:rPr>
          <w:rFonts w:hint="eastAsia"/>
          <w:shd w:val="clear" w:color="auto" w:fill="FFFF00"/>
        </w:rPr>
        <w:t>新增揪團異</w:t>
      </w:r>
      <w:proofErr w:type="gramEnd"/>
      <w:r w:rsidRPr="008E1A6A">
        <w:rPr>
          <w:rFonts w:hint="eastAsia"/>
          <w:shd w:val="clear" w:color="auto" w:fill="FFFF00"/>
        </w:rPr>
        <w:t>動紀錄表</w:t>
      </w:r>
      <w:r w:rsidRPr="008E1A6A">
        <w:rPr>
          <w:rFonts w:hint="eastAsia"/>
          <w:shd w:val="clear" w:color="auto" w:fill="FFFF00"/>
        </w:rPr>
        <w:t xml:space="preserve"> (</w:t>
      </w:r>
      <w:proofErr w:type="spellStart"/>
      <w:r w:rsidRPr="008E1A6A">
        <w:rPr>
          <w:rFonts w:hint="eastAsia"/>
          <w:shd w:val="clear" w:color="auto" w:fill="FFFF00"/>
        </w:rPr>
        <w:t>TravelGroupsLog</w:t>
      </w:r>
      <w:proofErr w:type="spellEnd"/>
      <w:r w:rsidRPr="008E1A6A">
        <w:rPr>
          <w:rFonts w:hint="eastAsia"/>
          <w:shd w:val="clear" w:color="auto" w:fill="FFFF00"/>
        </w:rPr>
        <w:t>)</w:t>
      </w:r>
      <w:r w:rsidRPr="008E1A6A">
        <w:rPr>
          <w:rFonts w:hint="eastAsia"/>
          <w:shd w:val="clear" w:color="auto" w:fill="FFFF00"/>
        </w:rPr>
        <w:t>資料</w:t>
      </w:r>
      <w:r>
        <w:rPr>
          <w:rFonts w:hint="eastAsia"/>
          <w:shd w:val="clear" w:color="auto" w:fill="FFFF00"/>
        </w:rPr>
        <w:t>表</w:t>
      </w:r>
    </w:p>
    <w:p w14:paraId="511D4F06" w14:textId="77777777" w:rsidR="00DC543A" w:rsidRDefault="00DC543A" w:rsidP="00DC543A">
      <w:pPr>
        <w:rPr>
          <w:shd w:val="clear" w:color="auto" w:fill="FFFF00"/>
        </w:rPr>
      </w:pPr>
      <w:r w:rsidRPr="00764DE4">
        <w:rPr>
          <w:shd w:val="clear" w:color="auto" w:fill="FFFF00"/>
        </w:rPr>
        <w:t>1150722-</w:t>
      </w:r>
      <w:r>
        <w:rPr>
          <w:rFonts w:hint="eastAsia"/>
          <w:shd w:val="clear" w:color="auto" w:fill="FFFF00"/>
        </w:rPr>
        <w:t>坤明</w:t>
      </w:r>
      <w:r w:rsidRPr="00764DE4">
        <w:rPr>
          <w:rFonts w:hint="eastAsia"/>
          <w:shd w:val="clear" w:color="auto" w:fill="FFFF00"/>
        </w:rPr>
        <w:t>-</w:t>
      </w:r>
      <w:r w:rsidRPr="00F967B9">
        <w:rPr>
          <w:rFonts w:hint="eastAsia"/>
          <w:highlight w:val="yellow"/>
        </w:rPr>
        <w:t>旅遊行程文章主檔</w:t>
      </w:r>
      <w:r w:rsidRPr="00F967B9">
        <w:rPr>
          <w:rFonts w:hint="eastAsia"/>
          <w:highlight w:val="yellow"/>
        </w:rPr>
        <w:t xml:space="preserve"> (</w:t>
      </w:r>
      <w:proofErr w:type="spellStart"/>
      <w:r w:rsidRPr="00F967B9">
        <w:rPr>
          <w:rFonts w:hint="eastAsia"/>
          <w:highlight w:val="yellow"/>
        </w:rPr>
        <w:t>VlogPosts</w:t>
      </w:r>
      <w:proofErr w:type="spellEnd"/>
      <w:r w:rsidRPr="00F967B9">
        <w:rPr>
          <w:rFonts w:hint="eastAsia"/>
          <w:highlight w:val="yellow"/>
        </w:rPr>
        <w:t>)</w:t>
      </w:r>
      <w:r w:rsidRPr="00764DE4">
        <w:rPr>
          <w:rFonts w:hint="eastAsia"/>
          <w:shd w:val="clear" w:color="auto" w:fill="FFFF00"/>
        </w:rPr>
        <w:t>新增</w:t>
      </w:r>
      <w:r w:rsidRPr="00764DE4">
        <w:rPr>
          <w:rFonts w:hint="eastAsia"/>
          <w:shd w:val="clear" w:color="auto" w:fill="FFFF00"/>
        </w:rPr>
        <w:t>1</w:t>
      </w:r>
      <w:r>
        <w:rPr>
          <w:rFonts w:hint="eastAsia"/>
          <w:shd w:val="clear" w:color="auto" w:fill="FFFF00"/>
        </w:rPr>
        <w:t>2</w:t>
      </w:r>
      <w:r w:rsidRPr="00764DE4">
        <w:rPr>
          <w:rFonts w:hint="eastAsia"/>
          <w:shd w:val="clear" w:color="auto" w:fill="FFFF00"/>
        </w:rPr>
        <w:t>、</w:t>
      </w:r>
      <w:r w:rsidRPr="00764DE4">
        <w:rPr>
          <w:rFonts w:hint="eastAsia"/>
          <w:shd w:val="clear" w:color="auto" w:fill="FFFF00"/>
        </w:rPr>
        <w:t>1</w:t>
      </w:r>
      <w:r>
        <w:rPr>
          <w:rFonts w:hint="eastAsia"/>
          <w:shd w:val="clear" w:color="auto" w:fill="FFFF00"/>
        </w:rPr>
        <w:t>3</w:t>
      </w:r>
      <w:r>
        <w:rPr>
          <w:rFonts w:hint="eastAsia"/>
          <w:shd w:val="clear" w:color="auto" w:fill="FFFF00"/>
        </w:rPr>
        <w:t>項</w:t>
      </w:r>
    </w:p>
    <w:p w14:paraId="511D4F07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</w:p>
    <w:p w14:paraId="511D4F08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36"/>
          <w:szCs w:val="36"/>
        </w:rPr>
        <w:t>模組 A: 會員系統與平台安全 (Member &amp; Security)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36"/>
          <w:szCs w:val="36"/>
        </w:rPr>
        <w:t> </w:t>
      </w:r>
    </w:p>
    <w:p w14:paraId="511D4F09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1. </w:t>
      </w:r>
      <w:proofErr w:type="gramStart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會員主表</w:t>
      </w:r>
      <w:proofErr w:type="gramEnd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 (Members)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28"/>
          <w:szCs w:val="28"/>
        </w:rPr>
        <w:t> </w:t>
      </w:r>
    </w:p>
    <w:p w14:paraId="511D4F0A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kern w:val="0"/>
          <w:szCs w:val="24"/>
        </w:rPr>
        <w:t>整合了私密名片的聯絡資訊，並統一用隱私欄位控制，減少資料重複。第三方登入憑證與安全</w:t>
      </w:r>
      <w:proofErr w:type="gramStart"/>
      <w:r w:rsidRPr="00433B51">
        <w:rPr>
          <w:rFonts w:ascii="新細明體" w:eastAsia="新細明體" w:hAnsi="新細明體" w:cs="Segoe UI" w:hint="eastAsia"/>
          <w:kern w:val="0"/>
          <w:szCs w:val="24"/>
        </w:rPr>
        <w:t>驗證碼已獨立</w:t>
      </w:r>
      <w:proofErr w:type="gramEnd"/>
      <w:r w:rsidRPr="00433B51">
        <w:rPr>
          <w:rFonts w:ascii="新細明體" w:eastAsia="新細明體" w:hAnsi="新細明體" w:cs="Segoe UI" w:hint="eastAsia"/>
          <w:kern w:val="0"/>
          <w:szCs w:val="24"/>
        </w:rPr>
        <w:t>。 </w:t>
      </w:r>
    </w:p>
    <w:tbl>
      <w:tblPr>
        <w:tblW w:w="20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923"/>
      </w:tblGrid>
      <w:tr w:rsidR="00433B51" w:rsidRPr="00433B51" w14:paraId="511D4F12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0B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0C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0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0E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0F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10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11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4F1A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13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14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15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16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1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18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19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會員唯一識別碼 (自動遞增) </w:t>
            </w:r>
          </w:p>
        </w:tc>
      </w:tr>
      <w:tr w:rsidR="00433B51" w:rsidRPr="00433B51" w14:paraId="511D4F22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1B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1C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Email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1D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1E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1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2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21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登入帳號/信箱 (需設UNIQUE) </w:t>
            </w:r>
          </w:p>
        </w:tc>
      </w:tr>
      <w:tr w:rsidR="00433B51" w:rsidRPr="00433B51" w14:paraId="511D4F2A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23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24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PasswordHash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25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255)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26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2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2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29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Local登入密碼(全用第三方登入則為NULL) </w:t>
            </w:r>
          </w:p>
        </w:tc>
      </w:tr>
      <w:tr w:rsidR="00433B51" w:rsidRPr="00433B51" w14:paraId="511D4F32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2B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2C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Name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2D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2E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2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3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31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會員姓名/暱稱 </w:t>
            </w:r>
          </w:p>
        </w:tc>
      </w:tr>
      <w:tr w:rsidR="00433B51" w:rsidRPr="00433B51" w14:paraId="511D4F3A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33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34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Phone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35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varchar(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36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3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3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39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手機號碼 </w:t>
            </w:r>
          </w:p>
        </w:tc>
      </w:tr>
      <w:tr w:rsidR="00433B51" w:rsidRPr="00433B51" w14:paraId="511D4F42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3B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3C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InstagramUrl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3D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255)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3E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3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4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41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IG名稱 </w:t>
            </w:r>
          </w:p>
        </w:tc>
      </w:tr>
      <w:tr w:rsidR="00433B51" w:rsidRPr="00433B51" w14:paraId="511D4F4A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43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7 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44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LineId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45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46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4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4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49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Line ID </w:t>
            </w:r>
          </w:p>
        </w:tc>
      </w:tr>
      <w:tr w:rsidR="00433B51" w:rsidRPr="00433B51" w14:paraId="511D4F52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4B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8 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4C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FacebookUrl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4D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255)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4E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4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5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51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FB名稱 </w:t>
            </w:r>
          </w:p>
        </w:tc>
      </w:tr>
      <w:tr w:rsidR="00433B51" w:rsidRPr="00433B51" w14:paraId="511D4F5A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53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9 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54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ContactBookVisibility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55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tinyint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56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57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5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59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(0:全公開, 1:限雙向好友與同團) </w:t>
            </w:r>
          </w:p>
        </w:tc>
      </w:tr>
      <w:tr w:rsidR="00433B51" w:rsidRPr="00433B51" w14:paraId="511D4F62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5B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10 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5C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IsPrivateAccount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5D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bit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5E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5F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6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61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是否為私密帳號 (0:公開, 1:私密) </w:t>
            </w:r>
          </w:p>
        </w:tc>
      </w:tr>
      <w:tr w:rsidR="00433B51" w:rsidRPr="00433B51" w14:paraId="511D4F6A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63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64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IsEmailConfirmed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65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bit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66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67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6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69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Email 是否已驗證 (0:否,1:是) </w:t>
            </w:r>
          </w:p>
        </w:tc>
      </w:tr>
      <w:tr w:rsidR="00433B51" w:rsidRPr="00433B51" w14:paraId="511D4F72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6B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6C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AvatarUrl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6D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(max)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6E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6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7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71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大頭貼圖片路徑 </w:t>
            </w:r>
          </w:p>
        </w:tc>
      </w:tr>
      <w:tr w:rsidR="00433B51" w:rsidRPr="00433B51" w14:paraId="511D4F7A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73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74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BirthDate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75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76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7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7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79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生日 (用於計算年齡) </w:t>
            </w:r>
          </w:p>
        </w:tc>
      </w:tr>
      <w:tr w:rsidR="00433B51" w:rsidRPr="00433B51" w14:paraId="511D4F82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7B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7C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Gender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7D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tinyint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7E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7F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8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81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性別 (0:未知, 1:男, 2:女, 3:其他) </w:t>
            </w:r>
          </w:p>
        </w:tc>
      </w:tr>
      <w:tr w:rsidR="00433B51" w:rsidRPr="00433B51" w14:paraId="511D4F8A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83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84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Occupation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85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86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8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8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89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職業 </w:t>
            </w:r>
          </w:p>
        </w:tc>
      </w:tr>
      <w:tr w:rsidR="00433B51" w:rsidRPr="00433B51" w14:paraId="511D4F92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8B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8C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MBTI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8D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varchar(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8E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8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9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91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MBTI人格測驗結果 </w:t>
            </w:r>
          </w:p>
        </w:tc>
      </w:tr>
      <w:tr w:rsidR="00433B51" w:rsidRPr="00433B51" w14:paraId="511D4F9A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93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17 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94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Bio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95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96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9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9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99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個人簡介 </w:t>
            </w:r>
          </w:p>
        </w:tc>
      </w:tr>
      <w:tr w:rsidR="00433B51" w:rsidRPr="00433B51" w14:paraId="511D4FA2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9B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18 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9C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Status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9D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tinyint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9E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9F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A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A1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帳號狀態 (1:正常, 2:停權/封鎖) </w:t>
            </w:r>
          </w:p>
        </w:tc>
      </w:tr>
      <w:tr w:rsidR="00433B51" w:rsidRPr="00433B51" w14:paraId="511D4FAA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A3" w14:textId="77777777" w:rsidR="00433B51" w:rsidRPr="00433B51" w:rsidRDefault="00786018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19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A4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A5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A6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A7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A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A9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帳號建立時間 </w:t>
            </w:r>
          </w:p>
        </w:tc>
      </w:tr>
      <w:tr w:rsidR="00433B51" w:rsidRPr="00433B51" w14:paraId="511D4FB2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AB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</w:t>
            </w:r>
            <w:r w:rsidR="00786018">
              <w:rPr>
                <w:rFonts w:ascii="新細明體" w:eastAsia="新細明體" w:hAnsi="新細明體" w:cs="新細明體" w:hint="eastAsia"/>
                <w:kern w:val="0"/>
                <w:szCs w:val="24"/>
              </w:rPr>
              <w:t>0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AC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LastLoginAt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AD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AE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A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B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B1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最後登入時間 </w:t>
            </w:r>
          </w:p>
        </w:tc>
      </w:tr>
      <w:tr w:rsidR="00433B51" w:rsidRPr="00433B51" w14:paraId="511D4FBA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B3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</w:t>
            </w:r>
            <w:r w:rsidR="00786018">
              <w:rPr>
                <w:rFonts w:ascii="新細明體" w:eastAsia="新細明體" w:hAnsi="新細明體" w:cs="新細明體" w:hint="eastAsia"/>
                <w:kern w:val="0"/>
                <w:szCs w:val="24"/>
              </w:rPr>
              <w:t>1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B4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LastLoginIp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B5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varchar(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B6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B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B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B9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最後登入 IP </w:t>
            </w:r>
          </w:p>
        </w:tc>
      </w:tr>
      <w:tr w:rsidR="00433B51" w:rsidRPr="00433B51" w14:paraId="511D4FC2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BB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</w:t>
            </w:r>
            <w:r w:rsidR="00786018">
              <w:rPr>
                <w:rFonts w:ascii="新細明體" w:eastAsia="新細明體" w:hAnsi="新細明體" w:cs="新細明體" w:hint="eastAsia"/>
                <w:kern w:val="0"/>
                <w:szCs w:val="24"/>
              </w:rPr>
              <w:t>2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BC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FailedLoginCount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BD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BE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BF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C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C1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[</w:t>
            </w:r>
            <w:proofErr w:type="gramStart"/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資安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] 登入失敗次數 (防暴力破解)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4FCA" w14:textId="77777777" w:rsidTr="00A1463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C3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</w:t>
            </w:r>
            <w:r w:rsidR="00786018">
              <w:rPr>
                <w:rFonts w:ascii="新細明體" w:eastAsia="新細明體" w:hAnsi="新細明體" w:cs="新細明體" w:hint="eastAsia"/>
                <w:kern w:val="0"/>
                <w:szCs w:val="24"/>
              </w:rPr>
              <w:t>3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C4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LockoutEndDate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C5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C6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C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C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C9" w14:textId="77777777" w:rsidR="00433B51" w:rsidRPr="00433B51" w:rsidRDefault="00433B51" w:rsidP="00A1463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[</w:t>
            </w:r>
            <w:proofErr w:type="gramStart"/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資安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] 帳號鎖定到期時間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</w:tbl>
    <w:p w14:paraId="511D4FCB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2. 登入歷史紀錄表 (</w:t>
      </w:r>
      <w:proofErr w:type="spellStart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LoginHistories</w:t>
      </w:r>
      <w:proofErr w:type="spellEnd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28"/>
          <w:szCs w:val="28"/>
        </w:rPr>
        <w:t> </w:t>
      </w:r>
    </w:p>
    <w:p w14:paraId="511D4FCC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kern w:val="0"/>
          <w:szCs w:val="24"/>
        </w:rPr>
        <w:t>用於記錄每一筆登入行為，</w:t>
      </w:r>
      <w:proofErr w:type="gramStart"/>
      <w:r w:rsidRPr="00433B51">
        <w:rPr>
          <w:rFonts w:ascii="新細明體" w:eastAsia="新細明體" w:hAnsi="新細明體" w:cs="Segoe UI" w:hint="eastAsia"/>
          <w:kern w:val="0"/>
          <w:szCs w:val="24"/>
        </w:rPr>
        <w:t>供資安</w:t>
      </w:r>
      <w:proofErr w:type="gramEnd"/>
      <w:r w:rsidRPr="00433B51">
        <w:rPr>
          <w:rFonts w:ascii="新細明體" w:eastAsia="新細明體" w:hAnsi="新細明體" w:cs="Segoe UI" w:hint="eastAsia"/>
          <w:kern w:val="0"/>
          <w:szCs w:val="24"/>
        </w:rPr>
        <w:t>管理員追查「帳號是否被盜用」與「歷史活動軌跡」。 </w:t>
      </w:r>
    </w:p>
    <w:tbl>
      <w:tblPr>
        <w:tblW w:w="20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923"/>
      </w:tblGrid>
      <w:tr w:rsidR="00433B51" w:rsidRPr="00433B51" w14:paraId="511D4FD4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C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CE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CF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D0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D1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D2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D3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4FDC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D5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D6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HistoryID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D7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D8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D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DA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DB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歷史紀錄 ID </w:t>
            </w:r>
          </w:p>
        </w:tc>
      </w:tr>
      <w:tr w:rsidR="00433B51" w:rsidRPr="00433B51" w14:paraId="511D4FE4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DD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DE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DF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E0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E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E2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E3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嘗試登入的會員 ID </w:t>
            </w:r>
          </w:p>
        </w:tc>
      </w:tr>
      <w:tr w:rsidR="00433B51" w:rsidRPr="00433B51" w14:paraId="511D4FEC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E5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E6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LoginIP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E7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varchar(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E8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E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EA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EB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登入來源 IP </w:t>
            </w:r>
          </w:p>
        </w:tc>
      </w:tr>
      <w:tr w:rsidR="00433B51" w:rsidRPr="00433B51" w14:paraId="511D4FF4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ED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EE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IsSuccess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EF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bit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F0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F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F2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F3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是否登入成功 (0:失敗, 1:成功) </w:t>
            </w:r>
          </w:p>
        </w:tc>
      </w:tr>
      <w:tr w:rsidR="00433B51" w:rsidRPr="00433B51" w14:paraId="511D4FFC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F5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F6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UserAgent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F7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255)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4FF8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4FF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4FFA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4FFB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瀏覽器或裝置資訊 (如 iPhone, Chrome) </w:t>
            </w:r>
          </w:p>
        </w:tc>
      </w:tr>
      <w:tr w:rsidR="00433B51" w:rsidRPr="00433B51" w14:paraId="511D5004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4FFD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4FFE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AttemptedAt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4FFF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00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01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02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03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嘗試登入的時間 </w:t>
            </w:r>
          </w:p>
        </w:tc>
      </w:tr>
    </w:tbl>
    <w:p w14:paraId="511D5005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3. 外部登入</w:t>
      </w:r>
      <w:proofErr w:type="gramStart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綁定表</w:t>
      </w:r>
      <w:proofErr w:type="gramEnd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 (</w:t>
      </w:r>
      <w:proofErr w:type="spellStart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ExternalLogins</w:t>
      </w:r>
      <w:proofErr w:type="spellEnd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28"/>
          <w:szCs w:val="28"/>
        </w:rPr>
        <w:t> </w:t>
      </w:r>
    </w:p>
    <w:tbl>
      <w:tblPr>
        <w:tblW w:w="20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923"/>
      </w:tblGrid>
      <w:tr w:rsidR="00433B51" w:rsidRPr="00433B51" w14:paraId="511D500D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06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07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08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09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0A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0B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0C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015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0E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0F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LoginID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10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11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12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13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14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外部登入綁定 ID </w:t>
            </w:r>
          </w:p>
        </w:tc>
      </w:tr>
      <w:tr w:rsidR="00433B51" w:rsidRPr="00433B51" w14:paraId="511D501D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16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17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18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19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1A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1B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1C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對應的會員 ID </w:t>
            </w:r>
          </w:p>
        </w:tc>
      </w:tr>
      <w:tr w:rsidR="00433B51" w:rsidRPr="00433B51" w14:paraId="511D5025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1E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1F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LoginProvider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20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21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22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23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24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平台名稱 (例如: Google, FB, Line) </w:t>
            </w:r>
          </w:p>
        </w:tc>
      </w:tr>
      <w:tr w:rsidR="00433B51" w:rsidRPr="00433B51" w14:paraId="511D502D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26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27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ProviderKey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28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255)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29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2A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2B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2C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第三方平台回傳的唯一 ID </w:t>
            </w:r>
          </w:p>
        </w:tc>
      </w:tr>
      <w:tr w:rsidR="00433B51" w:rsidRPr="00433B51" w14:paraId="511D5035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2E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2F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30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31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32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33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34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綁定時間 </w:t>
            </w:r>
          </w:p>
        </w:tc>
      </w:tr>
    </w:tbl>
    <w:p w14:paraId="511D5036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4. 會員驗證碼表 (</w:t>
      </w:r>
      <w:proofErr w:type="spellStart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MemberTokens</w:t>
      </w:r>
      <w:proofErr w:type="spellEnd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28"/>
          <w:szCs w:val="28"/>
        </w:rPr>
        <w:t> </w:t>
      </w:r>
    </w:p>
    <w:tbl>
      <w:tblPr>
        <w:tblW w:w="20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923"/>
      </w:tblGrid>
      <w:tr w:rsidR="00433B51" w:rsidRPr="00433B51" w14:paraId="511D503E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37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38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39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3A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3B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3C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3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046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3F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40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TokenID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41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42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43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44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45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驗證碼唯一識別碼 </w:t>
            </w:r>
          </w:p>
        </w:tc>
      </w:tr>
      <w:tr w:rsidR="00433B51" w:rsidRPr="00433B51" w14:paraId="511D504E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47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48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49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4A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4B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4C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4D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對應的會員 ID </w:t>
            </w:r>
          </w:p>
        </w:tc>
      </w:tr>
      <w:tr w:rsidR="00433B51" w:rsidRPr="00433B51" w14:paraId="511D5056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4F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50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LoginProvider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51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52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53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54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55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產生來源 (例如: Default) </w:t>
            </w:r>
          </w:p>
        </w:tc>
      </w:tr>
      <w:tr w:rsidR="00433B51" w:rsidRPr="00433B51" w14:paraId="511D505E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57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58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Name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59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5A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5B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5C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5D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驗證用途 (如: </w:t>
            </w: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EmailConfirmation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</w:tr>
      <w:tr w:rsidR="00433B51" w:rsidRPr="00433B51" w14:paraId="511D5066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5F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60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Value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61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(max)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62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63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64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65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驗證碼/Token 字串 </w:t>
            </w:r>
          </w:p>
        </w:tc>
      </w:tr>
      <w:tr w:rsidR="00433B51" w:rsidRPr="00433B51" w14:paraId="511D506E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67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68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ExpiryTime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69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6A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6B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6C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6D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過期時間 </w:t>
            </w:r>
          </w:p>
        </w:tc>
      </w:tr>
      <w:tr w:rsidR="00433B51" w:rsidRPr="00433B51" w14:paraId="511D5076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6F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7 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70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71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72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73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74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75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產生時間 </w:t>
            </w:r>
          </w:p>
        </w:tc>
      </w:tr>
    </w:tbl>
    <w:p w14:paraId="511D5077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5. 檢舉與審核表 (Reports)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28"/>
          <w:szCs w:val="28"/>
        </w:rPr>
        <w:t> </w:t>
      </w:r>
    </w:p>
    <w:tbl>
      <w:tblPr>
        <w:tblW w:w="20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923"/>
      </w:tblGrid>
      <w:tr w:rsidR="00433B51" w:rsidRPr="00433B51" w14:paraId="511D507F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78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79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7A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7B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7C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7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7E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087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80" w14:textId="77777777" w:rsidR="00433B51" w:rsidRPr="00433B51" w:rsidRDefault="00433B51" w:rsidP="002C39D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81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ReportID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82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83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84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85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86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檢舉單號 </w:t>
            </w:r>
          </w:p>
        </w:tc>
      </w:tr>
      <w:tr w:rsidR="00433B51" w:rsidRPr="00433B51" w14:paraId="511D508F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88" w14:textId="77777777" w:rsidR="00433B51" w:rsidRPr="00433B51" w:rsidRDefault="00433B51" w:rsidP="002C39D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89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ReporterID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8A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8B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8C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8D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8E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提出檢舉的會員 ID </w:t>
            </w:r>
          </w:p>
        </w:tc>
      </w:tr>
      <w:tr w:rsidR="00433B51" w:rsidRPr="00433B51" w14:paraId="511D5097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90" w14:textId="77777777" w:rsidR="00433B51" w:rsidRPr="00433B51" w:rsidRDefault="00433B51" w:rsidP="002C39D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91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ReportedMemberID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92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93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94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95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96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被檢舉的會員ID </w:t>
            </w:r>
          </w:p>
        </w:tc>
      </w:tr>
      <w:tr w:rsidR="00433B51" w:rsidRPr="00433B51" w14:paraId="511D509F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98" w14:textId="77777777" w:rsidR="00433B51" w:rsidRPr="00433B51" w:rsidRDefault="00433B51" w:rsidP="002C39D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99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ReportType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9A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tinyint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9B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9C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9D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9E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檢舉類型 (1:會員, 2:Vlog文章, 3:</w:t>
            </w: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論壇貼文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, 4:</w:t>
            </w: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揪團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, 5:留言) </w:t>
            </w:r>
          </w:p>
        </w:tc>
      </w:tr>
      <w:tr w:rsidR="00433B51" w:rsidRPr="00433B51" w14:paraId="511D50A7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A0" w14:textId="77777777" w:rsidR="00433B51" w:rsidRPr="00433B51" w:rsidRDefault="00433B51" w:rsidP="002C39D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A1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TargetID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A2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A3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A4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A5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A6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被檢舉目標的ID (需搭配 </w:t>
            </w: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ReportType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尋找) </w:t>
            </w:r>
          </w:p>
        </w:tc>
      </w:tr>
      <w:tr w:rsidR="00433B51" w:rsidRPr="00433B51" w14:paraId="511D50AF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A8" w14:textId="77777777" w:rsidR="00433B51" w:rsidRPr="00433B51" w:rsidRDefault="00433B51" w:rsidP="002C39D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A9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Reason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AA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AB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AC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AD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AE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檢舉事由/原因描述 </w:t>
            </w:r>
          </w:p>
        </w:tc>
      </w:tr>
      <w:tr w:rsidR="00433B51" w:rsidRPr="00433B51" w14:paraId="511D50B7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B0" w14:textId="77777777" w:rsidR="00433B51" w:rsidRPr="00433B51" w:rsidRDefault="00433B51" w:rsidP="002C39D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7 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B1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ReportStatus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B2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tinyint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B3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B4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B5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B6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處理狀態 (0:待處理, 1:已處分, 2:退回) </w:t>
            </w:r>
          </w:p>
        </w:tc>
      </w:tr>
      <w:tr w:rsidR="00433B51" w:rsidRPr="00433B51" w14:paraId="511D50BF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B8" w14:textId="77777777" w:rsidR="00433B51" w:rsidRPr="00433B51" w:rsidRDefault="00433B51" w:rsidP="002C39D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8 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B9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AdminNotes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BA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BB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BC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BD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BE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後台管理員的處理備註 </w:t>
            </w:r>
          </w:p>
        </w:tc>
      </w:tr>
      <w:tr w:rsidR="00433B51" w:rsidRPr="00433B51" w14:paraId="511D50C7" w14:textId="77777777" w:rsidTr="00E97F8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C0" w14:textId="77777777" w:rsidR="00433B51" w:rsidRPr="00433B51" w:rsidRDefault="00433B51" w:rsidP="002C39D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9 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C1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C2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C3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C4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C5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C6" w14:textId="77777777" w:rsidR="00433B51" w:rsidRPr="00433B51" w:rsidRDefault="00433B51" w:rsidP="00E97F8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提出檢舉的時間 </w:t>
            </w:r>
          </w:p>
        </w:tc>
      </w:tr>
    </w:tbl>
    <w:p w14:paraId="511D50C8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6. 通知紀錄表 (Notifications)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28"/>
          <w:szCs w:val="28"/>
        </w:rPr>
        <w:t> </w:t>
      </w:r>
    </w:p>
    <w:tbl>
      <w:tblPr>
        <w:tblW w:w="20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923"/>
      </w:tblGrid>
      <w:tr w:rsidR="00433B51" w:rsidRPr="00433B51" w14:paraId="511D50D0" w14:textId="77777777" w:rsidTr="00BA05D4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C9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CA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CB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CC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C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CE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CF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0D8" w14:textId="77777777" w:rsidTr="00BA05D4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D1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D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NotificationID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D3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D4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D5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D6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D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通知唯一識別碼 </w:t>
            </w:r>
          </w:p>
        </w:tc>
      </w:tr>
      <w:tr w:rsidR="00433B51" w:rsidRPr="00433B51" w14:paraId="511D50E0" w14:textId="77777777" w:rsidTr="00BA05D4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D9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D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DB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DC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DD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DE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D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接收此通知的會員 ID </w:t>
            </w:r>
          </w:p>
        </w:tc>
      </w:tr>
      <w:tr w:rsidR="00433B51" w:rsidRPr="00433B51" w14:paraId="511D50E8" w14:textId="77777777" w:rsidTr="00BA05D4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E1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E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Type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E3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tinyint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E4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E5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E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E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通知類型 (1:系統, 2:</w:t>
            </w: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揪團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, 3:檢舉) </w:t>
            </w:r>
          </w:p>
        </w:tc>
      </w:tr>
      <w:tr w:rsidR="00433B51" w:rsidRPr="00433B51" w14:paraId="511D50F0" w14:textId="77777777" w:rsidTr="00BA05D4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E9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E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RelatedID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EB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EC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ED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EE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E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關聯的目標 ID (跳轉用) </w:t>
            </w:r>
          </w:p>
        </w:tc>
      </w:tr>
      <w:tr w:rsidR="00433B51" w:rsidRPr="00433B51" w14:paraId="511D50F8" w14:textId="77777777" w:rsidTr="00BA05D4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F1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F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Content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F3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255)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F4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F5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F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F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通知文字內容 </w:t>
            </w:r>
          </w:p>
        </w:tc>
      </w:tr>
      <w:tr w:rsidR="00433B51" w:rsidRPr="00433B51" w14:paraId="511D5100" w14:textId="77777777" w:rsidTr="00BA05D4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0F9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0F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IsRead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0FB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bit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0FC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0F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0FE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0F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是否已讀 (0:</w:t>
            </w: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未讀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, 1:已讀) </w:t>
            </w:r>
          </w:p>
        </w:tc>
      </w:tr>
      <w:tr w:rsidR="00433B51" w:rsidRPr="00433B51" w14:paraId="511D5108" w14:textId="77777777" w:rsidTr="00BA05D4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01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7 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0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03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04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0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0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0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通知發送時間 </w:t>
            </w:r>
          </w:p>
        </w:tc>
      </w:tr>
    </w:tbl>
    <w:p w14:paraId="511D5109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kern w:val="0"/>
          <w:szCs w:val="24"/>
        </w:rPr>
        <w:t> </w:t>
      </w:r>
    </w:p>
    <w:p w14:paraId="511D510A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36"/>
          <w:szCs w:val="36"/>
        </w:rPr>
        <w:t xml:space="preserve">模組 B: </w:t>
      </w:r>
      <w:proofErr w:type="gramStart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36"/>
          <w:szCs w:val="36"/>
        </w:rPr>
        <w:t>揪團與</w:t>
      </w:r>
      <w:proofErr w:type="gramEnd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36"/>
          <w:szCs w:val="36"/>
        </w:rPr>
        <w:t>社群互動 (Travel Groups &amp; Social)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36"/>
          <w:szCs w:val="36"/>
        </w:rPr>
        <w:t> </w:t>
      </w:r>
    </w:p>
    <w:p w14:paraId="511D510B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7. 揪團資料主表 (</w:t>
      </w:r>
      <w:proofErr w:type="spellStart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TravelGroups</w:t>
      </w:r>
      <w:proofErr w:type="spellEnd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28"/>
          <w:szCs w:val="28"/>
        </w:rPr>
        <w:t> </w:t>
      </w:r>
      <w:r w:rsidR="003B016E">
        <w:rPr>
          <w:rFonts w:ascii="新細明體" w:eastAsia="新細明體" w:hAnsi="新細明體" w:cs="Segoe UI"/>
          <w:color w:val="0F4761"/>
          <w:kern w:val="0"/>
          <w:sz w:val="28"/>
          <w:szCs w:val="28"/>
        </w:rPr>
        <w:tab/>
      </w:r>
      <w:r w:rsidR="003B016E" w:rsidRPr="00764DE4">
        <w:rPr>
          <w:shd w:val="clear" w:color="auto" w:fill="FFFF00"/>
        </w:rPr>
        <w:t>1150722-</w:t>
      </w:r>
      <w:r w:rsidR="003B016E" w:rsidRPr="00764DE4">
        <w:rPr>
          <w:rFonts w:hint="eastAsia"/>
          <w:shd w:val="clear" w:color="auto" w:fill="FFFF00"/>
        </w:rPr>
        <w:t>怡茜</w:t>
      </w:r>
      <w:r w:rsidR="003B016E" w:rsidRPr="00764DE4">
        <w:rPr>
          <w:rFonts w:hint="eastAsia"/>
          <w:shd w:val="clear" w:color="auto" w:fill="FFFF00"/>
        </w:rPr>
        <w:t>-</w:t>
      </w:r>
      <w:r w:rsidR="003B016E" w:rsidRPr="00764DE4">
        <w:rPr>
          <w:rFonts w:hint="eastAsia"/>
          <w:shd w:val="clear" w:color="auto" w:fill="FFFF00"/>
        </w:rPr>
        <w:t>新增</w:t>
      </w:r>
      <w:r w:rsidR="003B016E" w:rsidRPr="00764DE4">
        <w:rPr>
          <w:rFonts w:hint="eastAsia"/>
          <w:shd w:val="clear" w:color="auto" w:fill="FFFF00"/>
        </w:rPr>
        <w:t>16</w:t>
      </w:r>
      <w:r w:rsidR="003B016E" w:rsidRPr="00764DE4">
        <w:rPr>
          <w:rFonts w:hint="eastAsia"/>
          <w:shd w:val="clear" w:color="auto" w:fill="FFFF00"/>
        </w:rPr>
        <w:t>、</w:t>
      </w:r>
      <w:r w:rsidR="003B016E" w:rsidRPr="00764DE4">
        <w:rPr>
          <w:rFonts w:hint="eastAsia"/>
          <w:shd w:val="clear" w:color="auto" w:fill="FFFF00"/>
        </w:rPr>
        <w:t>17</w:t>
      </w:r>
      <w:r w:rsidR="003B016E" w:rsidRPr="00764DE4">
        <w:rPr>
          <w:rFonts w:hint="eastAsia"/>
          <w:shd w:val="clear" w:color="auto" w:fill="FFFF00"/>
        </w:rPr>
        <w:t>、</w:t>
      </w:r>
      <w:r w:rsidR="003B016E" w:rsidRPr="00764DE4">
        <w:rPr>
          <w:rFonts w:hint="eastAsia"/>
          <w:shd w:val="clear" w:color="auto" w:fill="FFFF00"/>
        </w:rPr>
        <w:t>18</w:t>
      </w:r>
      <w:r w:rsidR="003B016E">
        <w:rPr>
          <w:rFonts w:hint="eastAsia"/>
          <w:shd w:val="clear" w:color="auto" w:fill="FFFF00"/>
        </w:rPr>
        <w:t>項</w:t>
      </w:r>
    </w:p>
    <w:tbl>
      <w:tblPr>
        <w:tblW w:w="20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923"/>
      </w:tblGrid>
      <w:tr w:rsidR="00433B51" w:rsidRPr="00433B51" w14:paraId="511D5113" w14:textId="77777777" w:rsidTr="003B016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0C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0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0E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0F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10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11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12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11B" w14:textId="77777777" w:rsidTr="003B016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14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1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GroupID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16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1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1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19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1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揪團編號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123" w14:textId="77777777" w:rsidTr="003B016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1C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1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OwnerMemberID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1E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1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2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21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2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團主 ID </w:t>
            </w:r>
          </w:p>
        </w:tc>
      </w:tr>
      <w:tr w:rsidR="00433B51" w:rsidRPr="00433B51" w14:paraId="511D512B" w14:textId="77777777" w:rsidTr="003B016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24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2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GroupTitle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26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2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2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2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2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揪團名稱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133" w14:textId="77777777" w:rsidTr="003B016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2C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2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Description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2E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1000)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2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3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3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3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揪團說明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13B" w14:textId="77777777" w:rsidTr="003B016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34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3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StartDate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36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3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3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3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3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行程開始日期 </w:t>
            </w:r>
          </w:p>
        </w:tc>
      </w:tr>
      <w:tr w:rsidR="00433B51" w:rsidRPr="00433B51" w14:paraId="511D5143" w14:textId="77777777" w:rsidTr="003B016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3C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3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EndDate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3E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3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4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4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4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行程結束日期 </w:t>
            </w:r>
          </w:p>
        </w:tc>
      </w:tr>
      <w:tr w:rsidR="00433B51" w:rsidRPr="00433B51" w14:paraId="511D514B" w14:textId="77777777" w:rsidTr="003B016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44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7 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4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MinPeople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46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4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48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4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4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最少成行人數 </w:t>
            </w:r>
          </w:p>
        </w:tc>
      </w:tr>
      <w:tr w:rsidR="00433B51" w:rsidRPr="00433B51" w14:paraId="511D5153" w14:textId="77777777" w:rsidTr="003B016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4C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8 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4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MaxPeople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4E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4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50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5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5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人數上限 </w:t>
            </w:r>
          </w:p>
        </w:tc>
      </w:tr>
      <w:tr w:rsidR="00433B51" w:rsidRPr="00433B51" w14:paraId="511D515B" w14:textId="77777777" w:rsidTr="003B016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54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9 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5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CurrentPeople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56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5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58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5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5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目前參加人數 </w:t>
            </w:r>
          </w:p>
        </w:tc>
      </w:tr>
      <w:tr w:rsidR="00433B51" w:rsidRPr="00433B51" w14:paraId="511D5163" w14:textId="77777777" w:rsidTr="003B016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5C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10 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5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JoinRule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5E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tinyint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5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60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6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6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加入規則 (0:直接加入, 1:需審核) </w:t>
            </w:r>
          </w:p>
        </w:tc>
      </w:tr>
      <w:tr w:rsidR="00433B51" w:rsidRPr="00433B51" w14:paraId="511D516B" w14:textId="77777777" w:rsidTr="003B016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64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6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GroupStatus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66" w14:textId="77777777" w:rsidR="00433B51" w:rsidRPr="00433B51" w:rsidRDefault="001C208B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>
              <w:rPr>
                <w:rFonts w:ascii="新細明體" w:eastAsia="新細明體" w:hAnsi="新細明體" w:cs="新細明體"/>
                <w:kern w:val="0"/>
                <w:szCs w:val="24"/>
              </w:rPr>
              <w:t>t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inyint</w:t>
            </w:r>
            <w:proofErr w:type="spell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6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68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6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6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狀態 (0:等待中, 1:成行/進行中, 2:結束) </w:t>
            </w:r>
          </w:p>
        </w:tc>
      </w:tr>
      <w:tr w:rsidR="00433B51" w:rsidRPr="00433B51" w14:paraId="511D5173" w14:textId="77777777" w:rsidTr="003B016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6C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6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IsPublic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6E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bit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6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70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7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7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是否公開 </w:t>
            </w:r>
          </w:p>
        </w:tc>
      </w:tr>
      <w:tr w:rsidR="00433B51" w:rsidRPr="00433B51" w14:paraId="511D517B" w14:textId="77777777" w:rsidTr="003B016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74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7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76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7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78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7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7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建立時間 </w:t>
            </w:r>
          </w:p>
        </w:tc>
      </w:tr>
      <w:tr w:rsidR="00433B51" w:rsidRPr="00433B51" w14:paraId="511D5183" w14:textId="77777777" w:rsidTr="003B016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7C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7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UpdatedAt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7E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7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80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8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8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更新時間 </w:t>
            </w:r>
          </w:p>
        </w:tc>
      </w:tr>
      <w:tr w:rsidR="00433B51" w:rsidRPr="00433B51" w14:paraId="511D518B" w14:textId="77777777" w:rsidTr="003B016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84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8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IsDelete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86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bit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8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88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8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8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是否刪除 (0:正常, 1:刪除) </w:t>
            </w:r>
          </w:p>
        </w:tc>
      </w:tr>
      <w:tr w:rsidR="00DC543A" w:rsidRPr="00DC543A" w14:paraId="511D5193" w14:textId="77777777" w:rsidTr="003B016E">
        <w:trPr>
          <w:trHeight w:val="285"/>
        </w:trPr>
        <w:tc>
          <w:tcPr>
            <w:tcW w:w="843" w:type="dxa"/>
            <w:shd w:val="clear" w:color="auto" w:fill="FFFFFF"/>
          </w:tcPr>
          <w:p w14:paraId="511D518C" w14:textId="77777777" w:rsidR="00DC543A" w:rsidRPr="00DC543A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C543A">
              <w:rPr>
                <w:rFonts w:ascii="新細明體" w:eastAsia="新細明體" w:hAnsi="新細明體" w:cs="新細明體" w:hint="eastAsia"/>
                <w:kern w:val="0"/>
                <w:szCs w:val="24"/>
              </w:rPr>
              <w:t>1</w:t>
            </w:r>
            <w:r w:rsidRPr="00DC543A"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2977" w:type="dxa"/>
            <w:shd w:val="clear" w:color="auto" w:fill="FFFFFF"/>
          </w:tcPr>
          <w:p w14:paraId="511D518D" w14:textId="77777777" w:rsidR="00DC543A" w:rsidRPr="00DC543A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DC543A">
              <w:rPr>
                <w:rFonts w:ascii="新細明體" w:eastAsia="新細明體" w:hAnsi="新細明體" w:cs="新細明體"/>
                <w:kern w:val="0"/>
                <w:szCs w:val="24"/>
              </w:rPr>
              <w:t>ReviewStatus</w:t>
            </w:r>
            <w:proofErr w:type="spellEnd"/>
            <w:r w:rsidRPr="00DC543A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2409" w:type="dxa"/>
            <w:shd w:val="clear" w:color="auto" w:fill="FFFFFF"/>
          </w:tcPr>
          <w:p w14:paraId="511D518E" w14:textId="77777777" w:rsidR="00DC543A" w:rsidRPr="00DC543A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DC543A">
              <w:rPr>
                <w:rFonts w:ascii="新細明體" w:eastAsia="新細明體" w:hAnsi="新細明體" w:cs="新細明體"/>
                <w:kern w:val="0"/>
                <w:szCs w:val="24"/>
              </w:rPr>
              <w:t>nvarchar</w:t>
            </w:r>
            <w:proofErr w:type="spellEnd"/>
            <w:r w:rsidRPr="00DC543A">
              <w:rPr>
                <w:rFonts w:ascii="新細明體" w:eastAsia="新細明體" w:hAnsi="新細明體" w:cs="新細明體"/>
                <w:kern w:val="0"/>
                <w:szCs w:val="24"/>
              </w:rPr>
              <w:t>(</w:t>
            </w:r>
            <w:proofErr w:type="gramEnd"/>
            <w:r w:rsidRPr="00DC543A">
              <w:rPr>
                <w:rFonts w:ascii="新細明體" w:eastAsia="新細明體" w:hAnsi="新細明體" w:cs="新細明體"/>
                <w:kern w:val="0"/>
                <w:szCs w:val="24"/>
              </w:rPr>
              <w:t>30)</w:t>
            </w:r>
            <w:r w:rsidRPr="00DC543A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11D518F" w14:textId="77777777" w:rsidR="00DC543A" w:rsidRPr="00433B51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</w:tcPr>
          <w:p w14:paraId="511D5190" w14:textId="77777777" w:rsidR="00DC543A" w:rsidRPr="00DC543A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C543A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 </w:t>
            </w:r>
          </w:p>
        </w:tc>
        <w:tc>
          <w:tcPr>
            <w:tcW w:w="2268" w:type="dxa"/>
            <w:shd w:val="clear" w:color="auto" w:fill="FFFFFF"/>
          </w:tcPr>
          <w:p w14:paraId="511D5191" w14:textId="77777777" w:rsidR="00DC543A" w:rsidRPr="00DC543A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C543A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9923" w:type="dxa"/>
            <w:shd w:val="clear" w:color="auto" w:fill="FFFFFF"/>
          </w:tcPr>
          <w:p w14:paraId="511D5192" w14:textId="77777777" w:rsidR="00DC543A" w:rsidRPr="00DC543A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C543A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檢舉的審核狀態 </w:t>
            </w:r>
          </w:p>
        </w:tc>
      </w:tr>
      <w:tr w:rsidR="00DC543A" w:rsidRPr="00DC543A" w14:paraId="511D519B" w14:textId="77777777" w:rsidTr="003B016E">
        <w:trPr>
          <w:trHeight w:val="285"/>
        </w:trPr>
        <w:tc>
          <w:tcPr>
            <w:tcW w:w="843" w:type="dxa"/>
            <w:shd w:val="clear" w:color="auto" w:fill="FFFFFF"/>
          </w:tcPr>
          <w:p w14:paraId="511D5194" w14:textId="77777777" w:rsidR="00DC543A" w:rsidRPr="00DC543A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C543A">
              <w:rPr>
                <w:rFonts w:ascii="新細明體" w:eastAsia="新細明體" w:hAnsi="新細明體" w:cs="新細明體" w:hint="eastAsia"/>
                <w:kern w:val="0"/>
                <w:szCs w:val="24"/>
              </w:rPr>
              <w:t>1</w:t>
            </w:r>
            <w:r w:rsidRPr="00DC543A"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2977" w:type="dxa"/>
            <w:shd w:val="clear" w:color="auto" w:fill="FFFFFF"/>
          </w:tcPr>
          <w:p w14:paraId="511D5195" w14:textId="77777777" w:rsidR="00DC543A" w:rsidRPr="00DC543A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C543A">
              <w:rPr>
                <w:rFonts w:ascii="新細明體" w:eastAsia="新細明體" w:hAnsi="新細明體" w:cs="新細明體"/>
                <w:kern w:val="0"/>
                <w:szCs w:val="24"/>
              </w:rPr>
              <w:t>Country</w:t>
            </w:r>
            <w:r w:rsidRPr="00DC543A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2409" w:type="dxa"/>
            <w:shd w:val="clear" w:color="auto" w:fill="FFFFFF"/>
          </w:tcPr>
          <w:p w14:paraId="511D5196" w14:textId="77777777" w:rsidR="00DC543A" w:rsidRPr="00DC543A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DC543A">
              <w:rPr>
                <w:rFonts w:ascii="新細明體" w:eastAsia="新細明體" w:hAnsi="新細明體" w:cs="新細明體"/>
                <w:kern w:val="0"/>
                <w:szCs w:val="24"/>
              </w:rPr>
              <w:t>nvarchar</w:t>
            </w:r>
            <w:proofErr w:type="spellEnd"/>
            <w:r w:rsidRPr="00DC543A">
              <w:rPr>
                <w:rFonts w:ascii="新細明體" w:eastAsia="新細明體" w:hAnsi="新細明體" w:cs="新細明體"/>
                <w:kern w:val="0"/>
                <w:szCs w:val="24"/>
              </w:rPr>
              <w:t>(</w:t>
            </w:r>
            <w:proofErr w:type="gramEnd"/>
            <w:r w:rsidRPr="00DC543A">
              <w:rPr>
                <w:rFonts w:ascii="新細明體" w:eastAsia="新細明體" w:hAnsi="新細明體" w:cs="新細明體"/>
                <w:kern w:val="0"/>
                <w:szCs w:val="24"/>
              </w:rPr>
              <w:t>50)</w:t>
            </w:r>
            <w:r w:rsidRPr="00DC543A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11D5197" w14:textId="77777777" w:rsidR="00DC543A" w:rsidRPr="00433B51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</w:tcPr>
          <w:p w14:paraId="511D5198" w14:textId="77777777" w:rsidR="00DC543A" w:rsidRPr="00DC543A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C543A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 </w:t>
            </w:r>
          </w:p>
        </w:tc>
        <w:tc>
          <w:tcPr>
            <w:tcW w:w="2268" w:type="dxa"/>
            <w:shd w:val="clear" w:color="auto" w:fill="FFFFFF"/>
          </w:tcPr>
          <w:p w14:paraId="511D5199" w14:textId="77777777" w:rsidR="00DC543A" w:rsidRPr="00DC543A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C543A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9923" w:type="dxa"/>
            <w:shd w:val="clear" w:color="auto" w:fill="FFFFFF"/>
          </w:tcPr>
          <w:p w14:paraId="511D519A" w14:textId="77777777" w:rsidR="00DC543A" w:rsidRPr="00DC543A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C543A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國家 </w:t>
            </w:r>
          </w:p>
        </w:tc>
      </w:tr>
      <w:tr w:rsidR="00DC543A" w:rsidRPr="00DC543A" w14:paraId="511D51A3" w14:textId="77777777" w:rsidTr="003B016E">
        <w:trPr>
          <w:trHeight w:val="285"/>
        </w:trPr>
        <w:tc>
          <w:tcPr>
            <w:tcW w:w="843" w:type="dxa"/>
            <w:shd w:val="clear" w:color="auto" w:fill="FFFFFF"/>
          </w:tcPr>
          <w:p w14:paraId="511D519C" w14:textId="77777777" w:rsidR="00DC543A" w:rsidRPr="00DC543A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C543A">
              <w:rPr>
                <w:rFonts w:ascii="新細明體" w:eastAsia="新細明體" w:hAnsi="新細明體" w:cs="新細明體" w:hint="eastAsia"/>
                <w:kern w:val="0"/>
                <w:szCs w:val="24"/>
              </w:rPr>
              <w:t>1</w:t>
            </w:r>
            <w:r w:rsidRPr="00DC543A"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2977" w:type="dxa"/>
            <w:shd w:val="clear" w:color="auto" w:fill="FFFFFF"/>
          </w:tcPr>
          <w:p w14:paraId="511D519D" w14:textId="77777777" w:rsidR="00DC543A" w:rsidRPr="00DC543A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C543A">
              <w:rPr>
                <w:rFonts w:ascii="新細明體" w:eastAsia="新細明體" w:hAnsi="新細明體" w:cs="新細明體"/>
                <w:kern w:val="0"/>
                <w:szCs w:val="24"/>
              </w:rPr>
              <w:t>Region</w:t>
            </w:r>
            <w:r w:rsidRPr="00DC543A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2409" w:type="dxa"/>
            <w:shd w:val="clear" w:color="auto" w:fill="FFFFFF"/>
          </w:tcPr>
          <w:p w14:paraId="511D519E" w14:textId="77777777" w:rsidR="00DC543A" w:rsidRPr="00DC543A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DC543A">
              <w:rPr>
                <w:rFonts w:ascii="新細明體" w:eastAsia="新細明體" w:hAnsi="新細明體" w:cs="新細明體"/>
                <w:kern w:val="0"/>
                <w:szCs w:val="24"/>
              </w:rPr>
              <w:t>nvarchar</w:t>
            </w:r>
            <w:proofErr w:type="spellEnd"/>
            <w:r w:rsidRPr="00DC543A">
              <w:rPr>
                <w:rFonts w:ascii="新細明體" w:eastAsia="新細明體" w:hAnsi="新細明體" w:cs="新細明體"/>
                <w:kern w:val="0"/>
                <w:szCs w:val="24"/>
              </w:rPr>
              <w:t>(</w:t>
            </w:r>
            <w:proofErr w:type="gramEnd"/>
            <w:r w:rsidRPr="00DC543A">
              <w:rPr>
                <w:rFonts w:ascii="新細明體" w:eastAsia="新細明體" w:hAnsi="新細明體" w:cs="新細明體"/>
                <w:kern w:val="0"/>
                <w:szCs w:val="24"/>
              </w:rPr>
              <w:t>100)</w:t>
            </w:r>
            <w:r w:rsidRPr="00DC543A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11D519F" w14:textId="77777777" w:rsidR="00DC543A" w:rsidRPr="00433B51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</w:tcPr>
          <w:p w14:paraId="511D51A0" w14:textId="77777777" w:rsidR="00DC543A" w:rsidRPr="00DC543A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C543A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 </w:t>
            </w:r>
          </w:p>
        </w:tc>
        <w:tc>
          <w:tcPr>
            <w:tcW w:w="2268" w:type="dxa"/>
            <w:shd w:val="clear" w:color="auto" w:fill="FFFFFF"/>
          </w:tcPr>
          <w:p w14:paraId="511D51A1" w14:textId="77777777" w:rsidR="00DC543A" w:rsidRPr="00DC543A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C543A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</w:p>
        </w:tc>
        <w:tc>
          <w:tcPr>
            <w:tcW w:w="9923" w:type="dxa"/>
            <w:shd w:val="clear" w:color="auto" w:fill="FFFFFF"/>
          </w:tcPr>
          <w:p w14:paraId="511D51A2" w14:textId="77777777" w:rsidR="00DC543A" w:rsidRPr="00DC543A" w:rsidRDefault="00DC543A" w:rsidP="00DC543A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DC543A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國家下的地區 </w:t>
            </w:r>
          </w:p>
        </w:tc>
      </w:tr>
    </w:tbl>
    <w:p w14:paraId="511D51A4" w14:textId="77777777" w:rsidR="00433B51" w:rsidRPr="00DC543A" w:rsidRDefault="00433B51" w:rsidP="00433B51">
      <w:pPr>
        <w:widowControl/>
        <w:textAlignment w:val="baseline"/>
        <w:rPr>
          <w:rFonts w:asciiTheme="minorEastAsia" w:hAnsiTheme="minorEastAsia" w:cs="Segoe UI"/>
          <w:color w:val="0F4761"/>
          <w:kern w:val="0"/>
          <w:szCs w:val="24"/>
        </w:rPr>
      </w:pPr>
      <w:r w:rsidRPr="00DC543A">
        <w:rPr>
          <w:rFonts w:asciiTheme="minorEastAsia" w:hAnsiTheme="minorEastAsia" w:cs="Segoe UI" w:hint="eastAsia"/>
          <w:b/>
          <w:bCs/>
          <w:color w:val="0F4761"/>
          <w:kern w:val="0"/>
          <w:szCs w:val="24"/>
        </w:rPr>
        <w:t>8. </w:t>
      </w:r>
      <w:proofErr w:type="gramStart"/>
      <w:r w:rsidRPr="00DC543A">
        <w:rPr>
          <w:rFonts w:asciiTheme="minorEastAsia" w:hAnsiTheme="minorEastAsia" w:cs="Segoe UI" w:hint="eastAsia"/>
          <w:b/>
          <w:bCs/>
          <w:color w:val="0F4761"/>
          <w:kern w:val="0"/>
          <w:szCs w:val="24"/>
        </w:rPr>
        <w:t>揪團成員</w:t>
      </w:r>
      <w:proofErr w:type="gramEnd"/>
      <w:r w:rsidRPr="00DC543A">
        <w:rPr>
          <w:rFonts w:asciiTheme="minorEastAsia" w:hAnsiTheme="minorEastAsia" w:cs="Segoe UI" w:hint="eastAsia"/>
          <w:b/>
          <w:bCs/>
          <w:color w:val="0F4761"/>
          <w:kern w:val="0"/>
          <w:szCs w:val="24"/>
        </w:rPr>
        <w:t>明細表 (</w:t>
      </w:r>
      <w:proofErr w:type="spellStart"/>
      <w:r w:rsidRPr="00DC543A">
        <w:rPr>
          <w:rFonts w:asciiTheme="minorEastAsia" w:hAnsiTheme="minorEastAsia" w:cs="Segoe UI" w:hint="eastAsia"/>
          <w:b/>
          <w:bCs/>
          <w:color w:val="0F4761"/>
          <w:kern w:val="0"/>
          <w:szCs w:val="24"/>
        </w:rPr>
        <w:t>GroupMembers</w:t>
      </w:r>
      <w:proofErr w:type="spellEnd"/>
      <w:r w:rsidRPr="00DC543A">
        <w:rPr>
          <w:rFonts w:asciiTheme="minorEastAsia" w:hAnsiTheme="minorEastAsia" w:cs="Segoe UI" w:hint="eastAsia"/>
          <w:b/>
          <w:bCs/>
          <w:color w:val="0F4761"/>
          <w:kern w:val="0"/>
          <w:szCs w:val="24"/>
        </w:rPr>
        <w:t>)</w:t>
      </w:r>
      <w:r w:rsidRPr="00DC543A">
        <w:rPr>
          <w:rFonts w:asciiTheme="minorEastAsia" w:hAnsiTheme="minorEastAsia" w:cs="Segoe UI" w:hint="eastAsia"/>
          <w:color w:val="0F4761"/>
          <w:kern w:val="0"/>
          <w:szCs w:val="24"/>
        </w:rPr>
        <w:t> </w:t>
      </w:r>
    </w:p>
    <w:tbl>
      <w:tblPr>
        <w:tblW w:w="20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923"/>
      </w:tblGrid>
      <w:tr w:rsidR="00433B51" w:rsidRPr="00433B51" w14:paraId="511D51AC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A5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A6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A7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A8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A9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AA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AB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1B4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A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AE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GroupMemberID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A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B0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B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B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B3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成員編號 </w:t>
            </w:r>
          </w:p>
        </w:tc>
      </w:tr>
      <w:tr w:rsidR="00433B51" w:rsidRPr="00433B51" w14:paraId="511D51BC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B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B6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GroupID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B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B8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B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B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</w:t>
            </w: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TravelGroups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BB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對應揪團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ID </w:t>
            </w:r>
          </w:p>
        </w:tc>
      </w:tr>
      <w:tr w:rsidR="00433B51" w:rsidRPr="00433B51" w14:paraId="511D51C4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B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BE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B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C0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C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C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C3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團員 ID </w:t>
            </w:r>
          </w:p>
        </w:tc>
      </w:tr>
      <w:tr w:rsidR="00433B51" w:rsidRPr="00433B51" w14:paraId="511D51CC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C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C6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MemberRole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C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tinyint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C8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C9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CA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CB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角色 (0:一般成員, 1:團主) </w:t>
            </w:r>
          </w:p>
        </w:tc>
      </w:tr>
      <w:tr w:rsidR="00433B51" w:rsidRPr="00433B51" w14:paraId="511D51D4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C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CE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JoinedAt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C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D0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D1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D2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D3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加入時間 </w:t>
            </w:r>
          </w:p>
        </w:tc>
      </w:tr>
      <w:tr w:rsidR="00433B51" w:rsidRPr="00433B51" w14:paraId="511D51DC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D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D6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LeftAt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D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D8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D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DA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DB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自行退出時間 </w:t>
            </w:r>
          </w:p>
        </w:tc>
      </w:tr>
      <w:tr w:rsidR="00433B51" w:rsidRPr="00433B51" w14:paraId="511D51E4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D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7 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DE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IsRemoved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D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bit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E0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E1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E2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E3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是否被團主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移除 </w:t>
            </w:r>
          </w:p>
        </w:tc>
      </w:tr>
      <w:tr w:rsidR="00433B51" w:rsidRPr="00433B51" w14:paraId="511D51EC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E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8 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E6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RemovedByMemberID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E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E8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E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E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EB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移除者 (通常是團主) </w:t>
            </w:r>
          </w:p>
        </w:tc>
      </w:tr>
      <w:tr w:rsidR="00433B51" w:rsidRPr="00433B51" w14:paraId="511D51F4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E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9 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EE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RemovedAt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E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F0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F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F2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F3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被移除時間 </w:t>
            </w:r>
          </w:p>
        </w:tc>
      </w:tr>
      <w:tr w:rsidR="00433B51" w:rsidRPr="00433B51" w14:paraId="511D51FC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F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10 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F6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RemoveReason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F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1F8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1F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1FA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1FB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移除原因 </w:t>
            </w:r>
          </w:p>
        </w:tc>
      </w:tr>
      <w:tr w:rsidR="00433B51" w:rsidRPr="00433B51" w14:paraId="511D5204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1F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1FE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1F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00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01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02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03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紀錄建立時間 </w:t>
            </w:r>
          </w:p>
        </w:tc>
      </w:tr>
    </w:tbl>
    <w:p w14:paraId="511D5205" w14:textId="77777777" w:rsidR="00433B51" w:rsidRDefault="00433B51" w:rsidP="00433B51">
      <w:pPr>
        <w:widowControl/>
        <w:textAlignment w:val="baseline"/>
        <w:rPr>
          <w:shd w:val="clear" w:color="auto" w:fill="FFFF00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9. </w:t>
      </w:r>
      <w:proofErr w:type="gramStart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加入揪團申請表</w:t>
      </w:r>
      <w:proofErr w:type="gramEnd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 (</w:t>
      </w:r>
      <w:proofErr w:type="spellStart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JoinRequests</w:t>
      </w:r>
      <w:proofErr w:type="spellEnd"/>
      <w:r w:rsidR="00DC543A"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 &amp;</w:t>
      </w:r>
      <w:proofErr w:type="spellStart"/>
      <w:r w:rsidR="00DC543A" w:rsidRPr="00DC543A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TravelGroupsLog</w:t>
      </w:r>
      <w:proofErr w:type="spellEnd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)</w:t>
      </w:r>
      <w:r w:rsidRPr="00DC543A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 </w:t>
      </w:r>
      <w:r w:rsidR="00DC543A">
        <w:rPr>
          <w:rFonts w:ascii="新細明體" w:eastAsia="新細明體" w:hAnsi="新細明體" w:cs="Segoe UI" w:hint="eastAsia"/>
          <w:color w:val="0F4761"/>
          <w:kern w:val="0"/>
          <w:sz w:val="28"/>
          <w:szCs w:val="28"/>
        </w:rPr>
        <w:t xml:space="preserve"> </w:t>
      </w:r>
      <w:r w:rsidR="00DC543A" w:rsidRPr="00764DE4">
        <w:rPr>
          <w:shd w:val="clear" w:color="auto" w:fill="FFFF00"/>
        </w:rPr>
        <w:t>1150722</w:t>
      </w:r>
      <w:r w:rsidR="00DC543A" w:rsidRPr="004E40C3">
        <w:rPr>
          <w:shd w:val="clear" w:color="auto" w:fill="FFFF00"/>
        </w:rPr>
        <w:t>-</w:t>
      </w:r>
      <w:r w:rsidR="00DC543A" w:rsidRPr="004E40C3">
        <w:rPr>
          <w:rFonts w:hint="eastAsia"/>
          <w:shd w:val="clear" w:color="auto" w:fill="FFFF00"/>
        </w:rPr>
        <w:t>怡</w:t>
      </w:r>
      <w:r w:rsidR="00DC543A" w:rsidRPr="00150949">
        <w:rPr>
          <w:rFonts w:hint="eastAsia"/>
          <w:shd w:val="clear" w:color="auto" w:fill="FFFF00"/>
        </w:rPr>
        <w:t>茜</w:t>
      </w:r>
      <w:r w:rsidR="00DC543A" w:rsidRPr="00150949">
        <w:rPr>
          <w:rFonts w:hint="eastAsia"/>
          <w:shd w:val="clear" w:color="auto" w:fill="FFFF00"/>
        </w:rPr>
        <w:t>-</w:t>
      </w:r>
      <w:r w:rsidR="00DC543A" w:rsidRPr="00150949">
        <w:rPr>
          <w:rFonts w:hint="eastAsia"/>
          <w:shd w:val="clear" w:color="auto" w:fill="FFFF00"/>
        </w:rPr>
        <w:t>新增</w:t>
      </w:r>
      <w:r w:rsidR="00B3729E">
        <w:rPr>
          <w:rFonts w:hint="eastAsia"/>
          <w:shd w:val="clear" w:color="auto" w:fill="FFFF00"/>
        </w:rPr>
        <w:t>B.</w:t>
      </w:r>
      <w:proofErr w:type="gramStart"/>
      <w:r w:rsidR="00B3729E">
        <w:rPr>
          <w:rFonts w:hint="eastAsia"/>
          <w:shd w:val="clear" w:color="auto" w:fill="FFFF00"/>
        </w:rPr>
        <w:t>揪團異</w:t>
      </w:r>
      <w:proofErr w:type="gramEnd"/>
      <w:r w:rsidR="00B3729E">
        <w:rPr>
          <w:rFonts w:hint="eastAsia"/>
          <w:shd w:val="clear" w:color="auto" w:fill="FFFF00"/>
        </w:rPr>
        <w:t>動紀錄表</w:t>
      </w:r>
      <w:r w:rsidR="00B3729E">
        <w:rPr>
          <w:rFonts w:hint="eastAsia"/>
          <w:shd w:val="clear" w:color="auto" w:fill="FFFF00"/>
        </w:rPr>
        <w:t xml:space="preserve"> </w:t>
      </w:r>
      <w:proofErr w:type="spellStart"/>
      <w:r w:rsidR="00DC543A" w:rsidRPr="00150949">
        <w:rPr>
          <w:rFonts w:hint="eastAsia"/>
          <w:shd w:val="clear" w:color="auto" w:fill="FFFF00"/>
        </w:rPr>
        <w:t>TravelGroupsLog</w:t>
      </w:r>
      <w:proofErr w:type="spellEnd"/>
    </w:p>
    <w:p w14:paraId="511D5206" w14:textId="77777777" w:rsidR="00DC543A" w:rsidRPr="00DC543A" w:rsidRDefault="00DC543A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A. </w:t>
      </w:r>
      <w:r w:rsidRPr="00DC543A">
        <w:rPr>
          <w:rFonts w:ascii="新細明體" w:eastAsia="新細明體" w:hAnsi="新細明體" w:cs="Segoe UI" w:hint="eastAsia"/>
          <w:b/>
          <w:bCs/>
          <w:kern w:val="0"/>
          <w:szCs w:val="24"/>
        </w:rPr>
        <w:t>加入揪團申請表 (</w:t>
      </w:r>
      <w:proofErr w:type="spellStart"/>
      <w:r w:rsidRPr="00DC543A">
        <w:rPr>
          <w:rFonts w:ascii="新細明體" w:eastAsia="新細明體" w:hAnsi="新細明體" w:cs="Segoe UI" w:hint="eastAsia"/>
          <w:b/>
          <w:bCs/>
          <w:kern w:val="0"/>
          <w:szCs w:val="24"/>
        </w:rPr>
        <w:t>JoinRequests</w:t>
      </w:r>
      <w:proofErr w:type="spellEnd"/>
      <w:r w:rsidRPr="00DC543A">
        <w:rPr>
          <w:rFonts w:ascii="新細明體" w:eastAsia="新細明體" w:hAnsi="新細明體" w:cs="Segoe UI" w:hint="eastAsia"/>
          <w:b/>
          <w:bCs/>
          <w:kern w:val="0"/>
          <w:szCs w:val="24"/>
        </w:rPr>
        <w:t>)</w:t>
      </w:r>
    </w:p>
    <w:tbl>
      <w:tblPr>
        <w:tblW w:w="20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923"/>
      </w:tblGrid>
      <w:tr w:rsidR="00433B51" w:rsidRPr="00433B51" w14:paraId="511D520E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07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bookmarkStart w:id="0" w:name="_Hlk235619880"/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08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09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0A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0B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0C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0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bookmarkEnd w:id="0"/>
      <w:tr w:rsidR="00433B51" w:rsidRPr="00433B51" w14:paraId="511D5216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0F" w14:textId="77777777" w:rsidR="00433B51" w:rsidRPr="00433B51" w:rsidRDefault="001C208B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10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RequestID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11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1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13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14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1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申請編號 </w:t>
            </w:r>
          </w:p>
        </w:tc>
      </w:tr>
      <w:tr w:rsidR="00433B51" w:rsidRPr="00433B51" w14:paraId="511D521E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1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18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GroupID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19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1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1B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1C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</w:t>
            </w: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TravelGroups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1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對應揪團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ID </w:t>
            </w:r>
          </w:p>
        </w:tc>
      </w:tr>
      <w:tr w:rsidR="00433B51" w:rsidRPr="00433B51" w14:paraId="511D5226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1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20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21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2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23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24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2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申請者 ID </w:t>
            </w:r>
          </w:p>
        </w:tc>
      </w:tr>
      <w:tr w:rsidR="00433B51" w:rsidRPr="00433B51" w14:paraId="511D522E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2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28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Message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29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2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2B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2C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2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申請留言 </w:t>
            </w:r>
          </w:p>
        </w:tc>
      </w:tr>
      <w:tr w:rsidR="00433B51" w:rsidRPr="00433B51" w14:paraId="511D5236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2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30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RequestStatus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31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tinyint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3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33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34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3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狀態 (0:待審核, 1:已核准, 2:已拒絕) </w:t>
            </w:r>
          </w:p>
        </w:tc>
      </w:tr>
      <w:tr w:rsidR="00433B51" w:rsidRPr="00433B51" w14:paraId="511D523E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3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38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ReviewedByMemberID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39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3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3B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3C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3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審核者 (團主) ID </w:t>
            </w:r>
          </w:p>
        </w:tc>
      </w:tr>
      <w:tr w:rsidR="00433B51" w:rsidRPr="00433B51" w14:paraId="511D5246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3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7 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40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ReviewedAt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41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4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43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44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4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審核時間 </w:t>
            </w:r>
          </w:p>
        </w:tc>
      </w:tr>
      <w:tr w:rsidR="00433B51" w:rsidRPr="00433B51" w14:paraId="511D524E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4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8 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48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49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4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4B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4C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4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申請時間 </w:t>
            </w:r>
          </w:p>
        </w:tc>
      </w:tr>
    </w:tbl>
    <w:p w14:paraId="511D524F" w14:textId="77777777" w:rsidR="00DC543A" w:rsidRDefault="00DC543A" w:rsidP="00DC543A">
      <w:pPr>
        <w:widowControl/>
        <w:textAlignment w:val="baseline"/>
        <w:rPr>
          <w:rFonts w:ascii="新細明體" w:eastAsia="新細明體" w:hAnsi="新細明體" w:cs="Segoe UI"/>
          <w:b/>
          <w:bCs/>
          <w:kern w:val="0"/>
          <w:szCs w:val="24"/>
        </w:rPr>
      </w:pPr>
      <w:r>
        <w:rPr>
          <w:rFonts w:ascii="新細明體" w:eastAsia="新細明體" w:hAnsi="新細明體" w:cs="Segoe UI"/>
          <w:b/>
          <w:bCs/>
          <w:kern w:val="0"/>
          <w:szCs w:val="24"/>
        </w:rPr>
        <w:t>B</w:t>
      </w:r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. </w:t>
      </w:r>
      <w:proofErr w:type="gramStart"/>
      <w:r w:rsidRPr="00DC543A">
        <w:rPr>
          <w:rFonts w:ascii="新細明體" w:eastAsia="新細明體" w:hAnsi="新細明體" w:cs="Segoe UI" w:hint="eastAsia"/>
          <w:b/>
          <w:bCs/>
          <w:kern w:val="0"/>
          <w:szCs w:val="24"/>
        </w:rPr>
        <w:t>揪團異動紀錄表(</w:t>
      </w:r>
      <w:proofErr w:type="spellStart"/>
      <w:proofErr w:type="gramEnd"/>
      <w:r w:rsidRPr="00DC543A">
        <w:rPr>
          <w:rFonts w:ascii="新細明體" w:eastAsia="新細明體" w:hAnsi="新細明體" w:cs="Segoe UI" w:hint="eastAsia"/>
          <w:b/>
          <w:bCs/>
          <w:kern w:val="0"/>
          <w:szCs w:val="24"/>
        </w:rPr>
        <w:t>TravelGroupsLog</w:t>
      </w:r>
      <w:proofErr w:type="spellEnd"/>
      <w:r w:rsidRPr="00DC543A">
        <w:rPr>
          <w:rFonts w:ascii="新細明體" w:eastAsia="新細明體" w:hAnsi="新細明體" w:cs="Segoe UI" w:hint="eastAsia"/>
          <w:b/>
          <w:bCs/>
          <w:kern w:val="0"/>
          <w:szCs w:val="24"/>
        </w:rPr>
        <w:t>)</w:t>
      </w:r>
    </w:p>
    <w:tbl>
      <w:tblPr>
        <w:tblW w:w="20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923"/>
      </w:tblGrid>
      <w:tr w:rsidR="00EB2CCD" w:rsidRPr="00433B51" w14:paraId="511D5257" w14:textId="77777777" w:rsidTr="0033489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50" w14:textId="77777777" w:rsidR="00EB2CCD" w:rsidRPr="00433B51" w:rsidRDefault="00EB2CCD" w:rsidP="0033489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51" w14:textId="77777777" w:rsidR="00EB2CCD" w:rsidRPr="00433B51" w:rsidRDefault="00EB2CCD" w:rsidP="0033489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52" w14:textId="77777777" w:rsidR="00EB2CCD" w:rsidRPr="00433B51" w:rsidRDefault="00EB2CCD" w:rsidP="0033489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53" w14:textId="77777777" w:rsidR="00EB2CCD" w:rsidRPr="00433B51" w:rsidRDefault="00EB2CCD" w:rsidP="0033489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54" w14:textId="77777777" w:rsidR="00EB2CCD" w:rsidRPr="00433B51" w:rsidRDefault="00EB2CCD" w:rsidP="0033489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55" w14:textId="77777777" w:rsidR="00EB2CCD" w:rsidRPr="00433B51" w:rsidRDefault="00EB2CCD" w:rsidP="0033489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56" w14:textId="77777777" w:rsidR="00EB2CCD" w:rsidRPr="00433B51" w:rsidRDefault="00EB2CCD" w:rsidP="0033489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EB2CCD" w:rsidRPr="00433B51" w14:paraId="511D525F" w14:textId="77777777" w:rsidTr="0033489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58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59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>
              <w:rPr>
                <w:rFonts w:ascii="新細明體" w:eastAsia="新細明體" w:hAnsi="新細明體" w:cs="新細明體"/>
                <w:kern w:val="0"/>
                <w:szCs w:val="24"/>
              </w:rPr>
              <w:t>Log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5A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5B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5C" w14:textId="77777777" w:rsidR="00EB2CCD" w:rsidRPr="00433B51" w:rsidRDefault="00EB2CCD" w:rsidP="0033489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5D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5E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L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og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編號 </w:t>
            </w:r>
          </w:p>
        </w:tc>
      </w:tr>
      <w:tr w:rsidR="00EB2CCD" w:rsidRPr="00433B51" w14:paraId="511D5267" w14:textId="77777777" w:rsidTr="0033489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60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61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GroupID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62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63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64" w14:textId="77777777" w:rsidR="00EB2CCD" w:rsidRPr="00433B51" w:rsidRDefault="00EB2CCD" w:rsidP="0033489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65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</w:t>
            </w: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TravelGroups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66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對應揪團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ID </w:t>
            </w:r>
          </w:p>
        </w:tc>
      </w:tr>
      <w:tr w:rsidR="00EB2CCD" w:rsidRPr="00433B51" w14:paraId="511D526F" w14:textId="77777777" w:rsidTr="0033489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68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69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>
              <w:rPr>
                <w:rFonts w:ascii="新細明體" w:eastAsia="新細明體" w:hAnsi="新細明體" w:cs="新細明體"/>
                <w:kern w:val="0"/>
                <w:szCs w:val="24"/>
              </w:rPr>
              <w:t>ChangeByMemberID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6A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6B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6C" w14:textId="77777777" w:rsidR="00EB2CCD" w:rsidRPr="00433B51" w:rsidRDefault="00EB2CCD" w:rsidP="0033489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6D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6E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更動者ID</w:t>
            </w:r>
          </w:p>
        </w:tc>
      </w:tr>
      <w:tr w:rsidR="00EB2CCD" w:rsidRPr="00433B51" w14:paraId="511D5277" w14:textId="77777777" w:rsidTr="0033489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70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71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F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ieldName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72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73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74" w14:textId="77777777" w:rsidR="00EB2CCD" w:rsidRPr="00433B51" w:rsidRDefault="00EB2CCD" w:rsidP="0033489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75" w14:textId="77777777" w:rsidR="00EB2CCD" w:rsidRPr="00433B51" w:rsidRDefault="00EB2CCD" w:rsidP="0033489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76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改了哪</w:t>
            </w:r>
            <w:proofErr w:type="gramStart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個</w:t>
            </w:r>
            <w:proofErr w:type="gramEnd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欄位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EB2CCD" w:rsidRPr="00433B51" w14:paraId="511D527F" w14:textId="77777777" w:rsidTr="0033489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78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79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O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ldValue</w:t>
            </w:r>
            <w:proofErr w:type="spellEnd"/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7A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300)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7B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7C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7D" w14:textId="77777777" w:rsidR="00EB2CCD" w:rsidRPr="00433B51" w:rsidRDefault="00EB2CCD" w:rsidP="0033489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7E" w14:textId="77777777" w:rsidR="00EB2CCD" w:rsidRPr="00433B51" w:rsidRDefault="00EB2CCD" w:rsidP="0033489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原始值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EB2CCD" w:rsidRPr="00433B51" w14:paraId="511D5287" w14:textId="77777777" w:rsidTr="0033489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80" w14:textId="77777777" w:rsidR="00EB2CCD" w:rsidRPr="00433B51" w:rsidRDefault="00EB2CCD" w:rsidP="00EB2CC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81" w14:textId="77777777" w:rsidR="00EB2CCD" w:rsidRPr="00433B51" w:rsidRDefault="00EB2CCD" w:rsidP="00EB2CC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Ne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wValue</w:t>
            </w:r>
            <w:proofErr w:type="spellEnd"/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82" w14:textId="77777777" w:rsidR="00EB2CCD" w:rsidRPr="00433B51" w:rsidRDefault="00EB2CCD" w:rsidP="00EB2CC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300)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83" w14:textId="77777777" w:rsidR="00EB2CCD" w:rsidRPr="00433B51" w:rsidRDefault="00EB2CCD" w:rsidP="00EB2CC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84" w14:textId="77777777" w:rsidR="00EB2CCD" w:rsidRPr="00433B51" w:rsidRDefault="00EB2CCD" w:rsidP="00EB2CCD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85" w14:textId="77777777" w:rsidR="00EB2CCD" w:rsidRPr="00433B51" w:rsidRDefault="00EB2CCD" w:rsidP="00EB2CC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86" w14:textId="77777777" w:rsidR="00EB2CCD" w:rsidRPr="00433B51" w:rsidRDefault="00EB2CCD" w:rsidP="00EB2CC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更動值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B3729E" w:rsidRPr="00433B51" w14:paraId="511D528F" w14:textId="77777777" w:rsidTr="0033489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88" w14:textId="77777777" w:rsidR="00B3729E" w:rsidRPr="00433B51" w:rsidRDefault="00B3729E" w:rsidP="00B3729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7 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89" w14:textId="77777777" w:rsidR="00B3729E" w:rsidRPr="00433B51" w:rsidRDefault="00B3729E" w:rsidP="00B3729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>
              <w:rPr>
                <w:rFonts w:ascii="新細明體" w:eastAsia="新細明體" w:hAnsi="新細明體" w:cs="新細明體"/>
                <w:kern w:val="0"/>
                <w:szCs w:val="24"/>
              </w:rPr>
              <w:t>ChangeType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8A" w14:textId="77777777" w:rsidR="00B3729E" w:rsidRPr="00433B51" w:rsidRDefault="00B3729E" w:rsidP="00B3729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30)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8B" w14:textId="77777777" w:rsidR="00B3729E" w:rsidRPr="00433B51" w:rsidRDefault="00B3729E" w:rsidP="00B3729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8C" w14:textId="77777777" w:rsidR="00B3729E" w:rsidRPr="00433B51" w:rsidRDefault="00B3729E" w:rsidP="00B3729E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8D" w14:textId="77777777" w:rsidR="00B3729E" w:rsidRPr="00433B51" w:rsidRDefault="00B3729E" w:rsidP="00B3729E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8E" w14:textId="77777777" w:rsidR="00B3729E" w:rsidRPr="00433B51" w:rsidRDefault="00B3729E" w:rsidP="00B3729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更新狀態：EX: 更新、下架、審核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B3729E" w:rsidRPr="00433B51" w14:paraId="511D5297" w14:textId="77777777" w:rsidTr="0033489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90" w14:textId="77777777" w:rsidR="00B3729E" w:rsidRPr="00433B51" w:rsidRDefault="00B3729E" w:rsidP="00B3729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8 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91" w14:textId="77777777" w:rsidR="00B3729E" w:rsidRPr="00433B51" w:rsidRDefault="00B3729E" w:rsidP="00B3729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Remark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92" w14:textId="77777777" w:rsidR="00B3729E" w:rsidRPr="00433B51" w:rsidRDefault="00B3729E" w:rsidP="00B3729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300)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93" w14:textId="77777777" w:rsidR="00B3729E" w:rsidRPr="00433B51" w:rsidRDefault="00B3729E" w:rsidP="00B3729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94" w14:textId="77777777" w:rsidR="00B3729E" w:rsidRPr="00433B51" w:rsidRDefault="00B3729E" w:rsidP="00B3729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95" w14:textId="77777777" w:rsidR="00B3729E" w:rsidRPr="00433B51" w:rsidRDefault="00B3729E" w:rsidP="00B3729E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96" w14:textId="77777777" w:rsidR="00B3729E" w:rsidRPr="00433B51" w:rsidRDefault="00B3729E" w:rsidP="00B3729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審核或下架等原因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B3729E" w:rsidRPr="00433B51" w14:paraId="511D529F" w14:textId="77777777" w:rsidTr="00334891">
        <w:trPr>
          <w:trHeight w:val="285"/>
        </w:trPr>
        <w:tc>
          <w:tcPr>
            <w:tcW w:w="843" w:type="dxa"/>
            <w:shd w:val="clear" w:color="auto" w:fill="FFFFFF"/>
            <w:vAlign w:val="center"/>
          </w:tcPr>
          <w:p w14:paraId="511D5298" w14:textId="77777777" w:rsidR="00B3729E" w:rsidRPr="00433B51" w:rsidRDefault="00B3729E" w:rsidP="00B3729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9</w:t>
            </w:r>
          </w:p>
        </w:tc>
        <w:tc>
          <w:tcPr>
            <w:tcW w:w="2977" w:type="dxa"/>
            <w:shd w:val="clear" w:color="auto" w:fill="FFFFFF"/>
            <w:vAlign w:val="center"/>
          </w:tcPr>
          <w:p w14:paraId="511D5299" w14:textId="77777777" w:rsidR="00B3729E" w:rsidRDefault="00B3729E" w:rsidP="00B3729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C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reateAt</w:t>
            </w:r>
            <w:proofErr w:type="spellEnd"/>
          </w:p>
        </w:tc>
        <w:tc>
          <w:tcPr>
            <w:tcW w:w="2409" w:type="dxa"/>
            <w:shd w:val="clear" w:color="auto" w:fill="FFFFFF"/>
            <w:vAlign w:val="center"/>
          </w:tcPr>
          <w:p w14:paraId="511D529A" w14:textId="77777777" w:rsidR="00B3729E" w:rsidRPr="00433B51" w:rsidRDefault="00B3729E" w:rsidP="00B3729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D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ateTime</w:t>
            </w:r>
            <w:proofErr w:type="spellEnd"/>
          </w:p>
        </w:tc>
        <w:tc>
          <w:tcPr>
            <w:tcW w:w="851" w:type="dxa"/>
            <w:shd w:val="clear" w:color="auto" w:fill="FFFFFF"/>
            <w:vAlign w:val="center"/>
          </w:tcPr>
          <w:p w14:paraId="511D529B" w14:textId="77777777" w:rsidR="00B3729E" w:rsidRDefault="00B3729E" w:rsidP="00B3729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11D529C" w14:textId="77777777" w:rsidR="00B3729E" w:rsidRPr="00433B51" w:rsidRDefault="00B3729E" w:rsidP="00B3729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G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ETDAte</w:t>
            </w:r>
            <w:proofErr w:type="spellEnd"/>
            <w:r>
              <w:rPr>
                <w:rFonts w:ascii="新細明體" w:eastAsia="新細明體" w:hAnsi="新細明體" w:cs="新細明體"/>
                <w:kern w:val="0"/>
                <w:szCs w:val="24"/>
              </w:rPr>
              <w:t>(</w:t>
            </w:r>
            <w:proofErr w:type="gramEnd"/>
            <w:r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11D529D" w14:textId="77777777" w:rsidR="00B3729E" w:rsidRPr="00433B51" w:rsidRDefault="00B3729E" w:rsidP="00B3729E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9923" w:type="dxa"/>
            <w:shd w:val="clear" w:color="auto" w:fill="FFFFFF"/>
            <w:vAlign w:val="center"/>
          </w:tcPr>
          <w:p w14:paraId="511D529E" w14:textId="77777777" w:rsidR="00B3729E" w:rsidRDefault="00B3729E" w:rsidP="00B3729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更新時間</w:t>
            </w:r>
          </w:p>
        </w:tc>
      </w:tr>
    </w:tbl>
    <w:p w14:paraId="511D52A0" w14:textId="77777777" w:rsidR="00DC543A" w:rsidRDefault="00DC543A" w:rsidP="00433B51">
      <w:pPr>
        <w:widowControl/>
        <w:textAlignment w:val="baseline"/>
        <w:rPr>
          <w:rFonts w:ascii="新細明體" w:eastAsia="新細明體" w:hAnsi="新細明體" w:cs="Segoe UI"/>
          <w:b/>
          <w:bCs/>
          <w:color w:val="0F4761"/>
          <w:kern w:val="0"/>
          <w:sz w:val="28"/>
          <w:szCs w:val="28"/>
        </w:rPr>
      </w:pPr>
    </w:p>
    <w:p w14:paraId="511D52A1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10. 單向追蹤表 (Follows)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28"/>
          <w:szCs w:val="28"/>
        </w:rPr>
        <w:t> </w:t>
      </w:r>
    </w:p>
    <w:tbl>
      <w:tblPr>
        <w:tblW w:w="20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923"/>
      </w:tblGrid>
      <w:tr w:rsidR="00433B51" w:rsidRPr="00433B51" w14:paraId="511D52A9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A2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A3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A4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A5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A6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A7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A8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2B1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A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AB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FollowID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AC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A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AE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A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B0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追蹤唯一碼 </w:t>
            </w:r>
          </w:p>
        </w:tc>
      </w:tr>
      <w:tr w:rsidR="00433B51" w:rsidRPr="00433B51" w14:paraId="511D52B9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B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B3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FollowerID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B4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B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B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B7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B8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粉絲 ID (追蹤者) </w:t>
            </w:r>
          </w:p>
        </w:tc>
      </w:tr>
      <w:tr w:rsidR="00433B51" w:rsidRPr="00433B51" w14:paraId="511D52C1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B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BB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FolloweeID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BC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B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BE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BF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C0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達人 ID (被追蹤者) </w:t>
            </w:r>
          </w:p>
        </w:tc>
      </w:tr>
      <w:tr w:rsidR="00433B51" w:rsidRPr="00433B51" w14:paraId="511D52C9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C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C3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Status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C4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tinyint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C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C6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C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C8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狀態 (0:待核准, 1:已追蹤) </w:t>
            </w:r>
          </w:p>
        </w:tc>
      </w:tr>
      <w:tr w:rsidR="00433B51" w:rsidRPr="00433B51" w14:paraId="511D52D1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CA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CB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CC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CD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CE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C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D0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追蹤時間 </w:t>
            </w:r>
          </w:p>
        </w:tc>
      </w:tr>
      <w:tr w:rsidR="00433B51" w:rsidRPr="00433B51" w14:paraId="511D52D9" w14:textId="77777777" w:rsidTr="001C208B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D2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D3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UpdatedAt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D4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D5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D6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D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D8" w14:textId="77777777" w:rsidR="00433B51" w:rsidRPr="00433B51" w:rsidRDefault="00433B51" w:rsidP="001C208B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狀態更新時間 </w:t>
            </w:r>
          </w:p>
        </w:tc>
      </w:tr>
    </w:tbl>
    <w:p w14:paraId="511D52DA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11. 雙向好友關係與邀請 (</w:t>
      </w:r>
      <w:proofErr w:type="spellStart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FriendRequests</w:t>
      </w:r>
      <w:proofErr w:type="spellEnd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 &amp; Friendships)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28"/>
          <w:szCs w:val="28"/>
        </w:rPr>
        <w:t> </w:t>
      </w:r>
    </w:p>
    <w:p w14:paraId="511D52DB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A. 好友邀請表 (</w:t>
      </w:r>
      <w:proofErr w:type="spellStart"/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FriendRequests</w:t>
      </w:r>
      <w:proofErr w:type="spellEnd"/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)</w:t>
      </w:r>
      <w:r w:rsidRPr="00433B51">
        <w:rPr>
          <w:rFonts w:ascii="新細明體" w:eastAsia="新細明體" w:hAnsi="新細明體" w:cs="Segoe UI" w:hint="eastAsia"/>
          <w:kern w:val="0"/>
          <w:szCs w:val="24"/>
        </w:rPr>
        <w:t> </w:t>
      </w:r>
    </w:p>
    <w:tbl>
      <w:tblPr>
        <w:tblW w:w="20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923"/>
      </w:tblGrid>
      <w:tr w:rsidR="00433B51" w:rsidRPr="00433B51" w14:paraId="511D52E3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DC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D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DE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DF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E0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E1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E2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2EB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E4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E5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RequestID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E6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E7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E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E9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EA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申請編號 </w:t>
            </w:r>
          </w:p>
        </w:tc>
      </w:tr>
      <w:tr w:rsidR="00433B51" w:rsidRPr="00433B51" w14:paraId="511D52F3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EC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ED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RequesterID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EE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EF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F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F1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F2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發送者 ID </w:t>
            </w:r>
          </w:p>
        </w:tc>
      </w:tr>
      <w:tr w:rsidR="00433B51" w:rsidRPr="00433B51" w14:paraId="511D52FB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F4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F5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ReceiverID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F6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F7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2F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2F9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2FA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接收者 ID </w:t>
            </w:r>
          </w:p>
        </w:tc>
      </w:tr>
      <w:tr w:rsidR="00433B51" w:rsidRPr="00433B51" w14:paraId="511D5303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2FC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2FD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Message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2FE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2FF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0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0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02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邀請訊息 </w:t>
            </w:r>
          </w:p>
        </w:tc>
      </w:tr>
      <w:tr w:rsidR="00433B51" w:rsidRPr="00433B51" w14:paraId="511D530B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04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05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RequestStatus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06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tinyint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07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08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0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0A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狀態 (0:待回覆, 1:已接受, 2:已拒絕) </w:t>
            </w:r>
          </w:p>
        </w:tc>
      </w:tr>
      <w:tr w:rsidR="00433B51" w:rsidRPr="00433B51" w14:paraId="511D5313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0C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0D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0E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0F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10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1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12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發送時間 </w:t>
            </w:r>
          </w:p>
        </w:tc>
      </w:tr>
      <w:tr w:rsidR="00433B51" w:rsidRPr="00433B51" w14:paraId="511D531B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14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7 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15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ReviewedAt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16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17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1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1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1A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審核/拒絕時間 </w:t>
            </w:r>
          </w:p>
        </w:tc>
      </w:tr>
    </w:tbl>
    <w:p w14:paraId="511D531C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B. 好友關係表 (Friendships)</w:t>
      </w:r>
      <w:r w:rsidRPr="00433B51">
        <w:rPr>
          <w:rFonts w:ascii="新細明體" w:eastAsia="新細明體" w:hAnsi="新細明體" w:cs="Segoe UI" w:hint="eastAsia"/>
          <w:kern w:val="0"/>
          <w:szCs w:val="24"/>
        </w:rPr>
        <w:t> </w:t>
      </w:r>
      <w:r w:rsidRPr="00433B51">
        <w:rPr>
          <w:rFonts w:ascii="新細明體" w:eastAsia="新細明體" w:hAnsi="新細明體" w:cs="Segoe UI" w:hint="eastAsia"/>
          <w:i/>
          <w:iCs/>
          <w:kern w:val="0"/>
          <w:szCs w:val="24"/>
        </w:rPr>
        <w:t>(註：封鎖邏輯已移至 Blocks 表，好友表僅保留雙向同意紀錄)</w:t>
      </w:r>
      <w:r w:rsidRPr="00433B51">
        <w:rPr>
          <w:rFonts w:ascii="新細明體" w:eastAsia="新細明體" w:hAnsi="新細明體" w:cs="Segoe UI" w:hint="eastAsia"/>
          <w:kern w:val="0"/>
          <w:szCs w:val="24"/>
        </w:rPr>
        <w:t> </w:t>
      </w:r>
    </w:p>
    <w:tbl>
      <w:tblPr>
        <w:tblW w:w="20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923"/>
      </w:tblGrid>
      <w:tr w:rsidR="00433B51" w:rsidRPr="00433B51" w14:paraId="511D5324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1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1E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1F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20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21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22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23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32C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25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26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FriendshipID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27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28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2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2A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2B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關係編號 </w:t>
            </w:r>
          </w:p>
        </w:tc>
      </w:tr>
      <w:tr w:rsidR="00433B51" w:rsidRPr="00433B51" w14:paraId="511D5334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2D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2E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MemberID1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2F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30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3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32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33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使用者 1 (ID 較小者) </w:t>
            </w:r>
          </w:p>
        </w:tc>
      </w:tr>
      <w:tr w:rsidR="00433B51" w:rsidRPr="00433B51" w14:paraId="511D533C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35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36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MemberID2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37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38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3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3A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3B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使用者 2 (ID 較大者) </w:t>
            </w:r>
          </w:p>
        </w:tc>
      </w:tr>
      <w:tr w:rsidR="00433B51" w:rsidRPr="00433B51" w14:paraId="511D5344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3D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3E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3F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40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41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42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43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成為好友時間 </w:t>
            </w:r>
          </w:p>
        </w:tc>
      </w:tr>
    </w:tbl>
    <w:p w14:paraId="511D5345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12. 封鎖名單表 (Blocks)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28"/>
          <w:szCs w:val="28"/>
        </w:rPr>
        <w:t> </w:t>
      </w:r>
    </w:p>
    <w:p w14:paraId="511D5346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kern w:val="0"/>
          <w:szCs w:val="24"/>
        </w:rPr>
        <w:t>任何人皆可封鎖其他會員，不受好友關係限制。採用複合主鍵防止重複封鎖。 </w:t>
      </w:r>
    </w:p>
    <w:tbl>
      <w:tblPr>
        <w:tblW w:w="20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923"/>
      </w:tblGrid>
      <w:tr w:rsidR="00433B51" w:rsidRPr="00433B51" w14:paraId="511D534E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47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48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49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4A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4B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4C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4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356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4F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50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BlockerID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51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52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53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54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, 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55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執行封鎖的人 (複合主鍵) </w:t>
            </w:r>
          </w:p>
        </w:tc>
      </w:tr>
      <w:tr w:rsidR="00433B51" w:rsidRPr="00433B51" w14:paraId="511D535E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57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58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BlockedID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59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5A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5B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5C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, 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5D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被封鎖的人 (複合主鍵) </w:t>
            </w:r>
          </w:p>
        </w:tc>
      </w:tr>
      <w:tr w:rsidR="00433B51" w:rsidRPr="00433B51" w14:paraId="511D5366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5F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60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61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62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63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64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65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封鎖時間 </w:t>
            </w:r>
          </w:p>
        </w:tc>
      </w:tr>
    </w:tbl>
    <w:p w14:paraId="511D5367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kern w:val="0"/>
          <w:szCs w:val="24"/>
        </w:rPr>
        <w:t> </w:t>
      </w:r>
    </w:p>
    <w:p w14:paraId="511D5368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36"/>
          <w:szCs w:val="36"/>
        </w:rPr>
        <w:t>模組 C: 旅遊行程分享 (Travel Itineraries)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36"/>
          <w:szCs w:val="36"/>
        </w:rPr>
        <w:t> </w:t>
      </w:r>
    </w:p>
    <w:p w14:paraId="511D5369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13. 旅遊行程文章主檔 (</w:t>
      </w:r>
      <w:proofErr w:type="spellStart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VlogPosts</w:t>
      </w:r>
      <w:proofErr w:type="spellEnd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28"/>
          <w:szCs w:val="28"/>
        </w:rPr>
        <w:t> </w:t>
      </w:r>
      <w:r w:rsidR="003B016E">
        <w:rPr>
          <w:rFonts w:ascii="新細明體" w:eastAsia="新細明體" w:hAnsi="新細明體" w:cs="Segoe UI"/>
          <w:color w:val="0F4761"/>
          <w:kern w:val="0"/>
          <w:sz w:val="28"/>
          <w:szCs w:val="28"/>
        </w:rPr>
        <w:tab/>
      </w:r>
      <w:r w:rsidR="003B016E" w:rsidRPr="00764DE4">
        <w:rPr>
          <w:shd w:val="clear" w:color="auto" w:fill="FFFF00"/>
        </w:rPr>
        <w:t>1150722-</w:t>
      </w:r>
      <w:r w:rsidR="003B016E">
        <w:rPr>
          <w:rFonts w:hint="eastAsia"/>
          <w:shd w:val="clear" w:color="auto" w:fill="FFFF00"/>
        </w:rPr>
        <w:t>坤明</w:t>
      </w:r>
      <w:r w:rsidR="003B016E" w:rsidRPr="00764DE4">
        <w:rPr>
          <w:rFonts w:hint="eastAsia"/>
          <w:shd w:val="clear" w:color="auto" w:fill="FFFF00"/>
        </w:rPr>
        <w:t>-</w:t>
      </w:r>
      <w:r w:rsidR="003B016E" w:rsidRPr="00764DE4">
        <w:rPr>
          <w:rFonts w:hint="eastAsia"/>
          <w:shd w:val="clear" w:color="auto" w:fill="FFFF00"/>
        </w:rPr>
        <w:t>新增</w:t>
      </w:r>
      <w:r w:rsidR="003B016E" w:rsidRPr="00764DE4">
        <w:rPr>
          <w:rFonts w:hint="eastAsia"/>
          <w:shd w:val="clear" w:color="auto" w:fill="FFFF00"/>
        </w:rPr>
        <w:t>1</w:t>
      </w:r>
      <w:r w:rsidR="003B016E">
        <w:rPr>
          <w:rFonts w:hint="eastAsia"/>
          <w:shd w:val="clear" w:color="auto" w:fill="FFFF00"/>
        </w:rPr>
        <w:t>2</w:t>
      </w:r>
      <w:r w:rsidR="003B016E" w:rsidRPr="00764DE4">
        <w:rPr>
          <w:rFonts w:hint="eastAsia"/>
          <w:shd w:val="clear" w:color="auto" w:fill="FFFF00"/>
        </w:rPr>
        <w:t>、</w:t>
      </w:r>
      <w:r w:rsidR="003B016E" w:rsidRPr="00764DE4">
        <w:rPr>
          <w:rFonts w:hint="eastAsia"/>
          <w:shd w:val="clear" w:color="auto" w:fill="FFFF00"/>
        </w:rPr>
        <w:t>1</w:t>
      </w:r>
      <w:r w:rsidR="003B016E">
        <w:rPr>
          <w:rFonts w:hint="eastAsia"/>
          <w:shd w:val="clear" w:color="auto" w:fill="FFFF00"/>
        </w:rPr>
        <w:t>3</w:t>
      </w:r>
      <w:r w:rsidR="003B016E">
        <w:rPr>
          <w:rFonts w:hint="eastAsia"/>
          <w:shd w:val="clear" w:color="auto" w:fill="FFFF00"/>
        </w:rPr>
        <w:t>項</w:t>
      </w:r>
    </w:p>
    <w:tbl>
      <w:tblPr>
        <w:tblW w:w="20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923"/>
      </w:tblGrid>
      <w:tr w:rsidR="00433B51" w:rsidRPr="00433B51" w14:paraId="511D5371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6A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6B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6C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6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6E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6F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70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379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72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73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PostID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74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75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7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7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78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文章唯一識別碼 </w:t>
            </w:r>
          </w:p>
        </w:tc>
      </w:tr>
      <w:tr w:rsidR="00433B51" w:rsidRPr="00433B51" w14:paraId="511D5381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7A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7B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7C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7D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7E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7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80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發文者會員ID </w:t>
            </w:r>
          </w:p>
        </w:tc>
      </w:tr>
      <w:tr w:rsidR="00433B51" w:rsidRPr="00433B51" w14:paraId="511D5389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82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83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Title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84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150)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85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8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8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88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文章大標題 </w:t>
            </w:r>
          </w:p>
        </w:tc>
      </w:tr>
      <w:tr w:rsidR="00433B51" w:rsidRPr="00433B51" w14:paraId="511D5391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8A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8B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MediaUrl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8C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8D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8E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8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90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封面圖片/影片連結 </w:t>
            </w:r>
          </w:p>
        </w:tc>
      </w:tr>
      <w:tr w:rsidR="00433B51" w:rsidRPr="00433B51" w14:paraId="511D5399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92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93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MediaType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94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tinyint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95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96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9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98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媒體類型 (0=圖片,1=影片) </w:t>
            </w:r>
          </w:p>
        </w:tc>
      </w:tr>
      <w:tr w:rsidR="00433B51" w:rsidRPr="00433B51" w14:paraId="511D53A1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9A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9B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Content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9C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(max)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9D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9E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9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A0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行程總體心得 </w:t>
            </w:r>
          </w:p>
        </w:tc>
      </w:tr>
      <w:tr w:rsidR="00433B51" w:rsidRPr="00433B51" w14:paraId="511D53A9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A2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7 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A3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Destination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A4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A5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A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A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A8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目的地 (例:釜山) </w:t>
            </w:r>
          </w:p>
        </w:tc>
      </w:tr>
      <w:tr w:rsidR="00433B51" w:rsidRPr="00433B51" w14:paraId="511D53B1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AA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8 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AB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TravelDays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AC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AD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AE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A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B0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總天數 </w:t>
            </w:r>
          </w:p>
        </w:tc>
      </w:tr>
      <w:tr w:rsidR="00433B51" w:rsidRPr="00433B51" w14:paraId="511D53B9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B2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9 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B3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Status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B4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tinyint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B5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B6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B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B8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狀態 (0=草稿, 1=發布) </w:t>
            </w:r>
          </w:p>
        </w:tc>
      </w:tr>
      <w:tr w:rsidR="00433B51" w:rsidRPr="00433B51" w14:paraId="511D53C1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BA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10 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BB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BC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BD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BE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B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C0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建立時間 </w:t>
            </w:r>
          </w:p>
        </w:tc>
      </w:tr>
      <w:tr w:rsidR="00433B51" w:rsidRPr="00433B51" w14:paraId="511D53C9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C2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C3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UpdatedAt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C4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C5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C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C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C8" w14:textId="77777777" w:rsidR="00433B51" w:rsidRPr="00433B51" w:rsidRDefault="00433B51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更新時間 </w:t>
            </w:r>
          </w:p>
        </w:tc>
      </w:tr>
      <w:tr w:rsidR="003B016E" w:rsidRPr="00433B51" w14:paraId="511D53D1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</w:tcPr>
          <w:p w14:paraId="511D53CA" w14:textId="77777777" w:rsidR="003B016E" w:rsidRPr="00433B51" w:rsidRDefault="003B016E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1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2977" w:type="dxa"/>
            <w:shd w:val="clear" w:color="auto" w:fill="FFFFFF"/>
            <w:vAlign w:val="center"/>
          </w:tcPr>
          <w:p w14:paraId="511D53CB" w14:textId="77777777" w:rsidR="003B016E" w:rsidRPr="00433B51" w:rsidRDefault="003B016E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T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ravelDate</w:t>
            </w:r>
            <w:proofErr w:type="spellEnd"/>
          </w:p>
        </w:tc>
        <w:tc>
          <w:tcPr>
            <w:tcW w:w="2409" w:type="dxa"/>
            <w:shd w:val="clear" w:color="auto" w:fill="FFFFFF"/>
            <w:vAlign w:val="center"/>
          </w:tcPr>
          <w:p w14:paraId="511D53CC" w14:textId="77777777" w:rsidR="003B016E" w:rsidRPr="00433B51" w:rsidRDefault="003B016E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11D53CD" w14:textId="77777777" w:rsidR="003B016E" w:rsidRPr="00433B51" w:rsidRDefault="003B016E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11D53CE" w14:textId="77777777" w:rsidR="003B016E" w:rsidRPr="00433B51" w:rsidRDefault="003B016E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268" w:type="dxa"/>
            <w:shd w:val="clear" w:color="auto" w:fill="FFFFFF"/>
            <w:vAlign w:val="center"/>
          </w:tcPr>
          <w:p w14:paraId="511D53CF" w14:textId="77777777" w:rsidR="003B016E" w:rsidRPr="00433B51" w:rsidRDefault="003B016E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9923" w:type="dxa"/>
            <w:shd w:val="clear" w:color="auto" w:fill="FFFFFF"/>
            <w:vAlign w:val="center"/>
          </w:tcPr>
          <w:p w14:paraId="511D53D0" w14:textId="77777777" w:rsidR="003B016E" w:rsidRPr="00433B51" w:rsidRDefault="003B016E" w:rsidP="009E217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旅遊日期</w:t>
            </w:r>
          </w:p>
        </w:tc>
      </w:tr>
      <w:tr w:rsidR="003B016E" w:rsidRPr="00433B51" w14:paraId="511D53D9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</w:tcPr>
          <w:p w14:paraId="511D53D2" w14:textId="77777777" w:rsidR="003B016E" w:rsidRPr="00433B51" w:rsidRDefault="003B016E" w:rsidP="003B016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1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2977" w:type="dxa"/>
            <w:shd w:val="clear" w:color="auto" w:fill="FFFFFF"/>
            <w:vAlign w:val="center"/>
          </w:tcPr>
          <w:p w14:paraId="511D53D3" w14:textId="77777777" w:rsidR="003B016E" w:rsidRPr="00433B51" w:rsidRDefault="003B016E" w:rsidP="003B016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T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ravelPeople</w:t>
            </w:r>
            <w:proofErr w:type="spellEnd"/>
          </w:p>
        </w:tc>
        <w:tc>
          <w:tcPr>
            <w:tcW w:w="2409" w:type="dxa"/>
            <w:shd w:val="clear" w:color="auto" w:fill="FFFFFF"/>
            <w:vAlign w:val="center"/>
          </w:tcPr>
          <w:p w14:paraId="511D53D4" w14:textId="77777777" w:rsidR="003B016E" w:rsidRPr="00433B51" w:rsidRDefault="00C55BE2" w:rsidP="003B016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C55BE2"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  <w:proofErr w:type="spellEnd"/>
          </w:p>
        </w:tc>
        <w:tc>
          <w:tcPr>
            <w:tcW w:w="851" w:type="dxa"/>
            <w:shd w:val="clear" w:color="auto" w:fill="FFFFFF"/>
            <w:vAlign w:val="center"/>
          </w:tcPr>
          <w:p w14:paraId="511D53D5" w14:textId="77777777" w:rsidR="003B016E" w:rsidRPr="00433B51" w:rsidRDefault="003B016E" w:rsidP="003B016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11D53D6" w14:textId="77777777" w:rsidR="003B016E" w:rsidRPr="00433B51" w:rsidRDefault="003B016E" w:rsidP="003B016E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268" w:type="dxa"/>
            <w:shd w:val="clear" w:color="auto" w:fill="FFFFFF"/>
            <w:vAlign w:val="center"/>
          </w:tcPr>
          <w:p w14:paraId="511D53D7" w14:textId="77777777" w:rsidR="003B016E" w:rsidRPr="00433B51" w:rsidRDefault="003B016E" w:rsidP="003B016E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9923" w:type="dxa"/>
            <w:shd w:val="clear" w:color="auto" w:fill="FFFFFF"/>
            <w:vAlign w:val="center"/>
          </w:tcPr>
          <w:p w14:paraId="511D53D8" w14:textId="77777777" w:rsidR="003B016E" w:rsidRPr="00433B51" w:rsidRDefault="003B016E" w:rsidP="003B016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旅遊人數</w:t>
            </w:r>
          </w:p>
        </w:tc>
      </w:tr>
      <w:tr w:rsidR="003B016E" w:rsidRPr="00433B51" w14:paraId="511D53E1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DA" w14:textId="77777777" w:rsidR="003B016E" w:rsidRPr="00433B51" w:rsidRDefault="003B016E" w:rsidP="003B016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DB" w14:textId="77777777" w:rsidR="003B016E" w:rsidRPr="00433B51" w:rsidRDefault="003B016E" w:rsidP="003B016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IsDelete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DC" w14:textId="77777777" w:rsidR="003B016E" w:rsidRPr="00433B51" w:rsidRDefault="003B016E" w:rsidP="003B016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bit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DD" w14:textId="77777777" w:rsidR="003B016E" w:rsidRPr="00433B51" w:rsidRDefault="003B016E" w:rsidP="003B016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DE" w14:textId="77777777" w:rsidR="003B016E" w:rsidRPr="00433B51" w:rsidRDefault="003B016E" w:rsidP="003B016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DF" w14:textId="77777777" w:rsidR="003B016E" w:rsidRPr="00433B51" w:rsidRDefault="003B016E" w:rsidP="003B016E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E0" w14:textId="77777777" w:rsidR="003B016E" w:rsidRPr="00433B51" w:rsidRDefault="003B016E" w:rsidP="003B016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軟刪除 (0:正常, 1:已刪除) </w:t>
            </w:r>
          </w:p>
        </w:tc>
      </w:tr>
      <w:tr w:rsidR="003B016E" w:rsidRPr="00433B51" w14:paraId="511D53E9" w14:textId="77777777" w:rsidTr="009E217E">
        <w:trPr>
          <w:trHeight w:val="285"/>
        </w:trPr>
        <w:tc>
          <w:tcPr>
            <w:tcW w:w="843" w:type="dxa"/>
            <w:shd w:val="clear" w:color="auto" w:fill="FFFFFF"/>
            <w:vAlign w:val="center"/>
          </w:tcPr>
          <w:p w14:paraId="511D53E2" w14:textId="77777777" w:rsidR="003B016E" w:rsidRPr="00433B51" w:rsidRDefault="003B016E" w:rsidP="003B016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14:paraId="511D53E3" w14:textId="77777777" w:rsidR="003B016E" w:rsidRPr="00433B51" w:rsidRDefault="003B016E" w:rsidP="003B016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409" w:type="dxa"/>
            <w:shd w:val="clear" w:color="auto" w:fill="FFFFFF"/>
            <w:vAlign w:val="center"/>
          </w:tcPr>
          <w:p w14:paraId="511D53E4" w14:textId="77777777" w:rsidR="003B016E" w:rsidRPr="00433B51" w:rsidRDefault="003B016E" w:rsidP="003B016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511D53E5" w14:textId="77777777" w:rsidR="003B016E" w:rsidRPr="00433B51" w:rsidRDefault="003B016E" w:rsidP="003B016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511D53E6" w14:textId="77777777" w:rsidR="003B016E" w:rsidRPr="00433B51" w:rsidRDefault="003B016E" w:rsidP="003B016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268" w:type="dxa"/>
            <w:shd w:val="clear" w:color="auto" w:fill="FFFFFF"/>
            <w:vAlign w:val="center"/>
          </w:tcPr>
          <w:p w14:paraId="511D53E7" w14:textId="77777777" w:rsidR="003B016E" w:rsidRPr="00433B51" w:rsidRDefault="003B016E" w:rsidP="003B016E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9923" w:type="dxa"/>
            <w:shd w:val="clear" w:color="auto" w:fill="FFFFFF"/>
            <w:vAlign w:val="center"/>
          </w:tcPr>
          <w:p w14:paraId="511D53E8" w14:textId="77777777" w:rsidR="003B016E" w:rsidRPr="00433B51" w:rsidRDefault="003B016E" w:rsidP="003B016E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14:paraId="511D53EA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14. 每日行程節點明細表 (</w:t>
      </w:r>
      <w:proofErr w:type="spellStart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ItineraryNodes</w:t>
      </w:r>
      <w:proofErr w:type="spellEnd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28"/>
          <w:szCs w:val="28"/>
        </w:rPr>
        <w:t> </w:t>
      </w:r>
    </w:p>
    <w:tbl>
      <w:tblPr>
        <w:tblW w:w="20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923"/>
      </w:tblGrid>
      <w:tr w:rsidR="00433B51" w:rsidRPr="00433B51" w14:paraId="511D53F2" w14:textId="77777777" w:rsidTr="00847002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EB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EC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E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EE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EF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F0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F1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3FA" w14:textId="77777777" w:rsidTr="00847002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F3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F4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NodeID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F5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F6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F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3F8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3F9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節點識別碼 </w:t>
            </w:r>
          </w:p>
        </w:tc>
      </w:tr>
      <w:tr w:rsidR="00433B51" w:rsidRPr="00433B51" w14:paraId="511D5402" w14:textId="77777777" w:rsidTr="00847002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3FB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3FC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PostID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3FD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3FE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3F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00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</w:t>
            </w: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VlogPosts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01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關聯行程文章 </w:t>
            </w:r>
          </w:p>
        </w:tc>
      </w:tr>
      <w:tr w:rsidR="00433B51" w:rsidRPr="00433B51" w14:paraId="511D540A" w14:textId="77777777" w:rsidTr="00847002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03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04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DayNumber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05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06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0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0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09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第幾天 </w:t>
            </w:r>
          </w:p>
        </w:tc>
      </w:tr>
      <w:tr w:rsidR="00433B51" w:rsidRPr="00433B51" w14:paraId="511D5412" w14:textId="77777777" w:rsidTr="00847002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0B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0C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LocationName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0D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0E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0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1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11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景點名稱 </w:t>
            </w:r>
          </w:p>
        </w:tc>
      </w:tr>
      <w:tr w:rsidR="00433B51" w:rsidRPr="00433B51" w14:paraId="511D541A" w14:textId="77777777" w:rsidTr="00847002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13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14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ArrivalTime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15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16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1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1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19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抵達時間 </w:t>
            </w:r>
          </w:p>
        </w:tc>
      </w:tr>
      <w:tr w:rsidR="00433B51" w:rsidRPr="00433B51" w14:paraId="511D5422" w14:textId="77777777" w:rsidTr="00847002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1B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1C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StayTime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1D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1E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1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2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21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停留時間 </w:t>
            </w:r>
          </w:p>
        </w:tc>
      </w:tr>
      <w:tr w:rsidR="00433B51" w:rsidRPr="00433B51" w14:paraId="511D542A" w14:textId="77777777" w:rsidTr="00847002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23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7 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24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DepartureTime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25" w14:textId="77777777" w:rsidR="00433B51" w:rsidRPr="00433B51" w:rsidRDefault="00847002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/>
                <w:kern w:val="0"/>
                <w:szCs w:val="24"/>
              </w:rPr>
              <w:t>t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26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2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2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29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離開時間 </w:t>
            </w:r>
          </w:p>
        </w:tc>
      </w:tr>
      <w:tr w:rsidR="00433B51" w:rsidRPr="00433B51" w14:paraId="511D5432" w14:textId="77777777" w:rsidTr="00847002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2B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8 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2C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MediaUrl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2D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2E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2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3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31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專屬圖片 </w:t>
            </w:r>
          </w:p>
        </w:tc>
      </w:tr>
      <w:tr w:rsidR="00433B51" w:rsidRPr="00433B51" w14:paraId="511D543A" w14:textId="77777777" w:rsidTr="00847002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33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9 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34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MediaType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35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tinyint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36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37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3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39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媒體類型 </w:t>
            </w:r>
          </w:p>
        </w:tc>
      </w:tr>
      <w:tr w:rsidR="00433B51" w:rsidRPr="00433B51" w14:paraId="511D5442" w14:textId="77777777" w:rsidTr="00847002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3B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10 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3C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Description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3D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(max)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3E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3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4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41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景點介紹心得 </w:t>
            </w:r>
          </w:p>
        </w:tc>
      </w:tr>
      <w:tr w:rsidR="00433B51" w:rsidRPr="00433B51" w14:paraId="511D544A" w14:textId="77777777" w:rsidTr="00847002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43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44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Remarks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45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(max)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46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4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4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49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備註 (交通/門票) </w:t>
            </w:r>
          </w:p>
        </w:tc>
      </w:tr>
    </w:tbl>
    <w:p w14:paraId="511D544B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15. 按</w:t>
      </w:r>
      <w:proofErr w:type="gramStart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讚</w:t>
      </w:r>
      <w:proofErr w:type="gramEnd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與收藏互動表 (</w:t>
      </w:r>
      <w:proofErr w:type="spellStart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PostInteractions</w:t>
      </w:r>
      <w:proofErr w:type="spellEnd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28"/>
          <w:szCs w:val="28"/>
        </w:rPr>
        <w:t> </w:t>
      </w:r>
    </w:p>
    <w:p w14:paraId="511D544C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kern w:val="0"/>
          <w:szCs w:val="24"/>
        </w:rPr>
        <w:t>使用「複合主鍵」綁定 文章+會員+動作，從資料庫底層徹底防止重複按</w:t>
      </w:r>
      <w:proofErr w:type="gramStart"/>
      <w:r w:rsidRPr="00433B51">
        <w:rPr>
          <w:rFonts w:ascii="新細明體" w:eastAsia="新細明體" w:hAnsi="新細明體" w:cs="Segoe UI" w:hint="eastAsia"/>
          <w:kern w:val="0"/>
          <w:szCs w:val="24"/>
        </w:rPr>
        <w:t>讚</w:t>
      </w:r>
      <w:proofErr w:type="gramEnd"/>
      <w:r w:rsidRPr="00433B51">
        <w:rPr>
          <w:rFonts w:ascii="新細明體" w:eastAsia="新細明體" w:hAnsi="新細明體" w:cs="Segoe UI" w:hint="eastAsia"/>
          <w:kern w:val="0"/>
          <w:szCs w:val="24"/>
        </w:rPr>
        <w:t>/收藏。 </w:t>
      </w:r>
    </w:p>
    <w:tbl>
      <w:tblPr>
        <w:tblW w:w="20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923"/>
      </w:tblGrid>
      <w:tr w:rsidR="00433B51" w:rsidRPr="00433B51" w14:paraId="511D5454" w14:textId="77777777" w:rsidTr="00847002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4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4E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4F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50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51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52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53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45C" w14:textId="77777777" w:rsidTr="00847002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55" w14:textId="77777777" w:rsidR="00433B51" w:rsidRPr="00433B51" w:rsidRDefault="00433B51" w:rsidP="00244A28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56" w14:textId="77777777" w:rsidR="00433B51" w:rsidRPr="00433B51" w:rsidRDefault="00433B51" w:rsidP="00244A28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PostID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57" w14:textId="77777777" w:rsidR="00433B51" w:rsidRPr="00433B51" w:rsidRDefault="00433B51" w:rsidP="00244A28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58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5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5A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, FK-&gt;</w:t>
            </w: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VlogPosts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5B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關聯文章 ID (複合主鍵) </w:t>
            </w:r>
          </w:p>
        </w:tc>
      </w:tr>
      <w:tr w:rsidR="00433B51" w:rsidRPr="00433B51" w14:paraId="511D5464" w14:textId="77777777" w:rsidTr="00847002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5D" w14:textId="77777777" w:rsidR="00433B51" w:rsidRPr="00433B51" w:rsidRDefault="00433B51" w:rsidP="00244A28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5E" w14:textId="77777777" w:rsidR="00433B51" w:rsidRPr="00433B51" w:rsidRDefault="00433B51" w:rsidP="00244A28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5F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60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6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62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, 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63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互動會員 ID (複合主鍵) </w:t>
            </w:r>
          </w:p>
        </w:tc>
      </w:tr>
      <w:tr w:rsidR="00433B51" w:rsidRPr="00433B51" w14:paraId="511D546C" w14:textId="77777777" w:rsidTr="00847002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65" w14:textId="77777777" w:rsidR="00433B51" w:rsidRPr="00433B51" w:rsidRDefault="00433B51" w:rsidP="00244A28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66" w14:textId="77777777" w:rsidR="00433B51" w:rsidRPr="00433B51" w:rsidRDefault="00433B51" w:rsidP="00244A28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ActionType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67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tinyint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68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6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6A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6B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類型 (1:按</w:t>
            </w: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讚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, 2:收藏) (複合主鍵) </w:t>
            </w:r>
          </w:p>
        </w:tc>
      </w:tr>
      <w:tr w:rsidR="00433B51" w:rsidRPr="00433B51" w14:paraId="511D5474" w14:textId="77777777" w:rsidTr="00847002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6D" w14:textId="77777777" w:rsidR="00433B51" w:rsidRPr="00433B51" w:rsidRDefault="00433B51" w:rsidP="00244A28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6E" w14:textId="77777777" w:rsidR="00433B51" w:rsidRPr="00433B51" w:rsidRDefault="00433B51" w:rsidP="00244A28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6F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70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71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72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73" w14:textId="77777777" w:rsidR="00433B51" w:rsidRPr="00433B51" w:rsidRDefault="00433B51" w:rsidP="00847002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發生時間 </w:t>
            </w:r>
          </w:p>
        </w:tc>
      </w:tr>
    </w:tbl>
    <w:p w14:paraId="511D5475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kern w:val="0"/>
          <w:szCs w:val="24"/>
        </w:rPr>
        <w:t> </w:t>
      </w:r>
    </w:p>
    <w:p w14:paraId="511D5476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36"/>
          <w:szCs w:val="36"/>
        </w:rPr>
        <w:t>模組 D: 期末擴充功能區 (Extensions)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36"/>
          <w:szCs w:val="36"/>
        </w:rPr>
        <w:t> </w:t>
      </w:r>
    </w:p>
    <w:p w14:paraId="511D5477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16. </w:t>
      </w:r>
      <w:proofErr w:type="gramStart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分帳</w:t>
      </w:r>
      <w:proofErr w:type="gramEnd"/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系統 (Split Bill)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28"/>
          <w:szCs w:val="28"/>
        </w:rPr>
        <w:t> </w:t>
      </w:r>
    </w:p>
    <w:p w14:paraId="511D5478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A. 花費紀錄主表 (Expenses)</w:t>
      </w:r>
      <w:r w:rsidRPr="00433B51">
        <w:rPr>
          <w:rFonts w:ascii="新細明體" w:eastAsia="新細明體" w:hAnsi="新細明體" w:cs="Segoe UI" w:hint="eastAsia"/>
          <w:kern w:val="0"/>
          <w:szCs w:val="24"/>
        </w:rPr>
        <w:t> </w:t>
      </w:r>
    </w:p>
    <w:tbl>
      <w:tblPr>
        <w:tblW w:w="20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923"/>
      </w:tblGrid>
      <w:tr w:rsidR="00433B51" w:rsidRPr="00433B51" w14:paraId="511D5480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79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7A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7B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7C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7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7E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7F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488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81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82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ExpenseID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83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84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85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86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87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花費紀錄 ID </w:t>
            </w:r>
          </w:p>
        </w:tc>
      </w:tr>
      <w:tr w:rsidR="00433B51" w:rsidRPr="00433B51" w14:paraId="511D5490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89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8A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GroupID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8B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8C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8D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8E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</w:t>
            </w: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TravelGroups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8F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屬哪</w:t>
            </w: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個揪團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498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91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92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PayerID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93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94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95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96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97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先代墊/付款者 </w:t>
            </w:r>
          </w:p>
        </w:tc>
      </w:tr>
      <w:tr w:rsidR="00433B51" w:rsidRPr="00433B51" w14:paraId="511D54A0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99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9A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Title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9B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9C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9D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9E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9F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花費項目 </w:t>
            </w:r>
          </w:p>
        </w:tc>
      </w:tr>
      <w:tr w:rsidR="00433B51" w:rsidRPr="00433B51" w14:paraId="511D54A8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A1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A2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Amount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A3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decimal(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18,2)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A4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A5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A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A7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總金額 </w:t>
            </w:r>
          </w:p>
        </w:tc>
      </w:tr>
      <w:tr w:rsidR="00433B51" w:rsidRPr="00433B51" w14:paraId="511D54B0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A9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AA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ExpenseDate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AB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AC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AD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AE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AF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消費日期 </w:t>
            </w:r>
          </w:p>
        </w:tc>
      </w:tr>
      <w:tr w:rsidR="00433B51" w:rsidRPr="00433B51" w14:paraId="511D54B8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B1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7 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B2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B3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B4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B5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B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B7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建立時間 </w:t>
            </w:r>
          </w:p>
        </w:tc>
      </w:tr>
      <w:tr w:rsidR="00433B51" w:rsidRPr="00433B51" w14:paraId="511D54C0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B9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8 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BA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UpdatedAt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BB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BC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BD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BE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BF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更新時間 </w:t>
            </w:r>
          </w:p>
        </w:tc>
      </w:tr>
      <w:tr w:rsidR="00433B51" w:rsidRPr="00433B51" w14:paraId="511D54C8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C1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9 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C2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IsDelete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C3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bit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C4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C5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C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923" w:type="dxa"/>
            <w:shd w:val="clear" w:color="auto" w:fill="FFFFFF"/>
            <w:vAlign w:val="center"/>
            <w:hideMark/>
          </w:tcPr>
          <w:p w14:paraId="511D54C7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軟刪除 </w:t>
            </w:r>
          </w:p>
        </w:tc>
      </w:tr>
    </w:tbl>
    <w:p w14:paraId="511D54C9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B. 分攤明細表 (</w:t>
      </w:r>
      <w:proofErr w:type="spellStart"/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ExpenseSplits</w:t>
      </w:r>
      <w:proofErr w:type="spellEnd"/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)</w:t>
      </w:r>
      <w:r w:rsidRPr="00433B51">
        <w:rPr>
          <w:rFonts w:ascii="新細明體" w:eastAsia="新細明體" w:hAnsi="新細明體" w:cs="Segoe UI" w:hint="eastAsia"/>
          <w:kern w:val="0"/>
          <w:szCs w:val="24"/>
        </w:rPr>
        <w:t> </w:t>
      </w:r>
    </w:p>
    <w:tbl>
      <w:tblPr>
        <w:tblW w:w="206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781"/>
      </w:tblGrid>
      <w:tr w:rsidR="00433B51" w:rsidRPr="00433B51" w14:paraId="511D54D1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CA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CB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CC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C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CE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CF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4D0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4D9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D2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D3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SplitID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D4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D5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D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D7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4D8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分攤明細 ID </w:t>
            </w:r>
          </w:p>
        </w:tc>
      </w:tr>
      <w:tr w:rsidR="00433B51" w:rsidRPr="00433B51" w14:paraId="511D54E1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DA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DB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ExpenseID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DC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DD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DE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DF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FK-&gt;Expenses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4E0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關聯的主花費 </w:t>
            </w:r>
          </w:p>
        </w:tc>
      </w:tr>
      <w:tr w:rsidR="00433B51" w:rsidRPr="00433B51" w14:paraId="511D54E9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E2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E3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E4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E5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E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E7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4E8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需分攤的團員 </w:t>
            </w:r>
          </w:p>
        </w:tc>
      </w:tr>
      <w:tr w:rsidR="00433B51" w:rsidRPr="00433B51" w14:paraId="511D54F1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EA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EB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OweAmount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EC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decimal(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18,2)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ED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EE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E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4F0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該團員需分攤金額 </w:t>
            </w:r>
          </w:p>
        </w:tc>
      </w:tr>
      <w:tr w:rsidR="00433B51" w:rsidRPr="00433B51" w14:paraId="511D54F9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F2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F3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IsPaid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F4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bit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F5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4F6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4F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4F8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是否已結清(0:未還) </w:t>
            </w:r>
          </w:p>
        </w:tc>
      </w:tr>
    </w:tbl>
    <w:p w14:paraId="511D54FA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17. 一般旅遊論壇 (General Forum)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28"/>
          <w:szCs w:val="28"/>
        </w:rPr>
        <w:t> </w:t>
      </w:r>
    </w:p>
    <w:p w14:paraId="511D54FB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A. 論壇文章主檔 (</w:t>
      </w:r>
      <w:proofErr w:type="spellStart"/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ForumPosts</w:t>
      </w:r>
      <w:proofErr w:type="spellEnd"/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)</w:t>
      </w:r>
      <w:r w:rsidRPr="00433B51">
        <w:rPr>
          <w:rFonts w:ascii="新細明體" w:eastAsia="新細明體" w:hAnsi="新細明體" w:cs="Segoe UI" w:hint="eastAsia"/>
          <w:kern w:val="0"/>
          <w:szCs w:val="24"/>
        </w:rPr>
        <w:t> </w:t>
      </w:r>
    </w:p>
    <w:tbl>
      <w:tblPr>
        <w:tblW w:w="206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781"/>
      </w:tblGrid>
      <w:tr w:rsidR="00433B51" w:rsidRPr="00433B51" w14:paraId="511D5503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4FC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4F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4FE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4FF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00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01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02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50B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04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05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ForumPostID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06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07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0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09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0A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貼文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ID </w:t>
            </w:r>
          </w:p>
        </w:tc>
      </w:tr>
      <w:tr w:rsidR="00433B51" w:rsidRPr="00433B51" w14:paraId="511D5513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0C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0D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0E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0F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1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11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12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發文會員 </w:t>
            </w:r>
          </w:p>
        </w:tc>
      </w:tr>
      <w:tr w:rsidR="00433B51" w:rsidRPr="00433B51" w14:paraId="511D551B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14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15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Category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16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17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1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1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1A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主題分類 </w:t>
            </w: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Enum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523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1C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1D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Title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1E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150)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1F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2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2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22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大標題 </w:t>
            </w:r>
          </w:p>
        </w:tc>
      </w:tr>
      <w:tr w:rsidR="00433B51" w:rsidRPr="00433B51" w14:paraId="511D552B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24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25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Content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26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(max)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27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2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2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2A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詳細內容 </w:t>
            </w:r>
          </w:p>
        </w:tc>
      </w:tr>
      <w:tr w:rsidR="00433B51" w:rsidRPr="00433B51" w14:paraId="511D5533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2C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2D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IsPinned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2E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bit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2F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30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3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32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置頂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(預設:0) </w:t>
            </w:r>
          </w:p>
        </w:tc>
      </w:tr>
      <w:tr w:rsidR="00433B51" w:rsidRPr="00433B51" w14:paraId="511D553B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34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7 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35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36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37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38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3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3A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發文時間 </w:t>
            </w:r>
          </w:p>
        </w:tc>
      </w:tr>
      <w:tr w:rsidR="00433B51" w:rsidRPr="00433B51" w14:paraId="511D5543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3C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8 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3D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UpdatedAt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3E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3F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4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4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42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更新時間 </w:t>
            </w:r>
          </w:p>
        </w:tc>
      </w:tr>
      <w:tr w:rsidR="00433B51" w:rsidRPr="00433B51" w14:paraId="511D554B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44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9 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45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IsDelete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46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bit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47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48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4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4A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軟刪除 </w:t>
            </w:r>
          </w:p>
        </w:tc>
      </w:tr>
    </w:tbl>
    <w:p w14:paraId="511D554C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B. 論壇圖表 (</w:t>
      </w:r>
      <w:proofErr w:type="spellStart"/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ForumImages</w:t>
      </w:r>
      <w:proofErr w:type="spellEnd"/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)</w:t>
      </w:r>
      <w:r w:rsidRPr="00433B51">
        <w:rPr>
          <w:rFonts w:ascii="新細明體" w:eastAsia="新細明體" w:hAnsi="新細明體" w:cs="Segoe UI" w:hint="eastAsia"/>
          <w:kern w:val="0"/>
          <w:szCs w:val="24"/>
        </w:rPr>
        <w:t> </w:t>
      </w:r>
    </w:p>
    <w:tbl>
      <w:tblPr>
        <w:tblW w:w="206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781"/>
      </w:tblGrid>
      <w:tr w:rsidR="00433B51" w:rsidRPr="00433B51" w14:paraId="511D5554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4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4E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4F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50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51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52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53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55C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55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56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ImageID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57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58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5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5A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5B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圖片 ID </w:t>
            </w:r>
          </w:p>
        </w:tc>
      </w:tr>
      <w:tr w:rsidR="00433B51" w:rsidRPr="00433B51" w14:paraId="511D5564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5D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5E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ForumPostID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5F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60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61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62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</w:t>
            </w: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ForumPosts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63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對應文章 </w:t>
            </w:r>
          </w:p>
        </w:tc>
      </w:tr>
      <w:tr w:rsidR="00433B51" w:rsidRPr="00433B51" w14:paraId="511D556C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65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66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ImageUrl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67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68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69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6A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6B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圖片路徑 </w:t>
            </w:r>
          </w:p>
        </w:tc>
      </w:tr>
      <w:tr w:rsidR="00433B51" w:rsidRPr="00433B51" w14:paraId="511D5574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6D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6E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SortOrder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6F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70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71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72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73" w14:textId="77777777" w:rsidR="00433B51" w:rsidRPr="00433B51" w:rsidRDefault="00433B51" w:rsidP="001F420D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排序依據 </w:t>
            </w:r>
          </w:p>
        </w:tc>
      </w:tr>
    </w:tbl>
    <w:p w14:paraId="511D5575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C. 論壇留言表 (</w:t>
      </w:r>
      <w:proofErr w:type="spellStart"/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ForumComments</w:t>
      </w:r>
      <w:proofErr w:type="spellEnd"/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)</w:t>
      </w:r>
      <w:r w:rsidRPr="00433B51">
        <w:rPr>
          <w:rFonts w:ascii="新細明體" w:eastAsia="新細明體" w:hAnsi="新細明體" w:cs="Segoe UI" w:hint="eastAsia"/>
          <w:kern w:val="0"/>
          <w:szCs w:val="24"/>
        </w:rPr>
        <w:t> </w:t>
      </w:r>
    </w:p>
    <w:tbl>
      <w:tblPr>
        <w:tblW w:w="206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781"/>
      </w:tblGrid>
      <w:tr w:rsidR="00433B51" w:rsidRPr="00433B51" w14:paraId="511D557D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76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77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78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79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7A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7B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7C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585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7E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7F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CommentID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80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81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82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83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84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留言 ID </w:t>
            </w:r>
          </w:p>
        </w:tc>
      </w:tr>
      <w:tr w:rsidR="00433B51" w:rsidRPr="00433B51" w14:paraId="511D558D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86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87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ForumPostID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88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89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8A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8B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</w:t>
            </w: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ForumPosts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8C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對應文章 </w:t>
            </w:r>
          </w:p>
        </w:tc>
      </w:tr>
      <w:tr w:rsidR="00433B51" w:rsidRPr="00433B51" w14:paraId="511D5595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8E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8F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90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91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92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93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94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留言者 </w:t>
            </w:r>
          </w:p>
        </w:tc>
      </w:tr>
      <w:tr w:rsidR="00433B51" w:rsidRPr="00433B51" w14:paraId="511D559D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96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97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Content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98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99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9A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9B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9C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留言內容 </w:t>
            </w:r>
          </w:p>
        </w:tc>
      </w:tr>
      <w:tr w:rsidR="00433B51" w:rsidRPr="00433B51" w14:paraId="511D55A5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9E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9F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A0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A1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A2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A3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A4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留言時間 </w:t>
            </w:r>
          </w:p>
        </w:tc>
      </w:tr>
      <w:tr w:rsidR="00433B51" w:rsidRPr="00433B51" w14:paraId="511D55AD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A6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A7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UpdatedAt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A8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A9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AA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AB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AC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更新時間 </w:t>
            </w:r>
          </w:p>
        </w:tc>
      </w:tr>
      <w:tr w:rsidR="00433B51" w:rsidRPr="00433B51" w14:paraId="511D55B5" w14:textId="77777777" w:rsidTr="001F420D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AE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7 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AF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IsDelete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B0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bit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B1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B2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B3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B4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軟刪除 </w:t>
            </w:r>
          </w:p>
        </w:tc>
      </w:tr>
    </w:tbl>
    <w:p w14:paraId="511D55B6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D. 論壇互動表 (</w:t>
      </w:r>
      <w:proofErr w:type="spellStart"/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ForumInteracts</w:t>
      </w:r>
      <w:proofErr w:type="spellEnd"/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)</w:t>
      </w:r>
      <w:r w:rsidRPr="00433B51">
        <w:rPr>
          <w:rFonts w:ascii="新細明體" w:eastAsia="新細明體" w:hAnsi="新細明體" w:cs="Segoe UI" w:hint="eastAsia"/>
          <w:kern w:val="0"/>
          <w:szCs w:val="24"/>
        </w:rPr>
        <w:t> </w:t>
      </w:r>
    </w:p>
    <w:tbl>
      <w:tblPr>
        <w:tblW w:w="206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781"/>
      </w:tblGrid>
      <w:tr w:rsidR="00433B51" w:rsidRPr="00433B51" w14:paraId="511D55BE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B7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B8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B9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BA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BB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BC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B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5C6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BF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C0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ForumPostID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C1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C2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C3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C4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, FK-&gt;</w:t>
            </w: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ForumPosts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C5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對應文章 ID (複合主鍵) </w:t>
            </w:r>
          </w:p>
        </w:tc>
      </w:tr>
      <w:tr w:rsidR="00433B51" w:rsidRPr="00433B51" w14:paraId="511D55CE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C7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C8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MemberID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C9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CA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CB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CC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, FK-&gt;Members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CD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互動者 ID (複合主鍵) </w:t>
            </w:r>
          </w:p>
        </w:tc>
      </w:tr>
      <w:tr w:rsidR="00433B51" w:rsidRPr="00433B51" w14:paraId="511D55D6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CF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D0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ActionType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D1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tinyint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D2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D3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D4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D5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類型 (1:按</w:t>
            </w: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讚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, 2:收藏) (複合主鍵) </w:t>
            </w:r>
          </w:p>
        </w:tc>
      </w:tr>
      <w:tr w:rsidR="00433B51" w:rsidRPr="00433B51" w14:paraId="511D55DE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D7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D8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D9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DA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DB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DC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DD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互動時間 </w:t>
            </w:r>
          </w:p>
        </w:tc>
      </w:tr>
    </w:tbl>
    <w:p w14:paraId="511D55DF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color w:val="0F4761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color w:val="0F4761"/>
          <w:kern w:val="0"/>
          <w:sz w:val="28"/>
          <w:szCs w:val="28"/>
        </w:rPr>
        <w:t>18. 訂閱方案與管理員紀錄</w:t>
      </w:r>
      <w:r w:rsidRPr="00433B51">
        <w:rPr>
          <w:rFonts w:ascii="新細明體" w:eastAsia="新細明體" w:hAnsi="新細明體" w:cs="Segoe UI" w:hint="eastAsia"/>
          <w:color w:val="0F4761"/>
          <w:kern w:val="0"/>
          <w:sz w:val="28"/>
          <w:szCs w:val="28"/>
        </w:rPr>
        <w:t> </w:t>
      </w:r>
    </w:p>
    <w:p w14:paraId="511D55E0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A. </w:t>
      </w:r>
      <w:proofErr w:type="spellStart"/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SubscriptionPlans</w:t>
      </w:r>
      <w:proofErr w:type="spellEnd"/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 (訂閱方案)</w:t>
      </w:r>
      <w:r w:rsidRPr="00433B51">
        <w:rPr>
          <w:rFonts w:ascii="新細明體" w:eastAsia="新細明體" w:hAnsi="新細明體" w:cs="Segoe UI" w:hint="eastAsia"/>
          <w:kern w:val="0"/>
          <w:szCs w:val="24"/>
        </w:rPr>
        <w:t> </w:t>
      </w:r>
    </w:p>
    <w:tbl>
      <w:tblPr>
        <w:tblW w:w="206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781"/>
      </w:tblGrid>
      <w:tr w:rsidR="00433B51" w:rsidRPr="00433B51" w14:paraId="511D55E8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E1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E2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E3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E4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E5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E6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E7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5F0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E9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EA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PlanID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EB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EC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ED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EE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EF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方案 ID </w:t>
            </w:r>
          </w:p>
        </w:tc>
      </w:tr>
      <w:tr w:rsidR="00433B51" w:rsidRPr="00433B51" w14:paraId="511D55F8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F1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F2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PlanName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F3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F4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F5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F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F7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方案名稱 </w:t>
            </w:r>
          </w:p>
        </w:tc>
      </w:tr>
      <w:tr w:rsidR="00433B51" w:rsidRPr="00433B51" w14:paraId="511D5600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5F9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5FA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Price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5FB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decimal(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10,2)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5FC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5FD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5FE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5FF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價格 </w:t>
            </w:r>
          </w:p>
        </w:tc>
      </w:tr>
      <w:tr w:rsidR="00433B51" w:rsidRPr="00433B51" w14:paraId="511D5608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01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02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DurationDays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03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04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05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60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607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有效天數 </w:t>
            </w:r>
          </w:p>
        </w:tc>
      </w:tr>
      <w:tr w:rsidR="00433B51" w:rsidRPr="00433B51" w14:paraId="511D5610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09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0A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Description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0B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0C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0D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60E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60F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方案說明 </w:t>
            </w:r>
          </w:p>
        </w:tc>
      </w:tr>
      <w:tr w:rsidR="00433B51" w:rsidRPr="00433B51" w14:paraId="511D5618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11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12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IsActive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13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bit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14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15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61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781" w:type="dxa"/>
            <w:shd w:val="clear" w:color="auto" w:fill="FFFFFF"/>
            <w:vAlign w:val="center"/>
            <w:hideMark/>
          </w:tcPr>
          <w:p w14:paraId="511D5617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是否啟用 </w:t>
            </w:r>
          </w:p>
        </w:tc>
      </w:tr>
    </w:tbl>
    <w:p w14:paraId="511D5619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B. </w:t>
      </w:r>
      <w:proofErr w:type="spellStart"/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MemberSubscriptions</w:t>
      </w:r>
      <w:proofErr w:type="spellEnd"/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 (會員訂閱)</w:t>
      </w:r>
      <w:r w:rsidRPr="00433B51">
        <w:rPr>
          <w:rFonts w:ascii="新細明體" w:eastAsia="新細明體" w:hAnsi="新細明體" w:cs="Segoe UI" w:hint="eastAsia"/>
          <w:kern w:val="0"/>
          <w:szCs w:val="24"/>
        </w:rPr>
        <w:t> </w:t>
      </w:r>
    </w:p>
    <w:tbl>
      <w:tblPr>
        <w:tblW w:w="205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552"/>
        <w:gridCol w:w="9355"/>
      </w:tblGrid>
      <w:tr w:rsidR="00433B51" w:rsidRPr="00433B51" w14:paraId="511D5621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1A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1B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1C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1D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1E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11D561F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355" w:type="dxa"/>
            <w:shd w:val="clear" w:color="auto" w:fill="FFFFFF"/>
            <w:vAlign w:val="center"/>
            <w:hideMark/>
          </w:tcPr>
          <w:p w14:paraId="511D5620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629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22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23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proofErr w:type="spellStart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SubscriptionID</w:t>
            </w:r>
            <w:proofErr w:type="spell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24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25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2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11D5627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355" w:type="dxa"/>
            <w:shd w:val="clear" w:color="auto" w:fill="FFFFFF"/>
            <w:vAlign w:val="center"/>
            <w:hideMark/>
          </w:tcPr>
          <w:p w14:paraId="511D5628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訂閱 ID </w:t>
            </w:r>
          </w:p>
        </w:tc>
      </w:tr>
      <w:tr w:rsidR="00433B51" w:rsidRPr="00433B51" w14:paraId="511D5631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2A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2B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proofErr w:type="spellStart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MemberID</w:t>
            </w:r>
            <w:proofErr w:type="spell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2C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2D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2E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11D562F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355" w:type="dxa"/>
            <w:shd w:val="clear" w:color="auto" w:fill="FFFFFF"/>
            <w:vAlign w:val="center"/>
            <w:hideMark/>
          </w:tcPr>
          <w:p w14:paraId="511D5630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會員 ID </w:t>
            </w:r>
          </w:p>
        </w:tc>
      </w:tr>
      <w:tr w:rsidR="00433B51" w:rsidRPr="00433B51" w14:paraId="511D5639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32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33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proofErr w:type="spellStart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PlanID</w:t>
            </w:r>
            <w:proofErr w:type="spell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34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35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3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11D5637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</w:t>
            </w:r>
            <w:proofErr w:type="spellStart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SubscriptionPlans</w:t>
            </w:r>
            <w:proofErr w:type="spellEnd"/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355" w:type="dxa"/>
            <w:shd w:val="clear" w:color="auto" w:fill="FFFFFF"/>
            <w:vAlign w:val="center"/>
            <w:hideMark/>
          </w:tcPr>
          <w:p w14:paraId="511D5638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方案 ID </w:t>
            </w:r>
          </w:p>
        </w:tc>
      </w:tr>
      <w:tr w:rsidR="00433B51" w:rsidRPr="00433B51" w14:paraId="511D5641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3A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3B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StartDate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3C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3D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3E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11D563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355" w:type="dxa"/>
            <w:shd w:val="clear" w:color="auto" w:fill="FFFFFF"/>
            <w:vAlign w:val="center"/>
            <w:hideMark/>
          </w:tcPr>
          <w:p w14:paraId="511D5640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開始時間 </w:t>
            </w:r>
          </w:p>
        </w:tc>
      </w:tr>
      <w:tr w:rsidR="00433B51" w:rsidRPr="00433B51" w14:paraId="511D5649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42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43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proofErr w:type="spellStart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EndDate</w:t>
            </w:r>
            <w:proofErr w:type="spell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44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45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46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11D564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355" w:type="dxa"/>
            <w:shd w:val="clear" w:color="auto" w:fill="FFFFFF"/>
            <w:vAlign w:val="center"/>
            <w:hideMark/>
          </w:tcPr>
          <w:p w14:paraId="511D5648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結束時間 </w:t>
            </w:r>
          </w:p>
        </w:tc>
      </w:tr>
      <w:tr w:rsidR="00433B51" w:rsidRPr="00433B51" w14:paraId="511D5651" w14:textId="77777777" w:rsidTr="00B64741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4A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4B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Status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4C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4D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4E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0 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11D564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355" w:type="dxa"/>
            <w:shd w:val="clear" w:color="auto" w:fill="FFFFFF"/>
            <w:vAlign w:val="center"/>
            <w:hideMark/>
          </w:tcPr>
          <w:p w14:paraId="511D5650" w14:textId="77777777" w:rsidR="00433B51" w:rsidRPr="00433B51" w:rsidRDefault="00433B51" w:rsidP="00B64741">
            <w:pPr>
              <w:widowControl/>
              <w:ind w:firstLineChars="100" w:firstLine="240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狀態 </w:t>
            </w:r>
          </w:p>
        </w:tc>
      </w:tr>
    </w:tbl>
    <w:p w14:paraId="511D5652" w14:textId="77777777" w:rsidR="00433B51" w:rsidRPr="00433B51" w:rsidRDefault="00433B51" w:rsidP="00433B51">
      <w:pPr>
        <w:widowControl/>
        <w:textAlignment w:val="baseline"/>
        <w:rPr>
          <w:rFonts w:ascii="Segoe UI" w:eastAsia="新細明體" w:hAnsi="Segoe UI" w:cs="Segoe UI"/>
          <w:kern w:val="0"/>
          <w:sz w:val="18"/>
          <w:szCs w:val="18"/>
        </w:rPr>
      </w:pPr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C. </w:t>
      </w:r>
      <w:proofErr w:type="spellStart"/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AdminLogs</w:t>
      </w:r>
      <w:proofErr w:type="spellEnd"/>
      <w:r w:rsidRPr="00433B51">
        <w:rPr>
          <w:rFonts w:ascii="新細明體" w:eastAsia="新細明體" w:hAnsi="新細明體" w:cs="Segoe UI" w:hint="eastAsia"/>
          <w:b/>
          <w:bCs/>
          <w:kern w:val="0"/>
          <w:szCs w:val="24"/>
        </w:rPr>
        <w:t> (管理員操作紀錄)</w:t>
      </w:r>
      <w:r w:rsidRPr="00433B51">
        <w:rPr>
          <w:rFonts w:ascii="新細明體" w:eastAsia="新細明體" w:hAnsi="新細明體" w:cs="Segoe UI" w:hint="eastAsia"/>
          <w:kern w:val="0"/>
          <w:szCs w:val="24"/>
        </w:rPr>
        <w:t> </w:t>
      </w:r>
    </w:p>
    <w:tbl>
      <w:tblPr>
        <w:tblW w:w="205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2977"/>
        <w:gridCol w:w="2409"/>
        <w:gridCol w:w="851"/>
        <w:gridCol w:w="1559"/>
        <w:gridCol w:w="2268"/>
        <w:gridCol w:w="9639"/>
      </w:tblGrid>
      <w:tr w:rsidR="00433B51" w:rsidRPr="00433B51" w14:paraId="511D565A" w14:textId="77777777" w:rsidTr="00786018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53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序號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54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欄位名稱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55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型別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56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NULL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57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預設值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658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PK/FK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639" w:type="dxa"/>
            <w:shd w:val="clear" w:color="auto" w:fill="FFFFFF"/>
            <w:vAlign w:val="center"/>
            <w:hideMark/>
          </w:tcPr>
          <w:p w14:paraId="511D5659" w14:textId="77777777" w:rsidR="00433B51" w:rsidRPr="00433B51" w:rsidRDefault="00433B51" w:rsidP="00433B51">
            <w:pPr>
              <w:widowControl/>
              <w:jc w:val="center"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b/>
                <w:bCs/>
                <w:kern w:val="0"/>
                <w:szCs w:val="24"/>
              </w:rPr>
              <w:t>說明</w:t>
            </w: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</w:tr>
      <w:tr w:rsidR="00433B51" w:rsidRPr="00433B51" w14:paraId="511D5662" w14:textId="77777777" w:rsidTr="00786018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5B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5C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proofErr w:type="spellStart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LogID</w:t>
            </w:r>
            <w:proofErr w:type="spell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5D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5E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5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660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PK </w:t>
            </w:r>
          </w:p>
        </w:tc>
        <w:tc>
          <w:tcPr>
            <w:tcW w:w="9639" w:type="dxa"/>
            <w:shd w:val="clear" w:color="auto" w:fill="FFFFFF"/>
            <w:vAlign w:val="center"/>
            <w:hideMark/>
          </w:tcPr>
          <w:p w14:paraId="511D5661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紀錄 ID </w:t>
            </w:r>
          </w:p>
        </w:tc>
      </w:tr>
      <w:tr w:rsidR="00433B51" w:rsidRPr="00433B51" w14:paraId="511D566A" w14:textId="77777777" w:rsidTr="00786018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63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2 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64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proofErr w:type="spellStart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AdminID</w:t>
            </w:r>
            <w:proofErr w:type="spell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65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66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6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668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FK-&gt;Members </w:t>
            </w:r>
          </w:p>
        </w:tc>
        <w:tc>
          <w:tcPr>
            <w:tcW w:w="9639" w:type="dxa"/>
            <w:shd w:val="clear" w:color="auto" w:fill="FFFFFF"/>
            <w:vAlign w:val="center"/>
            <w:hideMark/>
          </w:tcPr>
          <w:p w14:paraId="511D5669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執行操作的管理員 ID </w:t>
            </w:r>
          </w:p>
        </w:tc>
      </w:tr>
      <w:tr w:rsidR="00433B51" w:rsidRPr="00433B51" w14:paraId="511D5672" w14:textId="77777777" w:rsidTr="00786018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6B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6C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Action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6D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proofErr w:type="spellStart"/>
            <w:proofErr w:type="gramStart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100)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6E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6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67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639" w:type="dxa"/>
            <w:shd w:val="clear" w:color="auto" w:fill="FFFFFF"/>
            <w:vAlign w:val="center"/>
            <w:hideMark/>
          </w:tcPr>
          <w:p w14:paraId="511D5671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操作行為 </w:t>
            </w:r>
          </w:p>
        </w:tc>
      </w:tr>
      <w:tr w:rsidR="00433B51" w:rsidRPr="00433B51" w14:paraId="511D567A" w14:textId="77777777" w:rsidTr="00786018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73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4 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74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proofErr w:type="spellStart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TargetTable</w:t>
            </w:r>
            <w:proofErr w:type="spell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75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proofErr w:type="spellStart"/>
            <w:proofErr w:type="gramStart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76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7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67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639" w:type="dxa"/>
            <w:shd w:val="clear" w:color="auto" w:fill="FFFFFF"/>
            <w:vAlign w:val="center"/>
            <w:hideMark/>
          </w:tcPr>
          <w:p w14:paraId="511D5679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操作的資料表 </w:t>
            </w:r>
          </w:p>
        </w:tc>
      </w:tr>
      <w:tr w:rsidR="00433B51" w:rsidRPr="00433B51" w14:paraId="511D5682" w14:textId="77777777" w:rsidTr="00786018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7B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7C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proofErr w:type="spellStart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TargetID</w:t>
            </w:r>
            <w:proofErr w:type="spell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7D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int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7E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7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68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639" w:type="dxa"/>
            <w:shd w:val="clear" w:color="auto" w:fill="FFFFFF"/>
            <w:vAlign w:val="center"/>
            <w:hideMark/>
          </w:tcPr>
          <w:p w14:paraId="511D5681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操作的資料 ID </w:t>
            </w:r>
          </w:p>
        </w:tc>
      </w:tr>
      <w:tr w:rsidR="00433B51" w:rsidRPr="00433B51" w14:paraId="511D568A" w14:textId="77777777" w:rsidTr="00786018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83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6 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84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Description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85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proofErr w:type="spellStart"/>
            <w:proofErr w:type="gramStart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nvarchar</w:t>
            </w:r>
            <w:proofErr w:type="spell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(</w:t>
            </w:r>
            <w:proofErr w:type="gram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300)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86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87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68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639" w:type="dxa"/>
            <w:shd w:val="clear" w:color="auto" w:fill="FFFFFF"/>
            <w:vAlign w:val="center"/>
            <w:hideMark/>
          </w:tcPr>
          <w:p w14:paraId="511D5689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補充說明 </w:t>
            </w:r>
          </w:p>
        </w:tc>
      </w:tr>
      <w:tr w:rsidR="00433B51" w:rsidRPr="00433B51" w14:paraId="511D5692" w14:textId="77777777" w:rsidTr="00786018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8B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7 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8C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proofErr w:type="spellStart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IPAddress</w:t>
            </w:r>
            <w:proofErr w:type="spell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8D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proofErr w:type="gramStart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varchar(</w:t>
            </w:r>
            <w:proofErr w:type="gram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50)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8E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8F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690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639" w:type="dxa"/>
            <w:shd w:val="clear" w:color="auto" w:fill="FFFFFF"/>
            <w:vAlign w:val="center"/>
            <w:hideMark/>
          </w:tcPr>
          <w:p w14:paraId="511D5691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IP 位置 </w:t>
            </w:r>
          </w:p>
        </w:tc>
      </w:tr>
      <w:tr w:rsidR="00433B51" w:rsidRPr="00433B51" w14:paraId="511D569A" w14:textId="77777777" w:rsidTr="00786018">
        <w:trPr>
          <w:trHeight w:val="285"/>
        </w:trPr>
        <w:tc>
          <w:tcPr>
            <w:tcW w:w="843" w:type="dxa"/>
            <w:shd w:val="clear" w:color="auto" w:fill="FFFFFF"/>
            <w:vAlign w:val="center"/>
            <w:hideMark/>
          </w:tcPr>
          <w:p w14:paraId="511D5693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8 </w:t>
            </w:r>
          </w:p>
        </w:tc>
        <w:tc>
          <w:tcPr>
            <w:tcW w:w="2977" w:type="dxa"/>
            <w:shd w:val="clear" w:color="auto" w:fill="FFFFFF"/>
            <w:vAlign w:val="center"/>
            <w:hideMark/>
          </w:tcPr>
          <w:p w14:paraId="511D5694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proofErr w:type="spellStart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CreatedAt</w:t>
            </w:r>
            <w:proofErr w:type="spell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2409" w:type="dxa"/>
            <w:shd w:val="clear" w:color="auto" w:fill="FFFFFF"/>
            <w:vAlign w:val="center"/>
            <w:hideMark/>
          </w:tcPr>
          <w:p w14:paraId="511D5695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datetime 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511D5696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 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511D5697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proofErr w:type="gramStart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GETDATE(</w:t>
            </w:r>
            <w:proofErr w:type="gramEnd"/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) </w:t>
            </w:r>
          </w:p>
        </w:tc>
        <w:tc>
          <w:tcPr>
            <w:tcW w:w="2268" w:type="dxa"/>
            <w:shd w:val="clear" w:color="auto" w:fill="FFFFFF"/>
            <w:vAlign w:val="center"/>
            <w:hideMark/>
          </w:tcPr>
          <w:p w14:paraId="511D5698" w14:textId="77777777" w:rsidR="00433B51" w:rsidRPr="00433B51" w:rsidRDefault="00433B5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 </w:t>
            </w:r>
          </w:p>
        </w:tc>
        <w:tc>
          <w:tcPr>
            <w:tcW w:w="9639" w:type="dxa"/>
            <w:shd w:val="clear" w:color="auto" w:fill="FFFFFF"/>
            <w:vAlign w:val="center"/>
            <w:hideMark/>
          </w:tcPr>
          <w:p w14:paraId="511D5699" w14:textId="77777777" w:rsidR="00433B51" w:rsidRPr="00433B51" w:rsidRDefault="00B64741" w:rsidP="00433B51">
            <w:pPr>
              <w:widowControl/>
              <w:textAlignment w:val="baseline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</w:t>
            </w:r>
            <w:r w:rsidR="00433B51" w:rsidRPr="00433B51">
              <w:rPr>
                <w:rFonts w:ascii="新細明體" w:eastAsia="新細明體" w:hAnsi="新細明體" w:cs="新細明體" w:hint="eastAsia"/>
                <w:kern w:val="0"/>
                <w:szCs w:val="24"/>
              </w:rPr>
              <w:t>建立時間 </w:t>
            </w:r>
          </w:p>
        </w:tc>
      </w:tr>
    </w:tbl>
    <w:p w14:paraId="511D569B" w14:textId="77777777" w:rsidR="00786018" w:rsidRPr="00786018" w:rsidRDefault="00786018" w:rsidP="0078601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8601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模組 E: 企業級後台員工與權限管理 (Enterprise RBAC)</w:t>
      </w:r>
    </w:p>
    <w:p w14:paraId="511D569C" w14:textId="77777777" w:rsidR="00786018" w:rsidRPr="00786018" w:rsidRDefault="00786018" w:rsidP="0078601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86018">
        <w:rPr>
          <w:rFonts w:ascii="新細明體" w:eastAsia="新細明體" w:hAnsi="新細明體" w:cs="新細明體"/>
          <w:kern w:val="0"/>
          <w:szCs w:val="24"/>
        </w:rPr>
        <w:t xml:space="preserve">取代原有的 </w:t>
      </w:r>
      <w:proofErr w:type="spellStart"/>
      <w:r w:rsidRPr="00786018">
        <w:rPr>
          <w:rFonts w:ascii="細明體" w:eastAsia="細明體" w:hAnsi="細明體" w:cs="細明體"/>
          <w:kern w:val="0"/>
          <w:szCs w:val="24"/>
        </w:rPr>
        <w:t>AdminPermissions</w:t>
      </w:r>
      <w:proofErr w:type="spellEnd"/>
      <w:r w:rsidRPr="00786018">
        <w:rPr>
          <w:rFonts w:ascii="新細明體" w:eastAsia="新細明體" w:hAnsi="新細明體" w:cs="新細明體"/>
          <w:kern w:val="0"/>
          <w:szCs w:val="24"/>
        </w:rPr>
        <w:t xml:space="preserve"> 與依附於 </w:t>
      </w:r>
      <w:r w:rsidRPr="00786018">
        <w:rPr>
          <w:rFonts w:ascii="細明體" w:eastAsia="細明體" w:hAnsi="細明體" w:cs="細明體"/>
          <w:kern w:val="0"/>
          <w:szCs w:val="24"/>
        </w:rPr>
        <w:t>Members</w:t>
      </w:r>
      <w:r w:rsidRPr="00786018">
        <w:rPr>
          <w:rFonts w:ascii="新細明體" w:eastAsia="新細明體" w:hAnsi="新細明體" w:cs="新細明體"/>
          <w:kern w:val="0"/>
          <w:szCs w:val="24"/>
        </w:rPr>
        <w:t xml:space="preserve"> 的管理員設計。</w:t>
      </w:r>
    </w:p>
    <w:p w14:paraId="511D569D" w14:textId="77777777" w:rsidR="00786018" w:rsidRPr="00786018" w:rsidRDefault="00786018" w:rsidP="0078601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8601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19. </w:t>
      </w:r>
      <w:proofErr w:type="gramStart"/>
      <w:r w:rsidRPr="0078601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員工主表</w:t>
      </w:r>
      <w:proofErr w:type="gramEnd"/>
      <w:r w:rsidRPr="0078601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(Employees)</w:t>
      </w:r>
    </w:p>
    <w:p w14:paraId="511D569E" w14:textId="77777777" w:rsidR="00786018" w:rsidRPr="00786018" w:rsidRDefault="00786018" w:rsidP="0078601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86018">
        <w:rPr>
          <w:rFonts w:ascii="新細明體" w:eastAsia="新細明體" w:hAnsi="新細明體" w:cs="新細明體"/>
          <w:kern w:val="0"/>
          <w:szCs w:val="24"/>
        </w:rPr>
        <w:t>專為後台系統設計的獨立帳號表，完全與消費者會員隔離。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101"/>
        <w:gridCol w:w="2551"/>
        <w:gridCol w:w="851"/>
        <w:gridCol w:w="1559"/>
        <w:gridCol w:w="2410"/>
        <w:gridCol w:w="9497"/>
      </w:tblGrid>
      <w:tr w:rsidR="00786018" w:rsidRPr="00786018" w14:paraId="511D56A6" w14:textId="77777777" w:rsidTr="00786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69F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3071" w:type="dxa"/>
            <w:vAlign w:val="center"/>
            <w:hideMark/>
          </w:tcPr>
          <w:p w14:paraId="511D56A0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2521" w:type="dxa"/>
            <w:vAlign w:val="center"/>
            <w:hideMark/>
          </w:tcPr>
          <w:p w14:paraId="511D56A1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821" w:type="dxa"/>
            <w:vAlign w:val="center"/>
            <w:hideMark/>
          </w:tcPr>
          <w:p w14:paraId="511D56A2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1529" w:type="dxa"/>
            <w:vAlign w:val="center"/>
            <w:hideMark/>
          </w:tcPr>
          <w:p w14:paraId="511D56A3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2380" w:type="dxa"/>
            <w:vAlign w:val="center"/>
            <w:hideMark/>
          </w:tcPr>
          <w:p w14:paraId="511D56A4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9452" w:type="dxa"/>
            <w:vAlign w:val="center"/>
            <w:hideMark/>
          </w:tcPr>
          <w:p w14:paraId="511D56A5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786018" w:rsidRPr="00786018" w14:paraId="511D56AE" w14:textId="77777777" w:rsidTr="00786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6A7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3071" w:type="dxa"/>
            <w:vAlign w:val="center"/>
            <w:hideMark/>
          </w:tcPr>
          <w:p w14:paraId="511D56A8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EmployeeID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6A9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821" w:type="dxa"/>
            <w:vAlign w:val="center"/>
            <w:hideMark/>
          </w:tcPr>
          <w:p w14:paraId="511D56AA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6AB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6AC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9452" w:type="dxa"/>
            <w:vAlign w:val="center"/>
            <w:hideMark/>
          </w:tcPr>
          <w:p w14:paraId="511D56AD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員工唯一識別碼</w:t>
            </w:r>
          </w:p>
        </w:tc>
      </w:tr>
      <w:tr w:rsidR="00786018" w:rsidRPr="00786018" w14:paraId="511D56B6" w14:textId="77777777" w:rsidTr="00786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6AF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3071" w:type="dxa"/>
            <w:vAlign w:val="center"/>
            <w:hideMark/>
          </w:tcPr>
          <w:p w14:paraId="511D56B0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EmployeeNo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6B1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varchar(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20)</w:t>
            </w:r>
          </w:p>
        </w:tc>
        <w:tc>
          <w:tcPr>
            <w:tcW w:w="821" w:type="dxa"/>
            <w:vAlign w:val="center"/>
            <w:hideMark/>
          </w:tcPr>
          <w:p w14:paraId="511D56B2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6B3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6B4" w14:textId="77777777" w:rsidR="00786018" w:rsidRPr="00786018" w:rsidRDefault="00786018" w:rsidP="00786018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452" w:type="dxa"/>
            <w:vAlign w:val="center"/>
            <w:hideMark/>
          </w:tcPr>
          <w:p w14:paraId="511D56B5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工號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(如 EMP-001)</w:t>
            </w:r>
          </w:p>
        </w:tc>
      </w:tr>
      <w:tr w:rsidR="00786018" w:rsidRPr="00786018" w14:paraId="511D56BE" w14:textId="77777777" w:rsidTr="00786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6B7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3071" w:type="dxa"/>
            <w:vAlign w:val="center"/>
            <w:hideMark/>
          </w:tcPr>
          <w:p w14:paraId="511D56B8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Email</w:t>
            </w:r>
          </w:p>
        </w:tc>
        <w:tc>
          <w:tcPr>
            <w:tcW w:w="2521" w:type="dxa"/>
            <w:vAlign w:val="center"/>
            <w:hideMark/>
          </w:tcPr>
          <w:p w14:paraId="511D56B9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nvarchar</w:t>
            </w:r>
            <w:proofErr w:type="spell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(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100)</w:t>
            </w:r>
          </w:p>
        </w:tc>
        <w:tc>
          <w:tcPr>
            <w:tcW w:w="821" w:type="dxa"/>
            <w:vAlign w:val="center"/>
            <w:hideMark/>
          </w:tcPr>
          <w:p w14:paraId="511D56BA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6BB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6BC" w14:textId="77777777" w:rsidR="00786018" w:rsidRPr="00786018" w:rsidRDefault="00786018" w:rsidP="00786018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452" w:type="dxa"/>
            <w:vAlign w:val="center"/>
            <w:hideMark/>
          </w:tcPr>
          <w:p w14:paraId="511D56BD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公司信箱 (登入帳號，需 UNIQUE)</w:t>
            </w:r>
          </w:p>
        </w:tc>
      </w:tr>
      <w:tr w:rsidR="00786018" w:rsidRPr="00786018" w14:paraId="511D56C6" w14:textId="77777777" w:rsidTr="00786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6BF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3071" w:type="dxa"/>
            <w:vAlign w:val="center"/>
            <w:hideMark/>
          </w:tcPr>
          <w:p w14:paraId="511D56C0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PasswordHash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6C1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nvarchar</w:t>
            </w:r>
            <w:proofErr w:type="spell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(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255)</w:t>
            </w:r>
          </w:p>
        </w:tc>
        <w:tc>
          <w:tcPr>
            <w:tcW w:w="821" w:type="dxa"/>
            <w:vAlign w:val="center"/>
            <w:hideMark/>
          </w:tcPr>
          <w:p w14:paraId="511D56C2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6C3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6C4" w14:textId="77777777" w:rsidR="00786018" w:rsidRPr="00786018" w:rsidRDefault="00786018" w:rsidP="00786018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452" w:type="dxa"/>
            <w:vAlign w:val="center"/>
            <w:hideMark/>
          </w:tcPr>
          <w:p w14:paraId="511D56C5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密碼雜湊值</w:t>
            </w:r>
          </w:p>
        </w:tc>
      </w:tr>
      <w:tr w:rsidR="00786018" w:rsidRPr="00786018" w14:paraId="511D56CE" w14:textId="77777777" w:rsidTr="00786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6C7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3071" w:type="dxa"/>
            <w:vAlign w:val="center"/>
            <w:hideMark/>
          </w:tcPr>
          <w:p w14:paraId="511D56C8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Name</w:t>
            </w:r>
          </w:p>
        </w:tc>
        <w:tc>
          <w:tcPr>
            <w:tcW w:w="2521" w:type="dxa"/>
            <w:vAlign w:val="center"/>
            <w:hideMark/>
          </w:tcPr>
          <w:p w14:paraId="511D56C9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nvarchar</w:t>
            </w:r>
            <w:proofErr w:type="spell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(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50)</w:t>
            </w:r>
          </w:p>
        </w:tc>
        <w:tc>
          <w:tcPr>
            <w:tcW w:w="821" w:type="dxa"/>
            <w:vAlign w:val="center"/>
            <w:hideMark/>
          </w:tcPr>
          <w:p w14:paraId="511D56CA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6CB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6CC" w14:textId="77777777" w:rsidR="00786018" w:rsidRPr="00786018" w:rsidRDefault="00786018" w:rsidP="00786018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452" w:type="dxa"/>
            <w:vAlign w:val="center"/>
            <w:hideMark/>
          </w:tcPr>
          <w:p w14:paraId="511D56CD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員工真實姓名</w:t>
            </w:r>
          </w:p>
        </w:tc>
      </w:tr>
      <w:tr w:rsidR="00786018" w:rsidRPr="00786018" w14:paraId="511D56D6" w14:textId="77777777" w:rsidTr="00786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6CF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3071" w:type="dxa"/>
            <w:vAlign w:val="center"/>
            <w:hideMark/>
          </w:tcPr>
          <w:p w14:paraId="511D56D0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Department</w:t>
            </w:r>
          </w:p>
        </w:tc>
        <w:tc>
          <w:tcPr>
            <w:tcW w:w="2521" w:type="dxa"/>
            <w:vAlign w:val="center"/>
            <w:hideMark/>
          </w:tcPr>
          <w:p w14:paraId="511D56D1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nvarchar</w:t>
            </w:r>
            <w:proofErr w:type="spell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(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50)</w:t>
            </w:r>
          </w:p>
        </w:tc>
        <w:tc>
          <w:tcPr>
            <w:tcW w:w="821" w:type="dxa"/>
            <w:vAlign w:val="center"/>
            <w:hideMark/>
          </w:tcPr>
          <w:p w14:paraId="511D56D2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6D3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6D4" w14:textId="77777777" w:rsidR="00786018" w:rsidRPr="00786018" w:rsidRDefault="00786018" w:rsidP="00786018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452" w:type="dxa"/>
            <w:vAlign w:val="center"/>
            <w:hideMark/>
          </w:tcPr>
          <w:p w14:paraId="511D56D5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所屬部門 (如 客服部、資訊部)</w:t>
            </w:r>
          </w:p>
        </w:tc>
      </w:tr>
      <w:tr w:rsidR="00786018" w:rsidRPr="00786018" w14:paraId="511D56DE" w14:textId="77777777" w:rsidTr="00786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6D7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3071" w:type="dxa"/>
            <w:vAlign w:val="center"/>
            <w:hideMark/>
          </w:tcPr>
          <w:p w14:paraId="511D56D8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Status</w:t>
            </w:r>
          </w:p>
        </w:tc>
        <w:tc>
          <w:tcPr>
            <w:tcW w:w="2521" w:type="dxa"/>
            <w:vAlign w:val="center"/>
            <w:hideMark/>
          </w:tcPr>
          <w:p w14:paraId="511D56D9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tinyint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511D56DA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6DB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2380" w:type="dxa"/>
            <w:vAlign w:val="center"/>
            <w:hideMark/>
          </w:tcPr>
          <w:p w14:paraId="511D56DC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9452" w:type="dxa"/>
            <w:vAlign w:val="center"/>
            <w:hideMark/>
          </w:tcPr>
          <w:p w14:paraId="511D56DD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帳號狀態 (1:正常在職, 2:停權/離職)</w:t>
            </w:r>
          </w:p>
        </w:tc>
      </w:tr>
      <w:tr w:rsidR="00786018" w:rsidRPr="00786018" w14:paraId="511D56E6" w14:textId="77777777" w:rsidTr="00786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6DF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3071" w:type="dxa"/>
            <w:vAlign w:val="center"/>
            <w:hideMark/>
          </w:tcPr>
          <w:p w14:paraId="511D56E0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LastLoginAt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6E1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821" w:type="dxa"/>
            <w:vAlign w:val="center"/>
            <w:hideMark/>
          </w:tcPr>
          <w:p w14:paraId="511D56E2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1529" w:type="dxa"/>
            <w:vAlign w:val="center"/>
            <w:hideMark/>
          </w:tcPr>
          <w:p w14:paraId="511D56E3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6E4" w14:textId="77777777" w:rsidR="00786018" w:rsidRPr="00786018" w:rsidRDefault="00786018" w:rsidP="00786018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452" w:type="dxa"/>
            <w:vAlign w:val="center"/>
            <w:hideMark/>
          </w:tcPr>
          <w:p w14:paraId="511D56E5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最後登入時間</w:t>
            </w:r>
          </w:p>
        </w:tc>
      </w:tr>
      <w:tr w:rsidR="00786018" w:rsidRPr="00786018" w14:paraId="511D56EE" w14:textId="77777777" w:rsidTr="00786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6E7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9</w:t>
            </w:r>
          </w:p>
        </w:tc>
        <w:tc>
          <w:tcPr>
            <w:tcW w:w="3071" w:type="dxa"/>
            <w:vAlign w:val="center"/>
            <w:hideMark/>
          </w:tcPr>
          <w:p w14:paraId="511D56E8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6E9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821" w:type="dxa"/>
            <w:vAlign w:val="center"/>
            <w:hideMark/>
          </w:tcPr>
          <w:p w14:paraId="511D56EA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6EB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GETDATE(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  <w:tc>
          <w:tcPr>
            <w:tcW w:w="2380" w:type="dxa"/>
            <w:vAlign w:val="center"/>
            <w:hideMark/>
          </w:tcPr>
          <w:p w14:paraId="511D56EC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9452" w:type="dxa"/>
            <w:vAlign w:val="center"/>
            <w:hideMark/>
          </w:tcPr>
          <w:p w14:paraId="511D56ED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帳號建立時間</w:t>
            </w:r>
          </w:p>
        </w:tc>
      </w:tr>
    </w:tbl>
    <w:p w14:paraId="511D56EF" w14:textId="77777777" w:rsidR="00786018" w:rsidRPr="00786018" w:rsidRDefault="00786018" w:rsidP="0078601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8601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20. 角色表 (Roles)</w:t>
      </w:r>
    </w:p>
    <w:p w14:paraId="511D56F0" w14:textId="77777777" w:rsidR="00786018" w:rsidRPr="00786018" w:rsidRDefault="00786018" w:rsidP="0078601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86018">
        <w:rPr>
          <w:rFonts w:ascii="新細明體" w:eastAsia="新細明體" w:hAnsi="新細明體" w:cs="新細明體"/>
          <w:kern w:val="0"/>
          <w:szCs w:val="24"/>
        </w:rPr>
        <w:t>定義系統中的職務角色 (如：客服主管、內容審核員)。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101"/>
        <w:gridCol w:w="2551"/>
        <w:gridCol w:w="851"/>
        <w:gridCol w:w="1559"/>
        <w:gridCol w:w="2410"/>
        <w:gridCol w:w="9497"/>
      </w:tblGrid>
      <w:tr w:rsidR="00786018" w:rsidRPr="00786018" w14:paraId="511D56F8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6F1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3071" w:type="dxa"/>
            <w:vAlign w:val="center"/>
            <w:hideMark/>
          </w:tcPr>
          <w:p w14:paraId="511D56F2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2521" w:type="dxa"/>
            <w:vAlign w:val="center"/>
            <w:hideMark/>
          </w:tcPr>
          <w:p w14:paraId="511D56F3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821" w:type="dxa"/>
            <w:vAlign w:val="center"/>
            <w:hideMark/>
          </w:tcPr>
          <w:p w14:paraId="511D56F4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1529" w:type="dxa"/>
            <w:vAlign w:val="center"/>
            <w:hideMark/>
          </w:tcPr>
          <w:p w14:paraId="511D56F5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2380" w:type="dxa"/>
            <w:vAlign w:val="center"/>
            <w:hideMark/>
          </w:tcPr>
          <w:p w14:paraId="511D56F6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9452" w:type="dxa"/>
            <w:vAlign w:val="center"/>
            <w:hideMark/>
          </w:tcPr>
          <w:p w14:paraId="511D56F7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786018" w:rsidRPr="00786018" w14:paraId="511D5700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6F9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3071" w:type="dxa"/>
            <w:vAlign w:val="center"/>
            <w:hideMark/>
          </w:tcPr>
          <w:p w14:paraId="511D56FA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RoleID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6FB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821" w:type="dxa"/>
            <w:vAlign w:val="center"/>
            <w:hideMark/>
          </w:tcPr>
          <w:p w14:paraId="511D56FC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6FD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6FE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9452" w:type="dxa"/>
            <w:vAlign w:val="center"/>
            <w:hideMark/>
          </w:tcPr>
          <w:p w14:paraId="511D56FF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角色識別碼</w:t>
            </w:r>
          </w:p>
        </w:tc>
      </w:tr>
      <w:tr w:rsidR="00786018" w:rsidRPr="00786018" w14:paraId="511D5708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01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3071" w:type="dxa"/>
            <w:vAlign w:val="center"/>
            <w:hideMark/>
          </w:tcPr>
          <w:p w14:paraId="511D5702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RoleCode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703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varchar(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50)</w:t>
            </w:r>
          </w:p>
        </w:tc>
        <w:tc>
          <w:tcPr>
            <w:tcW w:w="821" w:type="dxa"/>
            <w:vAlign w:val="center"/>
            <w:hideMark/>
          </w:tcPr>
          <w:p w14:paraId="511D5704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705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706" w14:textId="77777777" w:rsidR="00786018" w:rsidRPr="00786018" w:rsidRDefault="00786018" w:rsidP="00786018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452" w:type="dxa"/>
            <w:vAlign w:val="center"/>
            <w:hideMark/>
          </w:tcPr>
          <w:p w14:paraId="511D5707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角色代碼 (如 ROLE_CS_MANAGER)</w:t>
            </w:r>
          </w:p>
        </w:tc>
      </w:tr>
      <w:tr w:rsidR="00786018" w:rsidRPr="00786018" w14:paraId="511D5710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09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3071" w:type="dxa"/>
            <w:vAlign w:val="center"/>
            <w:hideMark/>
          </w:tcPr>
          <w:p w14:paraId="511D570A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RoleName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70B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nvarchar</w:t>
            </w:r>
            <w:proofErr w:type="spell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(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50)</w:t>
            </w:r>
          </w:p>
        </w:tc>
        <w:tc>
          <w:tcPr>
            <w:tcW w:w="821" w:type="dxa"/>
            <w:vAlign w:val="center"/>
            <w:hideMark/>
          </w:tcPr>
          <w:p w14:paraId="511D570C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70D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70E" w14:textId="77777777" w:rsidR="00786018" w:rsidRPr="00786018" w:rsidRDefault="00786018" w:rsidP="00786018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452" w:type="dxa"/>
            <w:vAlign w:val="center"/>
            <w:hideMark/>
          </w:tcPr>
          <w:p w14:paraId="511D570F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角色顯示名稱 (如 客服主管)</w:t>
            </w:r>
          </w:p>
        </w:tc>
      </w:tr>
      <w:tr w:rsidR="00786018" w:rsidRPr="00786018" w14:paraId="511D5718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11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3071" w:type="dxa"/>
            <w:vAlign w:val="center"/>
            <w:hideMark/>
          </w:tcPr>
          <w:p w14:paraId="511D5712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Description</w:t>
            </w:r>
          </w:p>
        </w:tc>
        <w:tc>
          <w:tcPr>
            <w:tcW w:w="2521" w:type="dxa"/>
            <w:vAlign w:val="center"/>
            <w:hideMark/>
          </w:tcPr>
          <w:p w14:paraId="511D5713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nvarchar</w:t>
            </w:r>
            <w:proofErr w:type="spell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(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200)</w:t>
            </w:r>
          </w:p>
        </w:tc>
        <w:tc>
          <w:tcPr>
            <w:tcW w:w="821" w:type="dxa"/>
            <w:vAlign w:val="center"/>
            <w:hideMark/>
          </w:tcPr>
          <w:p w14:paraId="511D5714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1529" w:type="dxa"/>
            <w:vAlign w:val="center"/>
            <w:hideMark/>
          </w:tcPr>
          <w:p w14:paraId="511D5715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716" w14:textId="77777777" w:rsidR="00786018" w:rsidRPr="00786018" w:rsidRDefault="00786018" w:rsidP="00786018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452" w:type="dxa"/>
            <w:vAlign w:val="center"/>
            <w:hideMark/>
          </w:tcPr>
          <w:p w14:paraId="511D5717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角色職責說明</w:t>
            </w:r>
          </w:p>
        </w:tc>
      </w:tr>
    </w:tbl>
    <w:p w14:paraId="511D5719" w14:textId="77777777" w:rsidR="00786018" w:rsidRPr="00786018" w:rsidRDefault="00786018" w:rsidP="0078601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8601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21. 權限字典表 (Permissions)</w:t>
      </w:r>
    </w:p>
    <w:p w14:paraId="511D571A" w14:textId="77777777" w:rsidR="00786018" w:rsidRPr="00786018" w:rsidRDefault="00786018" w:rsidP="0078601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86018">
        <w:rPr>
          <w:rFonts w:ascii="新細明體" w:eastAsia="新細明體" w:hAnsi="新細明體" w:cs="新細明體"/>
          <w:kern w:val="0"/>
          <w:szCs w:val="24"/>
        </w:rPr>
        <w:t>系統中所有細粒度權限的總表 (</w:t>
      </w:r>
      <w:proofErr w:type="spellStart"/>
      <w:r w:rsidRPr="00786018">
        <w:rPr>
          <w:rFonts w:ascii="新細明體" w:eastAsia="新細明體" w:hAnsi="新細明體" w:cs="新細明體"/>
          <w:kern w:val="0"/>
          <w:szCs w:val="24"/>
        </w:rPr>
        <w:t>Resource:Action</w:t>
      </w:r>
      <w:proofErr w:type="spellEnd"/>
      <w:r w:rsidRPr="00786018">
        <w:rPr>
          <w:rFonts w:ascii="新細明體" w:eastAsia="新細明體" w:hAnsi="新細明體" w:cs="新細明體"/>
          <w:kern w:val="0"/>
          <w:szCs w:val="24"/>
        </w:rPr>
        <w:t xml:space="preserve"> 格式)。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101"/>
        <w:gridCol w:w="2551"/>
        <w:gridCol w:w="851"/>
        <w:gridCol w:w="1559"/>
        <w:gridCol w:w="2410"/>
        <w:gridCol w:w="9497"/>
      </w:tblGrid>
      <w:tr w:rsidR="00786018" w:rsidRPr="00786018" w14:paraId="511D5722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1B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3071" w:type="dxa"/>
            <w:vAlign w:val="center"/>
            <w:hideMark/>
          </w:tcPr>
          <w:p w14:paraId="511D571C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2521" w:type="dxa"/>
            <w:vAlign w:val="center"/>
            <w:hideMark/>
          </w:tcPr>
          <w:p w14:paraId="511D571D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821" w:type="dxa"/>
            <w:vAlign w:val="center"/>
            <w:hideMark/>
          </w:tcPr>
          <w:p w14:paraId="511D571E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1529" w:type="dxa"/>
            <w:vAlign w:val="center"/>
            <w:hideMark/>
          </w:tcPr>
          <w:p w14:paraId="511D571F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2380" w:type="dxa"/>
            <w:vAlign w:val="center"/>
            <w:hideMark/>
          </w:tcPr>
          <w:p w14:paraId="511D5720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9452" w:type="dxa"/>
            <w:vAlign w:val="center"/>
            <w:hideMark/>
          </w:tcPr>
          <w:p w14:paraId="511D5721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786018" w:rsidRPr="00786018" w14:paraId="511D572A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23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3071" w:type="dxa"/>
            <w:vAlign w:val="center"/>
            <w:hideMark/>
          </w:tcPr>
          <w:p w14:paraId="511D5724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PermissionID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725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821" w:type="dxa"/>
            <w:vAlign w:val="center"/>
            <w:hideMark/>
          </w:tcPr>
          <w:p w14:paraId="511D5726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727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728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9452" w:type="dxa"/>
            <w:vAlign w:val="center"/>
            <w:hideMark/>
          </w:tcPr>
          <w:p w14:paraId="511D5729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權限識別碼</w:t>
            </w:r>
          </w:p>
        </w:tc>
      </w:tr>
      <w:tr w:rsidR="00786018" w:rsidRPr="00786018" w14:paraId="511D5732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2B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3071" w:type="dxa"/>
            <w:vAlign w:val="center"/>
            <w:hideMark/>
          </w:tcPr>
          <w:p w14:paraId="511D572C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PermissionCode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72D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varchar(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100)</w:t>
            </w:r>
          </w:p>
        </w:tc>
        <w:tc>
          <w:tcPr>
            <w:tcW w:w="821" w:type="dxa"/>
            <w:vAlign w:val="center"/>
            <w:hideMark/>
          </w:tcPr>
          <w:p w14:paraId="511D572E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72F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730" w14:textId="77777777" w:rsidR="00786018" w:rsidRPr="00786018" w:rsidRDefault="00786018" w:rsidP="00786018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452" w:type="dxa"/>
            <w:vAlign w:val="center"/>
            <w:hideMark/>
          </w:tcPr>
          <w:p w14:paraId="511D5731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權限代碼 (如 </w:t>
            </w: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member:</w:t>
            </w:r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pii:unmask</w:t>
            </w:r>
            <w:proofErr w:type="spellEnd"/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</w:tr>
      <w:tr w:rsidR="00786018" w:rsidRPr="00786018" w14:paraId="511D573A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33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3071" w:type="dxa"/>
            <w:vAlign w:val="center"/>
            <w:hideMark/>
          </w:tcPr>
          <w:p w14:paraId="511D5734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ModuleName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735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nvarchar</w:t>
            </w:r>
            <w:proofErr w:type="spell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(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50)</w:t>
            </w:r>
          </w:p>
        </w:tc>
        <w:tc>
          <w:tcPr>
            <w:tcW w:w="821" w:type="dxa"/>
            <w:vAlign w:val="center"/>
            <w:hideMark/>
          </w:tcPr>
          <w:p w14:paraId="511D5736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737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738" w14:textId="77777777" w:rsidR="00786018" w:rsidRPr="00786018" w:rsidRDefault="00786018" w:rsidP="00786018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452" w:type="dxa"/>
            <w:vAlign w:val="center"/>
            <w:hideMark/>
          </w:tcPr>
          <w:p w14:paraId="511D5739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所屬模組 (如 會員管理、檢舉中心)</w:t>
            </w:r>
          </w:p>
        </w:tc>
      </w:tr>
      <w:tr w:rsidR="00786018" w:rsidRPr="00786018" w14:paraId="511D5742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3B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3071" w:type="dxa"/>
            <w:vAlign w:val="center"/>
            <w:hideMark/>
          </w:tcPr>
          <w:p w14:paraId="511D573C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Description</w:t>
            </w:r>
          </w:p>
        </w:tc>
        <w:tc>
          <w:tcPr>
            <w:tcW w:w="2521" w:type="dxa"/>
            <w:vAlign w:val="center"/>
            <w:hideMark/>
          </w:tcPr>
          <w:p w14:paraId="511D573D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nvarchar</w:t>
            </w:r>
            <w:proofErr w:type="spell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(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200)</w:t>
            </w:r>
          </w:p>
        </w:tc>
        <w:tc>
          <w:tcPr>
            <w:tcW w:w="821" w:type="dxa"/>
            <w:vAlign w:val="center"/>
            <w:hideMark/>
          </w:tcPr>
          <w:p w14:paraId="511D573E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1529" w:type="dxa"/>
            <w:vAlign w:val="center"/>
            <w:hideMark/>
          </w:tcPr>
          <w:p w14:paraId="511D573F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740" w14:textId="77777777" w:rsidR="00786018" w:rsidRPr="00786018" w:rsidRDefault="00786018" w:rsidP="00786018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452" w:type="dxa"/>
            <w:vAlign w:val="center"/>
            <w:hideMark/>
          </w:tcPr>
          <w:p w14:paraId="511D5741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該權限的操作說明</w:t>
            </w:r>
          </w:p>
        </w:tc>
      </w:tr>
    </w:tbl>
    <w:p w14:paraId="511D5743" w14:textId="77777777" w:rsidR="00786018" w:rsidRPr="00786018" w:rsidRDefault="00786018" w:rsidP="0078601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8601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22. 角色與權限關聯表 (</w:t>
      </w:r>
      <w:proofErr w:type="spellStart"/>
      <w:r w:rsidRPr="0078601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RolePermissions</w:t>
      </w:r>
      <w:proofErr w:type="spellEnd"/>
      <w:r w:rsidRPr="0078601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)</w:t>
      </w:r>
    </w:p>
    <w:p w14:paraId="511D5744" w14:textId="77777777" w:rsidR="00786018" w:rsidRPr="00786018" w:rsidRDefault="00786018" w:rsidP="0078601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86018">
        <w:rPr>
          <w:rFonts w:ascii="新細明體" w:eastAsia="新細明體" w:hAnsi="新細明體" w:cs="新細明體"/>
          <w:kern w:val="0"/>
          <w:szCs w:val="24"/>
        </w:rPr>
        <w:t>定義某個角色擁有哪幾項權限 (多對多)。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101"/>
        <w:gridCol w:w="2551"/>
        <w:gridCol w:w="851"/>
        <w:gridCol w:w="1559"/>
        <w:gridCol w:w="2410"/>
        <w:gridCol w:w="9497"/>
      </w:tblGrid>
      <w:tr w:rsidR="00786018" w:rsidRPr="00786018" w14:paraId="511D574C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45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3071" w:type="dxa"/>
            <w:vAlign w:val="center"/>
            <w:hideMark/>
          </w:tcPr>
          <w:p w14:paraId="511D5746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2521" w:type="dxa"/>
            <w:vAlign w:val="center"/>
            <w:hideMark/>
          </w:tcPr>
          <w:p w14:paraId="511D5747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821" w:type="dxa"/>
            <w:vAlign w:val="center"/>
            <w:hideMark/>
          </w:tcPr>
          <w:p w14:paraId="511D5748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1529" w:type="dxa"/>
            <w:vAlign w:val="center"/>
            <w:hideMark/>
          </w:tcPr>
          <w:p w14:paraId="511D5749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2380" w:type="dxa"/>
            <w:vAlign w:val="center"/>
            <w:hideMark/>
          </w:tcPr>
          <w:p w14:paraId="511D574A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9452" w:type="dxa"/>
            <w:vAlign w:val="center"/>
            <w:hideMark/>
          </w:tcPr>
          <w:p w14:paraId="511D574B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786018" w:rsidRPr="00786018" w14:paraId="511D5754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4D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3071" w:type="dxa"/>
            <w:vAlign w:val="center"/>
            <w:hideMark/>
          </w:tcPr>
          <w:p w14:paraId="511D574E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RoleID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74F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821" w:type="dxa"/>
            <w:vAlign w:val="center"/>
            <w:hideMark/>
          </w:tcPr>
          <w:p w14:paraId="511D5750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751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752" w14:textId="77777777" w:rsidR="00786018" w:rsidRPr="00786018" w:rsidRDefault="00646CE9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46CE9">
              <w:rPr>
                <w:rFonts w:ascii="新細明體" w:eastAsia="新細明體" w:hAnsi="新細明體" w:cs="新細明體"/>
                <w:kern w:val="0"/>
                <w:szCs w:val="24"/>
              </w:rPr>
              <w:t>PK, FK-&gt;Roles</w:t>
            </w:r>
          </w:p>
        </w:tc>
        <w:tc>
          <w:tcPr>
            <w:tcW w:w="9452" w:type="dxa"/>
            <w:vAlign w:val="center"/>
            <w:hideMark/>
          </w:tcPr>
          <w:p w14:paraId="511D5753" w14:textId="77777777" w:rsidR="00786018" w:rsidRPr="00786018" w:rsidRDefault="00646CE9" w:rsidP="00646CE9">
            <w:pPr>
              <w:pStyle w:val="Web"/>
            </w:pPr>
            <w:r>
              <w:t>被賦予權限的角色 ID</w:t>
            </w:r>
          </w:p>
        </w:tc>
      </w:tr>
      <w:tr w:rsidR="00786018" w:rsidRPr="00786018" w14:paraId="511D575C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55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3071" w:type="dxa"/>
            <w:vAlign w:val="center"/>
            <w:hideMark/>
          </w:tcPr>
          <w:p w14:paraId="511D5756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PermissionID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757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821" w:type="dxa"/>
            <w:vAlign w:val="center"/>
            <w:hideMark/>
          </w:tcPr>
          <w:p w14:paraId="511D5758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759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75A" w14:textId="77777777" w:rsidR="00786018" w:rsidRPr="00786018" w:rsidRDefault="00646CE9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46CE9">
              <w:rPr>
                <w:rFonts w:ascii="新細明體" w:eastAsia="新細明體" w:hAnsi="新細明體" w:cs="新細明體"/>
                <w:kern w:val="0"/>
                <w:szCs w:val="24"/>
              </w:rPr>
              <w:t>PK, FK-&gt;Permissions</w:t>
            </w:r>
          </w:p>
        </w:tc>
        <w:tc>
          <w:tcPr>
            <w:tcW w:w="9452" w:type="dxa"/>
            <w:vAlign w:val="center"/>
            <w:hideMark/>
          </w:tcPr>
          <w:p w14:paraId="511D575B" w14:textId="77777777" w:rsidR="00786018" w:rsidRPr="00646CE9" w:rsidRDefault="00646CE9" w:rsidP="00646CE9">
            <w:pPr>
              <w:pStyle w:val="Web"/>
            </w:pPr>
            <w:r>
              <w:t>該角色所擁有的細粒度權限 ID</w:t>
            </w:r>
          </w:p>
        </w:tc>
      </w:tr>
    </w:tbl>
    <w:p w14:paraId="511D575D" w14:textId="77777777" w:rsidR="00786018" w:rsidRPr="00786018" w:rsidRDefault="00786018" w:rsidP="0078601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bookmarkStart w:id="1" w:name="_GoBack"/>
      <w:bookmarkEnd w:id="1"/>
      <w:r w:rsidRPr="0078601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23. 員工與角色關聯表 (</w:t>
      </w:r>
      <w:proofErr w:type="spellStart"/>
      <w:r w:rsidRPr="0078601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EmployeeRoles</w:t>
      </w:r>
      <w:proofErr w:type="spellEnd"/>
      <w:r w:rsidRPr="0078601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)</w:t>
      </w:r>
    </w:p>
    <w:p w14:paraId="511D575E" w14:textId="77777777" w:rsidR="00786018" w:rsidRPr="00786018" w:rsidRDefault="00786018" w:rsidP="0078601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86018">
        <w:rPr>
          <w:rFonts w:ascii="新細明體" w:eastAsia="新細明體" w:hAnsi="新細明體" w:cs="新細明體"/>
          <w:kern w:val="0"/>
          <w:szCs w:val="24"/>
        </w:rPr>
        <w:t>定義員工被賦予了哪些角色 (多對多)。一位員工可兼任多職。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101"/>
        <w:gridCol w:w="2551"/>
        <w:gridCol w:w="851"/>
        <w:gridCol w:w="1559"/>
        <w:gridCol w:w="2410"/>
        <w:gridCol w:w="9497"/>
      </w:tblGrid>
      <w:tr w:rsidR="00786018" w:rsidRPr="00786018" w14:paraId="511D5766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5F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3071" w:type="dxa"/>
            <w:vAlign w:val="center"/>
            <w:hideMark/>
          </w:tcPr>
          <w:p w14:paraId="511D5760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2521" w:type="dxa"/>
            <w:vAlign w:val="center"/>
            <w:hideMark/>
          </w:tcPr>
          <w:p w14:paraId="511D5761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821" w:type="dxa"/>
            <w:vAlign w:val="center"/>
            <w:hideMark/>
          </w:tcPr>
          <w:p w14:paraId="511D5762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1529" w:type="dxa"/>
            <w:vAlign w:val="center"/>
            <w:hideMark/>
          </w:tcPr>
          <w:p w14:paraId="511D5763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2380" w:type="dxa"/>
            <w:vAlign w:val="center"/>
            <w:hideMark/>
          </w:tcPr>
          <w:p w14:paraId="511D5764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9452" w:type="dxa"/>
            <w:vAlign w:val="center"/>
            <w:hideMark/>
          </w:tcPr>
          <w:p w14:paraId="511D5765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786018" w:rsidRPr="00786018" w14:paraId="511D576E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67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3071" w:type="dxa"/>
            <w:vAlign w:val="center"/>
            <w:hideMark/>
          </w:tcPr>
          <w:p w14:paraId="511D5768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EmployeeID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769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821" w:type="dxa"/>
            <w:vAlign w:val="center"/>
            <w:hideMark/>
          </w:tcPr>
          <w:p w14:paraId="511D576A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76B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76C" w14:textId="77777777" w:rsidR="00786018" w:rsidRPr="00786018" w:rsidRDefault="00646CE9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46CE9">
              <w:rPr>
                <w:rFonts w:ascii="新細明體" w:eastAsia="新細明體" w:hAnsi="新細明體" w:cs="新細明體"/>
                <w:kern w:val="0"/>
                <w:szCs w:val="24"/>
              </w:rPr>
              <w:t>PK, FK-&gt;Employees</w:t>
            </w:r>
          </w:p>
        </w:tc>
        <w:tc>
          <w:tcPr>
            <w:tcW w:w="9452" w:type="dxa"/>
            <w:vAlign w:val="center"/>
            <w:hideMark/>
          </w:tcPr>
          <w:p w14:paraId="511D576D" w14:textId="77777777" w:rsidR="00786018" w:rsidRPr="00786018" w:rsidRDefault="00646CE9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46CE9">
              <w:rPr>
                <w:rFonts w:ascii="新細明體" w:eastAsia="新細明體" w:hAnsi="新細明體" w:cs="新細明體" w:hint="eastAsia"/>
                <w:kern w:val="0"/>
                <w:szCs w:val="24"/>
              </w:rPr>
              <w:t>被指派角色的員工 ID</w:t>
            </w:r>
          </w:p>
        </w:tc>
      </w:tr>
      <w:tr w:rsidR="00786018" w:rsidRPr="00786018" w14:paraId="511D5776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6F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3071" w:type="dxa"/>
            <w:vAlign w:val="center"/>
            <w:hideMark/>
          </w:tcPr>
          <w:p w14:paraId="511D5770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RoleID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771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821" w:type="dxa"/>
            <w:vAlign w:val="center"/>
            <w:hideMark/>
          </w:tcPr>
          <w:p w14:paraId="511D5772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773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774" w14:textId="77777777" w:rsidR="00786018" w:rsidRPr="00786018" w:rsidRDefault="00646CE9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46CE9">
              <w:rPr>
                <w:rFonts w:ascii="新細明體" w:eastAsia="新細明體" w:hAnsi="新細明體" w:cs="新細明體"/>
                <w:kern w:val="0"/>
                <w:szCs w:val="24"/>
              </w:rPr>
              <w:t>PK, FK-&gt;Roles</w:t>
            </w:r>
          </w:p>
        </w:tc>
        <w:tc>
          <w:tcPr>
            <w:tcW w:w="9452" w:type="dxa"/>
            <w:vAlign w:val="center"/>
            <w:hideMark/>
          </w:tcPr>
          <w:p w14:paraId="511D5775" w14:textId="77777777" w:rsidR="00786018" w:rsidRPr="00646CE9" w:rsidRDefault="00646CE9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46CE9">
              <w:rPr>
                <w:rFonts w:ascii="新細明體" w:eastAsia="新細明體" w:hAnsi="新細明體" w:cs="新細明體" w:hint="eastAsia"/>
                <w:kern w:val="0"/>
                <w:szCs w:val="24"/>
              </w:rPr>
              <w:t>賦予給該員工的角色 ID</w:t>
            </w:r>
          </w:p>
        </w:tc>
      </w:tr>
      <w:tr w:rsidR="00786018" w:rsidRPr="00786018" w14:paraId="511D577E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77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3071" w:type="dxa"/>
            <w:vAlign w:val="center"/>
            <w:hideMark/>
          </w:tcPr>
          <w:p w14:paraId="511D5778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GrantedAt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779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821" w:type="dxa"/>
            <w:vAlign w:val="center"/>
            <w:hideMark/>
          </w:tcPr>
          <w:p w14:paraId="511D577A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77B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GETDATE(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  <w:tc>
          <w:tcPr>
            <w:tcW w:w="2380" w:type="dxa"/>
            <w:vAlign w:val="center"/>
            <w:hideMark/>
          </w:tcPr>
          <w:p w14:paraId="511D577C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9452" w:type="dxa"/>
            <w:vAlign w:val="center"/>
            <w:hideMark/>
          </w:tcPr>
          <w:p w14:paraId="511D577D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賦予角色的時間</w:t>
            </w:r>
          </w:p>
        </w:tc>
      </w:tr>
    </w:tbl>
    <w:p w14:paraId="511D577F" w14:textId="77777777" w:rsidR="00786018" w:rsidRPr="00786018" w:rsidRDefault="00786018" w:rsidP="0078601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8601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24. 後台稽核日誌 (</w:t>
      </w:r>
      <w:proofErr w:type="spellStart"/>
      <w:r w:rsidRPr="0078601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AdminAuditLogs</w:t>
      </w:r>
      <w:proofErr w:type="spellEnd"/>
      <w:r w:rsidRPr="0078601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)</w:t>
      </w:r>
    </w:p>
    <w:p w14:paraId="511D5780" w14:textId="77777777" w:rsidR="00786018" w:rsidRPr="00786018" w:rsidRDefault="00786018" w:rsidP="0078601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86018">
        <w:rPr>
          <w:rFonts w:ascii="新細明體" w:eastAsia="新細明體" w:hAnsi="新細明體" w:cs="新細明體"/>
          <w:kern w:val="0"/>
          <w:szCs w:val="24"/>
        </w:rPr>
        <w:t xml:space="preserve">取代原本的 </w:t>
      </w:r>
      <w:proofErr w:type="spellStart"/>
      <w:r w:rsidRPr="00786018">
        <w:rPr>
          <w:rFonts w:ascii="細明體" w:eastAsia="細明體" w:hAnsi="細明體" w:cs="細明體"/>
          <w:kern w:val="0"/>
          <w:szCs w:val="24"/>
        </w:rPr>
        <w:t>AdminLogs</w:t>
      </w:r>
      <w:proofErr w:type="spellEnd"/>
      <w:r w:rsidRPr="00786018">
        <w:rPr>
          <w:rFonts w:ascii="新細明體" w:eastAsia="新細明體" w:hAnsi="新細明體" w:cs="新細明體"/>
          <w:kern w:val="0"/>
          <w:szCs w:val="24"/>
        </w:rPr>
        <w:t xml:space="preserve">，改為關聯 </w:t>
      </w:r>
      <w:r w:rsidRPr="00786018">
        <w:rPr>
          <w:rFonts w:ascii="細明體" w:eastAsia="細明體" w:hAnsi="細明體" w:cs="細明體"/>
          <w:kern w:val="0"/>
          <w:szCs w:val="24"/>
        </w:rPr>
        <w:t>Employees</w:t>
      </w:r>
      <w:r w:rsidRPr="00786018">
        <w:rPr>
          <w:rFonts w:ascii="新細明體" w:eastAsia="新細明體" w:hAnsi="新細明體" w:cs="新細明體"/>
          <w:kern w:val="0"/>
          <w:szCs w:val="24"/>
        </w:rPr>
        <w:t>，</w:t>
      </w:r>
      <w:proofErr w:type="gramStart"/>
      <w:r w:rsidRPr="00786018">
        <w:rPr>
          <w:rFonts w:ascii="新細明體" w:eastAsia="新細明體" w:hAnsi="新細明體" w:cs="新細明體"/>
          <w:kern w:val="0"/>
          <w:szCs w:val="24"/>
        </w:rPr>
        <w:t>落實資安操作</w:t>
      </w:r>
      <w:proofErr w:type="gramEnd"/>
      <w:r w:rsidRPr="00786018">
        <w:rPr>
          <w:rFonts w:ascii="新細明體" w:eastAsia="新細明體" w:hAnsi="新細明體" w:cs="新細明體"/>
          <w:kern w:val="0"/>
          <w:szCs w:val="24"/>
        </w:rPr>
        <w:t>追蹤。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101"/>
        <w:gridCol w:w="2551"/>
        <w:gridCol w:w="851"/>
        <w:gridCol w:w="1559"/>
        <w:gridCol w:w="2410"/>
        <w:gridCol w:w="9497"/>
      </w:tblGrid>
      <w:tr w:rsidR="00786018" w:rsidRPr="00786018" w14:paraId="511D5788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81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序號</w:t>
            </w:r>
          </w:p>
        </w:tc>
        <w:tc>
          <w:tcPr>
            <w:tcW w:w="3071" w:type="dxa"/>
            <w:vAlign w:val="center"/>
            <w:hideMark/>
          </w:tcPr>
          <w:p w14:paraId="511D5782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欄位名稱</w:t>
            </w:r>
          </w:p>
        </w:tc>
        <w:tc>
          <w:tcPr>
            <w:tcW w:w="2521" w:type="dxa"/>
            <w:vAlign w:val="center"/>
            <w:hideMark/>
          </w:tcPr>
          <w:p w14:paraId="511D5783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型別</w:t>
            </w:r>
          </w:p>
        </w:tc>
        <w:tc>
          <w:tcPr>
            <w:tcW w:w="821" w:type="dxa"/>
            <w:vAlign w:val="center"/>
            <w:hideMark/>
          </w:tcPr>
          <w:p w14:paraId="511D5784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NULL</w:t>
            </w:r>
          </w:p>
        </w:tc>
        <w:tc>
          <w:tcPr>
            <w:tcW w:w="1529" w:type="dxa"/>
            <w:vAlign w:val="center"/>
            <w:hideMark/>
          </w:tcPr>
          <w:p w14:paraId="511D5785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預設值</w:t>
            </w:r>
          </w:p>
        </w:tc>
        <w:tc>
          <w:tcPr>
            <w:tcW w:w="2380" w:type="dxa"/>
            <w:vAlign w:val="center"/>
            <w:hideMark/>
          </w:tcPr>
          <w:p w14:paraId="511D5786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PK/FK</w:t>
            </w:r>
          </w:p>
        </w:tc>
        <w:tc>
          <w:tcPr>
            <w:tcW w:w="9452" w:type="dxa"/>
            <w:vAlign w:val="center"/>
            <w:hideMark/>
          </w:tcPr>
          <w:p w14:paraId="511D5787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說明</w:t>
            </w:r>
          </w:p>
        </w:tc>
      </w:tr>
      <w:tr w:rsidR="00786018" w:rsidRPr="00786018" w14:paraId="511D5790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89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1</w:t>
            </w:r>
          </w:p>
        </w:tc>
        <w:tc>
          <w:tcPr>
            <w:tcW w:w="3071" w:type="dxa"/>
            <w:vAlign w:val="center"/>
            <w:hideMark/>
          </w:tcPr>
          <w:p w14:paraId="511D578A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LogID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78B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bigint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511D578C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78D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78E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PK</w:t>
            </w:r>
          </w:p>
        </w:tc>
        <w:tc>
          <w:tcPr>
            <w:tcW w:w="9452" w:type="dxa"/>
            <w:vAlign w:val="center"/>
            <w:hideMark/>
          </w:tcPr>
          <w:p w14:paraId="511D578F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稽核紀錄 ID</w:t>
            </w:r>
          </w:p>
        </w:tc>
      </w:tr>
      <w:tr w:rsidR="00786018" w:rsidRPr="00786018" w14:paraId="511D5798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91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2</w:t>
            </w:r>
          </w:p>
        </w:tc>
        <w:tc>
          <w:tcPr>
            <w:tcW w:w="3071" w:type="dxa"/>
            <w:vAlign w:val="center"/>
            <w:hideMark/>
          </w:tcPr>
          <w:p w14:paraId="511D5792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EmployeeID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793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int</w:t>
            </w:r>
          </w:p>
        </w:tc>
        <w:tc>
          <w:tcPr>
            <w:tcW w:w="821" w:type="dxa"/>
            <w:vAlign w:val="center"/>
            <w:hideMark/>
          </w:tcPr>
          <w:p w14:paraId="511D5794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795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796" w14:textId="77777777" w:rsidR="00786018" w:rsidRPr="00786018" w:rsidRDefault="00646CE9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46CE9">
              <w:rPr>
                <w:rFonts w:ascii="新細明體" w:eastAsia="新細明體" w:hAnsi="新細明體" w:cs="新細明體"/>
                <w:kern w:val="0"/>
                <w:szCs w:val="24"/>
              </w:rPr>
              <w:t>FK-&gt;Employees</w:t>
            </w:r>
          </w:p>
        </w:tc>
        <w:tc>
          <w:tcPr>
            <w:tcW w:w="9452" w:type="dxa"/>
            <w:vAlign w:val="center"/>
            <w:hideMark/>
          </w:tcPr>
          <w:p w14:paraId="511D5797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執行操作的員工 ID</w:t>
            </w:r>
          </w:p>
        </w:tc>
      </w:tr>
      <w:tr w:rsidR="00786018" w:rsidRPr="00786018" w14:paraId="511D57A0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99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3</w:t>
            </w:r>
          </w:p>
        </w:tc>
        <w:tc>
          <w:tcPr>
            <w:tcW w:w="3071" w:type="dxa"/>
            <w:vAlign w:val="center"/>
            <w:hideMark/>
          </w:tcPr>
          <w:p w14:paraId="511D579A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Action</w:t>
            </w:r>
          </w:p>
        </w:tc>
        <w:tc>
          <w:tcPr>
            <w:tcW w:w="2521" w:type="dxa"/>
            <w:vAlign w:val="center"/>
            <w:hideMark/>
          </w:tcPr>
          <w:p w14:paraId="511D579B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varchar(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100)</w:t>
            </w:r>
          </w:p>
        </w:tc>
        <w:tc>
          <w:tcPr>
            <w:tcW w:w="821" w:type="dxa"/>
            <w:vAlign w:val="center"/>
            <w:hideMark/>
          </w:tcPr>
          <w:p w14:paraId="511D579C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79D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79E" w14:textId="77777777" w:rsidR="00786018" w:rsidRPr="00786018" w:rsidRDefault="00786018" w:rsidP="00786018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452" w:type="dxa"/>
            <w:vAlign w:val="center"/>
            <w:hideMark/>
          </w:tcPr>
          <w:p w14:paraId="511D579F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執行的細粒度動作 (如 </w:t>
            </w: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PermissionCode</w:t>
            </w:r>
            <w:proofErr w:type="spell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</w:tr>
      <w:tr w:rsidR="00786018" w:rsidRPr="00786018" w14:paraId="511D57A8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A1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4</w:t>
            </w:r>
          </w:p>
        </w:tc>
        <w:tc>
          <w:tcPr>
            <w:tcW w:w="3071" w:type="dxa"/>
            <w:vAlign w:val="center"/>
            <w:hideMark/>
          </w:tcPr>
          <w:p w14:paraId="511D57A2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TargetResource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7A3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varchar(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50)</w:t>
            </w:r>
          </w:p>
        </w:tc>
        <w:tc>
          <w:tcPr>
            <w:tcW w:w="821" w:type="dxa"/>
            <w:vAlign w:val="center"/>
            <w:hideMark/>
          </w:tcPr>
          <w:p w14:paraId="511D57A4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7A5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7A6" w14:textId="77777777" w:rsidR="00786018" w:rsidRPr="00786018" w:rsidRDefault="00786018" w:rsidP="00786018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452" w:type="dxa"/>
            <w:vAlign w:val="center"/>
            <w:hideMark/>
          </w:tcPr>
          <w:p w14:paraId="511D57A7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影響的資料表或模組</w:t>
            </w:r>
          </w:p>
        </w:tc>
      </w:tr>
      <w:tr w:rsidR="00786018" w:rsidRPr="00786018" w14:paraId="511D57B0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A9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3071" w:type="dxa"/>
            <w:vAlign w:val="center"/>
            <w:hideMark/>
          </w:tcPr>
          <w:p w14:paraId="511D57AA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TargetID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7AB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varchar(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50)</w:t>
            </w:r>
          </w:p>
        </w:tc>
        <w:tc>
          <w:tcPr>
            <w:tcW w:w="821" w:type="dxa"/>
            <w:vAlign w:val="center"/>
            <w:hideMark/>
          </w:tcPr>
          <w:p w14:paraId="511D57AC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</w:p>
        </w:tc>
        <w:tc>
          <w:tcPr>
            <w:tcW w:w="1529" w:type="dxa"/>
            <w:vAlign w:val="center"/>
            <w:hideMark/>
          </w:tcPr>
          <w:p w14:paraId="511D57AD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7AE" w14:textId="77777777" w:rsidR="00786018" w:rsidRPr="00786018" w:rsidRDefault="00786018" w:rsidP="00786018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452" w:type="dxa"/>
            <w:vAlign w:val="center"/>
            <w:hideMark/>
          </w:tcPr>
          <w:p w14:paraId="511D57AF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影響的資料 ID</w:t>
            </w:r>
          </w:p>
        </w:tc>
      </w:tr>
      <w:tr w:rsidR="00786018" w:rsidRPr="00786018" w14:paraId="511D57B8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B1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6</w:t>
            </w:r>
          </w:p>
        </w:tc>
        <w:tc>
          <w:tcPr>
            <w:tcW w:w="3071" w:type="dxa"/>
            <w:vAlign w:val="center"/>
            <w:hideMark/>
          </w:tcPr>
          <w:p w14:paraId="511D57B2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IPAddress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7B3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varchar(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50)</w:t>
            </w:r>
          </w:p>
        </w:tc>
        <w:tc>
          <w:tcPr>
            <w:tcW w:w="821" w:type="dxa"/>
            <w:vAlign w:val="center"/>
            <w:hideMark/>
          </w:tcPr>
          <w:p w14:paraId="511D57B4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7B5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380" w:type="dxa"/>
            <w:vAlign w:val="center"/>
            <w:hideMark/>
          </w:tcPr>
          <w:p w14:paraId="511D57B6" w14:textId="77777777" w:rsidR="00786018" w:rsidRPr="00786018" w:rsidRDefault="00786018" w:rsidP="00786018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452" w:type="dxa"/>
            <w:vAlign w:val="center"/>
            <w:hideMark/>
          </w:tcPr>
          <w:p w14:paraId="511D57B7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操作來源 IP</w:t>
            </w:r>
          </w:p>
        </w:tc>
      </w:tr>
      <w:tr w:rsidR="00786018" w:rsidRPr="00786018" w14:paraId="511D57C0" w14:textId="77777777" w:rsidTr="00646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57B9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7</w:t>
            </w:r>
          </w:p>
        </w:tc>
        <w:tc>
          <w:tcPr>
            <w:tcW w:w="3071" w:type="dxa"/>
            <w:vAlign w:val="center"/>
            <w:hideMark/>
          </w:tcPr>
          <w:p w14:paraId="511D57BA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CreatedAt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11D57BB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datetime</w:t>
            </w:r>
          </w:p>
        </w:tc>
        <w:tc>
          <w:tcPr>
            <w:tcW w:w="821" w:type="dxa"/>
            <w:vAlign w:val="center"/>
            <w:hideMark/>
          </w:tcPr>
          <w:p w14:paraId="511D57BC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否</w:t>
            </w:r>
          </w:p>
        </w:tc>
        <w:tc>
          <w:tcPr>
            <w:tcW w:w="1529" w:type="dxa"/>
            <w:vAlign w:val="center"/>
            <w:hideMark/>
          </w:tcPr>
          <w:p w14:paraId="511D57BD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GETDATE(</w:t>
            </w:r>
            <w:proofErr w:type="gramEnd"/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)</w:t>
            </w:r>
          </w:p>
        </w:tc>
        <w:tc>
          <w:tcPr>
            <w:tcW w:w="2380" w:type="dxa"/>
            <w:vAlign w:val="center"/>
            <w:hideMark/>
          </w:tcPr>
          <w:p w14:paraId="511D57BE" w14:textId="77777777" w:rsidR="00786018" w:rsidRPr="00786018" w:rsidRDefault="00786018" w:rsidP="0078601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9452" w:type="dxa"/>
            <w:vAlign w:val="center"/>
            <w:hideMark/>
          </w:tcPr>
          <w:p w14:paraId="511D57BF" w14:textId="77777777" w:rsidR="00786018" w:rsidRPr="00786018" w:rsidRDefault="00786018" w:rsidP="0078601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86018">
              <w:rPr>
                <w:rFonts w:ascii="新細明體" w:eastAsia="新細明體" w:hAnsi="新細明體" w:cs="新細明體"/>
                <w:kern w:val="0"/>
                <w:szCs w:val="24"/>
              </w:rPr>
              <w:t>操作發生時間</w:t>
            </w:r>
          </w:p>
        </w:tc>
      </w:tr>
    </w:tbl>
    <w:p w14:paraId="511D57C1" w14:textId="77777777" w:rsidR="001A76BD" w:rsidRPr="00433B51" w:rsidRDefault="001A76BD"/>
    <w:sectPr w:rsidR="001A76BD" w:rsidRPr="00433B5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1D57C4" w14:textId="77777777" w:rsidR="00FE34C3" w:rsidRDefault="00FE34C3" w:rsidP="00786018">
      <w:r>
        <w:separator/>
      </w:r>
    </w:p>
  </w:endnote>
  <w:endnote w:type="continuationSeparator" w:id="0">
    <w:p w14:paraId="511D57C5" w14:textId="77777777" w:rsidR="00FE34C3" w:rsidRDefault="00FE34C3" w:rsidP="00786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1D57C2" w14:textId="77777777" w:rsidR="00FE34C3" w:rsidRDefault="00FE34C3" w:rsidP="00786018">
      <w:r>
        <w:separator/>
      </w:r>
    </w:p>
  </w:footnote>
  <w:footnote w:type="continuationSeparator" w:id="0">
    <w:p w14:paraId="511D57C3" w14:textId="77777777" w:rsidR="00FE34C3" w:rsidRDefault="00FE34C3" w:rsidP="007860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B51"/>
    <w:rsid w:val="001A76BD"/>
    <w:rsid w:val="001C208B"/>
    <w:rsid w:val="001F420D"/>
    <w:rsid w:val="00244A28"/>
    <w:rsid w:val="002C39D2"/>
    <w:rsid w:val="003B016E"/>
    <w:rsid w:val="00433B51"/>
    <w:rsid w:val="00477A53"/>
    <w:rsid w:val="004D0015"/>
    <w:rsid w:val="00646CE9"/>
    <w:rsid w:val="00786018"/>
    <w:rsid w:val="00847002"/>
    <w:rsid w:val="009E217E"/>
    <w:rsid w:val="00A07BFA"/>
    <w:rsid w:val="00A1463E"/>
    <w:rsid w:val="00B3729E"/>
    <w:rsid w:val="00B64741"/>
    <w:rsid w:val="00BA05D4"/>
    <w:rsid w:val="00C55BE2"/>
    <w:rsid w:val="00DC543A"/>
    <w:rsid w:val="00E97F8E"/>
    <w:rsid w:val="00EB2CCD"/>
    <w:rsid w:val="00FD5E17"/>
    <w:rsid w:val="00FE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11D4F00"/>
  <w15:chartTrackingRefBased/>
  <w15:docId w15:val="{6AE326C6-877F-47D4-A12A-0051E1D2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78601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8601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60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601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60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6018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786018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86018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78601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786018"/>
    <w:rPr>
      <w:rFonts w:ascii="細明體" w:eastAsia="細明體" w:hAnsi="細明體" w:cs="細明體"/>
      <w:sz w:val="24"/>
      <w:szCs w:val="24"/>
    </w:rPr>
  </w:style>
  <w:style w:type="table" w:styleId="a7">
    <w:name w:val="Table Grid"/>
    <w:basedOn w:val="a1"/>
    <w:uiPriority w:val="39"/>
    <w:rsid w:val="00DC54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19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0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61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4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6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97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2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81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1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46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44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8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8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47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7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86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69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32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0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52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62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94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8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98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63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5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83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5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68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0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35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9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98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3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02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2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99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85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00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9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9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78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0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03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0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87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9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90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6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1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8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8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75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9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70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2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60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64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49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9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78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2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6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59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4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6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7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30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2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40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3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9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30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97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9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09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8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78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8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09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9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41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6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52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39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1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01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6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8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35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28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3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43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7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3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64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26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6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61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8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63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6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13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05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1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68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50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90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7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7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7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14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9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48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16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16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04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49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2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78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2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12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55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1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63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52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92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2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85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2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09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19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31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04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52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8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7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0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97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4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78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79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8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81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7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58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0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26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0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2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53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38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8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87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9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23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8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00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63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94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62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7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86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57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5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03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7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13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4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47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5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77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9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89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7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19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20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2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92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1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26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16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49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0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75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9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50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53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9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25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5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1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96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00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3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9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5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56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7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23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0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15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66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7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1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0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38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6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47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0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06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29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1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54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5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05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8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09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2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82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2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3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1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27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5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70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95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65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97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7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8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71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76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37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17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10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7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64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2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9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37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8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72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6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80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84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9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26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61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16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60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00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1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88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4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18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68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8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70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58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0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92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68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7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97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2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12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35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20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8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60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0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4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1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49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8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8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1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356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8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8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0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28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5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99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15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06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06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4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64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1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32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5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89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67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40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63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8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0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25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17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9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23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5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3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78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1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23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9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66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36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9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78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96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0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46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89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0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4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8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12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05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41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4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66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44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11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7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70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74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82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7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3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08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87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2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20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55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8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0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93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51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83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26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33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53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6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50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7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56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65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14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62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04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37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6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29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19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08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8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23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5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2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95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6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95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8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10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9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44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8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35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0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5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3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12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0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78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7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69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1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72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8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62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4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75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0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27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0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1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5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39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9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22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52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41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2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0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0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17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66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58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06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1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05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73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56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4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08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94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7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3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7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03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55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2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31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9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71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2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25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47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0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51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2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7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0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98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9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38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5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7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4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83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63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3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56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2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26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1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2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7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5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0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6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46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76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13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5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2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2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30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1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30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3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34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69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04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70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1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36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0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3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1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1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48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0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06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2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85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6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7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14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9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84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0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90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9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31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6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24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93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50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6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49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33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56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6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29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1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0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96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7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5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36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9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43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7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96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87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8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72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2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64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43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10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03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36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7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40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8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88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8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28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6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7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3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62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96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04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65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5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41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8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1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3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25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69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4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50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35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99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8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86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14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07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5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75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19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14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8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87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78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0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89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31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1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5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5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8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6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4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7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79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00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0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6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6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78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93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9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15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0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93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0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79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4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9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81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6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72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5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85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2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69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4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53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9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2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0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95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49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11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9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40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4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03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4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25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1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02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93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01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8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11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4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73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4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0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7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33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60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4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6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23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3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6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2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97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66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0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4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5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5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46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99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8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09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0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97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3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46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6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4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91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5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62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16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0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9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0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7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92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75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79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4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1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9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10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4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47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4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27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9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71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9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98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7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90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5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63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9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54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3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95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1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51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67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53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23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8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0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3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55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5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18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8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23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42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3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15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4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59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22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1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46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6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92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13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97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48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3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48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1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25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17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5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97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2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04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9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32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6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63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63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6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0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47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52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4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63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21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0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21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2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64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8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52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23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86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03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6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0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4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55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4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62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479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7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86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6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2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2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80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76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34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1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40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1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34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83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6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1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84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2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95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2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06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92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4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20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8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09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56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1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61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07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8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55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5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3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9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6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8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49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8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38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9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55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0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63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2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52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20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91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89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55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5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5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4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71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4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40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00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7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04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5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8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9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4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8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5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2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2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4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35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56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98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9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05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5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7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9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61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7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3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6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73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7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9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2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53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19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38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56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64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1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98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3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8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0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1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70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21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27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9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72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7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9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1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62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7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52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82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06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4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23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7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8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88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46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0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72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7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2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5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5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75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4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9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47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3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72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9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0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00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15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3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87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0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9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8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44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95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38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5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98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6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57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99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7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91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95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78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01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70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75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8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3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36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5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7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81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17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2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01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6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5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8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1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25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7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64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81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2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8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1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5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2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46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1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2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02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40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6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9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12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0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97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3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64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03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4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18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41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7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36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5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6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0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8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7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5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39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9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62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13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78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72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9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5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3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53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6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0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8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96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80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76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8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62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4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84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8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20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4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40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9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22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1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4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62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7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38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3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37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2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5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40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5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7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9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1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73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8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66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6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17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5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91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6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2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11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8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44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7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1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1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92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2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16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44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3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2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8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36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0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21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0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6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23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6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47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3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41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06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73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80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97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8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09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46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0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1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4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87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2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0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45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77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9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39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3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00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1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76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32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2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42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35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75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10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8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55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8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5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04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6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9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6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00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4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31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59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33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0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70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5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02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8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39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8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79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3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2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8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3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20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0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19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3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42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6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76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3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32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2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91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06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1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37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2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15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8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8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0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8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32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78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25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06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1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90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5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59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63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9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68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26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61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3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95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0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8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29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6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09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17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8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79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87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5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57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8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96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16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46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32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35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87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2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80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85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0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0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4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03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5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6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60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45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37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8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39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9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42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95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8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56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0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7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49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5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42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6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65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1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33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28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7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53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3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41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5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63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58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7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26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66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0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56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3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23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4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81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7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3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68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5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03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03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5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26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2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67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27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80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66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0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4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8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72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3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8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2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1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86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7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06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8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9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09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6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76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6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05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8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87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88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98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0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47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7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0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4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5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08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28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1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3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75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3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0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21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8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1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7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9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9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35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03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05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61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8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37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4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3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43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5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98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5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09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9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08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36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5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00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21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0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92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37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47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07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2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51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64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3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8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86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3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83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7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01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5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74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84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94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85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6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05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1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95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53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60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0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44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53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0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9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6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65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85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5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5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8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44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0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46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1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13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7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57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8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87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4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1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58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6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57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26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88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7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07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7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5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93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6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04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31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6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47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85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5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90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8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28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4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5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54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1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64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5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41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8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28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2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37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0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6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9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9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12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4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39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45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97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29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8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54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3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52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81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0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76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8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55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16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66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56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6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55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06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49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97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50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4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90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6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0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03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80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2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85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07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30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32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7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69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0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0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48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52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48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6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88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82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77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8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2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4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8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97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9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4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7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78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3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95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1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32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8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2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8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71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29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2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29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6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25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89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60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2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56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37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9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52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58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4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67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44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66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47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10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2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36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67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7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09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3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93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9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30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8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09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85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5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17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4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56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2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11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46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9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94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2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09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07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94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4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8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97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6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08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3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77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8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50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04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19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6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38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1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10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4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95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0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97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4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57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98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25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70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4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48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9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5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2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58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41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2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8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9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51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3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13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5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1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78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4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2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7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2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0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94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8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19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4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41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23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00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39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63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50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6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61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9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65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14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5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2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0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11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3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9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7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22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21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3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84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68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43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02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9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75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2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02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0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0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54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03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6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56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5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20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53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8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6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97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14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5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2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6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78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5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4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17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7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03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3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0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99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9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45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95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76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13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92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2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11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2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32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5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66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53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09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6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9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44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13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76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65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6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63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0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15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82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8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7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30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43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69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13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7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2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08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39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0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05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3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28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4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11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73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42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2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4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64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0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6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90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0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22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41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1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66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90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7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66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5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84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0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12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47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30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1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7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0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30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27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8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9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66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74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02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0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19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7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25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1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73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5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62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84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7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9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9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1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04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8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22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6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5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25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06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25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8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4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3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62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43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02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1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92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4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00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0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66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2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64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5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3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65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57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6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1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8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22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58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9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02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6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3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1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1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3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60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68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02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1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42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39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05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8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9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1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1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4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3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66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0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0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32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9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35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1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59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88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9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24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07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27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58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29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6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81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3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35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8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35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77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9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76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84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0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04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1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8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96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81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0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14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22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1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05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00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64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51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3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9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7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48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9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6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5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56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5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13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99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3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76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46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8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20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5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30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7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00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6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5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7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04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9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80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5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7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19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4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5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2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55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44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01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1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0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53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6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45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9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73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3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2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09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4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8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85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90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5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18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84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3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52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25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4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566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6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96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83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07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3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9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5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86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4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07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74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0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57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7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96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40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36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04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46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4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46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5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93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29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0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03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0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96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74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5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50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3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8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9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7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20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7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27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67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2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96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6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65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4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41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5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95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2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21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79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41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1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86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0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7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16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10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8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3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67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43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7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25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7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2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48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8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71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7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77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32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4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74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99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2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75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2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06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7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42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5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2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1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09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15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0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88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6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37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7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52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35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5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30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71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22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35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01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7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51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00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6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77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83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0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49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7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36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3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1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9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28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2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3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8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4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26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7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1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41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4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5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8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25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4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5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15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34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17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1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6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95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51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0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3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86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2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42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6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84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5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27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7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18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49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45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2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28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7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27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93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74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2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3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8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88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6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30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40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3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89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05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5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67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0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58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29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13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97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8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23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3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7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1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65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2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4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76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1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8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97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6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4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4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30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2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71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1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3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4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93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75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0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9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9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60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62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0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32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4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22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23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68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3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09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2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7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05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91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3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92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32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87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21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83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5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62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8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0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4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32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9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0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97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57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50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51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7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91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8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66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2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32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0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4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3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0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95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4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3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4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45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9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56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0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1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40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6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30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7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0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98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0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6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34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9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57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71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7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2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6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8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10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5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9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46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7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1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92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0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0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6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93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23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0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2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1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7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410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3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2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9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3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21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56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63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09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86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85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8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88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84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4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93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3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74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5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12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40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53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4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8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7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77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7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23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62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15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3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30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3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04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6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75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09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36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24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6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19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1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82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31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2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45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2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3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3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35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07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28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79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253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9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8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77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3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17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8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10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65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0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11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7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72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1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12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3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15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8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16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46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96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8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05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74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0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4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70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72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38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59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62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4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13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82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51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1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42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76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9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4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83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1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65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87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2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56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33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0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65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7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3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76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62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08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1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29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93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19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6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4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55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16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85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8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7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90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05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9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7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51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1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66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6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07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94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15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1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17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2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09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1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0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42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7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5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707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6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2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27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84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34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29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4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31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2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9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65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43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6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8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3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34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22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1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32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8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03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69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3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78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9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89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58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9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23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06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3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80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5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1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76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28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0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80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67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38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8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13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6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16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82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7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19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0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72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2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8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1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4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87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9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5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6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0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0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59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96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7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96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8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07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74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22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3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0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0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9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30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76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83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66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0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89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1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19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5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40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27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4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9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2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67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9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20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5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55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8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89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3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32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2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6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3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66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7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38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11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8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40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13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62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3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68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2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9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2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73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8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99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1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92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8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53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0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99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1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22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1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29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04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65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27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8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8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96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1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6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9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3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4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12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759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462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2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4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3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34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1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1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3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15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9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37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8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6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75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65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00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57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7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4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21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5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04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2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93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8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90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1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11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3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50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61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2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08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0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2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04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4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9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6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5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6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91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27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3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11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2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13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2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5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63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05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6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4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18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51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8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32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58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03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97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28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97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1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9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87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80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8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17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00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6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6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47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3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6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75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08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41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94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12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64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92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7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7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0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5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3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14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98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3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0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13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0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55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00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93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0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35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23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25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1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55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2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35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62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56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15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7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96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0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9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62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75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7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46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63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6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37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15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8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15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89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04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76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9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76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7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32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2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08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3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94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8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62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4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97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7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8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58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3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87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5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06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8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89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80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05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9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5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0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35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8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70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18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6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1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46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61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23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4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2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94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7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43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51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81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15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77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16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18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2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11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7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96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5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03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95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79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6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7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7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78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5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78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0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25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84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1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96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0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00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6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28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68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4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62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82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44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40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2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69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25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8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44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3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00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3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4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8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49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4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2087</Words>
  <Characters>11896</Characters>
  <Application>Microsoft Office Word</Application>
  <DocSecurity>0</DocSecurity>
  <Lines>99</Lines>
  <Paragraphs>27</Paragraphs>
  <ScaleCrop>false</ScaleCrop>
  <Company/>
  <LinksUpToDate>false</LinksUpToDate>
  <CharactersWithSpaces>13956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ispan</dc:creator>
  <cp:keywords/>
  <dc:description/>
  <cp:lastModifiedBy>ispan</cp:lastModifiedBy>
  <cp:revision>2</cp:revision>
  <dcterms:created xsi:type="dcterms:W3CDTF">2026-07-22T07:06:00Z</dcterms:created>
  <dcterms:modified xsi:type="dcterms:W3CDTF">2026-07-22T07:06:00Z</dcterms:modified>
</cp:coreProperties>
</file>