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074CB" w14:textId="77777777" w:rsidR="00BF3607" w:rsidRDefault="00BF3607" w:rsidP="00BF3607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высшего </w:t>
      </w:r>
      <w:r w:rsidRPr="00A57C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образования</w:t>
      </w:r>
    </w:p>
    <w:p w14:paraId="3D5D5308" w14:textId="77777777" w:rsidR="00BF3607" w:rsidRDefault="00BF3607" w:rsidP="00BF3607">
      <w:pPr>
        <w:spacing w:line="240" w:lineRule="auto"/>
      </w:pP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40473817" w14:textId="77777777" w:rsidR="00BF3607" w:rsidRDefault="00BF3607" w:rsidP="00BF3607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Факультет: ПИИКТ</w:t>
      </w:r>
    </w:p>
    <w:p w14:paraId="073FB090" w14:textId="77777777" w:rsidR="00BF3607" w:rsidRDefault="00BF3607" w:rsidP="00BF3607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 09.03.04 «Системная и прикладная программная инженерия»</w:t>
      </w:r>
    </w:p>
    <w:p w14:paraId="31652E80" w14:textId="77777777" w:rsidR="00BF3607" w:rsidRDefault="00BF3607" w:rsidP="00BF360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Мегафакультет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КТИУ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br/>
      </w:r>
      <w:r>
        <w:br/>
      </w:r>
    </w:p>
    <w:p w14:paraId="11B5A218" w14:textId="65C39F83" w:rsidR="00BF3607" w:rsidRDefault="00BF3607" w:rsidP="00BF3607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</w:t>
      </w:r>
      <w:r w:rsidRPr="00BF36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№3</w:t>
      </w:r>
    </w:p>
    <w:p w14:paraId="0018320A" w14:textId="77777777" w:rsidR="00BF3607" w:rsidRDefault="00BF3607" w:rsidP="00BF3607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по дисциплине: «ИНФОРМАТИКА»</w:t>
      </w:r>
    </w:p>
    <w:p w14:paraId="3B444967" w14:textId="2148C526" w:rsidR="00BF3607" w:rsidRDefault="00BF3607" w:rsidP="00BF3607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"Исследование языков разметки документов"</w:t>
      </w:r>
    </w:p>
    <w:p w14:paraId="45C0CEDC" w14:textId="77777777" w:rsidR="00BF3607" w:rsidRDefault="00BF3607" w:rsidP="00BF3607">
      <w:pPr>
        <w:spacing w:line="240" w:lineRule="auto"/>
        <w:jc w:val="center"/>
      </w:pPr>
      <w:r>
        <w:br/>
      </w:r>
      <w:r>
        <w:br/>
      </w:r>
      <w:r>
        <w:br/>
      </w:r>
    </w:p>
    <w:p w14:paraId="10CC9841" w14:textId="77777777" w:rsidR="00BF3607" w:rsidRDefault="00BF3607" w:rsidP="00BF3607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</w:p>
    <w:p w14:paraId="13F9B049" w14:textId="77777777" w:rsidR="00BF3607" w:rsidRDefault="00BF3607" w:rsidP="00BF3607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1 курса, </w:t>
      </w:r>
    </w:p>
    <w:p w14:paraId="6CEC9C9C" w14:textId="77777777" w:rsidR="00BF3607" w:rsidRDefault="00BF3607" w:rsidP="00BF3607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очная форма обучения,</w:t>
      </w:r>
    </w:p>
    <w:p w14:paraId="4C410070" w14:textId="77777777" w:rsidR="00BF3607" w:rsidRDefault="00BF3607" w:rsidP="00BF3607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3115</w:t>
      </w:r>
    </w:p>
    <w:p w14:paraId="74BA9496" w14:textId="6C9F9C19" w:rsidR="00BF3607" w:rsidRDefault="00BF3607" w:rsidP="00BF3607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- 6</w:t>
      </w:r>
    </w:p>
    <w:p w14:paraId="34E33EC5" w14:textId="77777777" w:rsidR="00BF3607" w:rsidRDefault="00BF3607" w:rsidP="00BF3607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Девяткин Арсений Юрьевич</w:t>
      </w:r>
    </w:p>
    <w:p w14:paraId="0CEBE436" w14:textId="77777777" w:rsidR="00BF3607" w:rsidRDefault="00BF3607" w:rsidP="00BF3607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Преподаватель:</w:t>
      </w:r>
    </w:p>
    <w:p w14:paraId="509E9A86" w14:textId="77777777" w:rsidR="00BF3607" w:rsidRDefault="00BF3607" w:rsidP="00BF3607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Балакшин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Павел Валерьевич</w:t>
      </w:r>
    </w:p>
    <w:p w14:paraId="6F9AD547" w14:textId="77777777" w:rsidR="00BF3607" w:rsidRDefault="00BF3607" w:rsidP="00BF360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F4F364" w14:textId="77777777" w:rsidR="00BF3607" w:rsidRDefault="00BF3607" w:rsidP="00BF360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29FAB3" w14:textId="77777777" w:rsidR="00BF3607" w:rsidRDefault="00BF3607" w:rsidP="00BF3607">
      <w:pPr>
        <w:spacing w:line="240" w:lineRule="auto"/>
      </w:pPr>
      <w:r>
        <w:br/>
      </w:r>
      <w:r>
        <w:br/>
      </w:r>
      <w:r>
        <w:br/>
      </w:r>
    </w:p>
    <w:p w14:paraId="5E8387C8" w14:textId="77777777" w:rsidR="00BF3607" w:rsidRDefault="00BF3607" w:rsidP="00BF3607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</w:t>
      </w:r>
    </w:p>
    <w:p w14:paraId="76FCECED" w14:textId="77777777" w:rsidR="00BF3607" w:rsidRDefault="00BF3607" w:rsidP="00BF3607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Санкт-Петербург</w:t>
      </w:r>
    </w:p>
    <w:p w14:paraId="601A482A" w14:textId="77777777" w:rsidR="00BF3607" w:rsidRDefault="00BF3607" w:rsidP="00BF3607">
      <w:r>
        <w:t xml:space="preserve">                                                                         2020</w:t>
      </w:r>
    </w:p>
    <w:p w14:paraId="56EA2525" w14:textId="42346E0F" w:rsidR="00BF3607" w:rsidRDefault="00BF3607"/>
    <w:p w14:paraId="706EFC67" w14:textId="6CD5FC24" w:rsidR="00BF3607" w:rsidRDefault="00BF3607"/>
    <w:p w14:paraId="36380FE2" w14:textId="4EB70428" w:rsidR="00BF3607" w:rsidRPr="00BF3607" w:rsidRDefault="00BF3607" w:rsidP="00BF3607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   </w:t>
      </w:r>
      <w:r w:rsidRPr="00BF3607">
        <w:rPr>
          <w:b/>
          <w:bCs/>
          <w:sz w:val="28"/>
          <w:szCs w:val="28"/>
        </w:rPr>
        <w:t>Задание:</w:t>
      </w:r>
    </w:p>
    <w:p w14:paraId="4F411B11" w14:textId="44E0626F" w:rsidR="00BF3607" w:rsidRDefault="00BF3607" w:rsidP="00BF3607">
      <w:r w:rsidRPr="00BF3607">
        <w:t>1</w:t>
      </w:r>
      <w:r>
        <w:t>. Изучить форму Бэкуса-Наура.</w:t>
      </w:r>
    </w:p>
    <w:p w14:paraId="29A882B0" w14:textId="31E5C1D7" w:rsidR="00BF3607" w:rsidRDefault="00BF3607" w:rsidP="00BF3607">
      <w:r w:rsidRPr="00BF3607">
        <w:t>2</w:t>
      </w:r>
      <w:r>
        <w:t>. Изучить особенности языков разметки/форматов JSON, YAML, XML, PROTOBUF.</w:t>
      </w:r>
    </w:p>
    <w:p w14:paraId="6140437A" w14:textId="77D241C1" w:rsidR="00BF3607" w:rsidRDefault="00BF3607" w:rsidP="00BF3607">
      <w:r w:rsidRPr="00BF3607">
        <w:t>3</w:t>
      </w:r>
      <w:r>
        <w:t>. Понять устройство страницы с расписанием для своей группы: http://www.ifmo.ru/ru/schedule/0/P3200/schedule.htm</w:t>
      </w:r>
    </w:p>
    <w:p w14:paraId="33E240FD" w14:textId="7E6B05CF" w:rsidR="00BF3607" w:rsidRDefault="00BF3607" w:rsidP="00BF3607">
      <w:r w:rsidRPr="00BF3607">
        <w:t>4</w:t>
      </w:r>
      <w:r>
        <w:t>. Исходя из структуры расписания конкретного дня, сформировать файл с расписанием в формате, указанном в задании в качестве исходного.</w:t>
      </w:r>
    </w:p>
    <w:p w14:paraId="08C76D13" w14:textId="01A169D4" w:rsidR="00BF3607" w:rsidRDefault="00BF3607" w:rsidP="00BF3607">
      <w:r w:rsidRPr="00BF3607">
        <w:t>5</w:t>
      </w:r>
      <w:r>
        <w:t xml:space="preserve">. Написать программу на языке </w:t>
      </w:r>
      <w:proofErr w:type="spellStart"/>
      <w:r>
        <w:t>Python</w:t>
      </w:r>
      <w:proofErr w:type="spellEnd"/>
      <w:r>
        <w:t xml:space="preserve"> 3.x, которая 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новый.</w:t>
      </w:r>
    </w:p>
    <w:p w14:paraId="34290E4C" w14:textId="5CCDC2A7" w:rsidR="00BF3607" w:rsidRDefault="00BF3607" w:rsidP="00BF3607">
      <w:r w:rsidRPr="00BF3607">
        <w:t>6</w:t>
      </w:r>
      <w:r>
        <w:t xml:space="preserve">. Нельзя использовать готовые библиотеки, кроме </w:t>
      </w:r>
      <w:proofErr w:type="spellStart"/>
      <w:r>
        <w:t>re</w:t>
      </w:r>
      <w:proofErr w:type="spellEnd"/>
      <w:r>
        <w:t xml:space="preserve"> (регулярные выражения в </w:t>
      </w:r>
      <w:proofErr w:type="spellStart"/>
      <w:r>
        <w:t>Python</w:t>
      </w:r>
      <w:proofErr w:type="spellEnd"/>
      <w:r>
        <w:t>) и библиотеки для загрузки XML-файлов.</w:t>
      </w:r>
    </w:p>
    <w:p w14:paraId="66AD8163" w14:textId="1D77F184" w:rsidR="00BF3607" w:rsidRDefault="00BF3607" w:rsidP="00BF3607">
      <w:r w:rsidRPr="00BF3607">
        <w:t>7</w:t>
      </w:r>
      <w:r>
        <w:t xml:space="preserve">. Необязательное задание для получения оценки «4» и «5» (позволяет набрать от 75 до 89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095A6218" w14:textId="6E2D6CEF" w:rsidR="00BF3607" w:rsidRDefault="00BF3607" w:rsidP="00BF3607">
      <w:r>
        <w:t xml:space="preserve">a) Найти готовые библиотеки, осуществляющие аналогичный </w:t>
      </w:r>
      <w:proofErr w:type="spellStart"/>
      <w:r>
        <w:t>парсинг</w:t>
      </w:r>
      <w:proofErr w:type="spellEnd"/>
      <w:r>
        <w:t xml:space="preserve"> и конвертацию файлов.</w:t>
      </w:r>
    </w:p>
    <w:p w14:paraId="0A2EAE22" w14:textId="5988F377" w:rsidR="00BF3607" w:rsidRDefault="00BF3607" w:rsidP="00BF3607">
      <w:r>
        <w:t>b) Сравнить полученные результаты и объяснить их сходство/различие.</w:t>
      </w:r>
    </w:p>
    <w:p w14:paraId="78055B06" w14:textId="4AF40B37" w:rsidR="00BF3607" w:rsidRDefault="00BF3607" w:rsidP="00BF3607">
      <w:r w:rsidRPr="00BF3607">
        <w:t>8</w:t>
      </w:r>
      <w:r>
        <w:t xml:space="preserve">. Необязательное задание для получения оценки «5» (позволяет набрать от 90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799A6132" w14:textId="070F45DE" w:rsidR="00BF3607" w:rsidRDefault="00BF3607" w:rsidP="00BF3607">
      <w:r>
        <w:t xml:space="preserve">a) Используя свою программу и найденные готовые библиотеки, сравнить десятикратное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 цикле.</w:t>
      </w:r>
    </w:p>
    <w:p w14:paraId="6836F3AD" w14:textId="16C81E15" w:rsidR="00BF3607" w:rsidRDefault="00BF3607" w:rsidP="00BF3607">
      <w:r>
        <w:t>b) Проанализировать полученные результаты и объяснить их сходство/различие.</w:t>
      </w:r>
    </w:p>
    <w:p w14:paraId="5DC7CDBB" w14:textId="26DDFAF6" w:rsidR="00BF3607" w:rsidRDefault="00BF3607" w:rsidP="00BF3607">
      <w:r>
        <w:t>День недели: понедельник</w:t>
      </w:r>
    </w:p>
    <w:p w14:paraId="1636CD0B" w14:textId="7735604A" w:rsidR="00BF3607" w:rsidRPr="005562DA" w:rsidRDefault="00BF3607" w:rsidP="00BF3607">
      <w:r>
        <w:t xml:space="preserve">Исходный формат: </w:t>
      </w:r>
      <w:r>
        <w:rPr>
          <w:lang w:val="en-US"/>
        </w:rPr>
        <w:t>XML</w:t>
      </w:r>
    </w:p>
    <w:p w14:paraId="55BBDFB5" w14:textId="2AECF837" w:rsidR="00BF3607" w:rsidRPr="005562DA" w:rsidRDefault="00BF3607" w:rsidP="00BF3607">
      <w:r>
        <w:t xml:space="preserve">Результирующий формат: </w:t>
      </w:r>
      <w:r>
        <w:rPr>
          <w:lang w:val="en-US"/>
        </w:rPr>
        <w:t>JSON</w:t>
      </w:r>
    </w:p>
    <w:p w14:paraId="5FFB1B96" w14:textId="38DC6659" w:rsidR="005B7462" w:rsidRDefault="00E30148" w:rsidP="006F600E">
      <w:pPr>
        <w:spacing w:after="0"/>
      </w:pPr>
      <w:r>
        <w:t xml:space="preserve"> Содержание исходного текстового файла:</w:t>
      </w:r>
    </w:p>
    <w:p w14:paraId="3DD1187D" w14:textId="77777777" w:rsidR="006F600E" w:rsidRDefault="006F600E" w:rsidP="006F600E">
      <w:pPr>
        <w:spacing w:after="0"/>
      </w:pPr>
      <w:r>
        <w:t>{</w:t>
      </w:r>
    </w:p>
    <w:p w14:paraId="19A55292" w14:textId="77777777" w:rsidR="006F600E" w:rsidRDefault="006F600E" w:rsidP="006F600E">
      <w:pPr>
        <w:spacing w:after="0"/>
      </w:pPr>
      <w:r>
        <w:t>"</w:t>
      </w:r>
      <w:proofErr w:type="spellStart"/>
      <w:r>
        <w:t>Рассписание</w:t>
      </w:r>
      <w:proofErr w:type="spellEnd"/>
      <w:r>
        <w:t>":</w:t>
      </w:r>
    </w:p>
    <w:p w14:paraId="765D78BD" w14:textId="77777777" w:rsidR="006F600E" w:rsidRDefault="006F600E" w:rsidP="006F600E">
      <w:pPr>
        <w:spacing w:after="0"/>
      </w:pPr>
      <w:r>
        <w:t>{</w:t>
      </w:r>
    </w:p>
    <w:p w14:paraId="7AEDD25C" w14:textId="77777777" w:rsidR="006F600E" w:rsidRDefault="006F600E" w:rsidP="006F600E">
      <w:pPr>
        <w:spacing w:after="0"/>
      </w:pPr>
      <w:r>
        <w:t xml:space="preserve"> "</w:t>
      </w:r>
      <w:proofErr w:type="spellStart"/>
      <w:r>
        <w:t>ДеньНедели</w:t>
      </w:r>
      <w:proofErr w:type="spellEnd"/>
      <w:r>
        <w:t>":"Понедельник",</w:t>
      </w:r>
    </w:p>
    <w:p w14:paraId="10ABFC40" w14:textId="77777777" w:rsidR="006F600E" w:rsidRDefault="006F600E" w:rsidP="006F600E">
      <w:pPr>
        <w:spacing w:after="0"/>
      </w:pPr>
      <w:r>
        <w:t xml:space="preserve">    "Пара1":</w:t>
      </w:r>
    </w:p>
    <w:p w14:paraId="30F8DB39" w14:textId="77777777" w:rsidR="006F600E" w:rsidRDefault="006F600E" w:rsidP="006F600E">
      <w:pPr>
        <w:spacing w:after="0"/>
      </w:pPr>
      <w:r>
        <w:t xml:space="preserve">    {</w:t>
      </w:r>
    </w:p>
    <w:p w14:paraId="55FEE77B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Неделя":"Нечетная</w:t>
      </w:r>
      <w:proofErr w:type="spellEnd"/>
      <w:r>
        <w:t>"</w:t>
      </w:r>
    </w:p>
    <w:p w14:paraId="2F03485B" w14:textId="77777777" w:rsidR="006F600E" w:rsidRDefault="006F600E" w:rsidP="006F600E">
      <w:pPr>
        <w:spacing w:after="0"/>
      </w:pPr>
      <w:r>
        <w:t xml:space="preserve">     "Время":"08:20-09:50",</w:t>
      </w:r>
    </w:p>
    <w:p w14:paraId="2BFB8967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Предмет":"ОСНОВЫ</w:t>
      </w:r>
      <w:proofErr w:type="spellEnd"/>
      <w:r>
        <w:t xml:space="preserve"> ПРОФЕССИОНАЛЬНОЙ ДЕЯТЕЛЬНОСТИ(ЛАБ)",</w:t>
      </w:r>
    </w:p>
    <w:p w14:paraId="6BD2ECB0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Корпус":"Кронверкский</w:t>
      </w:r>
      <w:proofErr w:type="spellEnd"/>
      <w:r>
        <w:t xml:space="preserve"> пр., д.49, </w:t>
      </w:r>
      <w:proofErr w:type="spellStart"/>
      <w:r>
        <w:t>лит.А</w:t>
      </w:r>
      <w:proofErr w:type="spellEnd"/>
      <w:r>
        <w:t>",</w:t>
      </w:r>
    </w:p>
    <w:p w14:paraId="15CF0597" w14:textId="77777777" w:rsidR="006F600E" w:rsidRDefault="006F600E" w:rsidP="006F600E">
      <w:pPr>
        <w:spacing w:after="0"/>
      </w:pPr>
      <w:r>
        <w:t xml:space="preserve">     "Аудитория":"101",</w:t>
      </w:r>
    </w:p>
    <w:p w14:paraId="421629D4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Формат":"Очно</w:t>
      </w:r>
      <w:proofErr w:type="spellEnd"/>
      <w:r>
        <w:t xml:space="preserve"> - дистанционный",</w:t>
      </w:r>
    </w:p>
    <w:p w14:paraId="674F77CA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Преподаватель":"Блохина</w:t>
      </w:r>
      <w:proofErr w:type="spellEnd"/>
      <w:r>
        <w:t xml:space="preserve"> Елена Николаевна", </w:t>
      </w:r>
    </w:p>
    <w:p w14:paraId="6EB36F0D" w14:textId="77777777" w:rsidR="006F600E" w:rsidRDefault="006F600E" w:rsidP="006F600E">
      <w:pPr>
        <w:spacing w:after="0"/>
      </w:pPr>
      <w:r>
        <w:t xml:space="preserve">    },</w:t>
      </w:r>
    </w:p>
    <w:p w14:paraId="74B82A6C" w14:textId="77777777" w:rsidR="006F600E" w:rsidRDefault="006F600E" w:rsidP="006F600E">
      <w:pPr>
        <w:spacing w:after="0"/>
      </w:pPr>
      <w:r>
        <w:t xml:space="preserve">    "Пара2":</w:t>
      </w:r>
    </w:p>
    <w:p w14:paraId="5840763B" w14:textId="77777777" w:rsidR="006F600E" w:rsidRDefault="006F600E" w:rsidP="006F600E">
      <w:pPr>
        <w:spacing w:after="0"/>
      </w:pPr>
      <w:r>
        <w:t xml:space="preserve">    {</w:t>
      </w:r>
    </w:p>
    <w:p w14:paraId="3C049F28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Неделя":"Нечетная</w:t>
      </w:r>
      <w:proofErr w:type="spellEnd"/>
      <w:r>
        <w:t>"</w:t>
      </w:r>
    </w:p>
    <w:p w14:paraId="185AA6B0" w14:textId="77777777" w:rsidR="006F600E" w:rsidRDefault="006F600E" w:rsidP="006F600E">
      <w:pPr>
        <w:spacing w:after="0"/>
      </w:pPr>
      <w:r>
        <w:lastRenderedPageBreak/>
        <w:t xml:space="preserve">     "Время":"10:00-11:30",</w:t>
      </w:r>
    </w:p>
    <w:p w14:paraId="68B969A7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Предмет":"ОСНОВЫ</w:t>
      </w:r>
      <w:proofErr w:type="spellEnd"/>
      <w:r>
        <w:t xml:space="preserve"> ПРОФЕССИОНАЛЬНОЙ ДЕЯТЕЛЬНОСТИ(ЛАБ)",</w:t>
      </w:r>
    </w:p>
    <w:p w14:paraId="2C1722F5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Корпус":"Кронверкский</w:t>
      </w:r>
      <w:proofErr w:type="spellEnd"/>
      <w:r>
        <w:t xml:space="preserve"> пр., д.49, </w:t>
      </w:r>
      <w:proofErr w:type="spellStart"/>
      <w:r>
        <w:t>лит.А</w:t>
      </w:r>
      <w:proofErr w:type="spellEnd"/>
      <w:r>
        <w:t>",</w:t>
      </w:r>
    </w:p>
    <w:p w14:paraId="0EA4CB14" w14:textId="77777777" w:rsidR="006F600E" w:rsidRDefault="006F600E" w:rsidP="006F600E">
      <w:pPr>
        <w:spacing w:after="0"/>
      </w:pPr>
      <w:r>
        <w:t xml:space="preserve">     "Аудитория":"101",</w:t>
      </w:r>
    </w:p>
    <w:p w14:paraId="630F68F9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Формат":"Очно</w:t>
      </w:r>
      <w:proofErr w:type="spellEnd"/>
      <w:r>
        <w:t xml:space="preserve"> - дистанционный",</w:t>
      </w:r>
    </w:p>
    <w:p w14:paraId="613B06D3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Преподаватель":"Блохина</w:t>
      </w:r>
      <w:proofErr w:type="spellEnd"/>
      <w:r>
        <w:t xml:space="preserve"> Елена Николаевна",</w:t>
      </w:r>
    </w:p>
    <w:p w14:paraId="3081BBD9" w14:textId="77777777" w:rsidR="006F600E" w:rsidRDefault="006F600E" w:rsidP="006F600E">
      <w:pPr>
        <w:spacing w:after="0"/>
      </w:pPr>
      <w:r>
        <w:t xml:space="preserve">    },</w:t>
      </w:r>
    </w:p>
    <w:p w14:paraId="7C103C96" w14:textId="77777777" w:rsidR="006F600E" w:rsidRDefault="006F600E" w:rsidP="006F600E">
      <w:pPr>
        <w:spacing w:after="0"/>
      </w:pPr>
      <w:r>
        <w:t xml:space="preserve">    "Пара3":</w:t>
      </w:r>
    </w:p>
    <w:p w14:paraId="15F12EA5" w14:textId="77777777" w:rsidR="006F600E" w:rsidRDefault="006F600E" w:rsidP="006F600E">
      <w:pPr>
        <w:spacing w:after="0"/>
      </w:pPr>
      <w:r>
        <w:t xml:space="preserve">    {</w:t>
      </w:r>
    </w:p>
    <w:p w14:paraId="609735FF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Неделя":"Нечетная</w:t>
      </w:r>
      <w:proofErr w:type="spellEnd"/>
      <w:r>
        <w:t>"</w:t>
      </w:r>
    </w:p>
    <w:p w14:paraId="23FF7179" w14:textId="77777777" w:rsidR="006F600E" w:rsidRDefault="006F600E" w:rsidP="006F600E">
      <w:pPr>
        <w:spacing w:after="0"/>
      </w:pPr>
      <w:r>
        <w:t xml:space="preserve">     "Время":"11:40-13:10",</w:t>
      </w:r>
    </w:p>
    <w:p w14:paraId="19B0EFC6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Предмет":"ПРОГРАММИРОВАНИЕ</w:t>
      </w:r>
      <w:proofErr w:type="spellEnd"/>
      <w:r>
        <w:t>(ЛАБ)",</w:t>
      </w:r>
    </w:p>
    <w:p w14:paraId="33EB36FA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Корпус":"Кронверкский</w:t>
      </w:r>
      <w:proofErr w:type="spellEnd"/>
      <w:r>
        <w:t xml:space="preserve"> пр., д.49, </w:t>
      </w:r>
      <w:proofErr w:type="spellStart"/>
      <w:r>
        <w:t>лит.А</w:t>
      </w:r>
      <w:proofErr w:type="spellEnd"/>
      <w:r>
        <w:t>",</w:t>
      </w:r>
    </w:p>
    <w:p w14:paraId="61A8E990" w14:textId="77777777" w:rsidR="006F600E" w:rsidRDefault="006F600E" w:rsidP="006F600E">
      <w:pPr>
        <w:spacing w:after="0"/>
      </w:pPr>
      <w:r>
        <w:t xml:space="preserve">     "Аудитория":"324",</w:t>
      </w:r>
    </w:p>
    <w:p w14:paraId="281523DD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Формат":"Очно</w:t>
      </w:r>
      <w:proofErr w:type="spellEnd"/>
      <w:r>
        <w:t xml:space="preserve"> - дистанционный",</w:t>
      </w:r>
    </w:p>
    <w:p w14:paraId="4E0D9400" w14:textId="77777777" w:rsidR="006F600E" w:rsidRDefault="006F600E" w:rsidP="006F600E">
      <w:pPr>
        <w:spacing w:after="0"/>
      </w:pPr>
      <w:r>
        <w:t xml:space="preserve">     "Преподаватель":"</w:t>
      </w:r>
      <w:proofErr w:type="spellStart"/>
      <w:r>
        <w:t>Цопа</w:t>
      </w:r>
      <w:proofErr w:type="spellEnd"/>
      <w:r>
        <w:t xml:space="preserve"> Евгений Алексеевич",</w:t>
      </w:r>
    </w:p>
    <w:p w14:paraId="79F39F1C" w14:textId="77777777" w:rsidR="006F600E" w:rsidRDefault="006F600E" w:rsidP="006F600E">
      <w:pPr>
        <w:spacing w:after="0"/>
      </w:pPr>
      <w:r>
        <w:t xml:space="preserve">    },</w:t>
      </w:r>
    </w:p>
    <w:p w14:paraId="122BF095" w14:textId="77777777" w:rsidR="006F600E" w:rsidRDefault="006F600E" w:rsidP="006F600E">
      <w:pPr>
        <w:spacing w:after="0"/>
      </w:pPr>
      <w:r>
        <w:t xml:space="preserve">    "Пара4":</w:t>
      </w:r>
    </w:p>
    <w:p w14:paraId="3AB93DE6" w14:textId="77777777" w:rsidR="006F600E" w:rsidRDefault="006F600E" w:rsidP="006F600E">
      <w:pPr>
        <w:spacing w:after="0"/>
      </w:pPr>
      <w:r>
        <w:t xml:space="preserve">    {</w:t>
      </w:r>
    </w:p>
    <w:p w14:paraId="6F887C1D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Неделя":"Нечетная</w:t>
      </w:r>
      <w:proofErr w:type="spellEnd"/>
      <w:r>
        <w:t>"</w:t>
      </w:r>
    </w:p>
    <w:p w14:paraId="620E6363" w14:textId="77777777" w:rsidR="006F600E" w:rsidRDefault="006F600E" w:rsidP="006F600E">
      <w:pPr>
        <w:spacing w:after="0"/>
      </w:pPr>
      <w:r>
        <w:t xml:space="preserve">     "Время":"13:30-15:00",</w:t>
      </w:r>
    </w:p>
    <w:p w14:paraId="5D07BABC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Предмет":"ПРОГРАММИРОВАНИЕ</w:t>
      </w:r>
      <w:proofErr w:type="spellEnd"/>
      <w:r>
        <w:t>(ЛАБ)",</w:t>
      </w:r>
    </w:p>
    <w:p w14:paraId="0C939C1C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Корпус":"Кронверкский</w:t>
      </w:r>
      <w:proofErr w:type="spellEnd"/>
      <w:r>
        <w:t xml:space="preserve"> пр., д.49, </w:t>
      </w:r>
      <w:proofErr w:type="spellStart"/>
      <w:r>
        <w:t>лит.А</w:t>
      </w:r>
      <w:proofErr w:type="spellEnd"/>
      <w:r>
        <w:t>",</w:t>
      </w:r>
    </w:p>
    <w:p w14:paraId="15D8A189" w14:textId="77777777" w:rsidR="006F600E" w:rsidRDefault="006F600E" w:rsidP="006F600E">
      <w:pPr>
        <w:spacing w:after="0"/>
      </w:pPr>
      <w:r>
        <w:t xml:space="preserve">     "Аудитория":"324",</w:t>
      </w:r>
    </w:p>
    <w:p w14:paraId="32B9C390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Формат":"Очно</w:t>
      </w:r>
      <w:proofErr w:type="spellEnd"/>
      <w:r>
        <w:t xml:space="preserve"> - дистанционный",</w:t>
      </w:r>
    </w:p>
    <w:p w14:paraId="1B902708" w14:textId="77777777" w:rsidR="006F600E" w:rsidRDefault="006F600E" w:rsidP="006F600E">
      <w:pPr>
        <w:spacing w:after="0"/>
      </w:pPr>
      <w:r>
        <w:t xml:space="preserve">     "Преподаватель":"</w:t>
      </w:r>
      <w:proofErr w:type="spellStart"/>
      <w:r>
        <w:t>Цопа</w:t>
      </w:r>
      <w:proofErr w:type="spellEnd"/>
      <w:r>
        <w:t xml:space="preserve"> Евгений Алексеевич",</w:t>
      </w:r>
    </w:p>
    <w:p w14:paraId="04362ED5" w14:textId="77777777" w:rsidR="006F600E" w:rsidRDefault="006F600E" w:rsidP="006F600E">
      <w:pPr>
        <w:spacing w:after="0"/>
      </w:pPr>
      <w:r>
        <w:t xml:space="preserve">     }                       </w:t>
      </w:r>
    </w:p>
    <w:p w14:paraId="2DAF5B73" w14:textId="77777777" w:rsidR="006F600E" w:rsidRDefault="006F600E" w:rsidP="006F600E">
      <w:pPr>
        <w:spacing w:after="0"/>
      </w:pPr>
      <w:r>
        <w:t xml:space="preserve">     "Пара1":</w:t>
      </w:r>
    </w:p>
    <w:p w14:paraId="3B541BDA" w14:textId="77777777" w:rsidR="006F600E" w:rsidRDefault="006F600E" w:rsidP="006F600E">
      <w:pPr>
        <w:spacing w:after="0"/>
      </w:pPr>
      <w:r>
        <w:t xml:space="preserve">     {</w:t>
      </w:r>
    </w:p>
    <w:p w14:paraId="24BD4234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Неделя":"Нечетная</w:t>
      </w:r>
      <w:proofErr w:type="spellEnd"/>
      <w:r>
        <w:t>"</w:t>
      </w:r>
    </w:p>
    <w:p w14:paraId="0BA18DB9" w14:textId="77777777" w:rsidR="006F600E" w:rsidRDefault="006F600E" w:rsidP="006F600E">
      <w:pPr>
        <w:spacing w:after="0"/>
      </w:pPr>
      <w:r>
        <w:t xml:space="preserve">     "Время":"08:20-09:50"</w:t>
      </w:r>
    </w:p>
    <w:p w14:paraId="4FC6BAF6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Предмет":"ОСНОВЫ</w:t>
      </w:r>
      <w:proofErr w:type="spellEnd"/>
      <w:r>
        <w:t xml:space="preserve"> ПРОФЕССИОНАЛЬНОЙ ДЕЯТЕЛЬНОСТИ(ЛАБ)",</w:t>
      </w:r>
    </w:p>
    <w:p w14:paraId="15FF5785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Корпус":"Кронверкский</w:t>
      </w:r>
      <w:proofErr w:type="spellEnd"/>
      <w:r>
        <w:t xml:space="preserve"> пр., д.49, </w:t>
      </w:r>
      <w:proofErr w:type="spellStart"/>
      <w:r>
        <w:t>лит.А</w:t>
      </w:r>
      <w:proofErr w:type="spellEnd"/>
      <w:r>
        <w:t>",</w:t>
      </w:r>
    </w:p>
    <w:p w14:paraId="7FCD4F39" w14:textId="77777777" w:rsidR="006F600E" w:rsidRDefault="006F600E" w:rsidP="006F600E">
      <w:pPr>
        <w:spacing w:after="0"/>
      </w:pPr>
      <w:r>
        <w:t xml:space="preserve">     "Аудитория":"101",</w:t>
      </w:r>
    </w:p>
    <w:p w14:paraId="0265299C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Формат":"Очно</w:t>
      </w:r>
      <w:proofErr w:type="spellEnd"/>
      <w:r>
        <w:t xml:space="preserve"> - дистанционный",</w:t>
      </w:r>
    </w:p>
    <w:p w14:paraId="7DF9E85C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Преподаватель":"Перминов</w:t>
      </w:r>
      <w:proofErr w:type="spellEnd"/>
      <w:r>
        <w:t xml:space="preserve"> Илья Валентинович",</w:t>
      </w:r>
    </w:p>
    <w:p w14:paraId="77541572" w14:textId="77777777" w:rsidR="006F600E" w:rsidRDefault="006F600E" w:rsidP="006F600E">
      <w:pPr>
        <w:spacing w:after="0"/>
      </w:pPr>
      <w:r>
        <w:t xml:space="preserve">    },            </w:t>
      </w:r>
    </w:p>
    <w:p w14:paraId="6FC7A947" w14:textId="77777777" w:rsidR="006F600E" w:rsidRDefault="006F600E" w:rsidP="006F600E">
      <w:pPr>
        <w:spacing w:after="0"/>
      </w:pPr>
      <w:r>
        <w:t xml:space="preserve">    "Пара2":</w:t>
      </w:r>
    </w:p>
    <w:p w14:paraId="59B5F42A" w14:textId="77777777" w:rsidR="006F600E" w:rsidRDefault="006F600E" w:rsidP="006F600E">
      <w:pPr>
        <w:spacing w:after="0"/>
      </w:pPr>
      <w:r>
        <w:t xml:space="preserve">    {</w:t>
      </w:r>
    </w:p>
    <w:p w14:paraId="3464D456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Неделя":"Нечетная</w:t>
      </w:r>
      <w:proofErr w:type="spellEnd"/>
      <w:r>
        <w:t>"</w:t>
      </w:r>
    </w:p>
    <w:p w14:paraId="1B32C25C" w14:textId="77777777" w:rsidR="006F600E" w:rsidRDefault="006F600E" w:rsidP="006F600E">
      <w:pPr>
        <w:spacing w:after="0"/>
      </w:pPr>
      <w:r>
        <w:t xml:space="preserve">     "Время":"10:00-11:30",</w:t>
      </w:r>
    </w:p>
    <w:p w14:paraId="0556F21B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Предмет":"ОСНОВЫ</w:t>
      </w:r>
      <w:proofErr w:type="spellEnd"/>
      <w:r>
        <w:t xml:space="preserve"> ПРОФЕССИОНАЛЬНОЙ ДЕЯТЕЛЬНОСТИ(ЛАБ)",</w:t>
      </w:r>
    </w:p>
    <w:p w14:paraId="7392AF80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Корпус":"Кронверкский</w:t>
      </w:r>
      <w:proofErr w:type="spellEnd"/>
      <w:r>
        <w:t xml:space="preserve"> пр., д.49, </w:t>
      </w:r>
      <w:proofErr w:type="spellStart"/>
      <w:r>
        <w:t>лит.А</w:t>
      </w:r>
      <w:proofErr w:type="spellEnd"/>
      <w:r>
        <w:t>",</w:t>
      </w:r>
    </w:p>
    <w:p w14:paraId="5D63BC75" w14:textId="77777777" w:rsidR="006F600E" w:rsidRDefault="006F600E" w:rsidP="006F600E">
      <w:pPr>
        <w:spacing w:after="0"/>
      </w:pPr>
      <w:r>
        <w:t xml:space="preserve">     "Аудитория":"101",</w:t>
      </w:r>
    </w:p>
    <w:p w14:paraId="5641B130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Формат":"Очно</w:t>
      </w:r>
      <w:proofErr w:type="spellEnd"/>
      <w:r>
        <w:t xml:space="preserve"> - дистанционный",</w:t>
      </w:r>
    </w:p>
    <w:p w14:paraId="313772BA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Преподаватель":"Перминов</w:t>
      </w:r>
      <w:proofErr w:type="spellEnd"/>
      <w:r>
        <w:t xml:space="preserve"> Илья Валентинович",</w:t>
      </w:r>
    </w:p>
    <w:p w14:paraId="37391FD0" w14:textId="77777777" w:rsidR="006F600E" w:rsidRDefault="006F600E" w:rsidP="006F600E">
      <w:pPr>
        <w:spacing w:after="0"/>
      </w:pPr>
      <w:r>
        <w:t xml:space="preserve">    },          </w:t>
      </w:r>
    </w:p>
    <w:p w14:paraId="25864B07" w14:textId="77777777" w:rsidR="006F600E" w:rsidRDefault="006F600E" w:rsidP="006F600E">
      <w:pPr>
        <w:spacing w:after="0"/>
      </w:pPr>
      <w:r>
        <w:t xml:space="preserve">    "Пара3":</w:t>
      </w:r>
    </w:p>
    <w:p w14:paraId="2BF90491" w14:textId="77777777" w:rsidR="006F600E" w:rsidRDefault="006F600E" w:rsidP="006F600E">
      <w:pPr>
        <w:spacing w:after="0"/>
      </w:pPr>
      <w:r>
        <w:t xml:space="preserve">    {</w:t>
      </w:r>
    </w:p>
    <w:p w14:paraId="0B30EAEC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Неделя":"Нечетная</w:t>
      </w:r>
      <w:proofErr w:type="spellEnd"/>
      <w:r>
        <w:t>"</w:t>
      </w:r>
    </w:p>
    <w:p w14:paraId="6EB114B5" w14:textId="77777777" w:rsidR="006F600E" w:rsidRDefault="006F600E" w:rsidP="006F600E">
      <w:pPr>
        <w:spacing w:after="0"/>
      </w:pPr>
      <w:r>
        <w:lastRenderedPageBreak/>
        <w:t xml:space="preserve">     "Время":"11:40-13:10",</w:t>
      </w:r>
    </w:p>
    <w:p w14:paraId="1A744DB5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Предмет":"ПРОГРАММИРОВАНИЕ</w:t>
      </w:r>
      <w:proofErr w:type="spellEnd"/>
      <w:r>
        <w:t>(ЛАБ)",</w:t>
      </w:r>
    </w:p>
    <w:p w14:paraId="7AD5C63B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Корпус":"Кронверкский</w:t>
      </w:r>
      <w:proofErr w:type="spellEnd"/>
      <w:r>
        <w:t xml:space="preserve"> пр., д.49, </w:t>
      </w:r>
      <w:proofErr w:type="spellStart"/>
      <w:r>
        <w:t>лит.А</w:t>
      </w:r>
      <w:proofErr w:type="spellEnd"/>
      <w:r>
        <w:t>",</w:t>
      </w:r>
    </w:p>
    <w:p w14:paraId="7622CF73" w14:textId="77777777" w:rsidR="006F600E" w:rsidRDefault="006F600E" w:rsidP="006F600E">
      <w:pPr>
        <w:spacing w:after="0"/>
      </w:pPr>
      <w:r>
        <w:t xml:space="preserve">     "Аудитория":"303/2 (УСЛ)",</w:t>
      </w:r>
    </w:p>
    <w:p w14:paraId="307D5F19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Формат":"Очно</w:t>
      </w:r>
      <w:proofErr w:type="spellEnd"/>
      <w:r>
        <w:t xml:space="preserve"> - дистанционный",</w:t>
      </w:r>
    </w:p>
    <w:p w14:paraId="54B60059" w14:textId="77777777" w:rsidR="006F600E" w:rsidRDefault="006F600E" w:rsidP="006F600E">
      <w:pPr>
        <w:spacing w:after="0"/>
      </w:pPr>
      <w:r>
        <w:t xml:space="preserve">     "Преподаватель":"</w:t>
      </w:r>
      <w:proofErr w:type="spellStart"/>
      <w:r>
        <w:t>Письмак</w:t>
      </w:r>
      <w:proofErr w:type="spellEnd"/>
      <w:r>
        <w:t xml:space="preserve"> Алексей Евгеньевич",</w:t>
      </w:r>
    </w:p>
    <w:p w14:paraId="65382DFF" w14:textId="77777777" w:rsidR="006F600E" w:rsidRDefault="006F600E" w:rsidP="006F600E">
      <w:pPr>
        <w:spacing w:after="0"/>
      </w:pPr>
      <w:r>
        <w:t xml:space="preserve">    },         </w:t>
      </w:r>
    </w:p>
    <w:p w14:paraId="37497D68" w14:textId="77777777" w:rsidR="006F600E" w:rsidRDefault="006F600E" w:rsidP="006F600E">
      <w:pPr>
        <w:spacing w:after="0"/>
      </w:pPr>
      <w:r>
        <w:t xml:space="preserve">    "Пара4":</w:t>
      </w:r>
    </w:p>
    <w:p w14:paraId="195CDC98" w14:textId="77777777" w:rsidR="006F600E" w:rsidRDefault="006F600E" w:rsidP="006F600E">
      <w:pPr>
        <w:spacing w:after="0"/>
      </w:pPr>
      <w:r>
        <w:t xml:space="preserve">    {</w:t>
      </w:r>
    </w:p>
    <w:p w14:paraId="1A877695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Неделя":"Нечетная</w:t>
      </w:r>
      <w:proofErr w:type="spellEnd"/>
      <w:r>
        <w:t>"</w:t>
      </w:r>
    </w:p>
    <w:p w14:paraId="59DCF0EB" w14:textId="77777777" w:rsidR="006F600E" w:rsidRDefault="006F600E" w:rsidP="006F600E">
      <w:pPr>
        <w:spacing w:after="0"/>
      </w:pPr>
      <w:r>
        <w:t xml:space="preserve">     "Время":"13:30-15:00",</w:t>
      </w:r>
    </w:p>
    <w:p w14:paraId="0C134975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Предмет":"ПРОГРАММИРОВАНИЕ</w:t>
      </w:r>
      <w:proofErr w:type="spellEnd"/>
      <w:r>
        <w:t>(ЛАБ)",</w:t>
      </w:r>
    </w:p>
    <w:p w14:paraId="5AF5B810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Корпус":"Кронверкский</w:t>
      </w:r>
      <w:proofErr w:type="spellEnd"/>
      <w:r>
        <w:t xml:space="preserve"> пр., д.49, </w:t>
      </w:r>
      <w:proofErr w:type="spellStart"/>
      <w:r>
        <w:t>лит.А</w:t>
      </w:r>
      <w:proofErr w:type="spellEnd"/>
      <w:r>
        <w:t>",</w:t>
      </w:r>
    </w:p>
    <w:p w14:paraId="1FA31E3F" w14:textId="77777777" w:rsidR="006F600E" w:rsidRDefault="006F600E" w:rsidP="006F600E">
      <w:pPr>
        <w:spacing w:after="0"/>
      </w:pPr>
      <w:r>
        <w:t xml:space="preserve">     "Аудитория":"303/2 (УСЛ)",</w:t>
      </w:r>
    </w:p>
    <w:p w14:paraId="4FCC27F5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Формат":"Очно</w:t>
      </w:r>
      <w:proofErr w:type="spellEnd"/>
      <w:r>
        <w:t xml:space="preserve"> - дистанционный"</w:t>
      </w:r>
    </w:p>
    <w:p w14:paraId="6625D05F" w14:textId="77777777" w:rsidR="006F600E" w:rsidRDefault="006F600E" w:rsidP="006F600E">
      <w:pPr>
        <w:spacing w:after="0"/>
      </w:pPr>
      <w:r>
        <w:t xml:space="preserve">     "Преподаватель":"</w:t>
      </w:r>
      <w:proofErr w:type="spellStart"/>
      <w:r>
        <w:t>Письмак</w:t>
      </w:r>
      <w:proofErr w:type="spellEnd"/>
      <w:r>
        <w:t xml:space="preserve"> Алексей Евгеньевич",</w:t>
      </w:r>
    </w:p>
    <w:p w14:paraId="53B7BBB4" w14:textId="77777777" w:rsidR="006F600E" w:rsidRDefault="006F600E" w:rsidP="006F600E">
      <w:pPr>
        <w:spacing w:after="0"/>
      </w:pPr>
      <w:r>
        <w:t xml:space="preserve">      }                </w:t>
      </w:r>
    </w:p>
    <w:p w14:paraId="4AA8D782" w14:textId="77777777" w:rsidR="006F600E" w:rsidRDefault="006F600E" w:rsidP="006F600E">
      <w:pPr>
        <w:spacing w:after="0"/>
      </w:pPr>
      <w:r>
        <w:t xml:space="preserve">    "Пара1":</w:t>
      </w:r>
    </w:p>
    <w:p w14:paraId="4A607E60" w14:textId="77777777" w:rsidR="006F600E" w:rsidRDefault="006F600E" w:rsidP="006F600E">
      <w:pPr>
        <w:spacing w:after="0"/>
      </w:pPr>
      <w:r>
        <w:t xml:space="preserve">     {</w:t>
      </w:r>
    </w:p>
    <w:p w14:paraId="72DD1525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Неделя":"Четная</w:t>
      </w:r>
      <w:proofErr w:type="spellEnd"/>
      <w:r>
        <w:t>"</w:t>
      </w:r>
    </w:p>
    <w:p w14:paraId="26811857" w14:textId="77777777" w:rsidR="006F600E" w:rsidRDefault="006F600E" w:rsidP="006F600E">
      <w:pPr>
        <w:spacing w:after="0"/>
      </w:pPr>
      <w:r>
        <w:t xml:space="preserve">     "Время":"11:40-13:10",</w:t>
      </w:r>
    </w:p>
    <w:p w14:paraId="418F8AA9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Предмет":"ИНФОРМАТИКА</w:t>
      </w:r>
      <w:proofErr w:type="spellEnd"/>
      <w:r>
        <w:t>(ЛАБ)",</w:t>
      </w:r>
    </w:p>
    <w:p w14:paraId="3AC7530E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Корпус":"Кронверкский</w:t>
      </w:r>
      <w:proofErr w:type="spellEnd"/>
      <w:r>
        <w:t xml:space="preserve"> пр., д.49, </w:t>
      </w:r>
      <w:proofErr w:type="spellStart"/>
      <w:r>
        <w:t>лит.А</w:t>
      </w:r>
      <w:proofErr w:type="spellEnd"/>
      <w:r>
        <w:t>",</w:t>
      </w:r>
    </w:p>
    <w:p w14:paraId="0BCA1BE0" w14:textId="77777777" w:rsidR="006F600E" w:rsidRDefault="006F600E" w:rsidP="006F600E">
      <w:pPr>
        <w:spacing w:after="0"/>
      </w:pPr>
      <w:r>
        <w:t xml:space="preserve">     "Аудитория":"324",</w:t>
      </w:r>
    </w:p>
    <w:p w14:paraId="639C2768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Формат":"Очно</w:t>
      </w:r>
      <w:proofErr w:type="spellEnd"/>
      <w:r>
        <w:t xml:space="preserve"> - дистанционный",</w:t>
      </w:r>
    </w:p>
    <w:p w14:paraId="78A0A21C" w14:textId="77777777" w:rsidR="006F600E" w:rsidRDefault="006F600E" w:rsidP="006F600E">
      <w:pPr>
        <w:spacing w:after="0"/>
      </w:pPr>
      <w:r>
        <w:t xml:space="preserve">     "Преподаватель":"</w:t>
      </w:r>
      <w:proofErr w:type="spellStart"/>
      <w:r>
        <w:t>Балакшин</w:t>
      </w:r>
      <w:proofErr w:type="spellEnd"/>
      <w:r>
        <w:t xml:space="preserve"> Павел Валерьевич",</w:t>
      </w:r>
    </w:p>
    <w:p w14:paraId="45780A80" w14:textId="77777777" w:rsidR="006F600E" w:rsidRDefault="006F600E" w:rsidP="006F600E">
      <w:pPr>
        <w:spacing w:after="0"/>
      </w:pPr>
      <w:r>
        <w:t xml:space="preserve">    },     </w:t>
      </w:r>
    </w:p>
    <w:p w14:paraId="2937B3EE" w14:textId="77777777" w:rsidR="006F600E" w:rsidRDefault="006F600E" w:rsidP="006F600E">
      <w:pPr>
        <w:spacing w:after="0"/>
      </w:pPr>
      <w:r>
        <w:t xml:space="preserve">    "Пара2":</w:t>
      </w:r>
    </w:p>
    <w:p w14:paraId="58FE8CB9" w14:textId="77777777" w:rsidR="006F600E" w:rsidRDefault="006F600E" w:rsidP="006F600E">
      <w:pPr>
        <w:spacing w:after="0"/>
      </w:pPr>
      <w:r>
        <w:t xml:space="preserve">     {</w:t>
      </w:r>
    </w:p>
    <w:p w14:paraId="38697830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Неделя":"Четная</w:t>
      </w:r>
      <w:proofErr w:type="spellEnd"/>
      <w:r>
        <w:t>"</w:t>
      </w:r>
    </w:p>
    <w:p w14:paraId="4134A141" w14:textId="77777777" w:rsidR="006F600E" w:rsidRDefault="006F600E" w:rsidP="006F600E">
      <w:pPr>
        <w:spacing w:after="0"/>
      </w:pPr>
      <w:r>
        <w:t xml:space="preserve">     "Время":"13:30-15:00",</w:t>
      </w:r>
    </w:p>
    <w:p w14:paraId="1B1B0FF6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Предмет":"ИНФОРМАТИКА</w:t>
      </w:r>
      <w:proofErr w:type="spellEnd"/>
      <w:r>
        <w:t>(ЛАБ)",</w:t>
      </w:r>
    </w:p>
    <w:p w14:paraId="783FFF92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Корпус":"Кронверкский</w:t>
      </w:r>
      <w:proofErr w:type="spellEnd"/>
      <w:r>
        <w:t xml:space="preserve"> пр., д.49, </w:t>
      </w:r>
      <w:proofErr w:type="spellStart"/>
      <w:r>
        <w:t>лит.А</w:t>
      </w:r>
      <w:proofErr w:type="spellEnd"/>
      <w:r>
        <w:t>",</w:t>
      </w:r>
    </w:p>
    <w:p w14:paraId="4A3C6E83" w14:textId="77777777" w:rsidR="006F600E" w:rsidRDefault="006F600E" w:rsidP="006F600E">
      <w:pPr>
        <w:spacing w:after="0"/>
      </w:pPr>
      <w:r>
        <w:t xml:space="preserve">     "Аудитория":"324",</w:t>
      </w:r>
    </w:p>
    <w:p w14:paraId="0B6875C7" w14:textId="77777777" w:rsidR="006F600E" w:rsidRDefault="006F600E" w:rsidP="006F600E">
      <w:pPr>
        <w:spacing w:after="0"/>
      </w:pPr>
      <w:r>
        <w:t xml:space="preserve">     "</w:t>
      </w:r>
      <w:proofErr w:type="spellStart"/>
      <w:r>
        <w:t>Формат":"Очно</w:t>
      </w:r>
      <w:proofErr w:type="spellEnd"/>
      <w:r>
        <w:t xml:space="preserve"> - дистанционный",</w:t>
      </w:r>
    </w:p>
    <w:p w14:paraId="417B1322" w14:textId="77777777" w:rsidR="006F600E" w:rsidRDefault="006F600E" w:rsidP="006F600E">
      <w:pPr>
        <w:spacing w:after="0"/>
      </w:pPr>
      <w:r>
        <w:t xml:space="preserve">     "Преподаватель":"</w:t>
      </w:r>
      <w:proofErr w:type="spellStart"/>
      <w:r>
        <w:t>Балакшин</w:t>
      </w:r>
      <w:proofErr w:type="spellEnd"/>
      <w:r>
        <w:t xml:space="preserve"> Павел Валерьевич",</w:t>
      </w:r>
    </w:p>
    <w:p w14:paraId="2999CFE7" w14:textId="77777777" w:rsidR="006F600E" w:rsidRDefault="006F600E" w:rsidP="006F600E">
      <w:pPr>
        <w:spacing w:after="0"/>
      </w:pPr>
      <w:r>
        <w:t xml:space="preserve">     }        </w:t>
      </w:r>
    </w:p>
    <w:p w14:paraId="0CC98E83" w14:textId="77777777" w:rsidR="006F600E" w:rsidRDefault="006F600E" w:rsidP="006F600E">
      <w:pPr>
        <w:spacing w:after="0"/>
      </w:pPr>
      <w:r>
        <w:t>}</w:t>
      </w:r>
    </w:p>
    <w:p w14:paraId="1E0904F3" w14:textId="77777777" w:rsidR="006F600E" w:rsidRDefault="006F600E" w:rsidP="006F600E">
      <w:pPr>
        <w:spacing w:after="0"/>
      </w:pPr>
      <w:r>
        <w:t>}</w:t>
      </w:r>
    </w:p>
    <w:p w14:paraId="46F36D23" w14:textId="0E48E86B" w:rsidR="0012069D" w:rsidRDefault="0012069D" w:rsidP="006F600E">
      <w:pPr>
        <w:rPr>
          <w:rFonts w:ascii="Consolas" w:hAnsi="Consolas" w:cs="Times New Roman"/>
          <w:color w:val="000000" w:themeColor="text1"/>
          <w:sz w:val="20"/>
          <w:szCs w:val="20"/>
        </w:rPr>
      </w:pPr>
      <w:r>
        <w:rPr>
          <w:rFonts w:ascii="Consolas" w:hAnsi="Consolas" w:cs="Times New Roman"/>
          <w:color w:val="000000" w:themeColor="text1"/>
          <w:sz w:val="20"/>
          <w:szCs w:val="20"/>
        </w:rPr>
        <w:t>Результирующий файл:</w:t>
      </w:r>
    </w:p>
    <w:p w14:paraId="5E85DFEE" w14:textId="1C5459E1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&lt;Расписание&gt;</w:t>
      </w:r>
    </w:p>
    <w:p w14:paraId="50ECA20C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&lt;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ДеньНедели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&gt;Понедельник&lt;/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ДеньНедели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&gt;</w:t>
      </w:r>
    </w:p>
    <w:p w14:paraId="2111987A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&lt;Пара1&gt;</w:t>
      </w:r>
    </w:p>
    <w:p w14:paraId="3B134C4C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&lt;Неделя&gt;Нечетная&lt;/Неделя&gt;</w:t>
      </w:r>
    </w:p>
    <w:p w14:paraId="6E62E07D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&lt;Время&gt;08:20-09:50&lt;/Время&gt;</w:t>
      </w:r>
    </w:p>
    <w:p w14:paraId="624B164A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&lt;Предмет&gt;ОСНОВЫ ПРОФЕССИОНАЛЬНОЙ ДЕЯТЕЛЬНОСТИ(ЛАБ)&lt;/Предмет&gt;</w:t>
      </w:r>
    </w:p>
    <w:p w14:paraId="75A310E3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&lt;Корпус&gt;Кронверкский пр. д.49 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лит.А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&lt;/Корпус&gt;</w:t>
      </w:r>
    </w:p>
    <w:p w14:paraId="0BCBC5E9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&lt;Аудитория&gt;101&lt;/Аудитория&gt;</w:t>
      </w:r>
    </w:p>
    <w:p w14:paraId="23742F6C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&lt;Формат&gt;Очно - дистанционный&lt;/Формат&gt;</w:t>
      </w:r>
    </w:p>
    <w:p w14:paraId="3B4C096B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&lt;Преподаватель&gt;Блохина Елена Николаевна &lt;/Преподаватель&gt;</w:t>
      </w:r>
    </w:p>
    <w:p w14:paraId="6F1216C6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&lt;/Пара1&gt;</w:t>
      </w:r>
    </w:p>
    <w:p w14:paraId="2400A005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lastRenderedPageBreak/>
        <w:t xml:space="preserve">    &lt;Пара2&gt;</w:t>
      </w:r>
    </w:p>
    <w:p w14:paraId="47079D7B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&lt;Неделя&gt;Нечетная&lt;/Неделя&gt;</w:t>
      </w:r>
    </w:p>
    <w:p w14:paraId="0A316455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&lt;Время&gt;10:00-11:30&lt;/Время&gt;</w:t>
      </w:r>
    </w:p>
    <w:p w14:paraId="23E2D2E5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&lt;Предмет&gt;ОСНОВЫ ПРОФЕССИОНАЛЬНОЙ ДЕЯТЕЛЬНОСТИ(ЛАБ)&lt;/Предмет&gt;</w:t>
      </w:r>
    </w:p>
    <w:p w14:paraId="4FC14FA4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&lt;Корпус&gt;Кронверкский пр. д.49 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лит.А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&lt;/Корпус&gt;</w:t>
      </w:r>
    </w:p>
    <w:p w14:paraId="4619261D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&lt;Аудитория&gt;101&lt;/Аудитория&gt;</w:t>
      </w:r>
    </w:p>
    <w:p w14:paraId="4DD7F0B7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&lt;Формат&gt;Очно - дистанционный&lt;/Формат&gt;</w:t>
      </w:r>
    </w:p>
    <w:p w14:paraId="703A6F93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&lt;Преподаватель&gt;Блохина Елена Николаевна&lt;/Преподаватель&gt;</w:t>
      </w:r>
    </w:p>
    <w:p w14:paraId="0CD7451B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&lt;/Пара2&gt;</w:t>
      </w:r>
    </w:p>
    <w:p w14:paraId="3982C319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&lt;Пара3&gt;</w:t>
      </w:r>
    </w:p>
    <w:p w14:paraId="688368F3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&lt;Неделя&gt;Нечетная&lt;/Неделя&gt;</w:t>
      </w:r>
    </w:p>
    <w:p w14:paraId="145E2E70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&lt;Время&gt;11:40-13:10&lt;/Время&gt;</w:t>
      </w:r>
    </w:p>
    <w:p w14:paraId="7C283156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&lt;Предмет&gt;ПРОГРАММИРОВАНИЕ(ЛАБ)&lt;/Предмет&gt;</w:t>
      </w:r>
    </w:p>
    <w:p w14:paraId="2CF9A85B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&lt;Корпус&gt;Кронверкский пр. д.49 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лит.А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&lt;/Корпус&gt;</w:t>
      </w:r>
    </w:p>
    <w:p w14:paraId="00BC6522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&lt;Аудитория&gt;324&lt;/Аудитория&gt;</w:t>
      </w:r>
    </w:p>
    <w:p w14:paraId="5680740F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&lt;Формат&gt;Очно - дистанционный&lt;/Формат&gt;</w:t>
      </w:r>
    </w:p>
    <w:p w14:paraId="18F151D3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&lt;Преподаватель&gt;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Цопа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Евгений Алексеевич&lt;/Преподаватель&gt;</w:t>
      </w:r>
    </w:p>
    <w:p w14:paraId="7CDCB994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&lt;/Пара3&gt;</w:t>
      </w:r>
    </w:p>
    <w:p w14:paraId="3AC8703B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&lt;Пара4&gt;</w:t>
      </w:r>
    </w:p>
    <w:p w14:paraId="36865EE0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&lt;Неделя&gt;Нечетная&lt;/Неделя&gt;</w:t>
      </w:r>
    </w:p>
    <w:p w14:paraId="5BF2903D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&lt;Время&gt;13:30-15:00&lt;/Время&gt;</w:t>
      </w:r>
    </w:p>
    <w:p w14:paraId="03945E56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&lt;Предмет&gt;ПРОГРАММИРОВАНИЕ(ЛАБ)&lt;/Предмет&gt;</w:t>
      </w:r>
    </w:p>
    <w:p w14:paraId="6DF3CB7A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&lt;Корпус&gt;Кронверкский пр. д.49 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лит.А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&lt;/Корпус&gt;</w:t>
      </w:r>
    </w:p>
    <w:p w14:paraId="3CD1F70A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&lt;Аудитория&gt;324&lt;/Аудитория&gt;</w:t>
      </w:r>
    </w:p>
    <w:p w14:paraId="5DFF0DE0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&lt;Формат&gt;Очно - дистанционный&lt;/Формат&gt;</w:t>
      </w:r>
    </w:p>
    <w:p w14:paraId="1CC44303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&lt;Преподаватель&gt;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Цопа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Евгений Алексеевич&lt;/Преподаватель&gt;</w:t>
      </w:r>
    </w:p>
    <w:p w14:paraId="304B8E80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&lt;/Пара4&gt;</w:t>
      </w:r>
    </w:p>
    <w:p w14:paraId="5DA6981E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&lt;Пара1&gt;</w:t>
      </w:r>
    </w:p>
    <w:p w14:paraId="5B26AC03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&lt;Неделя&gt;Нечетная&lt;/Неделя&gt;</w:t>
      </w:r>
    </w:p>
    <w:p w14:paraId="75A1C541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&lt;Время&gt;08:20-09:50&lt;/Время&gt;</w:t>
      </w:r>
    </w:p>
    <w:p w14:paraId="5A194A78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&lt;Предмет&gt;ОСНОВЫ ПРОФЕССИОНАЛЬНОЙ ДЕЯТЕЛЬНОСТИ(ЛАБ)&lt;/Предмет&gt;</w:t>
      </w:r>
    </w:p>
    <w:p w14:paraId="174AC12D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&lt;Корпус&gt;Кронверкский пр. д.49 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лит.А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&lt;/Корпус&gt;</w:t>
      </w:r>
    </w:p>
    <w:p w14:paraId="29E19E2F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&lt;Аудитория&gt;101&lt;/Аудитория&gt;</w:t>
      </w:r>
    </w:p>
    <w:p w14:paraId="4F7E4BD0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&lt;Формат&gt;Очно - дистанционный&lt;/Формат&gt;</w:t>
      </w:r>
    </w:p>
    <w:p w14:paraId="3B2F4321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&lt;Преподаватель&gt;Перминов Илья Валентинович&lt;/Преподаватель&gt;</w:t>
      </w:r>
    </w:p>
    <w:p w14:paraId="1F2F174A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&lt;/Пара1&gt;</w:t>
      </w:r>
    </w:p>
    <w:p w14:paraId="6C9D449A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&lt;Пара2&gt;</w:t>
      </w:r>
    </w:p>
    <w:p w14:paraId="685DB62A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&lt;Неделя&gt;Нечетная&lt;/Неделя&gt;</w:t>
      </w:r>
    </w:p>
    <w:p w14:paraId="6E224A96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&lt;Время&gt;10:00-11:30&lt;/Время&gt;</w:t>
      </w:r>
    </w:p>
    <w:p w14:paraId="34945AD3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&lt;Предмет&gt;ОСНОВЫ ПРОФЕССИОНАЛЬНОЙ ДЕЯТЕЛЬНОСТИ(ЛАБ)&lt;/Предмет&gt;</w:t>
      </w:r>
    </w:p>
    <w:p w14:paraId="3A6D0DB8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&lt;Корпус&gt;Кронверкский пр. д.49 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лит.А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&lt;/Корпус&gt;</w:t>
      </w:r>
    </w:p>
    <w:p w14:paraId="04B4271C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&lt;Аудитория&gt;101&lt;/Аудитория&gt;</w:t>
      </w:r>
    </w:p>
    <w:p w14:paraId="0E4D19CB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&lt;Формат&gt;Очно - дистанционный&lt;/Формат&gt;</w:t>
      </w:r>
    </w:p>
    <w:p w14:paraId="3EE33233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&lt;Преподаватель&gt;Перминов Илья Валентинович&lt;/Преподаватель&gt;</w:t>
      </w:r>
    </w:p>
    <w:p w14:paraId="2D09A3DF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&lt;/Пара2&gt;</w:t>
      </w:r>
    </w:p>
    <w:p w14:paraId="65E07794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&lt;Пара3&gt;</w:t>
      </w:r>
    </w:p>
    <w:p w14:paraId="6F58533C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&lt;Неделя&gt;Нечетная&lt;/Неделя&gt;</w:t>
      </w:r>
    </w:p>
    <w:p w14:paraId="2A7E2946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&lt;Время&gt;11:40-13:10&lt;/Время&gt;</w:t>
      </w:r>
    </w:p>
    <w:p w14:paraId="45021B4D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&lt;Предмет&gt;ПРОГРАММИРОВАНИЕ(ЛАБ)&lt;/Предмет&gt;</w:t>
      </w:r>
    </w:p>
    <w:p w14:paraId="7CDE2DA3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&lt;Корпус&gt;Кронверкский пр. д.49 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лит.А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&lt;/Корпус&gt;</w:t>
      </w:r>
    </w:p>
    <w:p w14:paraId="7289D028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&lt;Аудитория&gt;303/2 (УСЛ)&lt;/Аудитория&gt;</w:t>
      </w:r>
    </w:p>
    <w:p w14:paraId="2C0377CF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&lt;Формат&gt;Очно - дистанционный&lt;/Формат&gt;</w:t>
      </w:r>
    </w:p>
    <w:p w14:paraId="1C17FB9F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&lt;Преподаватель&gt;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Письмак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Алексей Евгеньевич&lt;/Преподаватель&gt;</w:t>
      </w:r>
    </w:p>
    <w:p w14:paraId="5F1CB7CF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&lt;/Пара3&gt;</w:t>
      </w:r>
    </w:p>
    <w:p w14:paraId="6BC4711D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&lt;Пара4&gt;</w:t>
      </w:r>
    </w:p>
    <w:p w14:paraId="6A345B78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&lt;Неделя&gt;Нечетная&lt;/Неделя&gt;</w:t>
      </w:r>
    </w:p>
    <w:p w14:paraId="75A60732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&lt;Время&gt;13:30-15:00&lt;/Время&gt;</w:t>
      </w:r>
    </w:p>
    <w:p w14:paraId="7D6F0BFC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lastRenderedPageBreak/>
        <w:t xml:space="preserve">     &lt;Предмет&gt;ПРОГРАММИРОВАНИЕ(ЛАБ)&lt;/Предмет&gt;</w:t>
      </w:r>
    </w:p>
    <w:p w14:paraId="282BC872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&lt;Корпус&gt;Кронверкский пр. д.49 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лит.А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&lt;/Корпус&gt;</w:t>
      </w:r>
    </w:p>
    <w:p w14:paraId="32B587AB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&lt;Аудитория&gt;303/2 (УСЛ)&lt;/Аудитория&gt;</w:t>
      </w:r>
    </w:p>
    <w:p w14:paraId="7922852F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&lt;Формат&gt;Очно - дистанционный&lt;/Формат&gt;</w:t>
      </w:r>
    </w:p>
    <w:p w14:paraId="3C5C42A7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&lt;Преподаватель&gt;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Письмак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Алексей Евгеньевич&lt;/Преподаватель&gt;</w:t>
      </w:r>
    </w:p>
    <w:p w14:paraId="3A75CDC5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&lt;/Пара4&gt;</w:t>
      </w:r>
    </w:p>
    <w:p w14:paraId="5463D4E2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&lt;Пара1&gt;</w:t>
      </w:r>
    </w:p>
    <w:p w14:paraId="14EAC589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&lt;Неделя&gt;Четная&lt;/Неделя&gt;</w:t>
      </w:r>
    </w:p>
    <w:p w14:paraId="0DA8CDAC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&lt;Время&gt;11:40-13:10&lt;/Время&gt;</w:t>
      </w:r>
    </w:p>
    <w:p w14:paraId="1FE6FC1B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&lt;Предмет&gt;ИНФОРМАТИКА(ЛАБ)&lt;/Предмет&gt;</w:t>
      </w:r>
    </w:p>
    <w:p w14:paraId="7B624942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&lt;Корпус&gt;Кронверкский пр. д.49 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лит.А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&lt;/Корпус&gt;</w:t>
      </w:r>
    </w:p>
    <w:p w14:paraId="04A164B0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&lt;Аудитория&gt;324&lt;/Аудитория&gt;</w:t>
      </w:r>
    </w:p>
    <w:p w14:paraId="3EA06338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&lt;Формат&gt;Очно - дистанционный&lt;/Формат&gt;</w:t>
      </w:r>
    </w:p>
    <w:p w14:paraId="2A0B266C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&lt;Преподаватель&gt;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Балакшин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Павел Валерьевич&lt;/Преподаватель&gt;</w:t>
      </w:r>
    </w:p>
    <w:p w14:paraId="08CDD73A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&lt;/Пара1&gt;</w:t>
      </w:r>
    </w:p>
    <w:p w14:paraId="5BC68550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&lt;Пара2&gt;</w:t>
      </w:r>
    </w:p>
    <w:p w14:paraId="69F54592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&lt;Неделя&gt;Четная&lt;/Неделя&gt;</w:t>
      </w:r>
    </w:p>
    <w:p w14:paraId="017AE762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&lt;Время&gt;13:30-15:00&lt;/Время&gt;</w:t>
      </w:r>
    </w:p>
    <w:p w14:paraId="630B38F2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&lt;Предмет&gt;ИНФОРМАТИКА(ЛАБ)&lt;/Предмет&gt;</w:t>
      </w:r>
    </w:p>
    <w:p w14:paraId="40948B69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&lt;Корпус&gt;Кронверкский пр. д.49 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лит.А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&lt;/Корпус&gt;</w:t>
      </w:r>
    </w:p>
    <w:p w14:paraId="1DB504E0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&lt;Аудитория&gt;324&lt;/Аудитория&gt;</w:t>
      </w:r>
    </w:p>
    <w:p w14:paraId="4488D506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&lt;Формат&gt;Очно - дистанционный&lt;/Формат&gt;</w:t>
      </w:r>
    </w:p>
    <w:p w14:paraId="5061243D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    &lt;Преподаватель&gt;</w:t>
      </w:r>
      <w:proofErr w:type="spellStart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Балакшин</w:t>
      </w:r>
      <w:proofErr w:type="spellEnd"/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 xml:space="preserve"> Павел Валерьевич&lt;/Преподаватель&gt;</w:t>
      </w:r>
    </w:p>
    <w:p w14:paraId="39B828EE" w14:textId="77777777" w:rsidR="006F600E" w:rsidRPr="006F600E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&lt;/Пара2&gt;</w:t>
      </w:r>
    </w:p>
    <w:p w14:paraId="68A5CA17" w14:textId="563A7982" w:rsidR="0012069D" w:rsidRPr="0012069D" w:rsidRDefault="006F600E" w:rsidP="006F600E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F600E">
        <w:rPr>
          <w:rFonts w:ascii="Consolas" w:hAnsi="Consolas" w:cs="Times New Roman"/>
          <w:color w:val="000000" w:themeColor="text1"/>
          <w:sz w:val="20"/>
          <w:szCs w:val="20"/>
        </w:rPr>
        <w:t>&lt;/Расписание&gt;</w:t>
      </w:r>
    </w:p>
    <w:p w14:paraId="274907A4" w14:textId="77777777" w:rsidR="0012069D" w:rsidRDefault="0012069D" w:rsidP="0012069D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466224D1" w14:textId="77777777" w:rsidR="0051784F" w:rsidRDefault="005562DA" w:rsidP="0051784F">
      <w:pPr>
        <w:rPr>
          <w:rFonts w:cstheme="minorHAnsi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 xml:space="preserve">          </w:t>
      </w:r>
      <w:r w:rsidR="0051784F">
        <w:rPr>
          <w:rFonts w:cstheme="minorHAnsi"/>
          <w:color w:val="002060"/>
          <w:sz w:val="28"/>
          <w:szCs w:val="28"/>
        </w:rPr>
        <w:t>Вывод:</w:t>
      </w:r>
    </w:p>
    <w:p w14:paraId="3E2B4DB4" w14:textId="77777777" w:rsidR="0051784F" w:rsidRPr="005562DA" w:rsidRDefault="0051784F" w:rsidP="005178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процессе выполнения лабораторной работы я познакомился с  языками разметки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Pr="00556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познакомился с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парсингом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получил навыки обработки строк с помощью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5562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B494AE" w14:textId="1E50BBD3" w:rsidR="0012069D" w:rsidRDefault="005562DA" w:rsidP="005562DA">
      <w:pPr>
        <w:rPr>
          <w:rFonts w:cstheme="minorHAnsi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 xml:space="preserve">                                           </w:t>
      </w:r>
    </w:p>
    <w:p w14:paraId="5D33EB00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2FCBD0B5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161BAA91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3419F7B3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36BB59E5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28EB2C6A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47417D4E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7AB9133B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5B32C683" w14:textId="2858E16D" w:rsidR="0012069D" w:rsidRDefault="0012069D" w:rsidP="005562DA">
      <w:pPr>
        <w:rPr>
          <w:rFonts w:cstheme="minorHAnsi"/>
          <w:color w:val="002060"/>
          <w:sz w:val="28"/>
          <w:szCs w:val="28"/>
        </w:rPr>
      </w:pPr>
      <w:r>
        <w:rPr>
          <w:rFonts w:cstheme="minorHAnsi"/>
          <w:noProof/>
          <w:color w:val="002060"/>
          <w:sz w:val="28"/>
          <w:szCs w:val="28"/>
        </w:rPr>
        <w:lastRenderedPageBreak/>
        <w:drawing>
          <wp:inline distT="0" distB="0" distL="0" distR="0" wp14:anchorId="648E8CFE" wp14:editId="74CD9E1D">
            <wp:extent cx="9024173" cy="4911744"/>
            <wp:effectExtent l="0" t="127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56032" cy="49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F43E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4B12DA66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248BC2DB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5E13825B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2907D31C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6134BFCE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3F71833B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0449604A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22012212" w14:textId="77777777" w:rsidR="0012069D" w:rsidRDefault="0012069D" w:rsidP="005562DA">
      <w:pPr>
        <w:rPr>
          <w:rFonts w:cstheme="minorHAnsi"/>
          <w:color w:val="002060"/>
          <w:sz w:val="28"/>
          <w:szCs w:val="28"/>
        </w:rPr>
      </w:pPr>
    </w:p>
    <w:p w14:paraId="3A27EE72" w14:textId="77777777" w:rsidR="005562DA" w:rsidRDefault="005562DA" w:rsidP="00E30148"/>
    <w:p w14:paraId="36C7E628" w14:textId="77777777" w:rsidR="00E30148" w:rsidRPr="005562DA" w:rsidRDefault="00E30148" w:rsidP="00E30148"/>
    <w:sectPr w:rsidR="00E30148" w:rsidRPr="00556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07"/>
    <w:rsid w:val="0012069D"/>
    <w:rsid w:val="00194038"/>
    <w:rsid w:val="002D5370"/>
    <w:rsid w:val="004A4F84"/>
    <w:rsid w:val="0051784F"/>
    <w:rsid w:val="005562DA"/>
    <w:rsid w:val="005B7462"/>
    <w:rsid w:val="006F600E"/>
    <w:rsid w:val="007C7CCD"/>
    <w:rsid w:val="00BF3607"/>
    <w:rsid w:val="00E30148"/>
    <w:rsid w:val="00F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F349"/>
  <w15:chartTrackingRefBased/>
  <w15:docId w15:val="{8181FD7D-2FD9-4D58-9566-D0B31B6F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6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562DA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4</cp:revision>
  <dcterms:created xsi:type="dcterms:W3CDTF">2020-10-17T15:12:00Z</dcterms:created>
  <dcterms:modified xsi:type="dcterms:W3CDTF">2020-10-19T07:34:00Z</dcterms:modified>
</cp:coreProperties>
</file>