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E719" w14:textId="3BAFC411" w:rsidR="00624567" w:rsidRDefault="00A57CD5" w:rsidP="00A57CD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высшего </w:t>
      </w:r>
      <w:r w:rsidRPr="00A57C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образования</w:t>
      </w:r>
    </w:p>
    <w:p w14:paraId="3A8299BA" w14:textId="77777777" w:rsidR="00624567" w:rsidRDefault="00A57CD5">
      <w:pPr>
        <w:spacing w:line="240" w:lineRule="auto"/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3F5040EC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Факультет: ПИИКТ</w:t>
      </w:r>
    </w:p>
    <w:p w14:paraId="04D77B19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09.03.04 «Системная и прикладная программная инженерия»</w:t>
      </w:r>
    </w:p>
    <w:p w14:paraId="599A2DFF" w14:textId="77777777" w:rsidR="00624567" w:rsidRDefault="00A57CD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Мегафакультет: КТИУ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>
        <w:br/>
      </w:r>
    </w:p>
    <w:p w14:paraId="0AE36728" w14:textId="4CC89D05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</w:t>
      </w:r>
      <w:r w:rsidRPr="00B43C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B43C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0F92300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по дисциплине: «ИНФОРМАТИКА»</w:t>
      </w:r>
    </w:p>
    <w:p w14:paraId="00C09D0E" w14:textId="10B624F3" w:rsidR="00624567" w:rsidRPr="00B43C76" w:rsidRDefault="00B43C76" w:rsidP="00B43C76">
      <w:pPr>
        <w:spacing w:line="240" w:lineRule="auto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                                  </w:t>
      </w:r>
      <w:r w:rsidR="00A57CD5" w:rsidRPr="00B43C7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"</w:t>
      </w:r>
      <w:r w:rsidRPr="00B43C7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Регулярные выражения</w:t>
      </w:r>
      <w:r w:rsidR="00A57CD5" w:rsidRPr="00B43C7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7855E4B2" w14:textId="77777777" w:rsidR="00624567" w:rsidRDefault="00A57CD5">
      <w:pPr>
        <w:spacing w:line="240" w:lineRule="auto"/>
      </w:pPr>
      <w:r>
        <w:br/>
      </w:r>
      <w:r>
        <w:br/>
      </w:r>
      <w:r>
        <w:br/>
      </w:r>
    </w:p>
    <w:p w14:paraId="12336CDD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59E42463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курса, </w:t>
      </w:r>
    </w:p>
    <w:p w14:paraId="2054DC75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 форма обучения,</w:t>
      </w:r>
    </w:p>
    <w:p w14:paraId="729A3CF5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3115</w:t>
      </w:r>
    </w:p>
    <w:p w14:paraId="222175A5" w14:textId="0F73CE59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</w:t>
      </w:r>
      <w:r w:rsidR="00B43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14:paraId="78AB117B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Девяткин Арсений Юрьевич</w:t>
      </w:r>
    </w:p>
    <w:p w14:paraId="55CA9404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Преподаватель:</w:t>
      </w:r>
    </w:p>
    <w:p w14:paraId="579D52DD" w14:textId="77777777" w:rsidR="00624567" w:rsidRDefault="00A57CD5" w:rsidP="00B43C76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Балакшин Павел Валерьевич</w:t>
      </w:r>
    </w:p>
    <w:p w14:paraId="4980DA53" w14:textId="77777777" w:rsidR="00624567" w:rsidRDefault="006245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48D86" w14:textId="77777777" w:rsidR="00624567" w:rsidRDefault="006245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632AF" w14:textId="77777777" w:rsidR="00624567" w:rsidRDefault="00A57CD5">
      <w:pPr>
        <w:spacing w:line="240" w:lineRule="auto"/>
      </w:pPr>
      <w:r>
        <w:br/>
      </w:r>
      <w:r>
        <w:br/>
      </w:r>
      <w:r>
        <w:br/>
      </w:r>
    </w:p>
    <w:p w14:paraId="070337B9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</w:p>
    <w:p w14:paraId="217D6703" w14:textId="4E23188C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</w:t>
      </w:r>
      <w:r w:rsidR="00580D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Санкт-Петербург</w:t>
      </w:r>
    </w:p>
    <w:p w14:paraId="62E59768" w14:textId="77777777" w:rsidR="00624567" w:rsidRDefault="00A57CD5">
      <w:r>
        <w:t xml:space="preserve">                                                                         2020</w:t>
      </w:r>
    </w:p>
    <w:p w14:paraId="1CEE6F43" w14:textId="22D37428" w:rsidR="00624567" w:rsidRPr="008A7200" w:rsidRDefault="00B43C76">
      <w:pPr>
        <w:rPr>
          <w:b/>
          <w:bCs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385D5C3" wp14:editId="6525ED0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814039" cy="236220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39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CD5">
        <w:t xml:space="preserve">               </w:t>
      </w:r>
      <w:r>
        <w:tab/>
      </w:r>
      <w:r>
        <w:tab/>
      </w:r>
      <w:r>
        <w:tab/>
      </w:r>
      <w:r w:rsidRPr="00B43C76">
        <w:rPr>
          <w:b/>
          <w:bCs/>
          <w:sz w:val="28"/>
          <w:szCs w:val="28"/>
        </w:rPr>
        <w:t xml:space="preserve">      </w:t>
      </w:r>
      <w:r w:rsidR="00A57CD5" w:rsidRPr="00B43C76">
        <w:rPr>
          <w:b/>
          <w:bCs/>
          <w:sz w:val="28"/>
          <w:szCs w:val="28"/>
        </w:rPr>
        <w:t xml:space="preserve">    </w:t>
      </w:r>
      <w:r w:rsidR="00E87E86">
        <w:rPr>
          <w:b/>
          <w:bCs/>
          <w:sz w:val="26"/>
          <w:szCs w:val="26"/>
        </w:rPr>
        <w:t>Основное задание</w:t>
      </w:r>
      <w:r w:rsidRPr="008A7200">
        <w:rPr>
          <w:b/>
          <w:bCs/>
          <w:sz w:val="26"/>
          <w:szCs w:val="26"/>
        </w:rPr>
        <w:t>:</w:t>
      </w:r>
      <w:r w:rsidR="00A57CD5" w:rsidRPr="008A7200">
        <w:rPr>
          <w:b/>
          <w:bCs/>
          <w:sz w:val="26"/>
          <w:szCs w:val="26"/>
        </w:rPr>
        <w:t xml:space="preserve">                                                    </w:t>
      </w:r>
    </w:p>
    <w:p w14:paraId="022F2833" w14:textId="11A7CBF3" w:rsidR="00624567" w:rsidRPr="00580DE8" w:rsidRDefault="00624567"/>
    <w:p w14:paraId="6D47DAF4" w14:textId="4CFC8E52" w:rsidR="00B43C76" w:rsidRPr="00580DE8" w:rsidRDefault="00B43C76"/>
    <w:p w14:paraId="0FECB210" w14:textId="0677D43A" w:rsidR="00B43C76" w:rsidRPr="00580DE8" w:rsidRDefault="00B43C76"/>
    <w:p w14:paraId="3E156254" w14:textId="5569FF44" w:rsidR="00B43C76" w:rsidRPr="00580DE8" w:rsidRDefault="00B43C76"/>
    <w:p w14:paraId="5E72A9DE" w14:textId="6FEBA581" w:rsidR="00B43C76" w:rsidRPr="00580DE8" w:rsidRDefault="00B43C76"/>
    <w:p w14:paraId="3E39295E" w14:textId="31F4DD61" w:rsidR="00B43C76" w:rsidRPr="00580DE8" w:rsidRDefault="00B43C76"/>
    <w:p w14:paraId="19DDB11A" w14:textId="68DFE445" w:rsidR="00B43C76" w:rsidRPr="00580DE8" w:rsidRDefault="00B43C76"/>
    <w:p w14:paraId="70452340" w14:textId="27663594" w:rsidR="00B43C76" w:rsidRPr="00580DE8" w:rsidRDefault="00B43C76">
      <w:pPr>
        <w:rPr>
          <w:b/>
          <w:bCs/>
          <w:sz w:val="28"/>
          <w:szCs w:val="28"/>
        </w:rPr>
      </w:pPr>
    </w:p>
    <w:p w14:paraId="172234D4" w14:textId="4541515D" w:rsidR="00B43C76" w:rsidRPr="008A7200" w:rsidRDefault="00B43C76">
      <w:pPr>
        <w:rPr>
          <w:sz w:val="26"/>
          <w:szCs w:val="26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AF7084C" wp14:editId="2D6CC06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391400" cy="29565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C76">
        <w:rPr>
          <w:b/>
          <w:bCs/>
          <w:sz w:val="28"/>
          <w:szCs w:val="28"/>
        </w:rPr>
        <w:t xml:space="preserve">                                           </w:t>
      </w:r>
      <w:r w:rsidRPr="008A7200">
        <w:rPr>
          <w:sz w:val="26"/>
          <w:szCs w:val="26"/>
        </w:rPr>
        <w:t xml:space="preserve">Исходный код к </w:t>
      </w:r>
      <w:r w:rsidR="00E87E86">
        <w:rPr>
          <w:sz w:val="26"/>
          <w:szCs w:val="26"/>
        </w:rPr>
        <w:t>основному заданию</w:t>
      </w:r>
      <w:r w:rsidRPr="008A7200">
        <w:rPr>
          <w:sz w:val="26"/>
          <w:szCs w:val="26"/>
        </w:rPr>
        <w:t>:</w:t>
      </w:r>
    </w:p>
    <w:p w14:paraId="501DA424" w14:textId="401F0D42" w:rsidR="00B43C76" w:rsidRPr="00580DE8" w:rsidRDefault="00B43C76">
      <w:pPr>
        <w:rPr>
          <w:b/>
          <w:bCs/>
          <w:sz w:val="28"/>
          <w:szCs w:val="28"/>
        </w:rPr>
      </w:pPr>
    </w:p>
    <w:p w14:paraId="024C79E4" w14:textId="32645CC1" w:rsidR="00B43C76" w:rsidRPr="00580DE8" w:rsidRDefault="00B43C76">
      <w:pPr>
        <w:rPr>
          <w:b/>
          <w:bCs/>
          <w:sz w:val="28"/>
          <w:szCs w:val="28"/>
        </w:rPr>
      </w:pPr>
    </w:p>
    <w:p w14:paraId="4F472417" w14:textId="7740673C" w:rsidR="00B43C76" w:rsidRPr="00580DE8" w:rsidRDefault="00B43C76">
      <w:pPr>
        <w:rPr>
          <w:b/>
          <w:bCs/>
          <w:sz w:val="28"/>
          <w:szCs w:val="28"/>
        </w:rPr>
      </w:pPr>
    </w:p>
    <w:p w14:paraId="7CC563AD" w14:textId="3B8DDFDB" w:rsidR="00B43C76" w:rsidRPr="00580DE8" w:rsidRDefault="00B43C76">
      <w:pPr>
        <w:rPr>
          <w:b/>
          <w:bCs/>
          <w:sz w:val="28"/>
          <w:szCs w:val="28"/>
        </w:rPr>
      </w:pPr>
    </w:p>
    <w:p w14:paraId="4CD19FB6" w14:textId="20E8EA14" w:rsidR="00B43C76" w:rsidRPr="00580DE8" w:rsidRDefault="00B43C76">
      <w:pPr>
        <w:rPr>
          <w:b/>
          <w:bCs/>
          <w:sz w:val="28"/>
          <w:szCs w:val="28"/>
        </w:rPr>
      </w:pPr>
    </w:p>
    <w:p w14:paraId="2268B664" w14:textId="2629EBDA" w:rsidR="00B43C76" w:rsidRPr="00580DE8" w:rsidRDefault="00B43C76">
      <w:pPr>
        <w:rPr>
          <w:b/>
          <w:bCs/>
          <w:sz w:val="28"/>
          <w:szCs w:val="28"/>
        </w:rPr>
      </w:pPr>
    </w:p>
    <w:p w14:paraId="3149D5A6" w14:textId="789617C5" w:rsidR="00B43C76" w:rsidRPr="00580DE8" w:rsidRDefault="00B43C76">
      <w:pPr>
        <w:rPr>
          <w:b/>
          <w:bCs/>
          <w:sz w:val="28"/>
          <w:szCs w:val="28"/>
        </w:rPr>
      </w:pPr>
    </w:p>
    <w:p w14:paraId="311AD1EF" w14:textId="6CF490EB" w:rsidR="00B43C76" w:rsidRPr="00580DE8" w:rsidRDefault="00B43C76">
      <w:pPr>
        <w:rPr>
          <w:b/>
          <w:bCs/>
          <w:sz w:val="28"/>
          <w:szCs w:val="28"/>
        </w:rPr>
      </w:pPr>
    </w:p>
    <w:p w14:paraId="7D687211" w14:textId="2AECE931" w:rsidR="00B43C76" w:rsidRPr="00580DE8" w:rsidRDefault="00B43C76">
      <w:pPr>
        <w:rPr>
          <w:b/>
          <w:bCs/>
          <w:sz w:val="28"/>
          <w:szCs w:val="28"/>
        </w:rPr>
      </w:pPr>
    </w:p>
    <w:p w14:paraId="5DBACFBF" w14:textId="4F1B44DF" w:rsidR="00B43C76" w:rsidRPr="008A7200" w:rsidRDefault="00B43C76">
      <w:pPr>
        <w:rPr>
          <w:sz w:val="26"/>
          <w:szCs w:val="26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1000F7" wp14:editId="0454DF17">
            <wp:simplePos x="0" y="0"/>
            <wp:positionH relativeFrom="margin">
              <wp:posOffset>-259080</wp:posOffset>
            </wp:positionH>
            <wp:positionV relativeFrom="paragraph">
              <wp:posOffset>258272</wp:posOffset>
            </wp:positionV>
            <wp:extent cx="5913120" cy="650269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C76">
        <w:rPr>
          <w:b/>
          <w:bCs/>
          <w:sz w:val="28"/>
          <w:szCs w:val="28"/>
        </w:rPr>
        <w:t xml:space="preserve">                      </w:t>
      </w:r>
      <w:r w:rsidRPr="008A7200">
        <w:rPr>
          <w:sz w:val="26"/>
          <w:szCs w:val="26"/>
        </w:rPr>
        <w:t>Вывод при введении первого текста:</w:t>
      </w:r>
    </w:p>
    <w:p w14:paraId="5DF945E8" w14:textId="4145E70C" w:rsidR="00B43C76" w:rsidRDefault="00B43C76">
      <w:pPr>
        <w:rPr>
          <w:b/>
          <w:bCs/>
          <w:sz w:val="28"/>
          <w:szCs w:val="28"/>
        </w:rPr>
      </w:pPr>
    </w:p>
    <w:p w14:paraId="31BD7D6B" w14:textId="77777777" w:rsidR="008A7200" w:rsidRPr="00580DE8" w:rsidRDefault="008A7200">
      <w:pPr>
        <w:rPr>
          <w:b/>
          <w:bCs/>
          <w:sz w:val="28"/>
          <w:szCs w:val="28"/>
        </w:rPr>
      </w:pPr>
    </w:p>
    <w:p w14:paraId="6BF38A8B" w14:textId="3B4153E4" w:rsidR="008A7200" w:rsidRPr="00E87E86" w:rsidRDefault="00B43C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326070" wp14:editId="1709DAB5">
            <wp:simplePos x="0" y="0"/>
            <wp:positionH relativeFrom="column">
              <wp:posOffset>-807720</wp:posOffset>
            </wp:positionH>
            <wp:positionV relativeFrom="paragraph">
              <wp:posOffset>163830</wp:posOffset>
            </wp:positionV>
            <wp:extent cx="7126282" cy="5029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282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7200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</w:t>
      </w:r>
      <w:r w:rsidR="00E87E86" w:rsidRPr="00E87E86">
        <w:rPr>
          <w:b/>
          <w:bCs/>
          <w:sz w:val="28"/>
          <w:szCs w:val="28"/>
        </w:rPr>
        <w:t>Дополнительное задание</w:t>
      </w:r>
      <w:r w:rsidRPr="00E87E86">
        <w:rPr>
          <w:b/>
          <w:bCs/>
          <w:sz w:val="28"/>
          <w:szCs w:val="28"/>
        </w:rPr>
        <w:t xml:space="preserve"> </w:t>
      </w:r>
      <w:r w:rsidR="00E87E86" w:rsidRPr="00E87E86">
        <w:rPr>
          <w:b/>
          <w:bCs/>
          <w:sz w:val="28"/>
          <w:szCs w:val="28"/>
        </w:rPr>
        <w:t>1</w:t>
      </w:r>
      <w:r w:rsidRPr="00E87E86">
        <w:rPr>
          <w:b/>
          <w:bCs/>
          <w:sz w:val="28"/>
          <w:szCs w:val="28"/>
        </w:rPr>
        <w:t>:</w:t>
      </w:r>
    </w:p>
    <w:p w14:paraId="684FADEE" w14:textId="3175309C" w:rsidR="008A7200" w:rsidRPr="008A7200" w:rsidRDefault="008A7200">
      <w:pPr>
        <w:rPr>
          <w:b/>
          <w:bCs/>
          <w:sz w:val="26"/>
          <w:szCs w:val="26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C71977D" wp14:editId="40A8A931">
            <wp:simplePos x="0" y="0"/>
            <wp:positionH relativeFrom="column">
              <wp:posOffset>-769620</wp:posOffset>
            </wp:positionH>
            <wp:positionV relativeFrom="paragraph">
              <wp:posOffset>321945</wp:posOffset>
            </wp:positionV>
            <wp:extent cx="6927382" cy="1577340"/>
            <wp:effectExtent l="0" t="0" r="6985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382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9890B" w14:textId="0DD9861A" w:rsidR="00B43C76" w:rsidRDefault="00B43C76">
      <w:pPr>
        <w:rPr>
          <w:b/>
          <w:bCs/>
          <w:sz w:val="28"/>
          <w:szCs w:val="28"/>
        </w:rPr>
      </w:pPr>
    </w:p>
    <w:p w14:paraId="2A8A9F6C" w14:textId="7C6D8B60" w:rsidR="008A7200" w:rsidRDefault="008A7200">
      <w:pPr>
        <w:rPr>
          <w:b/>
          <w:bCs/>
          <w:sz w:val="28"/>
          <w:szCs w:val="28"/>
        </w:rPr>
      </w:pPr>
    </w:p>
    <w:p w14:paraId="1188CDB3" w14:textId="48480E30" w:rsidR="008A7200" w:rsidRDefault="008A7200">
      <w:pPr>
        <w:rPr>
          <w:b/>
          <w:bCs/>
          <w:sz w:val="28"/>
          <w:szCs w:val="28"/>
        </w:rPr>
      </w:pPr>
    </w:p>
    <w:p w14:paraId="009F7519" w14:textId="0DD6F2D6" w:rsidR="008A7200" w:rsidRDefault="008A7200">
      <w:pPr>
        <w:rPr>
          <w:b/>
          <w:bCs/>
          <w:sz w:val="28"/>
          <w:szCs w:val="28"/>
        </w:rPr>
      </w:pPr>
    </w:p>
    <w:p w14:paraId="0A2EA21C" w14:textId="7AFFF339" w:rsidR="008A7200" w:rsidRDefault="008A72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8C4E82D" wp14:editId="45F60ABE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272094" cy="2286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9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Исходный код к</w:t>
      </w:r>
      <w:r w:rsidR="00E87E86">
        <w:rPr>
          <w:sz w:val="28"/>
          <w:szCs w:val="28"/>
        </w:rPr>
        <w:t xml:space="preserve"> доп.</w:t>
      </w:r>
      <w:r>
        <w:rPr>
          <w:sz w:val="28"/>
          <w:szCs w:val="28"/>
        </w:rPr>
        <w:t xml:space="preserve"> заданию </w:t>
      </w:r>
      <w:r w:rsidR="00E87E86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0491C40B" w14:textId="45D978AF" w:rsidR="008A7200" w:rsidRDefault="008A7200">
      <w:pPr>
        <w:rPr>
          <w:sz w:val="28"/>
          <w:szCs w:val="28"/>
        </w:rPr>
      </w:pPr>
    </w:p>
    <w:p w14:paraId="0921323D" w14:textId="351078B7" w:rsidR="008A7200" w:rsidRDefault="008A7200">
      <w:pPr>
        <w:rPr>
          <w:sz w:val="28"/>
          <w:szCs w:val="28"/>
        </w:rPr>
      </w:pPr>
    </w:p>
    <w:p w14:paraId="3C27CB5A" w14:textId="4600155E" w:rsidR="008A7200" w:rsidRDefault="008A7200">
      <w:pPr>
        <w:rPr>
          <w:sz w:val="28"/>
          <w:szCs w:val="28"/>
        </w:rPr>
      </w:pPr>
    </w:p>
    <w:p w14:paraId="6F68855C" w14:textId="7430C8ED" w:rsidR="008A7200" w:rsidRDefault="008A7200">
      <w:pPr>
        <w:rPr>
          <w:sz w:val="28"/>
          <w:szCs w:val="28"/>
        </w:rPr>
      </w:pPr>
    </w:p>
    <w:p w14:paraId="48F7C054" w14:textId="670C93A6" w:rsidR="008A7200" w:rsidRDefault="008A7200">
      <w:pPr>
        <w:rPr>
          <w:sz w:val="28"/>
          <w:szCs w:val="28"/>
        </w:rPr>
      </w:pPr>
    </w:p>
    <w:p w14:paraId="2B581A97" w14:textId="3ED0F638" w:rsidR="008A7200" w:rsidRDefault="008A7200">
      <w:pPr>
        <w:rPr>
          <w:sz w:val="28"/>
          <w:szCs w:val="28"/>
        </w:rPr>
      </w:pPr>
    </w:p>
    <w:p w14:paraId="2F97531C" w14:textId="3C50545D" w:rsidR="008A7200" w:rsidRDefault="008A7200">
      <w:pPr>
        <w:rPr>
          <w:sz w:val="28"/>
          <w:szCs w:val="28"/>
        </w:rPr>
      </w:pPr>
    </w:p>
    <w:p w14:paraId="7BF841EE" w14:textId="0D7CBD9D" w:rsidR="008A7200" w:rsidRDefault="008A720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AD4B7A3" wp14:editId="0E509E79">
            <wp:simplePos x="0" y="0"/>
            <wp:positionH relativeFrom="margin">
              <wp:posOffset>-205740</wp:posOffset>
            </wp:positionH>
            <wp:positionV relativeFrom="paragraph">
              <wp:posOffset>224155</wp:posOffset>
            </wp:positionV>
            <wp:extent cx="5363845" cy="3524392"/>
            <wp:effectExtent l="0" t="0" r="825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5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Часть вывода:</w:t>
      </w:r>
    </w:p>
    <w:p w14:paraId="137B7EDC" w14:textId="27B2B2A9" w:rsidR="008A7200" w:rsidRDefault="008A7200">
      <w:pPr>
        <w:rPr>
          <w:sz w:val="28"/>
          <w:szCs w:val="28"/>
        </w:rPr>
      </w:pPr>
    </w:p>
    <w:p w14:paraId="3C8FA209" w14:textId="3398349A" w:rsidR="008A7200" w:rsidRDefault="008A7200">
      <w:pPr>
        <w:rPr>
          <w:sz w:val="28"/>
          <w:szCs w:val="28"/>
        </w:rPr>
      </w:pPr>
    </w:p>
    <w:p w14:paraId="01ACEB85" w14:textId="62EA1298" w:rsidR="008A7200" w:rsidRDefault="008A7200">
      <w:pPr>
        <w:rPr>
          <w:sz w:val="28"/>
          <w:szCs w:val="28"/>
        </w:rPr>
      </w:pPr>
    </w:p>
    <w:p w14:paraId="1AD95853" w14:textId="244CB99A" w:rsidR="008A7200" w:rsidRDefault="008A7200">
      <w:pPr>
        <w:rPr>
          <w:sz w:val="28"/>
          <w:szCs w:val="28"/>
        </w:rPr>
      </w:pPr>
    </w:p>
    <w:p w14:paraId="60B225AF" w14:textId="7EF3E4CC" w:rsidR="008A7200" w:rsidRDefault="008A7200">
      <w:pPr>
        <w:rPr>
          <w:sz w:val="28"/>
          <w:szCs w:val="28"/>
        </w:rPr>
      </w:pPr>
    </w:p>
    <w:p w14:paraId="559D96A6" w14:textId="19A9323A" w:rsidR="008A7200" w:rsidRDefault="008A7200">
      <w:pPr>
        <w:rPr>
          <w:sz w:val="28"/>
          <w:szCs w:val="28"/>
        </w:rPr>
      </w:pPr>
    </w:p>
    <w:p w14:paraId="0AF89F55" w14:textId="606A8B9B" w:rsidR="008A7200" w:rsidRDefault="008A7200">
      <w:pPr>
        <w:rPr>
          <w:sz w:val="28"/>
          <w:szCs w:val="28"/>
        </w:rPr>
      </w:pPr>
    </w:p>
    <w:p w14:paraId="084A7C4F" w14:textId="7BB57E2B" w:rsidR="008A7200" w:rsidRDefault="008A7200">
      <w:pPr>
        <w:rPr>
          <w:sz w:val="28"/>
          <w:szCs w:val="28"/>
        </w:rPr>
      </w:pPr>
    </w:p>
    <w:p w14:paraId="1ADA5586" w14:textId="124E8330" w:rsidR="008A7200" w:rsidRDefault="008A7200">
      <w:pPr>
        <w:rPr>
          <w:sz w:val="28"/>
          <w:szCs w:val="28"/>
        </w:rPr>
      </w:pPr>
    </w:p>
    <w:p w14:paraId="1B02348F" w14:textId="0A1C0822" w:rsidR="008A7200" w:rsidRDefault="008A7200">
      <w:pPr>
        <w:rPr>
          <w:sz w:val="28"/>
          <w:szCs w:val="28"/>
        </w:rPr>
      </w:pPr>
    </w:p>
    <w:p w14:paraId="6E152273" w14:textId="60617859" w:rsidR="008A7200" w:rsidRDefault="008A72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89244DC" wp14:editId="2D9DF0CA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603023" cy="800100"/>
            <wp:effectExtent l="0" t="0" r="762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2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 w:rsidR="00E87E86">
        <w:rPr>
          <w:b/>
          <w:bCs/>
          <w:sz w:val="28"/>
          <w:szCs w:val="28"/>
        </w:rPr>
        <w:t xml:space="preserve">                  Дополнительное з</w:t>
      </w:r>
      <w:r>
        <w:rPr>
          <w:b/>
          <w:bCs/>
          <w:sz w:val="28"/>
          <w:szCs w:val="28"/>
        </w:rPr>
        <w:t xml:space="preserve">адание </w:t>
      </w:r>
      <w:r w:rsidR="00E87E8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2A67579A" w14:textId="5E0A0D10" w:rsidR="008A7200" w:rsidRPr="008A7200" w:rsidRDefault="008A7200">
      <w:pPr>
        <w:rPr>
          <w:b/>
          <w:bCs/>
          <w:sz w:val="28"/>
          <w:szCs w:val="28"/>
        </w:rPr>
      </w:pPr>
    </w:p>
    <w:p w14:paraId="6AB4FCD2" w14:textId="40DD9B64" w:rsidR="008A7200" w:rsidRPr="00E87E86" w:rsidRDefault="008A7200">
      <w:pPr>
        <w:rPr>
          <w:sz w:val="28"/>
          <w:szCs w:val="28"/>
        </w:rPr>
      </w:pPr>
    </w:p>
    <w:p w14:paraId="50F56225" w14:textId="27211BF4" w:rsidR="008A7200" w:rsidRDefault="008A72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7210D90" wp14:editId="3D75141A">
            <wp:simplePos x="0" y="0"/>
            <wp:positionH relativeFrom="margin">
              <wp:posOffset>-478790</wp:posOffset>
            </wp:positionH>
            <wp:positionV relativeFrom="paragraph">
              <wp:posOffset>109855</wp:posOffset>
            </wp:positionV>
            <wp:extent cx="6536690" cy="214122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E30B7" w14:textId="5116BB7F" w:rsidR="008A7200" w:rsidRDefault="008A7200">
      <w:pPr>
        <w:rPr>
          <w:sz w:val="28"/>
          <w:szCs w:val="28"/>
        </w:rPr>
      </w:pPr>
    </w:p>
    <w:p w14:paraId="1BE22D3A" w14:textId="13D21B69" w:rsidR="008A7200" w:rsidRDefault="008A7200">
      <w:pPr>
        <w:rPr>
          <w:sz w:val="28"/>
          <w:szCs w:val="28"/>
        </w:rPr>
      </w:pPr>
    </w:p>
    <w:p w14:paraId="7E7249B5" w14:textId="77777777" w:rsidR="008A7200" w:rsidRDefault="008A7200">
      <w:pPr>
        <w:rPr>
          <w:noProof/>
          <w:sz w:val="28"/>
          <w:szCs w:val="28"/>
        </w:rPr>
      </w:pPr>
    </w:p>
    <w:p w14:paraId="0F55870F" w14:textId="4BF369D9" w:rsidR="008A7200" w:rsidRDefault="008A72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7F9E278" wp14:editId="2DA5E01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212198" cy="4450080"/>
            <wp:effectExtent l="0" t="0" r="8255" b="762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198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                                  Исходный код к </w:t>
      </w:r>
      <w:r w:rsidR="00E87E86">
        <w:rPr>
          <w:noProof/>
          <w:sz w:val="28"/>
          <w:szCs w:val="28"/>
        </w:rPr>
        <w:t>доп. заданию</w:t>
      </w:r>
      <w:r>
        <w:rPr>
          <w:noProof/>
          <w:sz w:val="28"/>
          <w:szCs w:val="28"/>
        </w:rPr>
        <w:t xml:space="preserve"> </w:t>
      </w:r>
      <w:r w:rsidR="00E87E86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:</w:t>
      </w:r>
    </w:p>
    <w:p w14:paraId="0A1952AF" w14:textId="78C4306E" w:rsidR="008A7200" w:rsidRDefault="008A7200">
      <w:pPr>
        <w:rPr>
          <w:noProof/>
          <w:sz w:val="28"/>
          <w:szCs w:val="28"/>
        </w:rPr>
      </w:pPr>
    </w:p>
    <w:p w14:paraId="2593486B" w14:textId="77777777" w:rsidR="008A7200" w:rsidRDefault="008A7200">
      <w:pPr>
        <w:rPr>
          <w:noProof/>
          <w:sz w:val="28"/>
          <w:szCs w:val="28"/>
        </w:rPr>
      </w:pPr>
    </w:p>
    <w:p w14:paraId="5F6C15BA" w14:textId="508A6161" w:rsidR="008A7200" w:rsidRDefault="008A7200">
      <w:pPr>
        <w:rPr>
          <w:noProof/>
          <w:sz w:val="28"/>
          <w:szCs w:val="28"/>
        </w:rPr>
      </w:pPr>
    </w:p>
    <w:p w14:paraId="67C693C9" w14:textId="48208626" w:rsidR="008A7200" w:rsidRDefault="008A7200">
      <w:pPr>
        <w:rPr>
          <w:noProof/>
          <w:sz w:val="28"/>
          <w:szCs w:val="28"/>
        </w:rPr>
      </w:pPr>
    </w:p>
    <w:p w14:paraId="22C72A83" w14:textId="4DB69ABD" w:rsidR="008A7200" w:rsidRDefault="008A7200">
      <w:pPr>
        <w:rPr>
          <w:noProof/>
          <w:sz w:val="28"/>
          <w:szCs w:val="28"/>
        </w:rPr>
      </w:pPr>
    </w:p>
    <w:p w14:paraId="715B1282" w14:textId="4DE1FADD" w:rsidR="008A7200" w:rsidRDefault="008A7200">
      <w:pPr>
        <w:rPr>
          <w:noProof/>
          <w:sz w:val="28"/>
          <w:szCs w:val="28"/>
        </w:rPr>
      </w:pPr>
    </w:p>
    <w:p w14:paraId="7161D104" w14:textId="64A6B21E" w:rsidR="008A7200" w:rsidRDefault="008A7200">
      <w:pPr>
        <w:rPr>
          <w:sz w:val="28"/>
          <w:szCs w:val="28"/>
        </w:rPr>
      </w:pPr>
    </w:p>
    <w:p w14:paraId="6A0C0535" w14:textId="5218592D" w:rsidR="008A7200" w:rsidRDefault="008A7200">
      <w:pPr>
        <w:rPr>
          <w:sz w:val="28"/>
          <w:szCs w:val="28"/>
        </w:rPr>
      </w:pPr>
    </w:p>
    <w:p w14:paraId="0B21E9E5" w14:textId="2F16A1CD" w:rsidR="008A7200" w:rsidRDefault="008A7200">
      <w:pPr>
        <w:rPr>
          <w:sz w:val="28"/>
          <w:szCs w:val="28"/>
        </w:rPr>
      </w:pPr>
    </w:p>
    <w:p w14:paraId="124A0460" w14:textId="3C96949E" w:rsidR="008A7200" w:rsidRDefault="008A7200">
      <w:pPr>
        <w:rPr>
          <w:sz w:val="28"/>
          <w:szCs w:val="28"/>
        </w:rPr>
      </w:pPr>
    </w:p>
    <w:p w14:paraId="77D03EA5" w14:textId="0B004A90" w:rsidR="008A7200" w:rsidRDefault="008A7200">
      <w:pPr>
        <w:rPr>
          <w:sz w:val="28"/>
          <w:szCs w:val="28"/>
        </w:rPr>
      </w:pPr>
    </w:p>
    <w:p w14:paraId="25392B4A" w14:textId="1D3E7978" w:rsidR="008A7200" w:rsidRDefault="008A7200">
      <w:pPr>
        <w:rPr>
          <w:sz w:val="28"/>
          <w:szCs w:val="28"/>
        </w:rPr>
      </w:pPr>
    </w:p>
    <w:p w14:paraId="00C6C44B" w14:textId="64652099" w:rsidR="008A7200" w:rsidRDefault="008A7200">
      <w:pPr>
        <w:rPr>
          <w:sz w:val="28"/>
          <w:szCs w:val="28"/>
        </w:rPr>
      </w:pPr>
    </w:p>
    <w:p w14:paraId="16A085FF" w14:textId="596FDAB5" w:rsidR="008A7200" w:rsidRDefault="009532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D5FA613" wp14:editId="428FE6D9">
            <wp:simplePos x="0" y="0"/>
            <wp:positionH relativeFrom="column">
              <wp:posOffset>1128800</wp:posOffset>
            </wp:positionH>
            <wp:positionV relativeFrom="paragraph">
              <wp:posOffset>133697</wp:posOffset>
            </wp:positionV>
            <wp:extent cx="2851901" cy="2464177"/>
            <wp:effectExtent l="0" t="0" r="571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01" cy="24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200">
        <w:rPr>
          <w:sz w:val="28"/>
          <w:szCs w:val="28"/>
        </w:rPr>
        <w:t xml:space="preserve">                             Вывод при введении первого текста:</w:t>
      </w:r>
    </w:p>
    <w:p w14:paraId="29DF2F98" w14:textId="0F7D6A9E" w:rsidR="00953212" w:rsidRDefault="00953212">
      <w:pPr>
        <w:rPr>
          <w:sz w:val="28"/>
          <w:szCs w:val="28"/>
        </w:rPr>
      </w:pPr>
    </w:p>
    <w:p w14:paraId="0DA50C47" w14:textId="75B820ED" w:rsidR="008A7200" w:rsidRDefault="008A7200">
      <w:pPr>
        <w:rPr>
          <w:sz w:val="28"/>
          <w:szCs w:val="28"/>
        </w:rPr>
      </w:pPr>
    </w:p>
    <w:p w14:paraId="33D40C53" w14:textId="6D8006AF" w:rsidR="008A7200" w:rsidRDefault="008A7200">
      <w:pPr>
        <w:rPr>
          <w:sz w:val="28"/>
          <w:szCs w:val="28"/>
        </w:rPr>
      </w:pPr>
    </w:p>
    <w:p w14:paraId="638D5199" w14:textId="3F803552" w:rsidR="008A7200" w:rsidRDefault="008A7200">
      <w:pPr>
        <w:rPr>
          <w:sz w:val="28"/>
          <w:szCs w:val="28"/>
        </w:rPr>
      </w:pPr>
    </w:p>
    <w:p w14:paraId="348A635B" w14:textId="3C12685C" w:rsidR="008A7200" w:rsidRDefault="008A7200">
      <w:pPr>
        <w:rPr>
          <w:sz w:val="28"/>
          <w:szCs w:val="28"/>
        </w:rPr>
      </w:pPr>
    </w:p>
    <w:p w14:paraId="3FBEEFDE" w14:textId="1B04E8A6" w:rsidR="008A7200" w:rsidRDefault="008A7200">
      <w:pPr>
        <w:rPr>
          <w:sz w:val="28"/>
          <w:szCs w:val="28"/>
        </w:rPr>
      </w:pPr>
    </w:p>
    <w:p w14:paraId="265DE958" w14:textId="7BCDA1EB" w:rsidR="008A7200" w:rsidRDefault="008A7200">
      <w:pPr>
        <w:rPr>
          <w:sz w:val="28"/>
          <w:szCs w:val="28"/>
        </w:rPr>
      </w:pPr>
    </w:p>
    <w:p w14:paraId="03203A83" w14:textId="2597EE52" w:rsidR="008A7200" w:rsidRPr="00953212" w:rsidRDefault="008A7200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953212">
        <w:rPr>
          <w:sz w:val="28"/>
          <w:szCs w:val="28"/>
        </w:rPr>
        <w:t xml:space="preserve">в ходе выполнения лабораторной работы я лучше познакомился с регулярными выражениями и их применением в языке </w:t>
      </w:r>
      <w:r w:rsidR="00953212">
        <w:rPr>
          <w:sz w:val="28"/>
          <w:szCs w:val="28"/>
          <w:lang w:val="en-US"/>
        </w:rPr>
        <w:t>python</w:t>
      </w:r>
      <w:r w:rsidR="00953212" w:rsidRPr="00953212">
        <w:rPr>
          <w:sz w:val="28"/>
          <w:szCs w:val="28"/>
        </w:rPr>
        <w:t xml:space="preserve">. </w:t>
      </w:r>
    </w:p>
    <w:sectPr w:rsidR="008A7200" w:rsidRPr="0095321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67"/>
    <w:rsid w:val="00580DE8"/>
    <w:rsid w:val="00624567"/>
    <w:rsid w:val="008A7200"/>
    <w:rsid w:val="00953212"/>
    <w:rsid w:val="00A57CD5"/>
    <w:rsid w:val="00B43C76"/>
    <w:rsid w:val="00E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1BDC"/>
  <w15:docId w15:val="{8101B3C5-13CF-4CC1-A6CE-7986CDE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dc:description/>
  <cp:lastModifiedBy>Девяткин Арсений Юрьевич</cp:lastModifiedBy>
  <cp:revision>4</cp:revision>
  <dcterms:created xsi:type="dcterms:W3CDTF">2020-10-03T11:21:00Z</dcterms:created>
  <dcterms:modified xsi:type="dcterms:W3CDTF">2020-11-04T09:54:00Z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