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77FF" w14:textId="77777777" w:rsidR="00956927" w:rsidRDefault="00956927" w:rsidP="00956927">
      <w:pPr>
        <w:jc w:val="center"/>
      </w:pPr>
      <w:r>
        <w:rPr>
          <w:color w:val="000000" w:themeColor="text1"/>
        </w:rPr>
        <w:t xml:space="preserve">Федеральное государственное автономное образовательное учреждение высшего </w:t>
      </w:r>
      <w:r w:rsidRPr="00A57CD5">
        <w:rPr>
          <w:color w:val="000000" w:themeColor="text1"/>
        </w:rPr>
        <w:t xml:space="preserve">                                     </w:t>
      </w:r>
      <w:r>
        <w:rPr>
          <w:color w:val="000000" w:themeColor="text1"/>
        </w:rPr>
        <w:t>образования</w:t>
      </w:r>
    </w:p>
    <w:p w14:paraId="0EEB420A" w14:textId="77777777" w:rsidR="00956927" w:rsidRDefault="00956927" w:rsidP="00956927">
      <w:pPr>
        <w:spacing w:line="360" w:lineRule="auto"/>
      </w:pPr>
      <w:r>
        <w:rPr>
          <w:b/>
          <w:bCs/>
          <w:color w:val="000000" w:themeColor="text1"/>
        </w:rPr>
        <w:t>НАЦИОНАЛЬНЫЙ ИССЛЕДОВАТЕЛЬСКИЙ УНИВЕРСИТЕТ ИТМО</w:t>
      </w:r>
    </w:p>
    <w:p w14:paraId="72512949" w14:textId="77777777" w:rsidR="00956927" w:rsidRDefault="00956927" w:rsidP="00956927">
      <w:pPr>
        <w:spacing w:line="360" w:lineRule="auto"/>
      </w:pPr>
      <w:r>
        <w:rPr>
          <w:color w:val="000000" w:themeColor="text1"/>
          <w:szCs w:val="28"/>
        </w:rPr>
        <w:t>Факультет: ПИиКТ</w:t>
      </w:r>
    </w:p>
    <w:p w14:paraId="2EA9C371" w14:textId="77777777" w:rsidR="00956927" w:rsidRDefault="00956927" w:rsidP="00956927">
      <w:pPr>
        <w:spacing w:line="360" w:lineRule="auto"/>
      </w:pPr>
      <w:r>
        <w:rPr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41BB8B82" w14:textId="77777777" w:rsidR="00956927" w:rsidRDefault="00956927" w:rsidP="00956927">
      <w:pPr>
        <w:pStyle w:val="a3"/>
        <w:spacing w:line="360" w:lineRule="auto"/>
        <w:rPr>
          <w:sz w:val="24"/>
        </w:rPr>
      </w:pPr>
      <w:r>
        <w:rPr>
          <w:rFonts w:eastAsia="Times New Roman" w:cs="Times New Roman"/>
          <w:color w:val="000000" w:themeColor="text1"/>
          <w:szCs w:val="28"/>
        </w:rPr>
        <w:t>Мегафакультет: КТиУ</w:t>
      </w:r>
      <w:r>
        <w:br/>
      </w:r>
    </w:p>
    <w:p w14:paraId="52E3E2AD" w14:textId="77777777" w:rsidR="00956927" w:rsidRDefault="00956927" w:rsidP="00956927">
      <w:pPr>
        <w:pStyle w:val="a3"/>
        <w:jc w:val="center"/>
        <w:rPr>
          <w:b/>
          <w:sz w:val="44"/>
        </w:rPr>
      </w:pPr>
    </w:p>
    <w:p w14:paraId="0B7BE8A2" w14:textId="77777777" w:rsidR="00956927" w:rsidRDefault="00956927" w:rsidP="00956927">
      <w:pPr>
        <w:pStyle w:val="a3"/>
        <w:jc w:val="center"/>
        <w:rPr>
          <w:b/>
          <w:sz w:val="44"/>
        </w:rPr>
      </w:pPr>
    </w:p>
    <w:p w14:paraId="2B9843E7" w14:textId="77777777" w:rsidR="00956927" w:rsidRDefault="00956927" w:rsidP="00956927">
      <w:pPr>
        <w:pStyle w:val="a3"/>
        <w:rPr>
          <w:b/>
          <w:sz w:val="44"/>
        </w:rPr>
      </w:pPr>
    </w:p>
    <w:p w14:paraId="0B71BF7A" w14:textId="77777777" w:rsidR="00956927" w:rsidRDefault="00956927" w:rsidP="00956927">
      <w:pPr>
        <w:pStyle w:val="a3"/>
        <w:jc w:val="center"/>
        <w:rPr>
          <w:sz w:val="48"/>
        </w:rPr>
      </w:pPr>
      <w:r w:rsidRPr="00323A5A">
        <w:rPr>
          <w:sz w:val="48"/>
        </w:rPr>
        <w:t>Курсовая работа по дискретной математике</w:t>
      </w:r>
    </w:p>
    <w:p w14:paraId="25CB5488" w14:textId="77777777" w:rsidR="00956927" w:rsidRPr="00323A5A" w:rsidRDefault="00956927" w:rsidP="00956927">
      <w:pPr>
        <w:pStyle w:val="a3"/>
        <w:rPr>
          <w:sz w:val="48"/>
        </w:rPr>
      </w:pPr>
    </w:p>
    <w:p w14:paraId="0476BB81" w14:textId="77777777" w:rsidR="00956927" w:rsidRPr="00323A5A" w:rsidRDefault="00956927" w:rsidP="00956927">
      <w:pPr>
        <w:pStyle w:val="a3"/>
        <w:jc w:val="center"/>
        <w:rPr>
          <w:b/>
          <w:sz w:val="14"/>
        </w:rPr>
      </w:pPr>
    </w:p>
    <w:p w14:paraId="5A03EC06" w14:textId="77777777" w:rsidR="00956927" w:rsidRPr="00323A5A" w:rsidRDefault="00956927" w:rsidP="00956927">
      <w:pPr>
        <w:pStyle w:val="a3"/>
        <w:jc w:val="center"/>
        <w:rPr>
          <w:i/>
          <w:sz w:val="44"/>
        </w:rPr>
      </w:pPr>
      <w:r w:rsidRPr="00323A5A">
        <w:rPr>
          <w:i/>
          <w:sz w:val="44"/>
        </w:rPr>
        <w:t>«</w:t>
      </w:r>
      <w:r w:rsidRPr="00A56BCD">
        <w:rPr>
          <w:b/>
          <w:bCs/>
          <w:i/>
          <w:sz w:val="44"/>
        </w:rPr>
        <w:t>Синтез комбинационных схем</w:t>
      </w:r>
      <w:r w:rsidRPr="00323A5A">
        <w:rPr>
          <w:i/>
          <w:sz w:val="44"/>
        </w:rPr>
        <w:t>»</w:t>
      </w:r>
    </w:p>
    <w:p w14:paraId="638289CE" w14:textId="77777777" w:rsidR="00956927" w:rsidRDefault="00956927" w:rsidP="00956927">
      <w:pPr>
        <w:pStyle w:val="a3"/>
        <w:jc w:val="center"/>
      </w:pPr>
    </w:p>
    <w:p w14:paraId="21ED85B2" w14:textId="77777777" w:rsidR="00956927" w:rsidRDefault="00956927" w:rsidP="00956927">
      <w:pPr>
        <w:pStyle w:val="a3"/>
        <w:jc w:val="right"/>
      </w:pPr>
    </w:p>
    <w:p w14:paraId="302EB9AF" w14:textId="77777777" w:rsidR="00956927" w:rsidRDefault="00956927" w:rsidP="00956927">
      <w:pPr>
        <w:pStyle w:val="a3"/>
        <w:jc w:val="right"/>
      </w:pPr>
    </w:p>
    <w:p w14:paraId="0B963503" w14:textId="77777777" w:rsidR="00956927" w:rsidRDefault="00956927" w:rsidP="00956927">
      <w:pPr>
        <w:pStyle w:val="a3"/>
        <w:jc w:val="right"/>
      </w:pPr>
    </w:p>
    <w:p w14:paraId="1C7C5DAD" w14:textId="77777777" w:rsidR="00956927" w:rsidRDefault="00956927" w:rsidP="00956927">
      <w:pPr>
        <w:pStyle w:val="a3"/>
        <w:jc w:val="right"/>
      </w:pPr>
    </w:p>
    <w:p w14:paraId="6A22886B" w14:textId="77777777" w:rsidR="00956927" w:rsidRDefault="00956927" w:rsidP="00956927">
      <w:pPr>
        <w:pStyle w:val="a3"/>
        <w:jc w:val="right"/>
      </w:pPr>
    </w:p>
    <w:p w14:paraId="49D85127" w14:textId="77777777" w:rsidR="00956927" w:rsidRDefault="00956927" w:rsidP="00956927">
      <w:pPr>
        <w:pStyle w:val="a3"/>
        <w:jc w:val="right"/>
      </w:pPr>
    </w:p>
    <w:p w14:paraId="0AAE2EAC" w14:textId="77777777" w:rsidR="00956927" w:rsidRPr="00DE0F23" w:rsidRDefault="00956927" w:rsidP="00956927">
      <w:pPr>
        <w:spacing w:line="276" w:lineRule="auto"/>
        <w:jc w:val="right"/>
        <w:rPr>
          <w:sz w:val="28"/>
          <w:szCs w:val="28"/>
        </w:rPr>
      </w:pPr>
      <w:r w:rsidRPr="00DE0F23">
        <w:rPr>
          <w:b/>
          <w:bCs/>
          <w:color w:val="000000" w:themeColor="text1"/>
          <w:sz w:val="28"/>
          <w:szCs w:val="32"/>
        </w:rPr>
        <w:t>Выполнил:</w:t>
      </w:r>
    </w:p>
    <w:p w14:paraId="5741265E" w14:textId="77777777" w:rsidR="00956927" w:rsidRPr="00DE0F23" w:rsidRDefault="00956927" w:rsidP="00956927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 xml:space="preserve">Студент 1 курса, </w:t>
      </w:r>
    </w:p>
    <w:p w14:paraId="7969D297" w14:textId="77777777" w:rsidR="00956927" w:rsidRPr="00DE0F23" w:rsidRDefault="00956927" w:rsidP="00956927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 xml:space="preserve">группа </w:t>
      </w:r>
      <w:r w:rsidRPr="00DE0F23">
        <w:rPr>
          <w:color w:val="000000" w:themeColor="text1"/>
          <w:sz w:val="28"/>
          <w:szCs w:val="32"/>
          <w:lang w:val="en-US"/>
        </w:rPr>
        <w:t>P</w:t>
      </w:r>
      <w:r w:rsidRPr="00DE0F23">
        <w:rPr>
          <w:color w:val="000000" w:themeColor="text1"/>
          <w:sz w:val="28"/>
          <w:szCs w:val="32"/>
        </w:rPr>
        <w:t>3115</w:t>
      </w:r>
    </w:p>
    <w:p w14:paraId="6BC0E104" w14:textId="07DB1D20" w:rsidR="00956927" w:rsidRPr="00DE0F23" w:rsidRDefault="00956927" w:rsidP="00956927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 xml:space="preserve">Вариант </w:t>
      </w:r>
      <w:r w:rsidR="00985ED0">
        <w:rPr>
          <w:color w:val="000000" w:themeColor="text1"/>
          <w:sz w:val="28"/>
          <w:szCs w:val="32"/>
        </w:rPr>
        <w:t>67</w:t>
      </w:r>
    </w:p>
    <w:p w14:paraId="61854186" w14:textId="77777777" w:rsidR="00956927" w:rsidRPr="00DE0F23" w:rsidRDefault="00956927" w:rsidP="00956927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>Девяткин Арсений Юрьевич</w:t>
      </w:r>
    </w:p>
    <w:p w14:paraId="502FA13F" w14:textId="77777777" w:rsidR="00956927" w:rsidRPr="00DE0F23" w:rsidRDefault="00956927" w:rsidP="00956927">
      <w:pPr>
        <w:spacing w:line="276" w:lineRule="auto"/>
        <w:jc w:val="right"/>
        <w:rPr>
          <w:sz w:val="28"/>
          <w:szCs w:val="28"/>
        </w:rPr>
      </w:pPr>
      <w:r w:rsidRPr="00DE0F23">
        <w:rPr>
          <w:b/>
          <w:bCs/>
          <w:color w:val="000000" w:themeColor="text1"/>
          <w:sz w:val="28"/>
          <w:szCs w:val="32"/>
        </w:rPr>
        <w:t>Преподаватель:</w:t>
      </w:r>
    </w:p>
    <w:p w14:paraId="4E49D97C" w14:textId="77777777" w:rsidR="00956927" w:rsidRDefault="00956927" w:rsidP="00956927">
      <w:pPr>
        <w:spacing w:line="276" w:lineRule="auto"/>
        <w:jc w:val="right"/>
      </w:pPr>
      <w:r w:rsidRPr="00DE0F23">
        <w:rPr>
          <w:sz w:val="28"/>
          <w:szCs w:val="28"/>
        </w:rPr>
        <w:t>Поляков Владимир Иванович</w:t>
      </w:r>
    </w:p>
    <w:p w14:paraId="02293D99" w14:textId="77777777" w:rsidR="00956927" w:rsidRDefault="00956927" w:rsidP="00956927">
      <w:pPr>
        <w:rPr>
          <w:sz w:val="28"/>
        </w:rPr>
      </w:pPr>
    </w:p>
    <w:p w14:paraId="032CB801" w14:textId="77777777" w:rsidR="00956927" w:rsidRDefault="00956927" w:rsidP="00956927">
      <w:pPr>
        <w:rPr>
          <w:sz w:val="28"/>
        </w:rPr>
      </w:pPr>
    </w:p>
    <w:p w14:paraId="659BB24A" w14:textId="77777777" w:rsidR="00956927" w:rsidRDefault="00956927" w:rsidP="00956927">
      <w:pPr>
        <w:rPr>
          <w:sz w:val="28"/>
        </w:rPr>
      </w:pPr>
    </w:p>
    <w:p w14:paraId="2113AD00" w14:textId="77777777" w:rsidR="00956927" w:rsidRDefault="00956927" w:rsidP="00956927">
      <w:pPr>
        <w:rPr>
          <w:sz w:val="28"/>
        </w:rPr>
      </w:pPr>
    </w:p>
    <w:p w14:paraId="0AE0AF52" w14:textId="77777777" w:rsidR="00956927" w:rsidRDefault="00956927" w:rsidP="00956927">
      <w:pPr>
        <w:rPr>
          <w:sz w:val="28"/>
        </w:rPr>
      </w:pPr>
    </w:p>
    <w:p w14:paraId="68B299DA" w14:textId="77777777" w:rsidR="00956927" w:rsidRDefault="00956927" w:rsidP="00956927">
      <w:pPr>
        <w:rPr>
          <w:sz w:val="28"/>
        </w:rPr>
      </w:pPr>
    </w:p>
    <w:p w14:paraId="26C541D3" w14:textId="77777777" w:rsidR="00956927" w:rsidRDefault="00956927" w:rsidP="00956927">
      <w:pPr>
        <w:rPr>
          <w:sz w:val="28"/>
        </w:rPr>
      </w:pPr>
    </w:p>
    <w:p w14:paraId="787AF844" w14:textId="77777777" w:rsidR="00956927" w:rsidRDefault="00956927" w:rsidP="00956927">
      <w:pPr>
        <w:rPr>
          <w:sz w:val="28"/>
        </w:rPr>
      </w:pPr>
    </w:p>
    <w:p w14:paraId="209346E2" w14:textId="77777777" w:rsidR="00956927" w:rsidRDefault="00956927" w:rsidP="00956927">
      <w:pPr>
        <w:rPr>
          <w:sz w:val="28"/>
        </w:rPr>
      </w:pPr>
    </w:p>
    <w:p w14:paraId="4D132172" w14:textId="77777777" w:rsidR="00956927" w:rsidRPr="00323A5A" w:rsidRDefault="00956927" w:rsidP="00956927">
      <w:pPr>
        <w:jc w:val="center"/>
        <w:rPr>
          <w:b/>
          <w:sz w:val="32"/>
          <w:szCs w:val="28"/>
        </w:rPr>
      </w:pPr>
      <w:r w:rsidRPr="00323A5A">
        <w:rPr>
          <w:sz w:val="28"/>
        </w:rPr>
        <w:t>Санкт-Петербург</w:t>
      </w:r>
    </w:p>
    <w:p w14:paraId="71F6E7FB" w14:textId="77777777" w:rsidR="00956927" w:rsidRPr="00BA6E6F" w:rsidRDefault="00956927" w:rsidP="00956927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 w:rsidRPr="00323A5A">
        <w:rPr>
          <w:sz w:val="28"/>
          <w:szCs w:val="28"/>
        </w:rPr>
        <w:t xml:space="preserve"> г.</w:t>
      </w:r>
    </w:p>
    <w:p w14:paraId="3BF25CEC" w14:textId="428BFFC3" w:rsidR="00621613" w:rsidRDefault="00985ED0" w:rsidP="00985ED0">
      <w:pPr>
        <w:pStyle w:val="1"/>
      </w:pPr>
      <w:r>
        <w:lastRenderedPageBreak/>
        <w:t>СИНТЕЗ МНОГОВЫХОДНЫХ КОМБИНАЦИОННЫХ</w:t>
      </w:r>
      <w:r w:rsidRPr="00985ED0">
        <w:t xml:space="preserve"> </w:t>
      </w:r>
      <w:r>
        <w:t>СХЕМ</w:t>
      </w:r>
    </w:p>
    <w:p w14:paraId="79AE4D83" w14:textId="6C858499" w:rsidR="00985ED0" w:rsidRPr="005B2690" w:rsidRDefault="00985ED0" w:rsidP="00985ED0">
      <w:pPr>
        <w:spacing w:before="100" w:beforeAutospacing="1" w:after="100" w:afterAutospacing="1"/>
        <w:rPr>
          <w:vertAlign w:val="subscript"/>
        </w:rPr>
      </w:pPr>
      <w:r w:rsidRPr="00467DDA">
        <w:rPr>
          <w:rFonts w:ascii="CambriaMath" w:hAnsi="CambriaMath"/>
        </w:rPr>
        <w:t>C</w:t>
      </w:r>
      <w:r>
        <w:rPr>
          <w:rFonts w:ascii="CambriaMath" w:hAnsi="CambriaMath"/>
        </w:rPr>
        <w:t xml:space="preserve"> </w:t>
      </w:r>
      <w:r w:rsidRPr="00467DDA">
        <w:rPr>
          <w:rFonts w:ascii="CambriaMath" w:hAnsi="CambriaMath"/>
        </w:rPr>
        <w:t>=</w:t>
      </w:r>
      <w:r>
        <w:rPr>
          <w:rFonts w:ascii="CambriaMath" w:hAnsi="CambriaMath"/>
        </w:rPr>
        <w:t xml:space="preserve"> </w:t>
      </w:r>
      <w:r w:rsidRPr="00467DDA">
        <w:rPr>
          <w:rFonts w:ascii="CambriaMath" w:hAnsi="CambriaMath"/>
        </w:rPr>
        <w:t>(A</w:t>
      </w:r>
      <w:r>
        <w:rPr>
          <w:rFonts w:ascii="CambriaMath" w:hAnsi="CambriaMath"/>
        </w:rPr>
        <w:t xml:space="preserve"> </w:t>
      </w:r>
      <w:r w:rsidRPr="00896319">
        <w:rPr>
          <w:rFonts w:ascii="CambriaMath" w:hAnsi="CambriaMath"/>
        </w:rPr>
        <w:t>-</w:t>
      </w:r>
      <w:r>
        <w:rPr>
          <w:rFonts w:ascii="CambriaMath" w:hAnsi="CambriaMath"/>
        </w:rPr>
        <w:t xml:space="preserve"> </w:t>
      </w:r>
      <w:r w:rsidRPr="00467DDA">
        <w:rPr>
          <w:rFonts w:ascii="CambriaMath" w:hAnsi="CambriaMath"/>
        </w:rPr>
        <w:t>1)</w:t>
      </w:r>
      <w:r w:rsidRPr="005B2690">
        <w:rPr>
          <w:rFonts w:ascii="CambriaMath" w:hAnsi="CambriaMath"/>
          <w:vertAlign w:val="subscript"/>
        </w:rPr>
        <w:t xml:space="preserve">mod25 </w:t>
      </w:r>
    </w:p>
    <w:p w14:paraId="73ABF526" w14:textId="77777777" w:rsidR="00896319" w:rsidRDefault="00985ED0" w:rsidP="00985ED0">
      <w:pPr>
        <w:spacing w:before="100" w:beforeAutospacing="1" w:after="100" w:afterAutospacing="1"/>
        <w:rPr>
          <w:rFonts w:ascii="ArialMT" w:hAnsi="ArialMT"/>
        </w:rPr>
      </w:pPr>
      <w:r>
        <w:rPr>
          <w:rFonts w:ascii="ArialMT" w:hAnsi="ArialMT"/>
        </w:rPr>
        <w:t>5</w:t>
      </w:r>
      <w:r w:rsidRPr="00467DDA">
        <w:rPr>
          <w:rFonts w:ascii="ArialMT" w:hAnsi="ArialMT"/>
        </w:rPr>
        <w:t xml:space="preserve"> входных переменных </w:t>
      </w:r>
    </w:p>
    <w:p w14:paraId="462B2152" w14:textId="77777777" w:rsidR="00896319" w:rsidRDefault="00985ED0" w:rsidP="00985ED0">
      <w:pPr>
        <w:spacing w:before="100" w:beforeAutospacing="1" w:after="100" w:afterAutospacing="1"/>
        <w:rPr>
          <w:rFonts w:ascii="ArialMT" w:hAnsi="ArialMT"/>
        </w:rPr>
      </w:pPr>
      <w:r w:rsidRPr="00467DDA">
        <w:rPr>
          <w:rFonts w:ascii="ArialMT" w:hAnsi="ArialMT"/>
        </w:rPr>
        <w:t>5-разрядное число А</w:t>
      </w:r>
    </w:p>
    <w:p w14:paraId="2EE08FB4" w14:textId="7FAA2E69" w:rsidR="00985ED0" w:rsidRDefault="00985ED0" w:rsidP="00985ED0">
      <w:pPr>
        <w:spacing w:before="100" w:beforeAutospacing="1" w:after="100" w:afterAutospacing="1"/>
        <w:rPr>
          <w:rFonts w:ascii="ArialMT" w:hAnsi="ArialMT"/>
        </w:rPr>
      </w:pPr>
      <w:r w:rsidRPr="00467DDA">
        <w:rPr>
          <w:rFonts w:ascii="ArialMT" w:hAnsi="ArialMT"/>
        </w:rPr>
        <w:t>5 выходных переменных</w:t>
      </w:r>
    </w:p>
    <w:tbl>
      <w:tblPr>
        <w:tblW w:w="6483" w:type="dxa"/>
        <w:tblInd w:w="95" w:type="dxa"/>
        <w:tblLook w:val="0000" w:firstRow="0" w:lastRow="0" w:firstColumn="0" w:lastColumn="0" w:noHBand="0" w:noVBand="0"/>
      </w:tblPr>
      <w:tblGrid>
        <w:gridCol w:w="730"/>
        <w:gridCol w:w="553"/>
        <w:gridCol w:w="553"/>
        <w:gridCol w:w="553"/>
        <w:gridCol w:w="553"/>
        <w:gridCol w:w="701"/>
        <w:gridCol w:w="568"/>
        <w:gridCol w:w="568"/>
        <w:gridCol w:w="568"/>
        <w:gridCol w:w="568"/>
        <w:gridCol w:w="568"/>
      </w:tblGrid>
      <w:tr w:rsidR="00536004" w14:paraId="1C948ACF" w14:textId="77777777" w:rsidTr="00146F78">
        <w:trPr>
          <w:trHeight w:val="301"/>
        </w:trPr>
        <w:tc>
          <w:tcPr>
            <w:tcW w:w="73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CC9FDF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bookmarkStart w:id="0" w:name="_Hlk60726142"/>
            <w:r>
              <w:rPr>
                <w:rFonts w:ascii="Arial CYR" w:hAnsi="Arial CYR" w:cs="Arial CYR"/>
                <w:sz w:val="20"/>
                <w:szCs w:val="20"/>
              </w:rPr>
              <w:t>№</w:t>
            </w:r>
          </w:p>
        </w:tc>
        <w:tc>
          <w:tcPr>
            <w:tcW w:w="55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B1E3629" w14:textId="6F0A1F5C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sz w:val="12"/>
                <w:szCs w:val="12"/>
              </w:rPr>
              <w:t>1</w:t>
            </w:r>
          </w:p>
        </w:tc>
        <w:tc>
          <w:tcPr>
            <w:tcW w:w="55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1107805" w14:textId="340190A4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sz w:val="12"/>
                <w:szCs w:val="12"/>
              </w:rPr>
              <w:t>2</w:t>
            </w:r>
          </w:p>
        </w:tc>
        <w:tc>
          <w:tcPr>
            <w:tcW w:w="55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FD92957" w14:textId="6F1AA9D2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sz w:val="12"/>
                <w:szCs w:val="12"/>
              </w:rPr>
              <w:t>3</w:t>
            </w:r>
          </w:p>
        </w:tc>
        <w:tc>
          <w:tcPr>
            <w:tcW w:w="55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913BA10" w14:textId="148ECAC0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sz w:val="12"/>
                <w:szCs w:val="12"/>
              </w:rPr>
              <w:t>4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4D5A7EB" w14:textId="6649D284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sz w:val="12"/>
                <w:szCs w:val="12"/>
              </w:rPr>
              <w:t>5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7EAA1081" w14:textId="7BC61543" w:rsidR="00536004" w:rsidRPr="00D638D0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D638D0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C</w:t>
            </w:r>
            <w:r w:rsidRPr="00D638D0">
              <w:rPr>
                <w:rFonts w:ascii="Arial CYR" w:hAnsi="Arial CYR" w:cs="Arial CYR"/>
                <w:b/>
                <w:bCs/>
                <w:sz w:val="12"/>
                <w:szCs w:val="12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18" w:space="0" w:color="auto"/>
              <w:bottom w:val="single" w:sz="18" w:space="0" w:color="auto"/>
            </w:tcBorders>
          </w:tcPr>
          <w:p w14:paraId="22068B63" w14:textId="794C3625" w:rsidR="00536004" w:rsidRPr="00D638D0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D638D0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rFonts w:ascii="Arial CYR" w:hAnsi="Arial CYR" w:cs="Arial CYR"/>
                <w:b/>
                <w:bCs/>
                <w:sz w:val="12"/>
                <w:szCs w:val="12"/>
                <w:lang w:val="en-US"/>
              </w:rPr>
              <w:t>2</w:t>
            </w:r>
          </w:p>
        </w:tc>
        <w:tc>
          <w:tcPr>
            <w:tcW w:w="568" w:type="dxa"/>
            <w:tcBorders>
              <w:top w:val="single" w:sz="18" w:space="0" w:color="auto"/>
              <w:bottom w:val="single" w:sz="18" w:space="0" w:color="auto"/>
            </w:tcBorders>
          </w:tcPr>
          <w:p w14:paraId="2A443742" w14:textId="12EF2636" w:rsidR="00536004" w:rsidRPr="00D638D0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D638D0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rFonts w:ascii="Arial CYR" w:hAnsi="Arial CYR" w:cs="Arial CYR"/>
                <w:b/>
                <w:bCs/>
                <w:sz w:val="12"/>
                <w:szCs w:val="12"/>
                <w:lang w:val="en-US"/>
              </w:rPr>
              <w:t>3</w:t>
            </w:r>
          </w:p>
        </w:tc>
        <w:tc>
          <w:tcPr>
            <w:tcW w:w="568" w:type="dxa"/>
            <w:tcBorders>
              <w:top w:val="single" w:sz="18" w:space="0" w:color="auto"/>
              <w:bottom w:val="single" w:sz="18" w:space="0" w:color="auto"/>
            </w:tcBorders>
          </w:tcPr>
          <w:p w14:paraId="6E99B9FB" w14:textId="3164116B" w:rsidR="00536004" w:rsidRPr="00D638D0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D638D0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rFonts w:ascii="Arial CYR" w:hAnsi="Arial CYR" w:cs="Arial CYR"/>
                <w:b/>
                <w:bCs/>
                <w:sz w:val="12"/>
                <w:szCs w:val="12"/>
                <w:lang w:val="en-US"/>
              </w:rPr>
              <w:t>4</w:t>
            </w:r>
          </w:p>
        </w:tc>
        <w:tc>
          <w:tcPr>
            <w:tcW w:w="56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7BE4DB" w14:textId="29F94A60" w:rsidR="00536004" w:rsidRPr="00D638D0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D638D0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rFonts w:ascii="Arial CYR" w:hAnsi="Arial CYR" w:cs="Arial CYR"/>
                <w:b/>
                <w:bCs/>
                <w:sz w:val="12"/>
                <w:szCs w:val="12"/>
                <w:lang w:val="en-US"/>
              </w:rPr>
              <w:t>5</w:t>
            </w:r>
          </w:p>
        </w:tc>
      </w:tr>
      <w:tr w:rsidR="00536004" w14:paraId="7EAAE0D5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99DF2F5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7E469F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67FC49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462AAD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0047E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11920DA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F4A37" w14:textId="792A93DD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634A" w14:textId="71776E1B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B3FB" w14:textId="0DC80683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D6E2" w14:textId="4DAE7714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6BF035" w14:textId="391B098A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3E15989D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C8038D9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11C535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75D24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4D1494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1B5E31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1F92AFB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163B1" w14:textId="7404E8CE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D653" w14:textId="7B6425B0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8747" w14:textId="4C06BEB5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3D79" w14:textId="39CF03A4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20ECC25" w14:textId="55CB74E8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40CF05EC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8C83F8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AF9F2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788D41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CFCF8D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5A455D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23E543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30818" w14:textId="7950C94F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BBB1" w14:textId="2B47E485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974A" w14:textId="00168FDF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3EB6" w14:textId="7C9A1169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77D75AA" w14:textId="3D9ADA37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1382D6B6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122F89D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87CA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1B494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98348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E4231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EEE0DE4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8764B" w14:textId="78B234D6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1C71" w14:textId="67A1F32C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12D1" w14:textId="4AFABB85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068D" w14:textId="5E1BF705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9B024F0" w14:textId="71E0613E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04510689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D73BC17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038C21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23BCA9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095DD0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60B3CD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3DEA50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0A857" w14:textId="47FF6CFA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17E4" w14:textId="2D048A90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0BDB" w14:textId="224484B1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2B06" w14:textId="39A32DA1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5F104F" w14:textId="441A3D39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630AED4B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3745F35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38E4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444FE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786A9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5D8B0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FB6A2DE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7A21" w14:textId="3DAB9557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9FE7" w14:textId="7A8CF814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040A" w14:textId="320BFB2F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D449" w14:textId="10B01544" w:rsidR="00536004" w:rsidRPr="0013711F" w:rsidRDefault="00536004" w:rsidP="0013711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BC0D32" w14:textId="4E2C875A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39A156E1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53E510E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B854C3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988C0A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41353F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A49505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7F5A036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1338A" w14:textId="1D5163A3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4DF" w14:textId="566812D2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0207" w14:textId="71A6DB60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0130" w14:textId="293AF0F5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7BC971F" w14:textId="553A9CE0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758C3421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D8ED14C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04F76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54FA4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CFE1A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CF5C6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85D8DF7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A4913" w14:textId="44A12E38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F0D" w14:textId="7676E2F2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73A4" w14:textId="49ED5E7E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AC57" w14:textId="324ED5ED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5BB9099" w14:textId="1571A9E2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00289149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EB8DB70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71E7F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E9BA9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A70AA5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5017BC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AB5F3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3D1D9" w14:textId="448F1333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10FB" w14:textId="3FE06C09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70B9" w14:textId="01A82982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B5AB" w14:textId="2B4D150D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3C36DE" w14:textId="472D6FBC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4AC19511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F5A3FFD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595AB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B914B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1D1B9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77A20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A55084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220B" w14:textId="4437E372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419E" w14:textId="2F1D6308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4B05" w14:textId="7F648A26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947F" w14:textId="4F14C3E6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C980F9" w14:textId="6AAC1E34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24729D14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F8096E5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29DAB6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B833FB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AF2968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D46A0E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1F54486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98B87" w14:textId="680F8DF3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D2D4" w14:textId="37C5940C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A85E" w14:textId="31CD51FF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F613" w14:textId="2CCF81F9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AA2558B" w14:textId="2FB9FB3C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68B023EE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C00CDA6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E3ACA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216EC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636C5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01801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485C2B2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950CB" w14:textId="0CE7F51B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2862" w14:textId="39B2CB26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6906" w14:textId="1B284F71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8CAD" w14:textId="747C6555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179FA3" w14:textId="6348726D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65FC88EC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85F4770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4475B3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63F79D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1F4CF4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D7FD7E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9247DDF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06A9D" w14:textId="6D5AA5DF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C456" w14:textId="499A59E4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8C76" w14:textId="41775FA9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7321" w14:textId="1B9DBC73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B94542" w14:textId="0D534A64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3BA7ACBE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1DA113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9197D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3A41C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B7586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88E18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EDFDE38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376DC" w14:textId="4F59A429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1BC5" w14:textId="3CFB9DD3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68B7" w14:textId="1BE274D5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A8E8" w14:textId="59A8C64D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8089A1" w14:textId="3ACC5748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7F357863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A9AB709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6CAF16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85982A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B4D6F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4694C8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6C6A75B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B285" w14:textId="4C3D40CB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2291" w14:textId="64EB8B34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2826" w14:textId="3B483377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2A8D" w14:textId="5BEB3372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23AB49E" w14:textId="692186BC" w:rsidR="00536004" w:rsidRPr="0013711F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0EBB139B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1587C41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3A10D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66EF3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B4A99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9C631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7A5343F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F77F" w14:textId="463AD0D5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84E8" w14:textId="596A62DB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21CC" w14:textId="615F3F7A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9B93" w14:textId="1E1315F2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1C2E9FC" w14:textId="5D3DAA99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11780C92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9EBEC9D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E10B91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858CED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7C0C02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E56D22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598AB56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C7F6F" w14:textId="334B76D4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5226" w14:textId="711A6300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4041" w14:textId="1C54FBDA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D49F" w14:textId="034E8FA0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FA6B873" w14:textId="77E88DCA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1BBF3F66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587098A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5DE6E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2FFFE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3B1E7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CC3DD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71299B3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A40A3" w14:textId="2AD890B2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8EDF" w14:textId="5133B54F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B4A3" w14:textId="47BF7DD4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A38F" w14:textId="184AF799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C21DEF" w14:textId="0F096A4C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5BE6F185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2EFE813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A6E756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059E31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92905F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B96CCC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8F913F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81EA" w14:textId="773FA48C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DE75" w14:textId="5F987EE0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3018" w14:textId="7848467E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F90C" w14:textId="006D5E2E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CBAD03" w14:textId="7EC2C2C1" w:rsidR="00536004" w:rsidRDefault="00536004" w:rsidP="0013711F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</w:tc>
      </w:tr>
      <w:tr w:rsidR="00536004" w14:paraId="66724D98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5CC730D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69D9A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8FBA8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B264A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89896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AA272B4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3BF0C" w14:textId="10B6613A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8750" w14:textId="3FBC9782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28EF" w14:textId="410D1ADC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3BD4" w14:textId="2ECC5273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AE2212" w14:textId="6F83C829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22539E59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A17BDCC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D9257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7DE38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8D669E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A668F5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154344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DDE8A" w14:textId="0C5284C5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E525" w14:textId="20558816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CAB3" w14:textId="3962DA17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C81C" w14:textId="59414E3A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DB3CC6" w14:textId="2DA2CA8D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34C9F0D9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CEE8EF9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FF412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33C12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436BC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4ACF9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AACD52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07295" w14:textId="54BC25B3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AAF4" w14:textId="50FF1D57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421B" w14:textId="66158039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DA99" w14:textId="61E500F1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BDA5A7C" w14:textId="29620F85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051ED77E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22987A1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44FA5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43AC33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31F1E7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19E86F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1F6C909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E730D" w14:textId="31FA1F5C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7253" w14:textId="6391CF2E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B5F4" w14:textId="6BC611D7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F00B" w14:textId="28A76828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BCD992" w14:textId="7892ABD1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6326CE27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B3DA7DC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24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D6768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4DB5F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09625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CB99E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A9DABB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5A006" w14:textId="5FCAEC6A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03E6" w14:textId="521A8E1E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6623" w14:textId="32ED3BC4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1D62" w14:textId="68C04393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0607A" w14:textId="0EC64E8E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536004" w14:paraId="602AB3AF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2BF93C5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94D218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4CC147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9FA37A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4F3B44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AA15F2B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345E1" w14:textId="06DC7E58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6777" w14:textId="1BB52D90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448C" w14:textId="10A1ABE1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E412" w14:textId="254BA3EB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2D7ECA" w14:textId="61DC254B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536004" w14:paraId="5FAEFBDA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13C35C3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26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756F9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08632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8E9AF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996EC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D3FA5FE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5EF76" w14:textId="47FAECBC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50A7" w14:textId="6A754F5B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80A2" w14:textId="07BAE70D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7811" w14:textId="052F6DDD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6B7D82C" w14:textId="320E9B0E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536004" w14:paraId="1E852A78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700B89B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6E70D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CAC845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71E425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4A3AA1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4B80E80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B311" w14:textId="5F7CF4C8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7F07" w14:textId="1B7E27C6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6B81" w14:textId="19499D3A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C9F5" w14:textId="76E454F9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51BB25" w14:textId="03510D88" w:rsidR="00536004" w:rsidRDefault="00536004" w:rsidP="00D638D0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> d</w:t>
            </w:r>
          </w:p>
        </w:tc>
      </w:tr>
      <w:tr w:rsidR="00536004" w14:paraId="584A3E56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5BB0DB0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28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91FCF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6203E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FAE69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2BB5A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94A30EF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666CA" w14:textId="05F3AB6C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CFA" w14:textId="65ED6756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5870" w14:textId="6F9FC8FB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2ABF" w14:textId="522B013F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F98B98" w14:textId="453CAB0B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536004" w14:paraId="4B7A8B6C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34660E7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29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005AD5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A959D8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8A3B7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DD5AB3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AED8035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5514E" w14:textId="50747D33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74BF" w14:textId="6D6F96C1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3DFE" w14:textId="68DC2C96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E0AB" w14:textId="6B349960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D79E8D" w14:textId="2B2FBD73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536004" w14:paraId="13F4704A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7438A19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30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5AF15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A95D8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33173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CC22B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181F112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CAB7D" w14:textId="11469DD9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0F4E" w14:textId="0707DBAD" w:rsidR="00536004" w:rsidRPr="00A56BCD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FBB0" w14:textId="6A56B959" w:rsidR="00536004" w:rsidRPr="00A56BCD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8E80" w14:textId="66B0091F" w:rsidR="00536004" w:rsidRPr="00A56BCD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46132D" w14:textId="5BFE931E" w:rsidR="00536004" w:rsidRPr="00A56BCD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536004" w14:paraId="01C44696" w14:textId="77777777" w:rsidTr="00146F78">
        <w:trPr>
          <w:trHeight w:val="284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3847710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D872C9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B857EC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11B67A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923392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DD14C4C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3FF43" w14:textId="60A907E7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75F8" w14:textId="7409C390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1B19" w14:textId="6269C564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6159" w14:textId="6ECF3301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4FD750" w14:textId="64FDF239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536004" w14:paraId="600EC64A" w14:textId="77777777" w:rsidTr="00146F78">
        <w:trPr>
          <w:trHeight w:val="301"/>
        </w:trPr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1D4A70E" w14:textId="77777777" w:rsidR="00536004" w:rsidRDefault="00536004" w:rsidP="00387CD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32</w:t>
            </w:r>
          </w:p>
        </w:tc>
        <w:tc>
          <w:tcPr>
            <w:tcW w:w="553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619B7A1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3A6696B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226DDBF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815EB36" w14:textId="77777777" w:rsidR="00536004" w:rsidRPr="00BA6E6F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BED5626" w14:textId="77777777" w:rsidR="00536004" w:rsidRDefault="00536004" w:rsidP="00387CD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33828" w14:textId="75503112" w:rsidR="00536004" w:rsidRPr="0013711F" w:rsidRDefault="00536004" w:rsidP="00387CD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13711F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9253C6E" w14:textId="207B4FA8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9812344" w14:textId="14157F14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9619903" w14:textId="2CE91DC9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5398C92" w14:textId="5A33104B" w:rsidR="00536004" w:rsidRDefault="00536004" w:rsidP="00D638D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bookmarkEnd w:id="0"/>
    </w:tbl>
    <w:p w14:paraId="0FDFA460" w14:textId="4769B0F4" w:rsidR="00985ED0" w:rsidRDefault="00985ED0" w:rsidP="00985ED0"/>
    <w:p w14:paraId="3CB658D5" w14:textId="3A7AB534" w:rsidR="00387CD7" w:rsidRDefault="00387CD7" w:rsidP="00985ED0"/>
    <w:p w14:paraId="10864CDB" w14:textId="0B3F338C" w:rsidR="00387CD7" w:rsidRDefault="00387CD7" w:rsidP="00985ED0"/>
    <w:p w14:paraId="12A92800" w14:textId="7E704CEE" w:rsidR="00387CD7" w:rsidRDefault="00387CD7" w:rsidP="00985ED0"/>
    <w:p w14:paraId="35444ADC" w14:textId="17F8B244" w:rsidR="00387CD7" w:rsidRDefault="00387CD7" w:rsidP="00985ED0"/>
    <w:p w14:paraId="3ADB9419" w14:textId="14CD622B" w:rsidR="00387CD7" w:rsidRDefault="00387CD7" w:rsidP="00985ED0"/>
    <w:p w14:paraId="263BD25B" w14:textId="77777777" w:rsidR="00387CD7" w:rsidRDefault="00387CD7" w:rsidP="00985ED0"/>
    <w:p w14:paraId="637CD62A" w14:textId="0E80FBE2" w:rsidR="0013711F" w:rsidRDefault="0013711F" w:rsidP="0013711F">
      <w:pPr>
        <w:pStyle w:val="2"/>
      </w:pPr>
      <w:r w:rsidRPr="0013711F">
        <w:t>Минимизация булевых функций системы</w:t>
      </w:r>
    </w:p>
    <w:p w14:paraId="054BC8F9" w14:textId="77777777" w:rsidR="00387CD7" w:rsidRPr="00387CD7" w:rsidRDefault="00387CD7" w:rsidP="00387CD7"/>
    <w:p w14:paraId="50F04D3E" w14:textId="3FDB0333" w:rsidR="0013711F" w:rsidRDefault="00387CD7" w:rsidP="0013711F">
      <w:r>
        <w:rPr>
          <w:noProof/>
        </w:rPr>
        <w:drawing>
          <wp:inline distT="0" distB="0" distL="0" distR="0" wp14:anchorId="1C94D4D2" wp14:editId="3CC3EDCA">
            <wp:extent cx="593407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661C" w14:textId="1C1B49EB" w:rsidR="00387CD7" w:rsidRDefault="00387CD7" w:rsidP="00387CD7">
      <w:pPr>
        <w:pStyle w:val="a4"/>
        <w:rPr>
          <w:rFonts w:ascii="CambriaMath" w:hAnsi="CambriaMath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5B5503">
        <w:rPr>
          <w:rFonts w:ascii="CambriaMath" w:hAnsi="CambriaMath"/>
        </w:rPr>
        <w:t>(</w:t>
      </w:r>
      <w:r>
        <w:rPr>
          <w:rFonts w:ascii="CambriaMath" w:hAnsi="CambriaMath"/>
          <w:lang w:val="en-US"/>
        </w:rPr>
        <w:t>C</w:t>
      </w:r>
      <w:r w:rsidRPr="005B5503">
        <w:rPr>
          <w:rFonts w:ascii="CambriaMath" w:hAnsi="CambriaMath"/>
        </w:rPr>
        <w:t>1) = {</w:t>
      </w:r>
      <w:r>
        <w:rPr>
          <w:rFonts w:ascii="CambriaMath" w:hAnsi="CambriaMath"/>
        </w:rPr>
        <w:t>00</w:t>
      </w:r>
      <w:r w:rsidRPr="00387CD7">
        <w:rPr>
          <w:rFonts w:ascii="CambriaMath" w:hAnsi="CambriaMath"/>
        </w:rPr>
        <w:t>0</w:t>
      </w:r>
      <w:r>
        <w:rPr>
          <w:rFonts w:ascii="CambriaMath" w:hAnsi="CambriaMath"/>
        </w:rPr>
        <w:t>00</w:t>
      </w:r>
      <w:r w:rsidRPr="005B5503">
        <w:rPr>
          <w:rFonts w:ascii="CambriaMath" w:hAnsi="CambriaMath"/>
        </w:rPr>
        <w:t xml:space="preserve">, </w:t>
      </w:r>
      <w:r>
        <w:rPr>
          <w:rFonts w:ascii="CambriaMath" w:hAnsi="CambriaMath"/>
        </w:rPr>
        <w:t>1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>1</w:t>
      </w:r>
      <w:r>
        <w:rPr>
          <w:rFonts w:ascii="CambriaMath" w:hAnsi="CambriaMath"/>
          <w:lang w:val="en-US"/>
        </w:rPr>
        <w:t>XX</w:t>
      </w:r>
      <w:r>
        <w:rPr>
          <w:rFonts w:ascii="CambriaMath" w:hAnsi="CambriaMath"/>
        </w:rPr>
        <w:t>,</w:t>
      </w:r>
      <w:r w:rsidRPr="00387CD7">
        <w:rPr>
          <w:rFonts w:ascii="CambriaMath" w:hAnsi="CambriaMath"/>
        </w:rPr>
        <w:t xml:space="preserve"> 11</w:t>
      </w:r>
      <w:r>
        <w:rPr>
          <w:rFonts w:ascii="CambriaMath" w:hAnsi="CambriaMath"/>
          <w:lang w:val="en-US"/>
        </w:rPr>
        <w:t>XXX</w:t>
      </w:r>
      <w:r w:rsidRPr="00387CD7">
        <w:rPr>
          <w:rFonts w:ascii="CambriaMath" w:hAnsi="CambriaMath"/>
        </w:rPr>
        <w:t>, 1</w:t>
      </w:r>
      <w:r>
        <w:rPr>
          <w:rFonts w:ascii="CambriaMath" w:hAnsi="CambriaMath"/>
          <w:lang w:val="en-US"/>
        </w:rPr>
        <w:t>XXX</w:t>
      </w:r>
      <w:r w:rsidRPr="00387CD7">
        <w:rPr>
          <w:rFonts w:ascii="CambriaMath" w:hAnsi="CambriaMath"/>
        </w:rPr>
        <w:t>1, 1</w:t>
      </w:r>
      <w:r>
        <w:rPr>
          <w:rFonts w:ascii="CambriaMath" w:hAnsi="CambriaMath"/>
          <w:lang w:val="en-US"/>
        </w:rPr>
        <w:t>XX</w:t>
      </w:r>
      <w:r w:rsidRPr="00387CD7">
        <w:rPr>
          <w:rFonts w:ascii="CambriaMath" w:hAnsi="CambriaMath"/>
        </w:rPr>
        <w:t>1</w:t>
      </w:r>
      <w:r>
        <w:rPr>
          <w:rFonts w:ascii="CambriaMath" w:hAnsi="CambriaMath"/>
          <w:lang w:val="en-US"/>
        </w:rPr>
        <w:t>X</w:t>
      </w:r>
      <w:r w:rsidRPr="005B5503">
        <w:rPr>
          <w:rFonts w:ascii="CambriaMath" w:hAnsi="CambriaMath"/>
        </w:rPr>
        <w:t xml:space="preserve">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Pr="00387CD7">
        <w:rPr>
          <w:rFonts w:ascii="CambriaMath" w:hAnsi="CambriaMath"/>
        </w:rPr>
        <w:t>13</w:t>
      </w:r>
      <w:r w:rsidRPr="005B5503">
        <w:rPr>
          <w:rFonts w:ascii="CambriaMath" w:hAnsi="CambriaMath"/>
        </w:rPr>
        <w:t xml:space="preserve">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Pr="00387CD7">
        <w:rPr>
          <w:rFonts w:ascii="CambriaMath" w:hAnsi="CambriaMath"/>
        </w:rPr>
        <w:t>18</w:t>
      </w:r>
    </w:p>
    <w:p w14:paraId="5DEF6A60" w14:textId="6C1E3E8C" w:rsidR="00387CD7" w:rsidRPr="00387CD7" w:rsidRDefault="00387CD7" w:rsidP="00387CD7">
      <w:pPr>
        <w:pStyle w:val="a4"/>
        <w:rPr>
          <w:rFonts w:ascii="CambriaMath" w:hAnsi="CambriaMath"/>
        </w:rPr>
      </w:pPr>
      <w:r>
        <w:rPr>
          <w:rFonts w:ascii="CambriaMath" w:hAnsi="CambriaMath"/>
          <w:noProof/>
        </w:rPr>
        <w:drawing>
          <wp:inline distT="0" distB="0" distL="0" distR="0" wp14:anchorId="2D7208E4" wp14:editId="6341BDE1">
            <wp:extent cx="5939155" cy="1438275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7B1B" w14:textId="11D40A73" w:rsidR="00387CD7" w:rsidRDefault="00387CD7" w:rsidP="00387CD7">
      <w:pPr>
        <w:pStyle w:val="a4"/>
        <w:rPr>
          <w:rFonts w:ascii="CambriaMath" w:hAnsi="CambriaMath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5B5503">
        <w:rPr>
          <w:rFonts w:ascii="CambriaMath" w:hAnsi="CambriaMath"/>
        </w:rPr>
        <w:t>(</w:t>
      </w:r>
      <w:r>
        <w:rPr>
          <w:rFonts w:ascii="CambriaMath" w:hAnsi="CambriaMath"/>
          <w:lang w:val="en-US"/>
        </w:rPr>
        <w:t>C</w:t>
      </w:r>
      <w:r w:rsidRPr="00387CD7">
        <w:rPr>
          <w:rFonts w:ascii="CambriaMath" w:hAnsi="CambriaMath"/>
        </w:rPr>
        <w:t>2</w:t>
      </w:r>
      <w:r w:rsidRPr="005B5503">
        <w:rPr>
          <w:rFonts w:ascii="CambriaMath" w:hAnsi="CambriaMath"/>
        </w:rPr>
        <w:t>) = {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 xml:space="preserve">0000, 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>11</w:t>
      </w:r>
      <w:r>
        <w:rPr>
          <w:rFonts w:ascii="CambriaMath" w:hAnsi="CambriaMath"/>
          <w:lang w:val="en-US"/>
        </w:rPr>
        <w:t>XX</w:t>
      </w:r>
      <w:r w:rsidRPr="00387CD7">
        <w:rPr>
          <w:rFonts w:ascii="CambriaMath" w:hAnsi="CambriaMath"/>
        </w:rPr>
        <w:t xml:space="preserve">, 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>1</w:t>
      </w:r>
      <w:r>
        <w:rPr>
          <w:rFonts w:ascii="CambriaMath" w:hAnsi="CambriaMath"/>
          <w:lang w:val="en-US"/>
        </w:rPr>
        <w:t>XX</w:t>
      </w:r>
      <w:r w:rsidRPr="00387CD7">
        <w:rPr>
          <w:rFonts w:ascii="CambriaMath" w:hAnsi="CambriaMath"/>
        </w:rPr>
        <w:t xml:space="preserve">1, 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>1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>1</w:t>
      </w:r>
      <w:r>
        <w:rPr>
          <w:rFonts w:ascii="CambriaMath" w:hAnsi="CambriaMath"/>
          <w:lang w:val="en-US"/>
        </w:rPr>
        <w:t>X</w:t>
      </w:r>
      <w:r w:rsidRPr="005B5503">
        <w:rPr>
          <w:rFonts w:ascii="CambriaMath" w:hAnsi="CambriaMath"/>
        </w:rPr>
        <w:t xml:space="preserve">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Pr="00387CD7">
        <w:rPr>
          <w:rFonts w:ascii="CambriaMath" w:hAnsi="CambriaMath"/>
        </w:rPr>
        <w:t>10</w:t>
      </w:r>
      <w:r w:rsidRPr="005B5503">
        <w:rPr>
          <w:rFonts w:ascii="CambriaMath" w:hAnsi="CambriaMath"/>
        </w:rPr>
        <w:t xml:space="preserve">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Pr="00387CD7">
        <w:rPr>
          <w:rFonts w:ascii="CambriaMath" w:hAnsi="CambriaMath"/>
        </w:rPr>
        <w:t>14</w:t>
      </w:r>
    </w:p>
    <w:p w14:paraId="0EA194EE" w14:textId="2A27C831" w:rsidR="00387CD7" w:rsidRPr="00387CD7" w:rsidRDefault="00387CD7" w:rsidP="00387CD7">
      <w:pPr>
        <w:pStyle w:val="a4"/>
        <w:rPr>
          <w:rFonts w:ascii="CambriaMath" w:hAnsi="CambriaMath"/>
        </w:rPr>
      </w:pPr>
      <w:r>
        <w:rPr>
          <w:rFonts w:ascii="CambriaMath" w:hAnsi="CambriaMath"/>
          <w:noProof/>
        </w:rPr>
        <w:drawing>
          <wp:inline distT="0" distB="0" distL="0" distR="0" wp14:anchorId="2D26452A" wp14:editId="2BEFD0BE">
            <wp:extent cx="5940425" cy="1447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C9BC" w14:textId="68D2F1BB" w:rsidR="00387CD7" w:rsidRDefault="00387CD7" w:rsidP="00387CD7">
      <w:pPr>
        <w:pStyle w:val="a4"/>
        <w:rPr>
          <w:rFonts w:ascii="CambriaMath" w:hAnsi="CambriaMath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5B5503">
        <w:rPr>
          <w:rFonts w:ascii="CambriaMath" w:hAnsi="CambriaMath"/>
        </w:rPr>
        <w:t>(</w:t>
      </w:r>
      <w:r>
        <w:rPr>
          <w:rFonts w:ascii="CambriaMath" w:hAnsi="CambriaMath"/>
          <w:lang w:val="en-US"/>
        </w:rPr>
        <w:t>C</w:t>
      </w:r>
      <w:r w:rsidRPr="00387CD7">
        <w:rPr>
          <w:rFonts w:ascii="CambriaMath" w:hAnsi="CambriaMath"/>
        </w:rPr>
        <w:t>3</w:t>
      </w:r>
      <w:r w:rsidRPr="005B5503">
        <w:rPr>
          <w:rFonts w:ascii="CambriaMath" w:hAnsi="CambriaMath"/>
        </w:rPr>
        <w:t>) = {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>1000, 1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 xml:space="preserve">000, </w:t>
      </w:r>
      <w:r>
        <w:rPr>
          <w:rFonts w:ascii="CambriaMath" w:hAnsi="CambriaMath"/>
          <w:lang w:val="en-US"/>
        </w:rPr>
        <w:t>XX</w:t>
      </w:r>
      <w:r w:rsidRPr="00387CD7">
        <w:rPr>
          <w:rFonts w:ascii="CambriaMath" w:hAnsi="CambriaMath"/>
        </w:rPr>
        <w:t>1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 xml:space="preserve">1, </w:t>
      </w:r>
      <w:r>
        <w:rPr>
          <w:rFonts w:ascii="CambriaMath" w:hAnsi="CambriaMath"/>
          <w:lang w:val="en-US"/>
        </w:rPr>
        <w:t>XX</w:t>
      </w:r>
      <w:r w:rsidRPr="00387CD7">
        <w:rPr>
          <w:rFonts w:ascii="CambriaMath" w:hAnsi="CambriaMath"/>
        </w:rPr>
        <w:t>11</w:t>
      </w:r>
      <w:r>
        <w:rPr>
          <w:rFonts w:ascii="CambriaMath" w:hAnsi="CambriaMath"/>
          <w:lang w:val="en-US"/>
        </w:rPr>
        <w:t>X</w:t>
      </w:r>
      <w:r w:rsidRPr="005B5503">
        <w:rPr>
          <w:rFonts w:ascii="CambriaMath" w:hAnsi="CambriaMath"/>
        </w:rPr>
        <w:t xml:space="preserve">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Pr="00387CD7">
        <w:rPr>
          <w:rFonts w:ascii="CambriaMath" w:hAnsi="CambriaMath"/>
        </w:rPr>
        <w:t>12</w:t>
      </w:r>
      <w:r w:rsidRPr="005B5503">
        <w:rPr>
          <w:rFonts w:ascii="CambriaMath" w:hAnsi="CambriaMath"/>
        </w:rPr>
        <w:t xml:space="preserve">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Pr="00387CD7">
        <w:rPr>
          <w:rFonts w:ascii="CambriaMath" w:hAnsi="CambriaMath"/>
        </w:rPr>
        <w:t>16</w:t>
      </w:r>
    </w:p>
    <w:p w14:paraId="7F9073E3" w14:textId="6C5E0003" w:rsidR="00387CD7" w:rsidRPr="00387CD7" w:rsidRDefault="00387CD7" w:rsidP="00387CD7">
      <w:pPr>
        <w:pStyle w:val="a4"/>
        <w:rPr>
          <w:rFonts w:ascii="CambriaMath" w:hAnsi="CambriaMath"/>
        </w:rPr>
      </w:pPr>
      <w:r>
        <w:rPr>
          <w:rFonts w:ascii="CambriaMath" w:hAnsi="CambriaMath"/>
          <w:noProof/>
        </w:rPr>
        <w:drawing>
          <wp:inline distT="0" distB="0" distL="0" distR="0" wp14:anchorId="40619796" wp14:editId="006CE370">
            <wp:extent cx="5934075" cy="144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A24A" w14:textId="2C440EC1" w:rsidR="00387CD7" w:rsidRDefault="00387CD7" w:rsidP="00387CD7">
      <w:pPr>
        <w:pStyle w:val="a4"/>
        <w:rPr>
          <w:rFonts w:ascii="CambriaMath" w:hAnsi="CambriaMath"/>
        </w:rPr>
      </w:pPr>
      <w:r>
        <w:rPr>
          <w:rFonts w:ascii="CambriaMath" w:hAnsi="CambriaMath"/>
        </w:rPr>
        <w:t>С</w:t>
      </w:r>
      <w:r>
        <w:rPr>
          <w:rFonts w:ascii="CambriaMath" w:hAnsi="CambriaMath"/>
          <w:vertAlign w:val="subscript"/>
          <w:lang w:val="en-US"/>
        </w:rPr>
        <w:t>min</w:t>
      </w:r>
      <w:r w:rsidRPr="005B5503">
        <w:rPr>
          <w:rFonts w:ascii="CambriaMath" w:hAnsi="CambriaMath"/>
        </w:rPr>
        <w:t>(</w:t>
      </w:r>
      <w:r>
        <w:rPr>
          <w:rFonts w:ascii="CambriaMath" w:hAnsi="CambriaMath"/>
          <w:lang w:val="en-US"/>
        </w:rPr>
        <w:t>C</w:t>
      </w:r>
      <w:r w:rsidRPr="00387CD7">
        <w:rPr>
          <w:rFonts w:ascii="CambriaMath" w:hAnsi="CambriaMath"/>
        </w:rPr>
        <w:t>4</w:t>
      </w:r>
      <w:r w:rsidRPr="005B5503">
        <w:rPr>
          <w:rFonts w:ascii="CambriaMath" w:hAnsi="CambriaMath"/>
        </w:rPr>
        <w:t>) = {</w:t>
      </w:r>
      <w:r w:rsidRPr="00387CD7">
        <w:rPr>
          <w:rFonts w:ascii="CambriaMath" w:hAnsi="CambriaMath"/>
        </w:rPr>
        <w:t xml:space="preserve"> </w:t>
      </w:r>
      <w:r>
        <w:rPr>
          <w:rFonts w:ascii="CambriaMath" w:hAnsi="CambriaMath"/>
          <w:lang w:val="en-US"/>
        </w:rPr>
        <w:t>XXX</w:t>
      </w:r>
      <w:r w:rsidRPr="00387CD7">
        <w:rPr>
          <w:rFonts w:ascii="CambriaMath" w:hAnsi="CambriaMath"/>
        </w:rPr>
        <w:t xml:space="preserve">11, </w:t>
      </w:r>
      <w:r>
        <w:rPr>
          <w:rFonts w:ascii="CambriaMath" w:hAnsi="CambriaMath"/>
          <w:lang w:val="en-US"/>
        </w:rPr>
        <w:t>XX</w:t>
      </w:r>
      <w:r w:rsidRPr="00387CD7">
        <w:rPr>
          <w:rFonts w:ascii="CambriaMath" w:hAnsi="CambriaMath"/>
        </w:rPr>
        <w:t xml:space="preserve">100, 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>1</w:t>
      </w:r>
      <w:r>
        <w:rPr>
          <w:rFonts w:ascii="CambriaMath" w:hAnsi="CambriaMath"/>
          <w:lang w:val="en-US"/>
        </w:rPr>
        <w:t>X</w:t>
      </w:r>
      <w:r w:rsidRPr="00387CD7">
        <w:rPr>
          <w:rFonts w:ascii="CambriaMath" w:hAnsi="CambriaMath"/>
        </w:rPr>
        <w:t>00, 1</w:t>
      </w:r>
      <w:r>
        <w:rPr>
          <w:rFonts w:ascii="CambriaMath" w:hAnsi="CambriaMath"/>
          <w:lang w:val="en-US"/>
        </w:rPr>
        <w:t>XX</w:t>
      </w:r>
      <w:r w:rsidRPr="00387CD7">
        <w:rPr>
          <w:rFonts w:ascii="CambriaMath" w:hAnsi="CambriaMath"/>
        </w:rPr>
        <w:t>00</w:t>
      </w:r>
      <w:r w:rsidRPr="005B5503">
        <w:rPr>
          <w:rFonts w:ascii="CambriaMath" w:hAnsi="CambriaMath"/>
        </w:rPr>
        <w:t xml:space="preserve">} 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a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Pr="00387CD7">
        <w:rPr>
          <w:rFonts w:ascii="CambriaMath" w:hAnsi="CambriaMath"/>
        </w:rPr>
        <w:t>11</w:t>
      </w:r>
      <w:r w:rsidRPr="005B5503">
        <w:rPr>
          <w:rFonts w:ascii="CambriaMath" w:hAnsi="CambriaMath"/>
        </w:rPr>
        <w:t xml:space="preserve"> </w:t>
      </w:r>
      <w:r>
        <w:rPr>
          <w:rFonts w:ascii="CambriaMath" w:hAnsi="CambriaMath"/>
          <w:lang w:val="en-US"/>
        </w:rPr>
        <w:t>S</w:t>
      </w:r>
      <w:r>
        <w:rPr>
          <w:rFonts w:ascii="CambriaMath" w:hAnsi="CambriaMath"/>
          <w:vertAlign w:val="superscript"/>
          <w:lang w:val="en-US"/>
        </w:rPr>
        <w:t>b</w:t>
      </w:r>
      <w:r w:rsidRPr="005B5503">
        <w:rPr>
          <w:rFonts w:ascii="CambriaMath" w:hAnsi="CambriaMath"/>
          <w:vertAlign w:val="superscript"/>
        </w:rPr>
        <w:t xml:space="preserve"> </w:t>
      </w:r>
      <w:r w:rsidRPr="005B5503">
        <w:rPr>
          <w:rFonts w:ascii="CambriaMath" w:hAnsi="CambriaMath"/>
        </w:rPr>
        <w:t xml:space="preserve">= </w:t>
      </w:r>
      <w:r w:rsidRPr="00387CD7">
        <w:rPr>
          <w:rFonts w:ascii="CambriaMath" w:hAnsi="CambriaMath"/>
        </w:rPr>
        <w:t>15</w:t>
      </w:r>
    </w:p>
    <w:p w14:paraId="49F6BD28" w14:textId="21C0F3FB" w:rsidR="00387CD7" w:rsidRPr="00387CD7" w:rsidRDefault="00387CD7" w:rsidP="00387CD7">
      <w:pPr>
        <w:pStyle w:val="a4"/>
        <w:rPr>
          <w:rFonts w:ascii="CambriaMath" w:hAnsi="CambriaMath"/>
        </w:rPr>
      </w:pPr>
      <w:r>
        <w:rPr>
          <w:rFonts w:ascii="CambriaMath" w:hAnsi="CambriaMath"/>
          <w:noProof/>
        </w:rPr>
        <w:lastRenderedPageBreak/>
        <w:drawing>
          <wp:inline distT="0" distB="0" distL="0" distR="0" wp14:anchorId="68F32FD4" wp14:editId="420B45E5">
            <wp:extent cx="5486862" cy="129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713" cy="130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1ECC" w14:textId="69A84159" w:rsidR="003D2E21" w:rsidRPr="00623EBE" w:rsidRDefault="00387CD7" w:rsidP="0098651D">
      <w:pPr>
        <w:pStyle w:val="a4"/>
        <w:rPr>
          <w:rFonts w:ascii="CambriaMath" w:hAnsi="CambriaMath"/>
          <w:sz w:val="22"/>
          <w:szCs w:val="22"/>
        </w:rPr>
      </w:pPr>
      <w:r w:rsidRPr="00623EBE">
        <w:rPr>
          <w:rFonts w:ascii="CambriaMath" w:hAnsi="CambriaMath"/>
          <w:sz w:val="22"/>
          <w:szCs w:val="22"/>
        </w:rPr>
        <w:t>С</w:t>
      </w:r>
      <w:r w:rsidRPr="00623EBE">
        <w:rPr>
          <w:rFonts w:ascii="CambriaMath" w:hAnsi="CambriaMath"/>
          <w:sz w:val="22"/>
          <w:szCs w:val="22"/>
          <w:vertAlign w:val="subscript"/>
          <w:lang w:val="en-US"/>
        </w:rPr>
        <w:t>min</w:t>
      </w:r>
      <w:r w:rsidRPr="00623EBE">
        <w:rPr>
          <w:rFonts w:ascii="CambriaMath" w:hAnsi="CambriaMath"/>
          <w:sz w:val="22"/>
          <w:szCs w:val="22"/>
        </w:rPr>
        <w:t>(</w:t>
      </w:r>
      <w:r w:rsidRPr="00623EBE">
        <w:rPr>
          <w:rFonts w:ascii="CambriaMath" w:hAnsi="CambriaMath"/>
          <w:sz w:val="22"/>
          <w:szCs w:val="22"/>
          <w:lang w:val="en-US"/>
        </w:rPr>
        <w:t>C</w:t>
      </w:r>
      <w:r w:rsidRPr="00623EBE">
        <w:rPr>
          <w:rFonts w:ascii="CambriaMath" w:hAnsi="CambriaMath"/>
          <w:sz w:val="22"/>
          <w:szCs w:val="22"/>
        </w:rPr>
        <w:t>5) = {</w:t>
      </w:r>
      <w:r w:rsidR="009628AF" w:rsidRPr="00623EBE">
        <w:rPr>
          <w:rFonts w:ascii="CambriaMath" w:hAnsi="CambriaMath"/>
          <w:sz w:val="22"/>
          <w:szCs w:val="22"/>
          <w:lang w:val="en-US"/>
        </w:rPr>
        <w:t>X</w:t>
      </w:r>
      <w:r w:rsidR="009628AF" w:rsidRPr="00623EBE">
        <w:rPr>
          <w:rFonts w:ascii="CambriaMath" w:hAnsi="CambriaMath"/>
          <w:sz w:val="22"/>
          <w:szCs w:val="22"/>
        </w:rPr>
        <w:t>1</w:t>
      </w:r>
      <w:r w:rsidR="009628AF" w:rsidRPr="00623EBE">
        <w:rPr>
          <w:rFonts w:ascii="CambriaMath" w:hAnsi="CambriaMath"/>
          <w:sz w:val="22"/>
          <w:szCs w:val="22"/>
          <w:lang w:val="en-US"/>
        </w:rPr>
        <w:t>XX</w:t>
      </w:r>
      <w:r w:rsidR="009628AF" w:rsidRPr="00623EBE">
        <w:rPr>
          <w:rFonts w:ascii="CambriaMath" w:hAnsi="CambriaMath"/>
          <w:sz w:val="22"/>
          <w:szCs w:val="22"/>
        </w:rPr>
        <w:t xml:space="preserve">0, </w:t>
      </w:r>
      <w:r w:rsidR="009628AF" w:rsidRPr="00623EBE">
        <w:rPr>
          <w:rFonts w:ascii="CambriaMath" w:hAnsi="CambriaMath"/>
          <w:sz w:val="22"/>
          <w:szCs w:val="22"/>
          <w:lang w:val="en-US"/>
        </w:rPr>
        <w:t>XX</w:t>
      </w:r>
      <w:r w:rsidR="009628AF" w:rsidRPr="00623EBE">
        <w:rPr>
          <w:rFonts w:ascii="CambriaMath" w:hAnsi="CambriaMath"/>
          <w:sz w:val="22"/>
          <w:szCs w:val="22"/>
        </w:rPr>
        <w:t>1</w:t>
      </w:r>
      <w:r w:rsidR="009628AF" w:rsidRPr="00623EBE">
        <w:rPr>
          <w:rFonts w:ascii="CambriaMath" w:hAnsi="CambriaMath"/>
          <w:sz w:val="22"/>
          <w:szCs w:val="22"/>
          <w:lang w:val="en-US"/>
        </w:rPr>
        <w:t>X</w:t>
      </w:r>
      <w:r w:rsidR="009628AF" w:rsidRPr="00623EBE">
        <w:rPr>
          <w:rFonts w:ascii="CambriaMath" w:hAnsi="CambriaMath"/>
          <w:sz w:val="22"/>
          <w:szCs w:val="22"/>
        </w:rPr>
        <w:t xml:space="preserve">0, </w:t>
      </w:r>
      <w:r w:rsidR="009628AF" w:rsidRPr="00623EBE">
        <w:rPr>
          <w:rFonts w:ascii="CambriaMath" w:hAnsi="CambriaMath"/>
          <w:sz w:val="22"/>
          <w:szCs w:val="22"/>
          <w:lang w:val="en-US"/>
        </w:rPr>
        <w:t>XXX</w:t>
      </w:r>
      <w:r w:rsidR="009628AF" w:rsidRPr="00623EBE">
        <w:rPr>
          <w:rFonts w:ascii="CambriaMath" w:hAnsi="CambriaMath"/>
          <w:sz w:val="22"/>
          <w:szCs w:val="22"/>
        </w:rPr>
        <w:t>10, 1</w:t>
      </w:r>
      <w:r w:rsidR="009628AF" w:rsidRPr="00623EBE">
        <w:rPr>
          <w:rFonts w:ascii="CambriaMath" w:hAnsi="CambriaMath"/>
          <w:sz w:val="22"/>
          <w:szCs w:val="22"/>
          <w:lang w:val="en-US"/>
        </w:rPr>
        <w:t>XXX</w:t>
      </w:r>
      <w:r w:rsidR="009628AF" w:rsidRPr="00623EBE">
        <w:rPr>
          <w:rFonts w:ascii="CambriaMath" w:hAnsi="CambriaMath"/>
          <w:sz w:val="22"/>
          <w:szCs w:val="22"/>
        </w:rPr>
        <w:t>0</w:t>
      </w:r>
      <w:r w:rsidRPr="00623EBE">
        <w:rPr>
          <w:rFonts w:ascii="CambriaMath" w:hAnsi="CambriaMath"/>
          <w:sz w:val="22"/>
          <w:szCs w:val="22"/>
        </w:rPr>
        <w:t xml:space="preserve">}  </w:t>
      </w:r>
      <w:r w:rsidRPr="00623EBE">
        <w:rPr>
          <w:rFonts w:ascii="CambriaMath" w:hAnsi="CambriaMath"/>
          <w:sz w:val="22"/>
          <w:szCs w:val="22"/>
          <w:lang w:val="en-US"/>
        </w:rPr>
        <w:t>S</w:t>
      </w:r>
      <w:r w:rsidRPr="00623EBE">
        <w:rPr>
          <w:rFonts w:ascii="CambriaMath" w:hAnsi="CambriaMath"/>
          <w:sz w:val="22"/>
          <w:szCs w:val="22"/>
          <w:vertAlign w:val="superscript"/>
          <w:lang w:val="en-US"/>
        </w:rPr>
        <w:t>a</w:t>
      </w:r>
      <w:r w:rsidRPr="00623EBE">
        <w:rPr>
          <w:rFonts w:ascii="CambriaMath" w:hAnsi="CambriaMath"/>
          <w:sz w:val="22"/>
          <w:szCs w:val="22"/>
          <w:vertAlign w:val="superscript"/>
        </w:rPr>
        <w:t xml:space="preserve"> </w:t>
      </w:r>
      <w:r w:rsidRPr="00623EBE">
        <w:rPr>
          <w:rFonts w:ascii="CambriaMath" w:hAnsi="CambriaMath"/>
          <w:sz w:val="22"/>
          <w:szCs w:val="22"/>
        </w:rPr>
        <w:t xml:space="preserve">= </w:t>
      </w:r>
      <w:r w:rsidR="009628AF" w:rsidRPr="00623EBE">
        <w:rPr>
          <w:rFonts w:ascii="CambriaMath" w:hAnsi="CambriaMath"/>
          <w:sz w:val="22"/>
          <w:szCs w:val="22"/>
        </w:rPr>
        <w:t>8</w:t>
      </w:r>
      <w:r w:rsidRPr="00623EBE">
        <w:rPr>
          <w:rFonts w:ascii="CambriaMath" w:hAnsi="CambriaMath"/>
          <w:sz w:val="22"/>
          <w:szCs w:val="22"/>
        </w:rPr>
        <w:t xml:space="preserve"> </w:t>
      </w:r>
      <w:r w:rsidRPr="00623EBE">
        <w:rPr>
          <w:rFonts w:ascii="CambriaMath" w:hAnsi="CambriaMath"/>
          <w:sz w:val="22"/>
          <w:szCs w:val="22"/>
          <w:lang w:val="en-US"/>
        </w:rPr>
        <w:t>S</w:t>
      </w:r>
      <w:r w:rsidRPr="00623EBE">
        <w:rPr>
          <w:rFonts w:ascii="CambriaMath" w:hAnsi="CambriaMath"/>
          <w:sz w:val="22"/>
          <w:szCs w:val="22"/>
          <w:vertAlign w:val="superscript"/>
          <w:lang w:val="en-US"/>
        </w:rPr>
        <w:t>b</w:t>
      </w:r>
      <w:r w:rsidRPr="00623EBE">
        <w:rPr>
          <w:rFonts w:ascii="CambriaMath" w:hAnsi="CambriaMath"/>
          <w:sz w:val="22"/>
          <w:szCs w:val="22"/>
          <w:vertAlign w:val="superscript"/>
        </w:rPr>
        <w:t xml:space="preserve"> </w:t>
      </w:r>
      <w:r w:rsidRPr="00623EBE">
        <w:rPr>
          <w:rFonts w:ascii="CambriaMath" w:hAnsi="CambriaMath"/>
          <w:sz w:val="22"/>
          <w:szCs w:val="22"/>
        </w:rPr>
        <w:t xml:space="preserve">= </w:t>
      </w:r>
      <w:r w:rsidR="009628AF" w:rsidRPr="00623EBE">
        <w:rPr>
          <w:rFonts w:ascii="CambriaMath" w:hAnsi="CambriaMath"/>
          <w:sz w:val="22"/>
          <w:szCs w:val="22"/>
        </w:rPr>
        <w:t>12</w:t>
      </w:r>
    </w:p>
    <w:p w14:paraId="472845D4" w14:textId="6DDC0DF4" w:rsidR="009628AF" w:rsidRPr="003D2E21" w:rsidRDefault="00526CFD" w:rsidP="0098651D">
      <w:pPr>
        <w:pStyle w:val="a4"/>
        <w:rPr>
          <w:rFonts w:ascii="CambriaMath" w:hAnsi="Cambria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C1=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∨x1x3∨x1x2∨x1x5∨x1x4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=18</m:t>
                  </m:r>
                </m:e>
                <m:e>
                  <m:r>
                    <w:rPr>
                      <w:rFonts w:ascii="Cambria Math" w:hAnsi="Cambria Math"/>
                    </w:rPr>
                    <m:t>C2=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x5 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∨x2x3∨x2x5∨x2x4 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C3= </m:t>
                  </m:r>
                  <m:r>
                    <w:rPr>
                      <w:rFonts w:ascii="Cambria Math" w:hAnsi="Cambria Math"/>
                    </w:rPr>
                    <m:t>x2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x5 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∨x1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x5 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∨x3x5 ∨x3x4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C4=</m:t>
                  </m:r>
                  <m:r>
                    <w:rPr>
                      <w:rFonts w:ascii="Cambria Math" w:hAnsi="Cambria Math"/>
                    </w:rPr>
                    <m:t>x4x5∨x3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∨x2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∨x1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C5=</m:t>
                  </m:r>
                  <m:r>
                    <w:rPr>
                      <w:rFonts w:ascii="Cambria Math" w:hAnsi="Cambria Math"/>
                    </w:rPr>
                    <m:t xml:space="preserve"> x2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∨x3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∨x4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>∨x1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d>
        </m:oMath>
      </m:oMathPara>
    </w:p>
    <w:p w14:paraId="091ACAAF" w14:textId="1DC10E9E" w:rsidR="007C114A" w:rsidRDefault="007C114A" w:rsidP="0098651D">
      <w:pPr>
        <w:pStyle w:val="a4"/>
        <w:rPr>
          <w:rFonts w:ascii="CambriaMath" w:hAnsi="CambriaMath"/>
        </w:rPr>
      </w:pPr>
      <w:r>
        <w:rPr>
          <w:rFonts w:ascii="CambriaMath" w:hAnsi="CambriaMath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9A5D747" wp14:editId="31327297">
            <wp:simplePos x="0" y="0"/>
            <wp:positionH relativeFrom="column">
              <wp:posOffset>1905</wp:posOffset>
            </wp:positionH>
            <wp:positionV relativeFrom="paragraph">
              <wp:posOffset>252095</wp:posOffset>
            </wp:positionV>
            <wp:extent cx="295030" cy="322730"/>
            <wp:effectExtent l="0" t="0" r="0" b="127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0" cy="3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559BD2" w14:textId="0C90F3E5" w:rsidR="001C114D" w:rsidRDefault="007C114A" w:rsidP="0098651D">
      <w:pPr>
        <w:pStyle w:val="a4"/>
        <w:rPr>
          <w:rFonts w:ascii="CambriaMath" w:hAnsi="CambriaMath"/>
        </w:rPr>
      </w:pPr>
      <w:r>
        <w:rPr>
          <w:rFonts w:ascii="CambriaMath" w:hAnsi="CambriaMath"/>
        </w:rPr>
        <w:t xml:space="preserve">         </w:t>
      </w:r>
      <w:r w:rsidR="003D2E21" w:rsidRPr="003D2E21">
        <w:rPr>
          <w:rFonts w:ascii="CambriaMath" w:hAnsi="CambriaMath"/>
        </w:rPr>
        <w:t xml:space="preserve">= </w:t>
      </w:r>
      <w:r>
        <w:rPr>
          <w:rFonts w:ascii="CambriaMath" w:hAnsi="CambriaMath"/>
        </w:rPr>
        <w:t>75</w:t>
      </w:r>
    </w:p>
    <w:p w14:paraId="5B720A89" w14:textId="1105DDD3" w:rsidR="001C114D" w:rsidRPr="00623EBE" w:rsidRDefault="001C114D" w:rsidP="001C114D">
      <w:pPr>
        <w:pStyle w:val="2"/>
        <w:rPr>
          <w:sz w:val="32"/>
          <w:szCs w:val="24"/>
        </w:rPr>
      </w:pPr>
      <w:r w:rsidRPr="00623EBE">
        <w:rPr>
          <w:sz w:val="32"/>
          <w:szCs w:val="24"/>
        </w:rPr>
        <w:t>Преобразование минимальных форм булевых функций системы</w:t>
      </w:r>
    </w:p>
    <w:p w14:paraId="23770E86" w14:textId="48DEF511" w:rsidR="001C114D" w:rsidRPr="003D2E21" w:rsidRDefault="00526CFD" w:rsidP="001C114D">
      <w:pPr>
        <w:pStyle w:val="a4"/>
        <w:rPr>
          <w:rFonts w:ascii="CambriaMath" w:hAnsi="Cambria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C1=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∨x1(x2∨x3∨x4∨x5)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=13</m:t>
                  </m:r>
                </m:e>
                <m:e>
                  <m:r>
                    <w:rPr>
                      <w:rFonts w:ascii="Cambria Math" w:hAnsi="Cambria Math"/>
                    </w:rPr>
                    <m:t>C2=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x5 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∨x2(x3∨x4∨x5) 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C3=(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x5 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∨x1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) ∨x3(x4 ∨x5)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C4=</m:t>
                  </m:r>
                  <m:r>
                    <w:rPr>
                      <w:rFonts w:ascii="Cambria Math" w:hAnsi="Cambria Math"/>
                    </w:rPr>
                    <m:t>x4x5∨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(x1∨x2∨x3 )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C5=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(x1∨x2∨x3∨x4)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d>
        </m:oMath>
      </m:oMathPara>
    </w:p>
    <w:p w14:paraId="53CCCD6C" w14:textId="2569E890" w:rsidR="00BA7C6B" w:rsidRDefault="00BA7C6B" w:rsidP="00BA7C6B">
      <w:pPr>
        <w:pStyle w:val="a4"/>
        <w:rPr>
          <w:rFonts w:ascii="CambriaMath" w:hAnsi="CambriaMath"/>
        </w:rPr>
      </w:pPr>
      <w:r>
        <w:rPr>
          <w:rFonts w:ascii="CambriaMath" w:hAnsi="CambriaMath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5740BF2" wp14:editId="4092AC41">
            <wp:simplePos x="0" y="0"/>
            <wp:positionH relativeFrom="column">
              <wp:posOffset>37465</wp:posOffset>
            </wp:positionH>
            <wp:positionV relativeFrom="paragraph">
              <wp:posOffset>292735</wp:posOffset>
            </wp:positionV>
            <wp:extent cx="295030" cy="322730"/>
            <wp:effectExtent l="0" t="0" r="0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0" cy="3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A43E1" w14:textId="74E11FEB" w:rsidR="00BA7C6B" w:rsidRPr="00053F13" w:rsidRDefault="00BA7C6B" w:rsidP="003E6176">
      <w:pPr>
        <w:pStyle w:val="a4"/>
        <w:rPr>
          <w:rFonts w:ascii="CambriaMath" w:hAnsi="CambriaMath"/>
        </w:rPr>
      </w:pPr>
      <w:r>
        <w:rPr>
          <w:rFonts w:ascii="CambriaMath" w:hAnsi="CambriaMath"/>
        </w:rPr>
        <w:t xml:space="preserve">         </w:t>
      </w:r>
      <w:r w:rsidRPr="003D2E21">
        <w:rPr>
          <w:rFonts w:ascii="CambriaMath" w:hAnsi="CambriaMath"/>
        </w:rPr>
        <w:t xml:space="preserve">= </w:t>
      </w:r>
      <w:r w:rsidR="004F630A">
        <w:rPr>
          <w:rFonts w:ascii="CambriaMath" w:hAnsi="CambriaMath"/>
        </w:rPr>
        <w:t>4</w:t>
      </w:r>
      <w:r>
        <w:rPr>
          <w:rFonts w:ascii="CambriaMath" w:hAnsi="CambriaMath"/>
          <w:lang w:val="en-US"/>
        </w:rPr>
        <w:t>4</w:t>
      </w:r>
    </w:p>
    <w:p w14:paraId="291B9D87" w14:textId="68FA75CE" w:rsidR="001C114D" w:rsidRPr="00623EBE" w:rsidRDefault="003E6176" w:rsidP="001C114D">
      <w:pPr>
        <w:rPr>
          <w:sz w:val="22"/>
          <w:szCs w:val="22"/>
        </w:rPr>
      </w:pPr>
      <w:r w:rsidRPr="00623EBE">
        <w:rPr>
          <w:sz w:val="22"/>
          <w:szCs w:val="22"/>
        </w:rPr>
        <w:t xml:space="preserve">Введем вспомогательные переменные </w:t>
      </w:r>
      <w:r w:rsidRPr="00623EBE">
        <w:rPr>
          <w:sz w:val="22"/>
          <w:szCs w:val="22"/>
          <w:lang w:val="en-US"/>
        </w:rPr>
        <w:t>Y</w:t>
      </w:r>
      <w:r w:rsidRPr="00623EBE">
        <w:rPr>
          <w:sz w:val="22"/>
          <w:szCs w:val="22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x3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x4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 xml:space="preserve">x5 </m:t>
            </m:r>
          </m:e>
        </m:acc>
      </m:oMath>
      <w:r w:rsidR="00505FDA" w:rsidRPr="00623EBE">
        <w:rPr>
          <w:sz w:val="22"/>
          <w:szCs w:val="22"/>
        </w:rPr>
        <w:t xml:space="preserve">     </w:t>
      </w:r>
      <w:r w:rsidR="00505FDA" w:rsidRPr="00623EBE">
        <w:rPr>
          <w:sz w:val="22"/>
          <w:szCs w:val="22"/>
          <w:lang w:val="en-US"/>
        </w:rPr>
        <w:t>Z</w:t>
      </w:r>
      <w:r w:rsidR="00505FDA" w:rsidRPr="00623EBE">
        <w:rPr>
          <w:sz w:val="22"/>
          <w:szCs w:val="22"/>
        </w:rPr>
        <w:t xml:space="preserve">= </w:t>
      </w:r>
      <m:oMath>
        <m:r>
          <w:rPr>
            <w:rFonts w:ascii="Cambria Math" w:hAnsi="Cambria Math"/>
            <w:sz w:val="22"/>
            <w:szCs w:val="22"/>
          </w:rPr>
          <m:t>x1∨x2</m:t>
        </m:r>
      </m:oMath>
      <w:r w:rsidR="00505FDA" w:rsidRPr="00623EBE">
        <w:rPr>
          <w:sz w:val="22"/>
          <w:szCs w:val="22"/>
        </w:rPr>
        <w:t xml:space="preserve">   </w:t>
      </w:r>
      <w:r w:rsidR="00623EBE" w:rsidRPr="00623EBE">
        <w:rPr>
          <w:sz w:val="22"/>
          <w:szCs w:val="22"/>
          <w:lang w:val="en-US"/>
        </w:rPr>
        <w:t>T</w:t>
      </w:r>
      <w:r w:rsidR="00623EBE" w:rsidRPr="00623EBE">
        <w:rPr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x4 ∨x5</m:t>
        </m:r>
      </m:oMath>
      <w:r w:rsidR="00623EBE" w:rsidRPr="00623EBE">
        <w:rPr>
          <w:sz w:val="22"/>
          <w:szCs w:val="22"/>
        </w:rPr>
        <w:t xml:space="preserve"> </w:t>
      </w:r>
    </w:p>
    <w:p w14:paraId="6A927572" w14:textId="7D2F8E2C" w:rsidR="00623EBE" w:rsidRPr="003D2E21" w:rsidRDefault="004F630A" w:rsidP="00623EBE">
      <w:pPr>
        <w:pStyle w:val="a4"/>
        <w:rPr>
          <w:rFonts w:ascii="CambriaMath" w:hAnsi="CambriaMath"/>
        </w:rPr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79A2C63B" wp14:editId="115A0489">
                <wp:extent cx="459209" cy="331872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4852" cy="350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C1=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>Y∨x1(x2∨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)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C2=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</w:rPr>
                    <m:t>Y∨x2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C3=ZY</m:t>
                  </m:r>
                  <m:r>
                    <w:rPr>
                      <w:rFonts w:ascii="Cambria Math" w:hAnsi="Cambria Math"/>
                    </w:rPr>
                    <m:t xml:space="preserve"> ∨x3T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C4=</m:t>
                  </m:r>
                  <m:r>
                    <w:rPr>
                      <w:rFonts w:ascii="Cambria Math" w:hAnsi="Cambria Math"/>
                    </w:rPr>
                    <m:t>x4x5∨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(Z∨x3 )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C5=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/>
                    </w:rPr>
                    <m:t>(Z∨x3∨x4)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x5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 xml:space="preserve">x1∨x2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r>
                    <w:rPr>
                      <w:rFonts w:ascii="Cambria Math" w:hAnsi="Cambria Math"/>
                    </w:rPr>
                    <m:t>x4 ∨x5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</m:oMath>
      </m:oMathPara>
    </w:p>
    <w:p w14:paraId="38256FC6" w14:textId="6A987E97" w:rsidR="00623EBE" w:rsidRDefault="0052484C" w:rsidP="00623EB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46D35C" wp14:editId="6FCC64D3">
            <wp:simplePos x="0" y="0"/>
            <wp:positionH relativeFrom="column">
              <wp:posOffset>-979351</wp:posOffset>
            </wp:positionH>
            <wp:positionV relativeFrom="paragraph">
              <wp:posOffset>204470</wp:posOffset>
            </wp:positionV>
            <wp:extent cx="7355840" cy="547501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547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Анализ работы схемы на наборе </w:t>
      </w:r>
      <w:r w:rsidR="00536004">
        <w:t xml:space="preserve"> 0</w:t>
      </w:r>
      <w:r>
        <w:t xml:space="preserve"> </w:t>
      </w:r>
      <w:r w:rsidR="00536004">
        <w:t>0</w:t>
      </w:r>
      <w:r>
        <w:t xml:space="preserve"> </w:t>
      </w:r>
      <w:r w:rsidR="00536004">
        <w:t>1</w:t>
      </w:r>
      <w:r>
        <w:t xml:space="preserve"> </w:t>
      </w:r>
      <w:r w:rsidR="00536004">
        <w:t>0</w:t>
      </w:r>
      <w:r>
        <w:t xml:space="preserve"> </w:t>
      </w:r>
      <w:r w:rsidR="00536004">
        <w:t>0</w:t>
      </w:r>
    </w:p>
    <w:p w14:paraId="440E863B" w14:textId="61E97F95" w:rsidR="0052484C" w:rsidRDefault="0052484C" w:rsidP="00623EBE"/>
    <w:p w14:paraId="55D059E2" w14:textId="72C62476" w:rsidR="00945254" w:rsidRDefault="00945254" w:rsidP="00623EBE"/>
    <w:p w14:paraId="3671C2EC" w14:textId="454F9B8B" w:rsidR="00945254" w:rsidRDefault="00945254" w:rsidP="00623EBE"/>
    <w:p w14:paraId="1A0F0C19" w14:textId="4E4FE470" w:rsidR="00945254" w:rsidRDefault="00945254" w:rsidP="00623EBE"/>
    <w:p w14:paraId="69FB6FDB" w14:textId="6DFF1639" w:rsidR="00945254" w:rsidRDefault="00945254" w:rsidP="00623EBE"/>
    <w:p w14:paraId="6E047799" w14:textId="3C6D2231" w:rsidR="00945254" w:rsidRDefault="00945254" w:rsidP="00623EBE"/>
    <w:p w14:paraId="41C58426" w14:textId="516B712F" w:rsidR="00945254" w:rsidRDefault="00945254" w:rsidP="00623EBE"/>
    <w:p w14:paraId="21E1E793" w14:textId="727DC186" w:rsidR="00945254" w:rsidRDefault="00945254" w:rsidP="00623EBE"/>
    <w:p w14:paraId="5D762AB0" w14:textId="19508944" w:rsidR="00945254" w:rsidRDefault="00945254" w:rsidP="00623EBE"/>
    <w:p w14:paraId="41AEBBB0" w14:textId="67631B70" w:rsidR="00945254" w:rsidRDefault="00945254" w:rsidP="00623EBE"/>
    <w:p w14:paraId="602082FC" w14:textId="5A4DDB95" w:rsidR="00945254" w:rsidRDefault="00945254" w:rsidP="00623EBE"/>
    <w:p w14:paraId="77EDBB64" w14:textId="763AEA7A" w:rsidR="00945254" w:rsidRDefault="00945254" w:rsidP="00623EBE"/>
    <w:p w14:paraId="4D4253F7" w14:textId="049BF823" w:rsidR="00945254" w:rsidRDefault="00945254" w:rsidP="00623EBE"/>
    <w:p w14:paraId="6E8AFC2D" w14:textId="64F943A8" w:rsidR="00945254" w:rsidRDefault="00945254" w:rsidP="00623EBE"/>
    <w:p w14:paraId="49A560DE" w14:textId="68820082" w:rsidR="00945254" w:rsidRDefault="00945254" w:rsidP="00623EBE"/>
    <w:p w14:paraId="5E5A6F97" w14:textId="4E77D111" w:rsidR="00945254" w:rsidRDefault="00945254" w:rsidP="00623EBE"/>
    <w:p w14:paraId="659C5184" w14:textId="38F014B6" w:rsidR="00945254" w:rsidRDefault="00945254" w:rsidP="00623EBE"/>
    <w:p w14:paraId="6D576933" w14:textId="4D6BB69F" w:rsidR="00945254" w:rsidRDefault="00945254" w:rsidP="00623EBE"/>
    <w:p w14:paraId="3849DD96" w14:textId="04C68595" w:rsidR="00945254" w:rsidRDefault="00945254" w:rsidP="00623EBE"/>
    <w:p w14:paraId="4EFF608C" w14:textId="3627B646" w:rsidR="00945254" w:rsidRDefault="00945254" w:rsidP="00623EBE"/>
    <w:p w14:paraId="2C8865FC" w14:textId="07BD4420" w:rsidR="00945254" w:rsidRDefault="00945254" w:rsidP="00623EBE"/>
    <w:p w14:paraId="02EB2F5C" w14:textId="13848496" w:rsidR="00945254" w:rsidRDefault="00945254" w:rsidP="00623EBE"/>
    <w:p w14:paraId="5DDF2FC1" w14:textId="5637F7F9" w:rsidR="00945254" w:rsidRDefault="00945254" w:rsidP="00623EBE"/>
    <w:p w14:paraId="3C30E4C6" w14:textId="3AC54730" w:rsidR="00945254" w:rsidRDefault="00945254" w:rsidP="00623EBE"/>
    <w:p w14:paraId="3D48CC50" w14:textId="2CD2E4AB" w:rsidR="00945254" w:rsidRDefault="00945254" w:rsidP="00623EBE"/>
    <w:p w14:paraId="319B322A" w14:textId="29E03805" w:rsidR="00945254" w:rsidRDefault="00945254" w:rsidP="00623EBE"/>
    <w:p w14:paraId="19D1EB97" w14:textId="2547B62E" w:rsidR="00945254" w:rsidRDefault="00945254" w:rsidP="00623EBE"/>
    <w:p w14:paraId="4B24D0A3" w14:textId="5E64D375" w:rsidR="00945254" w:rsidRDefault="00945254" w:rsidP="00623EBE"/>
    <w:p w14:paraId="5D110BF7" w14:textId="7204E21D" w:rsidR="00945254" w:rsidRDefault="00945254" w:rsidP="00623EBE"/>
    <w:p w14:paraId="40635524" w14:textId="3DC6216B" w:rsidR="00945254" w:rsidRDefault="00945254" w:rsidP="00623EBE"/>
    <w:p w14:paraId="74FCC974" w14:textId="20C96133" w:rsidR="00945254" w:rsidRDefault="00945254" w:rsidP="00623EBE"/>
    <w:p w14:paraId="68A2B751" w14:textId="390E21FE" w:rsidR="00945254" w:rsidRPr="004F630A" w:rsidRDefault="004F630A" w:rsidP="00623EBE">
      <w:pPr>
        <w:rPr>
          <w:b/>
        </w:rPr>
      </w:pPr>
      <w:r>
        <w:rPr>
          <w:b/>
          <w:lang w:val="en-US"/>
        </w:rPr>
        <w:t>T</w:t>
      </w:r>
      <w:r>
        <w:rPr>
          <w:b/>
          <w:vertAlign w:val="subscript"/>
          <w:lang w:val="en-US"/>
        </w:rPr>
        <w:t>C</w:t>
      </w:r>
      <w:r w:rsidRPr="004F630A">
        <w:rPr>
          <w:b/>
          <w:vertAlign w:val="subscript"/>
        </w:rPr>
        <w:t>1</w:t>
      </w:r>
      <w:r w:rsidRPr="004F630A">
        <w:rPr>
          <w:b/>
        </w:rPr>
        <w:t>=</w:t>
      </w:r>
      <w:r>
        <w:rPr>
          <w:b/>
        </w:rPr>
        <w:t>4</w:t>
      </w:r>
      <w:r>
        <w:rPr>
          <w:b/>
          <w:lang w:val="en-US"/>
        </w:rPr>
        <w:t>t</w:t>
      </w:r>
      <w:r w:rsidRPr="004F630A">
        <w:rPr>
          <w:b/>
        </w:rPr>
        <w:t xml:space="preserve">, </w:t>
      </w:r>
      <w:r>
        <w:rPr>
          <w:b/>
          <w:lang w:val="en-US"/>
        </w:rPr>
        <w:t>T</w:t>
      </w:r>
      <w:r>
        <w:rPr>
          <w:b/>
          <w:vertAlign w:val="subscript"/>
          <w:lang w:val="en-US"/>
        </w:rPr>
        <w:t>C</w:t>
      </w:r>
      <w:r w:rsidRPr="004F630A">
        <w:rPr>
          <w:b/>
          <w:vertAlign w:val="subscript"/>
        </w:rPr>
        <w:t>2</w:t>
      </w:r>
      <w:r w:rsidRPr="004F630A">
        <w:rPr>
          <w:b/>
        </w:rPr>
        <w:t>=</w:t>
      </w:r>
      <w:r>
        <w:rPr>
          <w:b/>
        </w:rPr>
        <w:t>4</w:t>
      </w:r>
      <w:r>
        <w:rPr>
          <w:b/>
          <w:lang w:val="en-US"/>
        </w:rPr>
        <w:t>t</w:t>
      </w:r>
      <w:r w:rsidRPr="004F630A">
        <w:rPr>
          <w:b/>
        </w:rPr>
        <w:t xml:space="preserve">, </w:t>
      </w:r>
      <w:r>
        <w:rPr>
          <w:b/>
          <w:lang w:val="en-US"/>
        </w:rPr>
        <w:t>T</w:t>
      </w:r>
      <w:r>
        <w:rPr>
          <w:b/>
          <w:vertAlign w:val="subscript"/>
          <w:lang w:val="en-US"/>
        </w:rPr>
        <w:t>C</w:t>
      </w:r>
      <w:r w:rsidRPr="004F630A">
        <w:rPr>
          <w:b/>
          <w:vertAlign w:val="subscript"/>
        </w:rPr>
        <w:t>3</w:t>
      </w:r>
      <w:r w:rsidRPr="004F630A">
        <w:rPr>
          <w:b/>
        </w:rPr>
        <w:t>=</w:t>
      </w:r>
      <w:r>
        <w:rPr>
          <w:b/>
        </w:rPr>
        <w:t>3</w:t>
      </w:r>
      <w:r>
        <w:rPr>
          <w:b/>
          <w:lang w:val="en-US"/>
        </w:rPr>
        <w:t>t</w:t>
      </w:r>
      <w:r w:rsidRPr="004F630A">
        <w:rPr>
          <w:b/>
        </w:rPr>
        <w:t xml:space="preserve">, </w:t>
      </w:r>
      <w:r>
        <w:rPr>
          <w:b/>
          <w:lang w:val="en-US"/>
        </w:rPr>
        <w:t>T</w:t>
      </w:r>
      <w:r>
        <w:rPr>
          <w:b/>
          <w:vertAlign w:val="subscript"/>
          <w:lang w:val="en-US"/>
        </w:rPr>
        <w:t>C</w:t>
      </w:r>
      <w:r w:rsidRPr="004F630A">
        <w:rPr>
          <w:b/>
          <w:vertAlign w:val="subscript"/>
        </w:rPr>
        <w:t>4</w:t>
      </w:r>
      <w:r w:rsidRPr="004F630A">
        <w:rPr>
          <w:b/>
        </w:rPr>
        <w:t>=</w:t>
      </w:r>
      <w:r>
        <w:rPr>
          <w:b/>
        </w:rPr>
        <w:t>4</w:t>
      </w:r>
      <w:r>
        <w:rPr>
          <w:b/>
          <w:lang w:val="en-US"/>
        </w:rPr>
        <w:t>t</w:t>
      </w:r>
      <w:r w:rsidRPr="004F630A">
        <w:rPr>
          <w:b/>
        </w:rPr>
        <w:t xml:space="preserve">, </w:t>
      </w:r>
      <w:r>
        <w:rPr>
          <w:b/>
          <w:lang w:val="en-US"/>
        </w:rPr>
        <w:t>T</w:t>
      </w:r>
      <w:r>
        <w:rPr>
          <w:b/>
          <w:vertAlign w:val="subscript"/>
          <w:lang w:val="en-US"/>
        </w:rPr>
        <w:t>C</w:t>
      </w:r>
      <w:r w:rsidRPr="004F630A">
        <w:rPr>
          <w:b/>
          <w:vertAlign w:val="subscript"/>
        </w:rPr>
        <w:t>5</w:t>
      </w:r>
      <w:r w:rsidRPr="004F630A">
        <w:rPr>
          <w:b/>
        </w:rPr>
        <w:t>=</w:t>
      </w:r>
      <w:r>
        <w:rPr>
          <w:b/>
        </w:rPr>
        <w:t>3</w:t>
      </w:r>
      <w:r>
        <w:rPr>
          <w:b/>
          <w:lang w:val="en-US"/>
        </w:rPr>
        <w:t>t</w:t>
      </w:r>
      <w:r w:rsidRPr="004F630A">
        <w:rPr>
          <w:b/>
        </w:rPr>
        <w:t xml:space="preserve">, </w:t>
      </w:r>
      <w:r>
        <w:rPr>
          <w:b/>
          <w:lang w:val="en-US"/>
        </w:rPr>
        <w:t>T</w:t>
      </w:r>
      <w:r>
        <w:rPr>
          <w:b/>
          <w:vertAlign w:val="subscript"/>
          <w:lang w:val="en-US"/>
        </w:rPr>
        <w:t>max</w:t>
      </w:r>
      <w:r w:rsidRPr="004F630A">
        <w:rPr>
          <w:b/>
        </w:rPr>
        <w:t>=</w:t>
      </w:r>
      <w:r>
        <w:rPr>
          <w:b/>
        </w:rPr>
        <w:t>4</w:t>
      </w:r>
      <w:r>
        <w:rPr>
          <w:b/>
          <w:lang w:val="en-US"/>
        </w:rPr>
        <w:t>t</w:t>
      </w:r>
    </w:p>
    <w:p w14:paraId="27382F0B" w14:textId="6A24C258" w:rsidR="00945254" w:rsidRPr="00146F78" w:rsidRDefault="004F630A" w:rsidP="00623EBE">
      <w:pPr>
        <w:rPr>
          <w:b/>
          <w:bCs/>
        </w:rPr>
      </w:pPr>
      <w:r w:rsidRPr="00146F78">
        <w:rPr>
          <w:b/>
          <w:bCs/>
          <w:lang w:val="en-US"/>
        </w:rPr>
        <w:t>S</w:t>
      </w:r>
      <w:r w:rsidRPr="00146F78">
        <w:rPr>
          <w:b/>
          <w:bCs/>
          <w:vertAlign w:val="subscript"/>
          <w:lang w:val="en-US"/>
        </w:rPr>
        <w:t xml:space="preserve">Q = </w:t>
      </w:r>
      <w:r w:rsidRPr="00146F78">
        <w:rPr>
          <w:b/>
          <w:bCs/>
        </w:rPr>
        <w:t>44</w:t>
      </w:r>
    </w:p>
    <w:p w14:paraId="6C297846" w14:textId="77777777" w:rsidR="00945254" w:rsidRDefault="00945254" w:rsidP="00623EBE"/>
    <w:p w14:paraId="0035B996" w14:textId="40FA2F75" w:rsidR="00945254" w:rsidRDefault="00945254" w:rsidP="00623EBE">
      <w:r>
        <w:t>Как мы видим, входному набору аргументов 0 0 1 0 0 соответствует выходной набор</w:t>
      </w:r>
      <w:r w:rsidR="00146F78">
        <w:t xml:space="preserve">         </w:t>
      </w:r>
      <w:r>
        <w:t>0 0 0 1 1, что со</w:t>
      </w:r>
      <w:r w:rsidR="00146F78">
        <w:t>гласуется</w:t>
      </w:r>
      <w:r>
        <w:t xml:space="preserve"> таблице истинности.  </w:t>
      </w:r>
    </w:p>
    <w:p w14:paraId="0B64AA85" w14:textId="2FEE6478" w:rsidR="00945254" w:rsidRDefault="00945254" w:rsidP="00623EBE"/>
    <w:p w14:paraId="67911340" w14:textId="77777777" w:rsidR="00945254" w:rsidRDefault="00945254" w:rsidP="00623EBE"/>
    <w:p w14:paraId="6FBE4E13" w14:textId="77777777" w:rsidR="00945254" w:rsidRPr="00536004" w:rsidRDefault="00945254" w:rsidP="00623EBE"/>
    <w:sectPr w:rsidR="00945254" w:rsidRPr="00536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MT">
    <w:altName w:val="Arial"/>
    <w:charset w:val="00"/>
    <w:family w:val="roman"/>
    <w:pitch w:val="default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F0BC8"/>
    <w:multiLevelType w:val="hybridMultilevel"/>
    <w:tmpl w:val="D57C8784"/>
    <w:lvl w:ilvl="0" w:tplc="C47C55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57C11"/>
    <w:multiLevelType w:val="hybridMultilevel"/>
    <w:tmpl w:val="E59E5B22"/>
    <w:lvl w:ilvl="0" w:tplc="493E2FE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395C06"/>
    <w:multiLevelType w:val="hybridMultilevel"/>
    <w:tmpl w:val="5BFA103E"/>
    <w:lvl w:ilvl="0" w:tplc="9D44C15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8C"/>
    <w:rsid w:val="0002100D"/>
    <w:rsid w:val="00053F13"/>
    <w:rsid w:val="000E4A8C"/>
    <w:rsid w:val="00135C82"/>
    <w:rsid w:val="0013711F"/>
    <w:rsid w:val="00146F78"/>
    <w:rsid w:val="001C114D"/>
    <w:rsid w:val="00295CD7"/>
    <w:rsid w:val="00387CD7"/>
    <w:rsid w:val="003D2E21"/>
    <w:rsid w:val="003E6176"/>
    <w:rsid w:val="00495391"/>
    <w:rsid w:val="004F630A"/>
    <w:rsid w:val="00505FDA"/>
    <w:rsid w:val="0052484C"/>
    <w:rsid w:val="00526CFD"/>
    <w:rsid w:val="00536004"/>
    <w:rsid w:val="00621613"/>
    <w:rsid w:val="00623EBE"/>
    <w:rsid w:val="007C114A"/>
    <w:rsid w:val="00896319"/>
    <w:rsid w:val="00945254"/>
    <w:rsid w:val="00956927"/>
    <w:rsid w:val="009628AF"/>
    <w:rsid w:val="00985ED0"/>
    <w:rsid w:val="0098651D"/>
    <w:rsid w:val="00BA7C6B"/>
    <w:rsid w:val="00D6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7171"/>
  <w15:chartTrackingRefBased/>
  <w15:docId w15:val="{71EAC1BD-BE75-413A-B03D-580B6E71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ED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11F"/>
    <w:pPr>
      <w:keepNext/>
      <w:keepLines/>
      <w:numPr>
        <w:numId w:val="1"/>
      </w:numPr>
      <w:spacing w:before="4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692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85ED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711F"/>
    <w:rPr>
      <w:rFonts w:ascii="Times New Roman" w:eastAsiaTheme="majorEastAsia" w:hAnsi="Times New Roman" w:cstheme="majorBidi"/>
      <w:b/>
      <w:sz w:val="36"/>
      <w:szCs w:val="26"/>
      <w:lang w:eastAsia="ru-RU"/>
    </w:rPr>
  </w:style>
  <w:style w:type="paragraph" w:styleId="a4">
    <w:name w:val="Normal (Web)"/>
    <w:basedOn w:val="a"/>
    <w:uiPriority w:val="99"/>
    <w:unhideWhenUsed/>
    <w:rsid w:val="00387CD7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3E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9</cp:revision>
  <dcterms:created xsi:type="dcterms:W3CDTF">2021-01-09T07:24:00Z</dcterms:created>
  <dcterms:modified xsi:type="dcterms:W3CDTF">2021-01-10T08:48:00Z</dcterms:modified>
</cp:coreProperties>
</file>