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53180" w14:textId="03379548" w:rsidR="005259EC" w:rsidRPr="005259EC" w:rsidRDefault="005259EC" w:rsidP="005259EC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Девяткин Арсений </w:t>
      </w:r>
      <w:r>
        <w:rPr>
          <w:sz w:val="40"/>
          <w:szCs w:val="40"/>
          <w:lang w:val="en-US"/>
        </w:rPr>
        <w:t>P</w:t>
      </w:r>
      <w:r w:rsidRPr="005259EC">
        <w:rPr>
          <w:sz w:val="40"/>
          <w:szCs w:val="40"/>
        </w:rPr>
        <w:t>3115</w:t>
      </w:r>
    </w:p>
    <w:p w14:paraId="332F3753" w14:textId="2AAC9558" w:rsidR="00621613" w:rsidRPr="005259EC" w:rsidRDefault="0098381D" w:rsidP="005259EC">
      <w:pPr>
        <w:jc w:val="center"/>
        <w:rPr>
          <w:b/>
          <w:bCs/>
          <w:sz w:val="40"/>
          <w:szCs w:val="40"/>
        </w:rPr>
      </w:pPr>
      <w:r w:rsidRPr="005259EC">
        <w:rPr>
          <w:b/>
          <w:bCs/>
          <w:sz w:val="40"/>
          <w:szCs w:val="40"/>
        </w:rPr>
        <w:t>Домашнее задание №</w:t>
      </w:r>
      <w:r w:rsidR="005259EC">
        <w:rPr>
          <w:b/>
          <w:bCs/>
          <w:sz w:val="40"/>
          <w:szCs w:val="40"/>
        </w:rPr>
        <w:t>6</w:t>
      </w:r>
      <w:r w:rsidRPr="005259EC">
        <w:rPr>
          <w:b/>
          <w:bCs/>
          <w:sz w:val="40"/>
          <w:szCs w:val="40"/>
        </w:rPr>
        <w:t>.</w:t>
      </w:r>
    </w:p>
    <w:p w14:paraId="411BB0F0" w14:textId="38820E67" w:rsidR="0098381D" w:rsidRPr="005259EC" w:rsidRDefault="0098381D" w:rsidP="005259EC">
      <w:pPr>
        <w:jc w:val="center"/>
        <w:rPr>
          <w:b/>
          <w:bCs/>
          <w:sz w:val="40"/>
          <w:szCs w:val="40"/>
        </w:rPr>
      </w:pPr>
      <w:r w:rsidRPr="005259EC">
        <w:rPr>
          <w:b/>
          <w:bCs/>
          <w:sz w:val="40"/>
          <w:szCs w:val="40"/>
        </w:rPr>
        <w:t>Сложение чисел с плавающей точкой.</w:t>
      </w:r>
    </w:p>
    <w:p w14:paraId="706F5F2E" w14:textId="06A8E210" w:rsidR="0098381D" w:rsidRDefault="0098381D" w:rsidP="005259EC">
      <w:pPr>
        <w:jc w:val="center"/>
        <w:rPr>
          <w:b/>
          <w:bCs/>
          <w:sz w:val="40"/>
          <w:szCs w:val="40"/>
        </w:rPr>
      </w:pPr>
      <w:r w:rsidRPr="005259EC">
        <w:rPr>
          <w:b/>
          <w:bCs/>
          <w:sz w:val="40"/>
          <w:szCs w:val="40"/>
        </w:rPr>
        <w:t>Вариант 1</w:t>
      </w:r>
      <w:r w:rsidR="005259EC">
        <w:rPr>
          <w:b/>
          <w:bCs/>
          <w:sz w:val="40"/>
          <w:szCs w:val="40"/>
          <w:lang w:val="en-US"/>
        </w:rPr>
        <w:t>7</w:t>
      </w:r>
      <w:r w:rsidRPr="005259EC">
        <w:rPr>
          <w:b/>
          <w:bCs/>
          <w:sz w:val="40"/>
          <w:szCs w:val="40"/>
        </w:rPr>
        <w:t>.</w:t>
      </w:r>
    </w:p>
    <w:p w14:paraId="40B20286" w14:textId="36345A69" w:rsidR="005259EC" w:rsidRDefault="005259EC" w:rsidP="005259EC">
      <w:pPr>
        <w:rPr>
          <w:sz w:val="28"/>
          <w:szCs w:val="28"/>
          <w:lang w:val="en-US"/>
        </w:rPr>
      </w:pPr>
      <w:r w:rsidRPr="005259EC">
        <w:rPr>
          <w:sz w:val="28"/>
          <w:szCs w:val="28"/>
          <w:lang w:val="en-US"/>
        </w:rPr>
        <w:t>A = 256,8</w:t>
      </w:r>
      <w:r>
        <w:rPr>
          <w:sz w:val="28"/>
          <w:szCs w:val="28"/>
          <w:lang w:val="en-US"/>
        </w:rPr>
        <w:t xml:space="preserve">; </w:t>
      </w:r>
      <w:r w:rsidRPr="005259EC">
        <w:rPr>
          <w:sz w:val="28"/>
          <w:szCs w:val="28"/>
          <w:lang w:val="en-US"/>
        </w:rPr>
        <w:t>B = 244,6</w:t>
      </w:r>
    </w:p>
    <w:p w14:paraId="0E1CE1C6" w14:textId="54380CCE" w:rsidR="005259EC" w:rsidRDefault="005259EC" w:rsidP="005259EC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5259EC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5259EC">
        <w:rPr>
          <w:rFonts w:ascii="Times New Roman" w:hAnsi="Times New Roman" w:cs="Times New Roman"/>
          <w:i/>
          <w:sz w:val="28"/>
          <w:szCs w:val="28"/>
        </w:rPr>
        <w:t>Ф1</w:t>
      </w:r>
      <w:r w:rsidRPr="005259EC">
        <w:rPr>
          <w:rFonts w:ascii="Times New Roman" w:hAnsi="Times New Roman" w:cs="Times New Roman"/>
          <w:sz w:val="28"/>
          <w:szCs w:val="28"/>
        </w:rPr>
        <w:t xml:space="preserve"> (число разрядов мантиссы </w:t>
      </w:r>
      <w:r w:rsidRPr="005259EC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5259E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259EC">
        <w:rPr>
          <w:rFonts w:ascii="Times New Roman" w:hAnsi="Times New Roman" w:cs="Times New Roman"/>
          <w:sz w:val="28"/>
          <w:szCs w:val="28"/>
        </w:rPr>
        <w:t>=12).</w:t>
      </w:r>
    </w:p>
    <w:p w14:paraId="055024F0" w14:textId="3624038E" w:rsidR="00BB5E4E" w:rsidRPr="005C1648" w:rsidRDefault="005C1648" w:rsidP="00BB5E4E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BB5E4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5E4E" w:rsidRPr="005C1648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="00BB5E4E" w:rsidRPr="005C1648">
        <w:rPr>
          <w:rFonts w:ascii="Times New Roman" w:hAnsi="Times New Roman" w:cs="Times New Roman"/>
          <w:sz w:val="28"/>
          <w:szCs w:val="28"/>
        </w:rPr>
        <w:t xml:space="preserve">0  </w:t>
      </w:r>
      <w:r w:rsidR="00BB5E4E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BB5E4E" w:rsidRPr="005C1648">
        <w:rPr>
          <w:rFonts w:ascii="Times New Roman" w:hAnsi="Times New Roman" w:cs="Times New Roman"/>
          <w:sz w:val="28"/>
          <w:szCs w:val="28"/>
        </w:rPr>
        <w:t>&gt;0</w:t>
      </w:r>
    </w:p>
    <w:p w14:paraId="0A5C2235" w14:textId="0CD5A94A" w:rsidR="005069F6" w:rsidRPr="005C1648" w:rsidRDefault="005069F6" w:rsidP="005069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6F6D1D">
        <w:rPr>
          <w:rFonts w:ascii="Times New Roman" w:hAnsi="Times New Roman" w:cs="Times New Roman"/>
          <w:i/>
          <w:sz w:val="28"/>
          <w:szCs w:val="28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256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=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100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,(</w:t>
      </w:r>
      <w:proofErr w:type="gramEnd"/>
      <w:r w:rsidRPr="001643E7">
        <w:rPr>
          <w:rFonts w:ascii="Times New Roman" w:hAnsi="Times New Roman" w:cs="Times New Roman"/>
          <w:sz w:val="28"/>
          <w:szCs w:val="28"/>
          <w:u w:val="single"/>
        </w:rPr>
        <w:t>С))</w:t>
      </w:r>
      <w:r w:rsidRPr="001643E7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4A6718">
        <w:rPr>
          <w:rFonts w:ascii="Arial" w:hAnsi="Arial" w:cs="Arial"/>
          <w:color w:val="202124"/>
          <w:sz w:val="28"/>
          <w:szCs w:val="28"/>
          <w:shd w:val="clear" w:color="auto" w:fill="FFFFFF"/>
        </w:rPr>
        <w:t>=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5C1648">
        <w:rPr>
          <w:rFonts w:ascii="Arial" w:hAnsi="Arial" w:cs="Arial"/>
          <w:color w:val="202124"/>
          <w:sz w:val="28"/>
          <w:szCs w:val="28"/>
          <w:shd w:val="clear" w:color="auto" w:fill="FFFFFF"/>
        </w:rPr>
        <w:t>(</w:t>
      </w:r>
      <w:r w:rsidRPr="005C164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0,1</w:t>
      </w:r>
      <w:r w:rsidR="004A67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(С</w:t>
      </w:r>
      <w:r w:rsidRPr="005C164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  <w:r w:rsidRPr="005C164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16</w:t>
      </w:r>
      <w:r w:rsidRPr="005C164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· 16</w:t>
      </w:r>
      <w:r w:rsidRPr="005C1648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4D33FA28" w14:textId="3FD07A05" w:rsidR="005069F6" w:rsidRPr="005069F6" w:rsidRDefault="004A6718" w:rsidP="005069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4B99B608" wp14:editId="741916DC">
                <wp:simplePos x="0" y="0"/>
                <wp:positionH relativeFrom="column">
                  <wp:posOffset>4924425</wp:posOffset>
                </wp:positionH>
                <wp:positionV relativeFrom="paragraph">
                  <wp:posOffset>73025</wp:posOffset>
                </wp:positionV>
                <wp:extent cx="228600" cy="114300"/>
                <wp:effectExtent l="0" t="0" r="19050" b="19050"/>
                <wp:wrapNone/>
                <wp:docPr id="792" name="Полилиния: фигура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33D8B" id="Полилиния: фигура 792" o:spid="_x0000_s1026" style="position:absolute;margin-left:387.75pt;margin-top:5.75pt;width:18pt;height: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Характеристика = 64 + 3 = 67</w:t>
      </w: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069F6" w:rsidRPr="001643E7" w14:paraId="246011EB" w14:textId="77777777" w:rsidTr="00B8631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14C084CB" w14:textId="77777777" w:rsidR="005069F6" w:rsidRPr="001643E7" w:rsidRDefault="005069F6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8B31CAA" w14:textId="77777777" w:rsidR="005069F6" w:rsidRPr="001643E7" w:rsidRDefault="005069F6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A5F7315" w14:textId="77777777" w:rsidR="005069F6" w:rsidRPr="001643E7" w:rsidRDefault="005069F6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ACED7DA" w14:textId="77777777" w:rsidR="005069F6" w:rsidRPr="001643E7" w:rsidRDefault="005069F6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C3B9D42" w14:textId="77777777" w:rsidR="005069F6" w:rsidRPr="001643E7" w:rsidRDefault="005069F6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60CEFBB" w14:textId="77777777" w:rsidR="005069F6" w:rsidRPr="001643E7" w:rsidRDefault="005069F6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9558B10" w14:textId="66F5D646" w:rsidR="005069F6" w:rsidRPr="001643E7" w:rsidRDefault="004A6718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31C4AC25" w14:textId="6D6CDC79" w:rsidR="005069F6" w:rsidRPr="001643E7" w:rsidRDefault="004A6718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10CDE48" w14:textId="77777777" w:rsidR="005069F6" w:rsidRPr="001643E7" w:rsidRDefault="005069F6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5B85E00" w14:textId="7DD24360" w:rsidR="005069F6" w:rsidRPr="001643E7" w:rsidRDefault="004A6718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CFB0AC7" w14:textId="77777777" w:rsidR="005069F6" w:rsidRPr="001643E7" w:rsidRDefault="005069F6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5D959E5" w14:textId="04BBA031" w:rsidR="005069F6" w:rsidRPr="001643E7" w:rsidRDefault="004A6718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E5A8BB9" w14:textId="04B1D427" w:rsidR="005069F6" w:rsidRPr="001643E7" w:rsidRDefault="004A6718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2AEF067" w14:textId="586ACA4F" w:rsidR="005069F6" w:rsidRPr="001643E7" w:rsidRDefault="004A6718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C498219" w14:textId="77777777" w:rsidR="005069F6" w:rsidRPr="001643E7" w:rsidRDefault="005069F6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B10DB63" w14:textId="77777777" w:rsidR="005069F6" w:rsidRPr="001643E7" w:rsidRDefault="005069F6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0BD4ACC" w14:textId="16E921A9" w:rsidR="005069F6" w:rsidRPr="001643E7" w:rsidRDefault="004A6718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8EB21D1" w14:textId="578F2512" w:rsidR="005069F6" w:rsidRPr="001643E7" w:rsidRDefault="004A6718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F7D211E" w14:textId="77777777" w:rsidR="005069F6" w:rsidRPr="001643E7" w:rsidRDefault="005069F6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E6C8610" w14:textId="77777777" w:rsidR="005069F6" w:rsidRPr="001643E7" w:rsidRDefault="005069F6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24796B55" w14:textId="797450E5" w:rsidR="004A6718" w:rsidRPr="0044758B" w:rsidRDefault="004A6718" w:rsidP="004A6718">
      <w:pPr>
        <w:spacing w:after="0"/>
        <w:ind w:left="737"/>
        <w:rPr>
          <w:rFonts w:ascii="Times New Roman" w:hAnsi="Times New Roman" w:cs="Times New Roman"/>
          <w:sz w:val="20"/>
          <w:szCs w:val="20"/>
        </w:rPr>
      </w:pPr>
      <w:r w:rsidRPr="001643E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44758B">
        <w:rPr>
          <w:rFonts w:ascii="Times New Roman" w:hAnsi="Times New Roman" w:cs="Times New Roman"/>
          <w:sz w:val="20"/>
          <w:szCs w:val="20"/>
        </w:rPr>
        <w:t xml:space="preserve">округление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44758B">
        <w:rPr>
          <w:rFonts w:ascii="Times New Roman" w:hAnsi="Times New Roman" w:cs="Times New Roman"/>
          <w:sz w:val="20"/>
          <w:szCs w:val="20"/>
        </w:rPr>
        <w:t>к ближайшему</w:t>
      </w:r>
    </w:p>
    <w:p w14:paraId="1FE18C64" w14:textId="77B3C23F" w:rsidR="004A6718" w:rsidRDefault="004A6718" w:rsidP="004A6718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44758B">
        <w:rPr>
          <w:rFonts w:ascii="Times New Roman" w:hAnsi="Times New Roman" w:cs="Times New Roman"/>
          <w:i/>
          <w:sz w:val="28"/>
          <w:szCs w:val="28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244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Pr="001643E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 w:rsidRPr="001643E7">
        <w:rPr>
          <w:rFonts w:ascii="Times New Roman" w:hAnsi="Times New Roman" w:cs="Times New Roman"/>
          <w:sz w:val="28"/>
          <w:szCs w:val="28"/>
        </w:rPr>
        <w:t>,(</w:t>
      </w:r>
      <w:proofErr w:type="gramEnd"/>
      <w:r>
        <w:rPr>
          <w:rFonts w:ascii="Times New Roman" w:hAnsi="Times New Roman" w:cs="Times New Roman"/>
          <w:sz w:val="28"/>
          <w:szCs w:val="28"/>
        </w:rPr>
        <w:t>9</w:t>
      </w:r>
      <w:r w:rsidRPr="001643E7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1643E7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1643E7">
        <w:rPr>
          <w:rFonts w:ascii="Times New Roman" w:hAnsi="Times New Roman" w:cs="Times New Roman"/>
          <w:sz w:val="28"/>
          <w:szCs w:val="28"/>
          <w:u w:val="single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1643E7">
        <w:rPr>
          <w:rFonts w:ascii="Times New Roman" w:hAnsi="Times New Roman" w:cs="Times New Roman"/>
          <w:sz w:val="28"/>
          <w:szCs w:val="28"/>
          <w:u w:val="single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1643E7">
        <w:rPr>
          <w:rFonts w:ascii="Times New Roman" w:hAnsi="Times New Roman" w:cs="Times New Roman"/>
          <w:sz w:val="28"/>
          <w:szCs w:val="28"/>
          <w:u w:val="single"/>
          <w:lang w:val="en-US"/>
        </w:rPr>
        <w:t>))</w:t>
      </w:r>
      <w:r w:rsidRPr="001643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1643E7">
        <w:rPr>
          <w:rFonts w:ascii="Times New Roman" w:hAnsi="Times New Roman" w:cs="Times New Roman"/>
          <w:sz w:val="28"/>
          <w:szCs w:val="28"/>
          <w:lang w:val="en-US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2AD39745" w14:textId="5DFF4725" w:rsidR="004A6718" w:rsidRPr="004A6718" w:rsidRDefault="004A6718" w:rsidP="004A67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= 64 + 2 = 66</w:t>
      </w:r>
      <w:r w:rsidRPr="001643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</w:p>
    <w:tbl>
      <w:tblPr>
        <w:tblStyle w:val="a4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4A6718" w:rsidRPr="001643E7" w14:paraId="0A23DA9F" w14:textId="77777777" w:rsidTr="00B86317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125EFBB9" w14:textId="77777777" w:rsidR="004A6718" w:rsidRPr="001643E7" w:rsidRDefault="004A6718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0EBB0E3" w14:textId="77777777" w:rsidR="004A6718" w:rsidRPr="001643E7" w:rsidRDefault="004A6718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CEDD5A5" w14:textId="77777777" w:rsidR="004A6718" w:rsidRPr="001643E7" w:rsidRDefault="004A6718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B2A0B55" w14:textId="77777777" w:rsidR="004A6718" w:rsidRPr="001643E7" w:rsidRDefault="004A6718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701A766" w14:textId="77777777" w:rsidR="004A6718" w:rsidRPr="001643E7" w:rsidRDefault="004A6718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57FE6FF" w14:textId="77777777" w:rsidR="004A6718" w:rsidRPr="001643E7" w:rsidRDefault="004A6718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6CD90B0" w14:textId="203C83D4" w:rsidR="004A6718" w:rsidRPr="001643E7" w:rsidRDefault="004A6718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773497C9" w14:textId="53C01F02" w:rsidR="004A6718" w:rsidRPr="004A6718" w:rsidRDefault="004A6718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7AFF0C8" w14:textId="77777777" w:rsidR="004A6718" w:rsidRPr="001643E7" w:rsidRDefault="004A6718" w:rsidP="00B86317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3B4FEBF" w14:textId="77777777" w:rsidR="004A6718" w:rsidRPr="001643E7" w:rsidRDefault="004A6718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19DDA47" w14:textId="77777777" w:rsidR="004A6718" w:rsidRPr="001643E7" w:rsidRDefault="004A6718" w:rsidP="00B86317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FCB970F" w14:textId="77777777" w:rsidR="004A6718" w:rsidRPr="001643E7" w:rsidRDefault="004A6718" w:rsidP="00B86317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06ED5F1" w14:textId="4E53DACE" w:rsidR="004A6718" w:rsidRPr="001643E7" w:rsidRDefault="004A6718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7126C70" w14:textId="64F47139" w:rsidR="004A6718" w:rsidRPr="001643E7" w:rsidRDefault="004A6718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8D6B372" w14:textId="77777777" w:rsidR="004A6718" w:rsidRPr="001643E7" w:rsidRDefault="004A6718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FAEDD14" w14:textId="77777777" w:rsidR="004A6718" w:rsidRPr="001643E7" w:rsidRDefault="004A6718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26418BE" w14:textId="77777777" w:rsidR="004A6718" w:rsidRPr="001643E7" w:rsidRDefault="004A6718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515E7A6" w14:textId="2E881AF0" w:rsidR="004A6718" w:rsidRPr="001643E7" w:rsidRDefault="004A6718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4648EBD" w14:textId="77777777" w:rsidR="004A6718" w:rsidRPr="001643E7" w:rsidRDefault="004A6718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0C4D4C8" w14:textId="77777777" w:rsidR="004A6718" w:rsidRPr="001643E7" w:rsidRDefault="004A6718" w:rsidP="00B86317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5ABF4A99" w14:textId="255949D5" w:rsidR="005259EC" w:rsidRDefault="005259EC" w:rsidP="005259EC">
      <w:pPr>
        <w:rPr>
          <w:sz w:val="28"/>
          <w:szCs w:val="28"/>
        </w:rPr>
      </w:pPr>
    </w:p>
    <w:p w14:paraId="5303AA1F" w14:textId="6A5E8641" w:rsidR="004A6718" w:rsidRPr="001643E7" w:rsidRDefault="004A6718" w:rsidP="004A67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1)         </w:t>
      </w:r>
      <w:proofErr w:type="gramStart"/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_1   0   0  0   0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A2424D" w14:textId="51A13C99" w:rsidR="004A6718" w:rsidRPr="001643E7" w:rsidRDefault="004A6718" w:rsidP="004A67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4758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=  1   0   0   0   0  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41D6520C" w14:textId="783C4F0C" w:rsidR="004A6718" w:rsidRPr="001643E7" w:rsidRDefault="004A6718" w:rsidP="004A67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(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44758B">
        <w:rPr>
          <w:rFonts w:ascii="Times New Roman" w:hAnsi="Times New Roman" w:cs="Times New Roman"/>
          <w:i/>
          <w:sz w:val="28"/>
          <w:szCs w:val="28"/>
        </w:rPr>
        <w:t>-</w:t>
      </w:r>
      <w:proofErr w:type="gramStart"/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1643E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1</w:t>
      </w:r>
    </w:p>
    <w:p w14:paraId="41414463" w14:textId="77777777" w:rsidR="003C352D" w:rsidRDefault="004A6718" w:rsidP="004A671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643E7">
        <w:rPr>
          <w:rFonts w:ascii="Times New Roman" w:hAnsi="Times New Roman" w:cs="Times New Roman"/>
          <w:sz w:val="28"/>
          <w:szCs w:val="28"/>
        </w:rPr>
        <w:t>(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44758B">
        <w:rPr>
          <w:rFonts w:ascii="Times New Roman" w:hAnsi="Times New Roman" w:cs="Times New Roman"/>
          <w:i/>
          <w:sz w:val="28"/>
          <w:szCs w:val="28"/>
        </w:rPr>
        <w:t>-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43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44758B">
        <w:rPr>
          <w:rFonts w:ascii="Times New Roman" w:hAnsi="Times New Roman" w:cs="Times New Roman"/>
          <w:i/>
          <w:sz w:val="28"/>
          <w:szCs w:val="28"/>
        </w:rPr>
        <w:t>Х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proofErr w:type="gram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44758B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4758B">
        <w:rPr>
          <w:rFonts w:ascii="Times New Roman" w:hAnsi="Times New Roman" w:cs="Times New Roman"/>
          <w:i/>
          <w:sz w:val="28"/>
          <w:szCs w:val="28"/>
        </w:rPr>
        <w:t>Х</w:t>
      </w:r>
      <w:r w:rsidR="003C352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3C352D">
        <w:rPr>
          <w:rFonts w:ascii="Times New Roman" w:hAnsi="Times New Roman" w:cs="Times New Roman"/>
          <w:sz w:val="28"/>
          <w:szCs w:val="28"/>
        </w:rPr>
        <w:t>3</w:t>
      </w:r>
    </w:p>
    <w:p w14:paraId="7CB03A21" w14:textId="77777777" w:rsidR="003C352D" w:rsidRPr="001643E7" w:rsidRDefault="003C352D" w:rsidP="003C35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Оба операнда положительные (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&gt;0,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&gt;0</w:t>
      </w:r>
      <w:r>
        <w:rPr>
          <w:rFonts w:ascii="Times New Roman" w:hAnsi="Times New Roman" w:cs="Times New Roman"/>
          <w:sz w:val="28"/>
          <w:szCs w:val="28"/>
        </w:rPr>
        <w:t>):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0FB2ED1E" w14:textId="392EFD59" w:rsidR="003C352D" w:rsidRPr="001643E7" w:rsidRDefault="003C352D" w:rsidP="003C352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44FF1944" wp14:editId="5ABA0BC2">
                <wp:simplePos x="0" y="0"/>
                <wp:positionH relativeFrom="column">
                  <wp:posOffset>276225</wp:posOffset>
                </wp:positionH>
                <wp:positionV relativeFrom="paragraph">
                  <wp:posOffset>353695</wp:posOffset>
                </wp:positionV>
                <wp:extent cx="114300" cy="228600"/>
                <wp:effectExtent l="0" t="0" r="0" b="0"/>
                <wp:wrapNone/>
                <wp:docPr id="811" name="Надпись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4E33D" w14:textId="77777777" w:rsidR="008D3A69" w:rsidRPr="002F2B66" w:rsidRDefault="008D3A69" w:rsidP="003C35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2B66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FF1944" id="_x0000_t202" coordsize="21600,21600" o:spt="202" path="m,l,21600r21600,l21600,xe">
                <v:stroke joinstyle="miter"/>
                <v:path gradientshapeok="t" o:connecttype="rect"/>
              </v:shapetype>
              <v:shape id="Надпись 811" o:spid="_x0000_s1026" type="#_x0000_t202" style="position:absolute;left:0;text-align:left;margin-left:21.75pt;margin-top:27.85pt;width:9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" stroked="f">
                <v:textbox>
                  <w:txbxContent>
                    <w:p w14:paraId="52A4E33D" w14:textId="77777777" w:rsidR="008D3A69" w:rsidRPr="002F2B66" w:rsidRDefault="008D3A69" w:rsidP="003C352D">
                      <w:pPr>
                        <w:rPr>
                          <w:sz w:val="20"/>
                          <w:szCs w:val="20"/>
                        </w:rPr>
                      </w:pPr>
                      <w:r w:rsidRPr="002F2B66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E3F4561" w14:textId="0062052B" w:rsidR="003C352D" w:rsidRPr="001643E7" w:rsidRDefault="003C352D" w:rsidP="003C35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1312" behindDoc="0" locked="1" layoutInCell="1" allowOverlap="1" wp14:anchorId="0979167B" wp14:editId="62FB675C">
                <wp:simplePos x="0" y="0"/>
                <wp:positionH relativeFrom="column">
                  <wp:posOffset>335280</wp:posOffset>
                </wp:positionH>
                <wp:positionV relativeFrom="paragraph">
                  <wp:posOffset>232410</wp:posOffset>
                </wp:positionV>
                <wp:extent cx="227965" cy="0"/>
                <wp:effectExtent l="0" t="76200" r="19685" b="95250"/>
                <wp:wrapNone/>
                <wp:docPr id="812" name="Прямая соединительная линия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78FEC" id="Прямая соединительная линия 81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4pt,18.3pt" to="44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">
                <v:stroke endarrow="block"/>
                <w10:anchorlock/>
              </v:line>
            </w:pict>
          </mc:Fallback>
        </mc:AlternateContent>
      </w:r>
      <w:r w:rsidR="00B86317">
        <w:rPr>
          <w:rFonts w:ascii="Times New Roman" w:hAnsi="Times New Roman" w:cs="Times New Roman"/>
          <w:sz w:val="28"/>
          <w:szCs w:val="28"/>
        </w:rPr>
        <w:t>2,3</w:t>
      </w:r>
      <w:proofErr w:type="gramStart"/>
      <w:r w:rsidRPr="001643E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. 0   0   0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0   0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056018D2" wp14:editId="52CA5BF9">
                <wp:simplePos x="0" y="0"/>
                <wp:positionH relativeFrom="column">
                  <wp:posOffset>739775</wp:posOffset>
                </wp:positionH>
                <wp:positionV relativeFrom="paragraph">
                  <wp:posOffset>85725</wp:posOffset>
                </wp:positionV>
                <wp:extent cx="222250" cy="246380"/>
                <wp:effectExtent l="0" t="0" r="6350" b="1270"/>
                <wp:wrapNone/>
                <wp:docPr id="816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23088" w14:textId="77777777" w:rsidR="008D3A69" w:rsidRPr="00403CA4" w:rsidRDefault="008D3A69" w:rsidP="003C35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018D2" id="Надпись 816" o:spid="_x0000_s1027" type="#_x0000_t202" style="position:absolute;margin-left:58.25pt;margin-top:6.75pt;width:17.5pt;height:19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" stroked="f">
                <v:textbox>
                  <w:txbxContent>
                    <w:p w14:paraId="34C23088" w14:textId="77777777" w:rsidR="008D3A69" w:rsidRPr="00403CA4" w:rsidRDefault="008D3A69" w:rsidP="003C35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03C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557DE5" w14:textId="09B1EF67" w:rsidR="003C352D" w:rsidRPr="001643E7" w:rsidRDefault="003C352D" w:rsidP="003C352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=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.</w:t>
      </w:r>
      <w:proofErr w:type="gramEnd"/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1   1  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1   0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</w:p>
    <w:p w14:paraId="36CB83FF" w14:textId="464C1BC1" w:rsidR="003C352D" w:rsidRPr="001643E7" w:rsidRDefault="003C352D" w:rsidP="003C35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. 0   0   0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1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0   1</w:t>
      </w:r>
    </w:p>
    <w:p w14:paraId="3893A441" w14:textId="39983997" w:rsidR="003C352D" w:rsidRDefault="003C352D" w:rsidP="003C35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Результат сложения</w:t>
      </w:r>
      <w:r w:rsidR="00B86317">
        <w:rPr>
          <w:rFonts w:ascii="Times New Roman" w:hAnsi="Times New Roman" w:cs="Times New Roman"/>
          <w:sz w:val="28"/>
          <w:szCs w:val="28"/>
        </w:rPr>
        <w:t xml:space="preserve"> нормализован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</w:p>
    <w:p w14:paraId="6E607BAA" w14:textId="65B923DE" w:rsidR="00B86317" w:rsidRPr="001643E7" w:rsidRDefault="00B86317" w:rsidP="00B8631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7526F1" w14:textId="0F1FACC3" w:rsidR="00B86317" w:rsidRPr="001643E7" w:rsidRDefault="00B86317" w:rsidP="00B8631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3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4"/>
        <w:tblpPr w:leftFromText="180" w:rightFromText="180" w:vertAnchor="text" w:horzAnchor="margin" w:tblpXSpec="center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B86317" w:rsidRPr="001643E7" w14:paraId="79F2EF1B" w14:textId="77777777" w:rsidTr="00B86317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57639A88" w14:textId="77777777" w:rsidR="00B86317" w:rsidRPr="001643E7" w:rsidRDefault="00B86317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32C28FA" w14:textId="77777777" w:rsidR="00B86317" w:rsidRPr="001643E7" w:rsidRDefault="00B86317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02CC2ED" w14:textId="77777777" w:rsidR="00B86317" w:rsidRPr="001643E7" w:rsidRDefault="00B86317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03F0293" w14:textId="77777777" w:rsidR="00B86317" w:rsidRPr="001643E7" w:rsidRDefault="00B86317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C527A47" w14:textId="77777777" w:rsidR="00B86317" w:rsidRPr="001643E7" w:rsidRDefault="00B86317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329A419" w14:textId="77777777" w:rsidR="00B86317" w:rsidRPr="001643E7" w:rsidRDefault="00B86317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F894509" w14:textId="77777777" w:rsidR="00B86317" w:rsidRPr="001643E7" w:rsidRDefault="00B86317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502A65C0" w14:textId="491E9E20" w:rsidR="00B86317" w:rsidRPr="001B448C" w:rsidRDefault="00B86317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58E5DC8" w14:textId="77777777" w:rsidR="00B86317" w:rsidRPr="001B448C" w:rsidRDefault="00B86317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1B06BC4" w14:textId="77777777" w:rsidR="00B86317" w:rsidRPr="001643E7" w:rsidRDefault="00B86317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8231B31" w14:textId="77777777" w:rsidR="00B86317" w:rsidRPr="001B448C" w:rsidRDefault="00B86317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5D6EA3C" w14:textId="77777777" w:rsidR="00B86317" w:rsidRPr="001643E7" w:rsidRDefault="00B86317" w:rsidP="00B86317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0E4EBEC" w14:textId="72CFDBC1" w:rsidR="00B86317" w:rsidRPr="001643E7" w:rsidRDefault="00B86317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93B7454" w14:textId="320F7AA8" w:rsidR="00B86317" w:rsidRPr="001643E7" w:rsidRDefault="00B86317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8EAB22E" w14:textId="5EF2CAFC" w:rsidR="00B86317" w:rsidRPr="001643E7" w:rsidRDefault="00B86317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EC250B9" w14:textId="012AAF2B" w:rsidR="00B86317" w:rsidRPr="001643E7" w:rsidRDefault="00B86317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F9FA406" w14:textId="77777777" w:rsidR="00B86317" w:rsidRPr="001643E7" w:rsidRDefault="00B86317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A643359" w14:textId="45C69970" w:rsidR="00B86317" w:rsidRPr="001643E7" w:rsidRDefault="00B86317" w:rsidP="00B86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112CDDF" w14:textId="77777777" w:rsidR="00B86317" w:rsidRPr="001643E7" w:rsidRDefault="00B86317" w:rsidP="00B8631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970DD9E" w14:textId="77777777" w:rsidR="00B86317" w:rsidRPr="001643E7" w:rsidRDefault="00B86317" w:rsidP="00B86317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7CBD09F" w14:textId="77777777" w:rsidR="00B86317" w:rsidRPr="0026309D" w:rsidRDefault="00B86317" w:rsidP="00B8631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610F60AA" w14:textId="77777777" w:rsidR="00B86317" w:rsidRPr="004D3A00" w:rsidRDefault="00B86317" w:rsidP="00B86317">
      <w:pPr>
        <w:jc w:val="both"/>
        <w:rPr>
          <w:rFonts w:ascii="Times New Roman" w:hAnsi="Times New Roman" w:cs="Times New Roman"/>
          <w:sz w:val="8"/>
          <w:szCs w:val="8"/>
          <w:vertAlign w:val="superscript"/>
        </w:rPr>
      </w:pPr>
    </w:p>
    <w:p w14:paraId="25FC522B" w14:textId="77777777" w:rsidR="00B86317" w:rsidRPr="001643E7" w:rsidRDefault="00B86317" w:rsidP="00B863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7     8                                                                                  19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BE9117D" w14:textId="149F7D55" w:rsidR="00B86317" w:rsidRDefault="00B86317" w:rsidP="00B8631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(0,1</w:t>
      </w:r>
      <w:r>
        <w:rPr>
          <w:rFonts w:ascii="Times New Roman" w:hAnsi="Times New Roman" w:cs="Times New Roman"/>
          <w:sz w:val="28"/>
          <w:szCs w:val="28"/>
          <w:lang w:val="en-US"/>
        </w:rPr>
        <w:t>F5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(1</w:t>
      </w:r>
      <w:r>
        <w:rPr>
          <w:rFonts w:ascii="Times New Roman" w:hAnsi="Times New Roman" w:cs="Times New Roman"/>
          <w:sz w:val="28"/>
          <w:szCs w:val="28"/>
          <w:lang w:val="en-US"/>
        </w:rPr>
        <w:t>F5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501</w:t>
      </w:r>
      <w:r w:rsidR="005F2A7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5F2A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97F2AE" w14:textId="4DFD302D" w:rsidR="005F2A73" w:rsidRPr="005F2A73" w:rsidRDefault="005F2A73" w:rsidP="005F2A73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(в то время как </w:t>
      </w:r>
      <w:r w:rsidRPr="005F2A73">
        <w:rPr>
          <w:sz w:val="28"/>
          <w:szCs w:val="28"/>
        </w:rPr>
        <w:t>256,8</w:t>
      </w:r>
      <w:r>
        <w:rPr>
          <w:sz w:val="28"/>
          <w:szCs w:val="28"/>
        </w:rPr>
        <w:t xml:space="preserve"> +</w:t>
      </w:r>
      <w:r w:rsidRPr="005F2A73">
        <w:rPr>
          <w:sz w:val="28"/>
          <w:szCs w:val="28"/>
        </w:rPr>
        <w:t xml:space="preserve"> 244,6</w:t>
      </w:r>
      <w:r>
        <w:rPr>
          <w:sz w:val="28"/>
          <w:szCs w:val="28"/>
        </w:rPr>
        <w:t xml:space="preserve"> = 501,4)</w:t>
      </w:r>
    </w:p>
    <w:p w14:paraId="48D950EB" w14:textId="6B681FF9" w:rsidR="005F2A73" w:rsidRPr="001643E7" w:rsidRDefault="005F2A73" w:rsidP="005F2A7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Несмотря не то, что</w:t>
      </w:r>
      <w:r w:rsidRPr="005F2A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первый</w:t>
      </w:r>
      <w:r w:rsidRPr="001643E7">
        <w:rPr>
          <w:rFonts w:ascii="Times New Roman" w:hAnsi="Times New Roman" w:cs="Times New Roman"/>
          <w:sz w:val="28"/>
          <w:szCs w:val="28"/>
        </w:rPr>
        <w:t xml:space="preserve"> операнд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за счет округления 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представлен с избытком, результат получился представленным с недостатком. Этот факт можно объяснить потерей значащих младших разрядов у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 w:rsidRPr="001643E7">
        <w:rPr>
          <w:rFonts w:ascii="Times New Roman" w:hAnsi="Times New Roman" w:cs="Times New Roman"/>
          <w:sz w:val="28"/>
          <w:szCs w:val="28"/>
        </w:rPr>
        <w:t xml:space="preserve"> операнда при выравнивании порядков. </w:t>
      </w:r>
    </w:p>
    <w:p w14:paraId="455F8179" w14:textId="370546F7" w:rsidR="005F2A73" w:rsidRDefault="005F2A73" w:rsidP="00B86317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Итого абсолютная погрешность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501</w:t>
      </w:r>
      <w:r w:rsidRPr="005B390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501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0</w:t>
      </w:r>
      <w:r>
        <w:rPr>
          <w:rFonts w:ascii="Times New Roman" w:hAnsi="Times New Roman" w:cs="Times New Roman"/>
          <w:bCs/>
          <w:sz w:val="28"/>
          <w:szCs w:val="28"/>
        </w:rPr>
        <w:t>,4</w:t>
      </w:r>
    </w:p>
    <w:p w14:paraId="717D35B1" w14:textId="289BF431" w:rsidR="005F2A73" w:rsidRPr="001643E7" w:rsidRDefault="005F2A73" w:rsidP="005F2A7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Относительная погрешность </w:t>
      </w: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32F52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4pt;height:47.25pt" o:ole="">
            <v:imagedata r:id="rId5" o:title=""/>
          </v:shape>
          <o:OLEObject Type="Embed" ProgID="Equation.3" ShapeID="_x0000_i1025" DrawAspect="Content" ObjectID="_1669824155" r:id="rId6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0,4</m:t>
                </m:r>
              </m:num>
              <m:den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501,4</m:t>
                </m:r>
              </m:den>
            </m:f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>. 100% = 0,</w:t>
      </w:r>
      <w:r w:rsidR="00BB5E4E"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</w:p>
    <w:p w14:paraId="608046FF" w14:textId="10C48B9C" w:rsidR="005F2A73" w:rsidRDefault="00BB5E4E" w:rsidP="00B863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Данную погрешность можно объяснить:</w:t>
      </w:r>
    </w:p>
    <w:p w14:paraId="5F2C9060" w14:textId="54C36121" w:rsidR="00BB5E4E" w:rsidRDefault="00BB5E4E" w:rsidP="00BB5E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Неточным представлением операндов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8F2D91" w14:textId="3F1746B5" w:rsidR="00BB5E4E" w:rsidRDefault="00BB5E4E" w:rsidP="00BB5E4E">
      <w:pPr>
        <w:pStyle w:val="a3"/>
        <w:numPr>
          <w:ilvl w:val="0"/>
          <w:numId w:val="2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643E7">
        <w:rPr>
          <w:rFonts w:ascii="Times New Roman" w:hAnsi="Times New Roman" w:cs="Times New Roman"/>
          <w:sz w:val="28"/>
          <w:szCs w:val="28"/>
        </w:rPr>
        <w:t>отерей значащих разрядов мантиссы одного из операндов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уравнивании порядков</w:t>
      </w:r>
      <w:r w:rsidRPr="00BB5E4E">
        <w:rPr>
          <w:rFonts w:ascii="Times New Roman" w:hAnsi="Times New Roman" w:cs="Times New Roman"/>
          <w:sz w:val="28"/>
          <w:szCs w:val="28"/>
        </w:rPr>
        <w:t>;</w:t>
      </w:r>
    </w:p>
    <w:p w14:paraId="6CB18E36" w14:textId="30D4BD88" w:rsidR="00BB5E4E" w:rsidRPr="005C1648" w:rsidRDefault="005C1648" w:rsidP="00BB5E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proofErr w:type="gramStart"/>
      <w:r w:rsidR="00BB5E4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5E4E" w:rsidRPr="005C1648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BB5E4E" w:rsidRPr="005C1648">
        <w:rPr>
          <w:rFonts w:ascii="Times New Roman" w:hAnsi="Times New Roman" w:cs="Times New Roman"/>
          <w:sz w:val="28"/>
          <w:szCs w:val="28"/>
        </w:rPr>
        <w:t xml:space="preserve">0 </w:t>
      </w:r>
      <w:r w:rsidR="00BB5E4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B5E4E" w:rsidRPr="005C1648">
        <w:rPr>
          <w:rFonts w:ascii="Times New Roman" w:hAnsi="Times New Roman" w:cs="Times New Roman"/>
          <w:sz w:val="28"/>
          <w:szCs w:val="28"/>
        </w:rPr>
        <w:t>&gt;0</w:t>
      </w:r>
    </w:p>
    <w:p w14:paraId="4177168A" w14:textId="6D533A40" w:rsidR="00BB5E4E" w:rsidRDefault="00BB5E4E" w:rsidP="00BB5E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Сложение мантисс </w:t>
      </w:r>
      <w:r>
        <w:rPr>
          <w:rFonts w:ascii="Times New Roman" w:hAnsi="Times New Roman" w:cs="Times New Roman"/>
          <w:sz w:val="28"/>
          <w:szCs w:val="28"/>
        </w:rPr>
        <w:t>будем проводить</w:t>
      </w:r>
      <w:r w:rsidRPr="001643E7">
        <w:rPr>
          <w:rFonts w:ascii="Times New Roman" w:hAnsi="Times New Roman" w:cs="Times New Roman"/>
          <w:sz w:val="28"/>
          <w:szCs w:val="28"/>
        </w:rPr>
        <w:t xml:space="preserve"> их прямым вычитанием.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качестве уменьшаемого используе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643E7">
        <w:rPr>
          <w:rFonts w:ascii="Times New Roman" w:hAnsi="Times New Roman" w:cs="Times New Roman"/>
          <w:sz w:val="28"/>
          <w:szCs w:val="28"/>
        </w:rPr>
        <w:t xml:space="preserve"> мантисс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643E7">
        <w:rPr>
          <w:rFonts w:ascii="Times New Roman" w:hAnsi="Times New Roman" w:cs="Times New Roman"/>
          <w:sz w:val="28"/>
          <w:szCs w:val="28"/>
        </w:rPr>
        <w:t xml:space="preserve"> положительного операнда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</w:rPr>
        <w:t>;</w:t>
      </w:r>
    </w:p>
    <w:p w14:paraId="7F630F7E" w14:textId="2CEE92D3" w:rsidR="005A63E8" w:rsidRDefault="008D3A69" w:rsidP="00BB5E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1F461DDA" wp14:editId="6ACCFBFE">
            <wp:simplePos x="0" y="0"/>
            <wp:positionH relativeFrom="column">
              <wp:posOffset>684751</wp:posOffset>
            </wp:positionH>
            <wp:positionV relativeFrom="paragraph">
              <wp:posOffset>80645</wp:posOffset>
            </wp:positionV>
            <wp:extent cx="868173" cy="190556"/>
            <wp:effectExtent l="0" t="0" r="825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173" cy="19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31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7832CB2C" wp14:editId="0CD178FF">
            <wp:simplePos x="0" y="0"/>
            <wp:positionH relativeFrom="column">
              <wp:posOffset>2895241</wp:posOffset>
            </wp:positionH>
            <wp:positionV relativeFrom="paragraph">
              <wp:posOffset>42848</wp:posOffset>
            </wp:positionV>
            <wp:extent cx="389890" cy="151130"/>
            <wp:effectExtent l="0" t="0" r="0" b="12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2E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1" layoutInCell="1" allowOverlap="1" wp14:anchorId="4EB6FC11" wp14:editId="55C772C3">
                <wp:simplePos x="0" y="0"/>
                <wp:positionH relativeFrom="column">
                  <wp:posOffset>242570</wp:posOffset>
                </wp:positionH>
                <wp:positionV relativeFrom="paragraph">
                  <wp:posOffset>46355</wp:posOffset>
                </wp:positionV>
                <wp:extent cx="114300" cy="228600"/>
                <wp:effectExtent l="0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3048D" w14:textId="77777777" w:rsidR="008D3A69" w:rsidRPr="002F2B66" w:rsidRDefault="008D3A69" w:rsidP="00FF32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2B66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6FC11" id="Надпись 6" o:spid="_x0000_s1028" type="#_x0000_t202" style="position:absolute;left:0;text-align:left;margin-left:19.1pt;margin-top:3.65pt;width:9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" stroked="f">
                <v:textbox>
                  <w:txbxContent>
                    <w:p w14:paraId="2B73048D" w14:textId="77777777" w:rsidR="008D3A69" w:rsidRPr="002F2B66" w:rsidRDefault="008D3A69" w:rsidP="00FF32E5">
                      <w:pPr>
                        <w:rPr>
                          <w:sz w:val="20"/>
                          <w:szCs w:val="20"/>
                        </w:rPr>
                      </w:pPr>
                      <w:r w:rsidRPr="002F2B66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5841AE" w14:textId="704EB3AB" w:rsidR="005A63E8" w:rsidRPr="001B448C" w:rsidRDefault="005A63E8" w:rsidP="005A63E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</w:t>
      </w:r>
      <w:r w:rsidRPr="001643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B448C">
        <w:rPr>
          <w:rFonts w:ascii="Times New Roman" w:hAnsi="Times New Roman" w:cs="Times New Roman"/>
          <w:sz w:val="28"/>
          <w:szCs w:val="28"/>
        </w:rPr>
        <w:t>М</w:t>
      </w:r>
      <w:r w:rsidRPr="001B448C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B44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448C">
        <w:rPr>
          <w:rFonts w:ascii="Times New Roman" w:hAnsi="Times New Roman" w:cs="Times New Roman"/>
          <w:sz w:val="28"/>
          <w:szCs w:val="28"/>
        </w:rPr>
        <w:t>= .</w:t>
      </w:r>
      <w:proofErr w:type="gramEnd"/>
      <w:r w:rsidRPr="001B448C">
        <w:rPr>
          <w:rFonts w:ascii="Times New Roman" w:hAnsi="Times New Roman" w:cs="Times New Roman"/>
          <w:sz w:val="28"/>
          <w:szCs w:val="28"/>
        </w:rPr>
        <w:t xml:space="preserve"> </w:t>
      </w:r>
      <w:r w:rsidR="00FF32E5">
        <w:rPr>
          <w:rFonts w:ascii="Times New Roman" w:hAnsi="Times New Roman" w:cs="Times New Roman"/>
          <w:sz w:val="28"/>
          <w:szCs w:val="28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1   1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1   0  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1DC6D94" w14:textId="5DF5E30D" w:rsidR="005A63E8" w:rsidRPr="001B448C" w:rsidRDefault="005A63E8" w:rsidP="005A63E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5408" behindDoc="0" locked="1" layoutInCell="1" allowOverlap="1" wp14:anchorId="780C0CE9" wp14:editId="2C2A98B7">
                <wp:simplePos x="0" y="0"/>
                <wp:positionH relativeFrom="column">
                  <wp:posOffset>299720</wp:posOffset>
                </wp:positionH>
                <wp:positionV relativeFrom="paragraph">
                  <wp:posOffset>-251460</wp:posOffset>
                </wp:positionV>
                <wp:extent cx="227965" cy="0"/>
                <wp:effectExtent l="0" t="76200" r="19685" b="95250"/>
                <wp:wrapNone/>
                <wp:docPr id="819" name="Прямая соединительная линия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C31DC" id="Прямая соединительная линия 819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.6pt,-19.8pt" to="41.55pt,-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">
                <v:stroke endarrow="block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1B448C"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Pr="001B448C">
        <w:rPr>
          <w:rFonts w:ascii="Times New Roman" w:hAnsi="Times New Roman" w:cs="Times New Roman"/>
          <w:sz w:val="28"/>
          <w:szCs w:val="28"/>
          <w:u w:val="single"/>
        </w:rPr>
        <w:t>= .</w:t>
      </w:r>
      <w:proofErr w:type="gramEnd"/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0   0   0   </w:t>
      </w:r>
      <w:r w:rsidR="00F53317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53317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53317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53317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53317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53317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53317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0   </w:t>
      </w:r>
      <w:r w:rsidR="00F53317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14:paraId="70649789" w14:textId="328CF004" w:rsidR="005A63E8" w:rsidRDefault="005A63E8" w:rsidP="005A63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="004C1C6D">
        <w:rPr>
          <w:rFonts w:ascii="Times New Roman" w:hAnsi="Times New Roman" w:cs="Times New Roman"/>
          <w:i/>
          <w:sz w:val="28"/>
          <w:szCs w:val="28"/>
          <w:vertAlign w:val="subscript"/>
        </w:rPr>
        <w:t>дк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8D3A69" w:rsidRPr="005C1648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D3A69" w:rsidRPr="005C1648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D3A69" w:rsidRPr="005C1648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F5331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F5331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F5331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F5331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F53317" w:rsidRPr="005C1648">
        <w:rPr>
          <w:rFonts w:ascii="Times New Roman" w:hAnsi="Times New Roman" w:cs="Times New Roman"/>
          <w:sz w:val="28"/>
          <w:szCs w:val="28"/>
        </w:rPr>
        <w:t xml:space="preserve">0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F53317" w:rsidRPr="005C1648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1</w:t>
      </w:r>
    </w:p>
    <w:p w14:paraId="388F8C54" w14:textId="69537A43" w:rsidR="004C1C6D" w:rsidRPr="001643E7" w:rsidRDefault="004C1C6D" w:rsidP="004C1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89690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Спк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</w:t>
      </w:r>
      <w:r w:rsidR="0089690C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C1C6D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3DC1639" w14:textId="5DA1FCD5" w:rsidR="0089690C" w:rsidRPr="0089690C" w:rsidRDefault="004C1C6D" w:rsidP="008969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Результат денормализован в</w:t>
      </w:r>
      <w:r w:rsidR="0089690C">
        <w:rPr>
          <w:rFonts w:ascii="Times New Roman" w:hAnsi="Times New Roman" w:cs="Times New Roman"/>
          <w:sz w:val="28"/>
          <w:szCs w:val="28"/>
        </w:rPr>
        <w:t>право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</w:p>
    <w:p w14:paraId="16AAEFC9" w14:textId="3F3CD478" w:rsidR="004C1C6D" w:rsidRPr="0089690C" w:rsidRDefault="0089690C" w:rsidP="005A63E8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6AE9D0D9" wp14:editId="6B1C827C">
            <wp:simplePos x="0" y="0"/>
            <wp:positionH relativeFrom="column">
              <wp:posOffset>438537</wp:posOffset>
            </wp:positionH>
            <wp:positionV relativeFrom="paragraph">
              <wp:posOffset>139783</wp:posOffset>
            </wp:positionV>
            <wp:extent cx="214630" cy="9525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</w:p>
    <w:p w14:paraId="5990AA03" w14:textId="77777777" w:rsidR="0089690C" w:rsidRDefault="004C1C6D" w:rsidP="004C1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      </w:t>
      </w:r>
      <w:r w:rsidR="0089690C" w:rsidRPr="001643E7">
        <w:rPr>
          <w:rFonts w:ascii="Times New Roman" w:hAnsi="Times New Roman" w:cs="Times New Roman"/>
          <w:sz w:val="28"/>
          <w:szCs w:val="28"/>
        </w:rPr>
        <w:t>М</w:t>
      </w:r>
      <w:r w:rsidR="0089690C" w:rsidRPr="001643E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="0089690C" w:rsidRPr="001643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9690C" w:rsidRPr="001643E7">
        <w:rPr>
          <w:rFonts w:ascii="Times New Roman" w:hAnsi="Times New Roman" w:cs="Times New Roman"/>
          <w:sz w:val="28"/>
          <w:szCs w:val="28"/>
        </w:rPr>
        <w:t>= .</w:t>
      </w:r>
      <w:proofErr w:type="gramEnd"/>
      <w:r w:rsidR="0089690C" w:rsidRPr="001643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9690C">
        <w:rPr>
          <w:rFonts w:ascii="Times New Roman" w:hAnsi="Times New Roman" w:cs="Times New Roman"/>
          <w:sz w:val="28"/>
          <w:szCs w:val="28"/>
        </w:rPr>
        <w:t>1</w:t>
      </w:r>
      <w:r w:rsidR="0089690C"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89690C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89690C" w:rsidRPr="001643E7">
        <w:rPr>
          <w:rFonts w:ascii="Times New Roman" w:hAnsi="Times New Roman" w:cs="Times New Roman"/>
          <w:sz w:val="28"/>
          <w:szCs w:val="28"/>
        </w:rPr>
        <w:t xml:space="preserve">  0  1  0  0  0  0  0  0  0  </w:t>
      </w:r>
      <w:r w:rsidR="0089690C">
        <w:rPr>
          <w:rFonts w:ascii="Times New Roman" w:hAnsi="Times New Roman" w:cs="Times New Roman"/>
          <w:sz w:val="28"/>
          <w:szCs w:val="28"/>
        </w:rPr>
        <w:t>0</w:t>
      </w:r>
    </w:p>
    <w:p w14:paraId="0E245DF8" w14:textId="6968BEE6" w:rsidR="0089690C" w:rsidRPr="001643E7" w:rsidRDefault="0089690C" w:rsidP="0089690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43E7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выполнен сдвиг мантиссы влево, то характеристику результата нужно у</w:t>
      </w:r>
      <w:r>
        <w:rPr>
          <w:rFonts w:ascii="Times New Roman" w:hAnsi="Times New Roman" w:cs="Times New Roman"/>
          <w:sz w:val="28"/>
          <w:szCs w:val="28"/>
        </w:rPr>
        <w:t>меньшить</w:t>
      </w:r>
      <w:r w:rsidRPr="001643E7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-2 = 1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p w14:paraId="6E4AF3E8" w14:textId="141B146D" w:rsidR="00F53317" w:rsidRDefault="00F53317" w:rsidP="003C352D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56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53317" w:rsidRPr="001643E7" w14:paraId="298FDC2E" w14:textId="77777777" w:rsidTr="008D3A69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7F997D48" w14:textId="2AD97685" w:rsidR="00F53317" w:rsidRPr="001643E7" w:rsidRDefault="008D3A69" w:rsidP="008D3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E683814" w14:textId="77777777" w:rsidR="00F53317" w:rsidRPr="001643E7" w:rsidRDefault="00F53317" w:rsidP="008D3A69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F3C3A19" w14:textId="77777777" w:rsidR="00F53317" w:rsidRPr="001643E7" w:rsidRDefault="00F53317" w:rsidP="008D3A69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48D9AF7" w14:textId="77777777" w:rsidR="00F53317" w:rsidRPr="001643E7" w:rsidRDefault="00F53317" w:rsidP="008D3A69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77EACF4" w14:textId="77777777" w:rsidR="00F53317" w:rsidRPr="001643E7" w:rsidRDefault="00F53317" w:rsidP="008D3A69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1BDE175" w14:textId="77777777" w:rsidR="00F53317" w:rsidRPr="001643E7" w:rsidRDefault="00F53317" w:rsidP="008D3A69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C7F3705" w14:textId="5B348219" w:rsidR="00F53317" w:rsidRPr="001643E7" w:rsidRDefault="0089690C" w:rsidP="008D3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76E9BC6" w14:textId="77777777" w:rsidR="00F53317" w:rsidRPr="001B448C" w:rsidRDefault="00F53317" w:rsidP="008D3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95AD66A" w14:textId="4631EB70" w:rsidR="00F53317" w:rsidRPr="00F53317" w:rsidRDefault="0089690C" w:rsidP="008D3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CE09865" w14:textId="29DA901C" w:rsidR="00F53317" w:rsidRPr="001643E7" w:rsidRDefault="0089690C" w:rsidP="008D3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F432625" w14:textId="57415B02" w:rsidR="00F53317" w:rsidRPr="00F53317" w:rsidRDefault="00F53317" w:rsidP="008D3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E1B2FE9" w14:textId="77777777" w:rsidR="00F53317" w:rsidRPr="001643E7" w:rsidRDefault="00F53317" w:rsidP="008D3A69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09C8A6" w14:textId="1F53C363" w:rsidR="00F53317" w:rsidRPr="001643E7" w:rsidRDefault="0089690C" w:rsidP="008D3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6635B53" w14:textId="79D04275" w:rsidR="00F53317" w:rsidRPr="001643E7" w:rsidRDefault="0089690C" w:rsidP="008D3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CB362E1" w14:textId="1FD2B555" w:rsidR="00F53317" w:rsidRPr="001643E7" w:rsidRDefault="0089690C" w:rsidP="008D3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8E548E0" w14:textId="52F4CB9D" w:rsidR="00F53317" w:rsidRPr="001643E7" w:rsidRDefault="0089690C" w:rsidP="008D3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F298C05" w14:textId="3249BCEC" w:rsidR="00F53317" w:rsidRPr="001643E7" w:rsidRDefault="0089690C" w:rsidP="008D3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7ED8312" w14:textId="52847B74" w:rsidR="00F53317" w:rsidRPr="001643E7" w:rsidRDefault="0089690C" w:rsidP="008D3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DCA088E" w14:textId="77777777" w:rsidR="00F53317" w:rsidRPr="001643E7" w:rsidRDefault="00F53317" w:rsidP="008D3A69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AB70036" w14:textId="524D13A1" w:rsidR="00F53317" w:rsidRPr="0089690C" w:rsidRDefault="0089690C" w:rsidP="008D3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EFE8BE8" w14:textId="77777777" w:rsidR="00F53317" w:rsidRPr="0026309D" w:rsidRDefault="00F53317" w:rsidP="00F53317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564A09CA" w14:textId="66B812DF" w:rsidR="00F53317" w:rsidRPr="001643E7" w:rsidRDefault="00F53317" w:rsidP="00F5331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75AF767" w14:textId="68CA0AE1" w:rsidR="008D3A69" w:rsidRPr="008D3A69" w:rsidRDefault="008D3A69" w:rsidP="008D3A69">
      <w:pPr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89690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643E7">
        <w:rPr>
          <w:rFonts w:ascii="Times New Roman" w:hAnsi="Times New Roman" w:cs="Times New Roman"/>
          <w:sz w:val="28"/>
          <w:szCs w:val="28"/>
        </w:rPr>
        <w:t>0,</w:t>
      </w:r>
      <w:r w:rsidR="0089690C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="0089690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89690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(</w:t>
      </w:r>
      <w:r w:rsidR="0089690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89690C">
        <w:rPr>
          <w:rFonts w:ascii="Times New Roman" w:hAnsi="Times New Roman" w:cs="Times New Roman"/>
          <w:sz w:val="28"/>
          <w:szCs w:val="28"/>
          <w:lang w:val="en-US"/>
        </w:rPr>
        <w:t>-13</w:t>
      </w:r>
      <w:r w:rsidRPr="008D3A6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D3A69">
        <w:rPr>
          <w:rFonts w:ascii="Times New Roman" w:hAnsi="Times New Roman" w:cs="Times New Roman"/>
          <w:sz w:val="28"/>
          <w:szCs w:val="28"/>
        </w:rPr>
        <w:t>.</w:t>
      </w:r>
    </w:p>
    <w:p w14:paraId="17D1E072" w14:textId="574E86D7" w:rsidR="008D3A69" w:rsidRPr="005F2A73" w:rsidRDefault="008D3A69" w:rsidP="008D3A69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 то время как (-</w:t>
      </w:r>
      <w:r w:rsidRPr="005F2A73">
        <w:rPr>
          <w:sz w:val="28"/>
          <w:szCs w:val="28"/>
        </w:rPr>
        <w:t>256,8</w:t>
      </w:r>
      <w:r>
        <w:rPr>
          <w:sz w:val="28"/>
          <w:szCs w:val="28"/>
        </w:rPr>
        <w:t>) +</w:t>
      </w:r>
      <w:r w:rsidRPr="005F2A73">
        <w:rPr>
          <w:sz w:val="28"/>
          <w:szCs w:val="28"/>
        </w:rPr>
        <w:t xml:space="preserve"> 244,6</w:t>
      </w:r>
      <w:r>
        <w:rPr>
          <w:sz w:val="28"/>
          <w:szCs w:val="28"/>
        </w:rPr>
        <w:t xml:space="preserve"> = -12,2)</w:t>
      </w:r>
    </w:p>
    <w:p w14:paraId="699C2777" w14:textId="1B316F90" w:rsidR="008D3A69" w:rsidRPr="001643E7" w:rsidRDefault="00381CFC" w:rsidP="008D3A6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D3A69">
        <w:rPr>
          <w:rFonts w:ascii="Times New Roman" w:hAnsi="Times New Roman" w:cs="Times New Roman"/>
          <w:sz w:val="28"/>
          <w:szCs w:val="28"/>
        </w:rPr>
        <w:t>ервый</w:t>
      </w:r>
      <w:r w:rsidR="008D3A69" w:rsidRPr="001643E7">
        <w:rPr>
          <w:rFonts w:ascii="Times New Roman" w:hAnsi="Times New Roman" w:cs="Times New Roman"/>
          <w:sz w:val="28"/>
          <w:szCs w:val="28"/>
        </w:rPr>
        <w:t xml:space="preserve"> операнд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отрецательный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8D3A69">
        <w:rPr>
          <w:rFonts w:ascii="Times New Roman" w:hAnsi="Times New Roman" w:cs="Times New Roman"/>
          <w:sz w:val="28"/>
          <w:szCs w:val="28"/>
        </w:rPr>
        <w:t xml:space="preserve"> </w:t>
      </w:r>
      <w:r w:rsidR="008D3A69" w:rsidRPr="001643E7">
        <w:rPr>
          <w:rFonts w:ascii="Times New Roman" w:hAnsi="Times New Roman" w:cs="Times New Roman"/>
          <w:sz w:val="28"/>
          <w:szCs w:val="28"/>
        </w:rPr>
        <w:t>за счет округления был</w:t>
      </w:r>
      <w:r w:rsidR="008D3A69">
        <w:rPr>
          <w:rFonts w:ascii="Times New Roman" w:hAnsi="Times New Roman" w:cs="Times New Roman"/>
          <w:sz w:val="28"/>
          <w:szCs w:val="28"/>
        </w:rPr>
        <w:t xml:space="preserve"> </w:t>
      </w:r>
      <w:r w:rsidR="008D3A69" w:rsidRPr="001643E7">
        <w:rPr>
          <w:rFonts w:ascii="Times New Roman" w:hAnsi="Times New Roman" w:cs="Times New Roman"/>
          <w:sz w:val="28"/>
          <w:szCs w:val="28"/>
        </w:rPr>
        <w:t xml:space="preserve">представлен с избытком, </w:t>
      </w:r>
      <w:r>
        <w:rPr>
          <w:rFonts w:ascii="Times New Roman" w:hAnsi="Times New Roman" w:cs="Times New Roman"/>
          <w:sz w:val="28"/>
          <w:szCs w:val="28"/>
        </w:rPr>
        <w:t xml:space="preserve">из - за этого </w:t>
      </w:r>
      <w:r w:rsidR="008D3A69" w:rsidRPr="001643E7">
        <w:rPr>
          <w:rFonts w:ascii="Times New Roman" w:hAnsi="Times New Roman" w:cs="Times New Roman"/>
          <w:sz w:val="28"/>
          <w:szCs w:val="28"/>
        </w:rPr>
        <w:t xml:space="preserve">результат получился представленным с </w:t>
      </w:r>
      <w:r>
        <w:rPr>
          <w:rFonts w:ascii="Times New Roman" w:hAnsi="Times New Roman" w:cs="Times New Roman"/>
          <w:sz w:val="28"/>
          <w:szCs w:val="28"/>
        </w:rPr>
        <w:t>избытком (по модулю)</w:t>
      </w:r>
      <w:r w:rsidR="008D3A69" w:rsidRPr="001643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результат</w:t>
      </w:r>
      <w:r w:rsidR="008D3A69" w:rsidRPr="001643E7">
        <w:rPr>
          <w:rFonts w:ascii="Times New Roman" w:hAnsi="Times New Roman" w:cs="Times New Roman"/>
          <w:sz w:val="28"/>
          <w:szCs w:val="28"/>
        </w:rPr>
        <w:t xml:space="preserve"> можно объяснить потерей значащих младших разрядов у </w:t>
      </w:r>
      <w:r w:rsidR="008D3A69">
        <w:rPr>
          <w:rFonts w:ascii="Times New Roman" w:hAnsi="Times New Roman" w:cs="Times New Roman"/>
          <w:sz w:val="28"/>
          <w:szCs w:val="28"/>
        </w:rPr>
        <w:t>второго</w:t>
      </w:r>
      <w:r w:rsidR="008D3A69" w:rsidRPr="001643E7">
        <w:rPr>
          <w:rFonts w:ascii="Times New Roman" w:hAnsi="Times New Roman" w:cs="Times New Roman"/>
          <w:sz w:val="28"/>
          <w:szCs w:val="28"/>
        </w:rPr>
        <w:t xml:space="preserve"> операнда при выравнивании порядков. </w:t>
      </w:r>
    </w:p>
    <w:p w14:paraId="26A2E6F6" w14:textId="5B37BBA6" w:rsidR="008D3A69" w:rsidRPr="0089690C" w:rsidRDefault="008D3A69" w:rsidP="008D3A6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абсолютная погрешность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89690C" w:rsidRPr="0089690C">
        <w:rPr>
          <w:rFonts w:ascii="Times New Roman" w:hAnsi="Times New Roman" w:cs="Times New Roman"/>
          <w:bCs/>
          <w:sz w:val="28"/>
          <w:szCs w:val="28"/>
        </w:rPr>
        <w:t>-12,2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89690C" w:rsidRPr="0089690C">
        <w:rPr>
          <w:rFonts w:ascii="Times New Roman" w:hAnsi="Times New Roman" w:cs="Times New Roman"/>
          <w:bCs/>
          <w:sz w:val="28"/>
          <w:szCs w:val="28"/>
        </w:rPr>
        <w:t>(-13)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0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89690C" w:rsidRPr="0089690C">
        <w:rPr>
          <w:rFonts w:ascii="Times New Roman" w:hAnsi="Times New Roman" w:cs="Times New Roman"/>
          <w:bCs/>
          <w:sz w:val="28"/>
          <w:szCs w:val="28"/>
        </w:rPr>
        <w:t>8</w:t>
      </w:r>
    </w:p>
    <w:p w14:paraId="52831FF7" w14:textId="3A26BCC8" w:rsidR="008D3A69" w:rsidRPr="001643E7" w:rsidRDefault="008D3A69" w:rsidP="008D3A6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Относительная погрешность </w:t>
      </w: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5FD751A0">
          <v:shape id="_x0000_i1026" type="#_x0000_t75" style="width:30.4pt;height:47.25pt" o:ole="">
            <v:imagedata r:id="rId5" o:title=""/>
          </v:shape>
          <o:OLEObject Type="Embed" ProgID="Equation.3" ShapeID="_x0000_i1026" DrawAspect="Content" ObjectID="_1669824156" r:id="rId10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0,8</m:t>
                </m:r>
              </m:num>
              <m:den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12,2</m:t>
                </m:r>
              </m:den>
            </m:f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. 100% = </w:t>
      </w:r>
      <w:r w:rsidR="00381CFC" w:rsidRPr="00381CF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</w:t>
      </w:r>
      <w:r w:rsidR="00381CFC" w:rsidRPr="00381CFC">
        <w:rPr>
          <w:rFonts w:ascii="Times New Roman" w:hAnsi="Times New Roman" w:cs="Times New Roman"/>
          <w:sz w:val="28"/>
          <w:szCs w:val="28"/>
        </w:rPr>
        <w:t>55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</w:p>
    <w:p w14:paraId="41114974" w14:textId="77777777" w:rsidR="00381CFC" w:rsidRDefault="00381CFC" w:rsidP="00381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Данную погрешность можно объяснить:</w:t>
      </w:r>
    </w:p>
    <w:p w14:paraId="4F3BC301" w14:textId="103F34EB" w:rsidR="00381CFC" w:rsidRPr="00381CFC" w:rsidRDefault="00381CFC" w:rsidP="00381CF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1CFC">
        <w:rPr>
          <w:rFonts w:ascii="Times New Roman" w:hAnsi="Times New Roman" w:cs="Times New Roman"/>
          <w:sz w:val="28"/>
          <w:szCs w:val="28"/>
        </w:rPr>
        <w:t>Неточным представлением операндов</w:t>
      </w:r>
      <w:r w:rsidRPr="00381C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3174C0" w14:textId="77777777" w:rsidR="00381CFC" w:rsidRPr="00381CFC" w:rsidRDefault="00381CFC" w:rsidP="00381CFC">
      <w:pPr>
        <w:pStyle w:val="a3"/>
        <w:numPr>
          <w:ilvl w:val="0"/>
          <w:numId w:val="3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381CFC">
        <w:rPr>
          <w:rFonts w:ascii="Times New Roman" w:hAnsi="Times New Roman" w:cs="Times New Roman"/>
          <w:sz w:val="28"/>
          <w:szCs w:val="28"/>
        </w:rPr>
        <w:t>Потерей значащих разрядов мантиссы одного из операндов при уравнивании порядков;</w:t>
      </w:r>
    </w:p>
    <w:p w14:paraId="2177FA1D" w14:textId="6B03E294" w:rsidR="00381CFC" w:rsidRPr="00381CFC" w:rsidRDefault="005C1648" w:rsidP="00381C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в) </w:t>
      </w:r>
      <w:r w:rsidR="00381CF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81CFC" w:rsidRPr="00381CFC">
        <w:rPr>
          <w:rFonts w:ascii="Times New Roman" w:hAnsi="Times New Roman" w:cs="Times New Roman"/>
          <w:sz w:val="28"/>
          <w:szCs w:val="28"/>
        </w:rPr>
        <w:t xml:space="preserve">&gt;0 </w:t>
      </w:r>
      <w:proofErr w:type="gramStart"/>
      <w:r w:rsidR="00381CF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81CFC" w:rsidRPr="00381CFC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381CFC" w:rsidRPr="00381CFC">
        <w:rPr>
          <w:rFonts w:ascii="Times New Roman" w:hAnsi="Times New Roman" w:cs="Times New Roman"/>
          <w:sz w:val="28"/>
          <w:szCs w:val="28"/>
        </w:rPr>
        <w:t>0</w:t>
      </w:r>
    </w:p>
    <w:p w14:paraId="12C2F491" w14:textId="6513027E" w:rsidR="00381CFC" w:rsidRDefault="00381CFC" w:rsidP="00381C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Сложение мантисс </w:t>
      </w:r>
      <w:r>
        <w:rPr>
          <w:rFonts w:ascii="Times New Roman" w:hAnsi="Times New Roman" w:cs="Times New Roman"/>
          <w:sz w:val="28"/>
          <w:szCs w:val="28"/>
        </w:rPr>
        <w:t>будем проводить</w:t>
      </w:r>
      <w:r w:rsidRPr="001643E7">
        <w:rPr>
          <w:rFonts w:ascii="Times New Roman" w:hAnsi="Times New Roman" w:cs="Times New Roman"/>
          <w:sz w:val="28"/>
          <w:szCs w:val="28"/>
        </w:rPr>
        <w:t xml:space="preserve"> их прямым вычитанием.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качестве уменьшаемого используе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643E7">
        <w:rPr>
          <w:rFonts w:ascii="Times New Roman" w:hAnsi="Times New Roman" w:cs="Times New Roman"/>
          <w:sz w:val="28"/>
          <w:szCs w:val="28"/>
        </w:rPr>
        <w:t xml:space="preserve"> мантисс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643E7">
        <w:rPr>
          <w:rFonts w:ascii="Times New Roman" w:hAnsi="Times New Roman" w:cs="Times New Roman"/>
          <w:sz w:val="28"/>
          <w:szCs w:val="28"/>
        </w:rPr>
        <w:t xml:space="preserve"> положительного операнда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</w:rPr>
        <w:t>;</w:t>
      </w:r>
    </w:p>
    <w:p w14:paraId="5C2D23D5" w14:textId="255393A9" w:rsidR="00381CFC" w:rsidRDefault="00381CFC" w:rsidP="00381C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5F93553C" wp14:editId="3939714F">
            <wp:simplePos x="0" y="0"/>
            <wp:positionH relativeFrom="column">
              <wp:posOffset>1591503</wp:posOffset>
            </wp:positionH>
            <wp:positionV relativeFrom="paragraph">
              <wp:posOffset>67724</wp:posOffset>
            </wp:positionV>
            <wp:extent cx="1236911" cy="159385"/>
            <wp:effectExtent l="0" t="0" r="190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264" cy="16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1" layoutInCell="1" allowOverlap="1" wp14:anchorId="110089F7" wp14:editId="040B9FF7">
                <wp:simplePos x="0" y="0"/>
                <wp:positionH relativeFrom="column">
                  <wp:posOffset>194310</wp:posOffset>
                </wp:positionH>
                <wp:positionV relativeFrom="paragraph">
                  <wp:posOffset>340360</wp:posOffset>
                </wp:positionV>
                <wp:extent cx="114300" cy="22860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251C7" w14:textId="77777777" w:rsidR="00381CFC" w:rsidRPr="002F2B66" w:rsidRDefault="00381CFC" w:rsidP="00381C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2B66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089F7" id="Надпись 11" o:spid="_x0000_s1029" type="#_x0000_t202" style="position:absolute;left:0;text-align:left;margin-left:15.3pt;margin-top:26.8pt;width:9pt;height:1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" stroked="f">
                <v:textbox>
                  <w:txbxContent>
                    <w:p w14:paraId="2C3251C7" w14:textId="77777777" w:rsidR="00381CFC" w:rsidRPr="002F2B66" w:rsidRDefault="00381CFC" w:rsidP="00381CFC">
                      <w:pPr>
                        <w:rPr>
                          <w:sz w:val="20"/>
                          <w:szCs w:val="20"/>
                        </w:rPr>
                      </w:pPr>
                      <w:r w:rsidRPr="002F2B66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C49552" w14:textId="66F72EBF" w:rsidR="00381CFC" w:rsidRPr="008B4B98" w:rsidRDefault="00381CFC" w:rsidP="00381CF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</w:t>
      </w:r>
      <w:r w:rsidRPr="001643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B448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B44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448C">
        <w:rPr>
          <w:rFonts w:ascii="Times New Roman" w:hAnsi="Times New Roman" w:cs="Times New Roman"/>
          <w:sz w:val="28"/>
          <w:szCs w:val="28"/>
        </w:rPr>
        <w:t>= .</w:t>
      </w:r>
      <w:proofErr w:type="gramEnd"/>
      <w:r w:rsidRPr="001B4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</w:t>
      </w:r>
      <w:r w:rsidRPr="008B4B98">
        <w:rPr>
          <w:rFonts w:ascii="Times New Roman" w:hAnsi="Times New Roman" w:cs="Times New Roman"/>
          <w:sz w:val="28"/>
          <w:szCs w:val="28"/>
        </w:rPr>
        <w:t>1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</w:t>
      </w:r>
      <w:r w:rsidRPr="008B4B98">
        <w:rPr>
          <w:rFonts w:ascii="Times New Roman" w:hAnsi="Times New Roman" w:cs="Times New Roman"/>
          <w:sz w:val="28"/>
          <w:szCs w:val="28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</w:t>
      </w:r>
      <w:r w:rsidRPr="008B4B98">
        <w:rPr>
          <w:rFonts w:ascii="Times New Roman" w:hAnsi="Times New Roman" w:cs="Times New Roman"/>
          <w:sz w:val="28"/>
          <w:szCs w:val="28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</w:t>
      </w:r>
      <w:r w:rsidRPr="008B4B98">
        <w:rPr>
          <w:rFonts w:ascii="Times New Roman" w:hAnsi="Times New Roman" w:cs="Times New Roman"/>
          <w:sz w:val="28"/>
          <w:szCs w:val="28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</w:t>
      </w:r>
      <w:r w:rsidRPr="008B4B98">
        <w:rPr>
          <w:rFonts w:ascii="Times New Roman" w:hAnsi="Times New Roman" w:cs="Times New Roman"/>
          <w:sz w:val="28"/>
          <w:szCs w:val="28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</w:t>
      </w:r>
      <w:r w:rsidRPr="008B4B98">
        <w:rPr>
          <w:rFonts w:ascii="Times New Roman" w:hAnsi="Times New Roman" w:cs="Times New Roman"/>
          <w:sz w:val="28"/>
          <w:szCs w:val="28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0   </w:t>
      </w:r>
      <w:r w:rsidRPr="008B4B98">
        <w:rPr>
          <w:rFonts w:ascii="Times New Roman" w:hAnsi="Times New Roman" w:cs="Times New Roman"/>
          <w:sz w:val="28"/>
          <w:szCs w:val="28"/>
        </w:rPr>
        <w:t>1</w:t>
      </w:r>
    </w:p>
    <w:p w14:paraId="72A136B0" w14:textId="4CF3DE64" w:rsidR="00381CFC" w:rsidRPr="001B448C" w:rsidRDefault="00381CFC" w:rsidP="00381CFC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74624" behindDoc="0" locked="1" layoutInCell="1" allowOverlap="1" wp14:anchorId="5188BE51" wp14:editId="337E4B50">
                <wp:simplePos x="0" y="0"/>
                <wp:positionH relativeFrom="column">
                  <wp:posOffset>235585</wp:posOffset>
                </wp:positionH>
                <wp:positionV relativeFrom="paragraph">
                  <wp:posOffset>26670</wp:posOffset>
                </wp:positionV>
                <wp:extent cx="227965" cy="0"/>
                <wp:effectExtent l="0" t="76200" r="19685" b="952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7252F" id="Прямая соединительная линия 12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55pt,2.1pt" to="36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">
                <v:stroke endarrow="block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>М</w:t>
      </w:r>
      <w:r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Pr="001B448C">
        <w:rPr>
          <w:rFonts w:ascii="Times New Roman" w:hAnsi="Times New Roman" w:cs="Times New Roman"/>
          <w:sz w:val="28"/>
          <w:szCs w:val="28"/>
          <w:u w:val="single"/>
        </w:rPr>
        <w:t>= .</w:t>
      </w:r>
      <w:proofErr w:type="gramEnd"/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0   0   0   </w:t>
      </w:r>
      <w:r w:rsidRPr="008B4B98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8B4B98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8B4B98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8B4B98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8B4B98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8B4B98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0   </w:t>
      </w:r>
      <w:r w:rsidRPr="008B4B98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14:paraId="2DBBFE37" w14:textId="07609333" w:rsidR="00381CFC" w:rsidRDefault="00381CFC" w:rsidP="00381C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B4B98" w:rsidRPr="008B4B9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8B4B98" w:rsidRPr="005C1648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B4B98" w:rsidRPr="005C1648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B4B98" w:rsidRPr="005C1648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B4B98" w:rsidRPr="005C1648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B4B98" w:rsidRPr="005C1648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B4B98" w:rsidRPr="005C1648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B4B98" w:rsidRPr="005C1648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B4B98" w:rsidRPr="005C1648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B4B98" w:rsidRPr="005C1648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B4B98" w:rsidRPr="005C1648">
        <w:rPr>
          <w:rFonts w:ascii="Times New Roman" w:hAnsi="Times New Roman" w:cs="Times New Roman"/>
          <w:sz w:val="28"/>
          <w:szCs w:val="28"/>
        </w:rPr>
        <w:t>1</w:t>
      </w:r>
      <w:r w:rsidRPr="00381CFC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8B4B98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1</w:t>
      </w:r>
    </w:p>
    <w:p w14:paraId="48321508" w14:textId="77777777" w:rsidR="00381CFC" w:rsidRPr="0089690C" w:rsidRDefault="00381CFC" w:rsidP="00381C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Результат денормализован в</w:t>
      </w:r>
      <w:r>
        <w:rPr>
          <w:rFonts w:ascii="Times New Roman" w:hAnsi="Times New Roman" w:cs="Times New Roman"/>
          <w:sz w:val="28"/>
          <w:szCs w:val="28"/>
        </w:rPr>
        <w:t>право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</w:p>
    <w:p w14:paraId="445DA282" w14:textId="77777777" w:rsidR="00381CFC" w:rsidRPr="0089690C" w:rsidRDefault="00381CFC" w:rsidP="00381CFC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620BC881" wp14:editId="7917EC0E">
            <wp:simplePos x="0" y="0"/>
            <wp:positionH relativeFrom="column">
              <wp:posOffset>438537</wp:posOffset>
            </wp:positionH>
            <wp:positionV relativeFrom="paragraph">
              <wp:posOffset>139783</wp:posOffset>
            </wp:positionV>
            <wp:extent cx="214630" cy="9525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</w:p>
    <w:p w14:paraId="57301D75" w14:textId="77777777" w:rsidR="00381CFC" w:rsidRDefault="00381CFC" w:rsidP="00381C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      </w:t>
      </w: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43E7">
        <w:rPr>
          <w:rFonts w:ascii="Times New Roman" w:hAnsi="Times New Roman" w:cs="Times New Roman"/>
          <w:sz w:val="28"/>
          <w:szCs w:val="28"/>
        </w:rPr>
        <w:t>= 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 0  1  0  0  0  0  0  0  0 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BE6EF3D" w14:textId="77777777" w:rsidR="00381CFC" w:rsidRPr="001643E7" w:rsidRDefault="00381CFC" w:rsidP="00381C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43E7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выполнен сдвиг мантиссы влево, то характеристику результата нужно у</w:t>
      </w:r>
      <w:r>
        <w:rPr>
          <w:rFonts w:ascii="Times New Roman" w:hAnsi="Times New Roman" w:cs="Times New Roman"/>
          <w:sz w:val="28"/>
          <w:szCs w:val="28"/>
        </w:rPr>
        <w:t>меньшить</w:t>
      </w:r>
      <w:r w:rsidRPr="001643E7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-2 = 1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p w14:paraId="1574D9EB" w14:textId="77777777" w:rsidR="00381CFC" w:rsidRDefault="00381CFC" w:rsidP="00381CFC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56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81CFC" w:rsidRPr="001643E7" w14:paraId="424DF519" w14:textId="77777777" w:rsidTr="00D631BE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3ED8CF6F" w14:textId="3DC0F9AB" w:rsidR="00381CFC" w:rsidRPr="008B4B98" w:rsidRDefault="008B4B98" w:rsidP="00D631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E9A9E9B" w14:textId="77777777" w:rsidR="00381CFC" w:rsidRPr="001643E7" w:rsidRDefault="00381CFC" w:rsidP="00D631BE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CC36C83" w14:textId="77777777" w:rsidR="00381CFC" w:rsidRPr="001643E7" w:rsidRDefault="00381CFC" w:rsidP="00D631BE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026AD03" w14:textId="77777777" w:rsidR="00381CFC" w:rsidRPr="001643E7" w:rsidRDefault="00381CFC" w:rsidP="00D631BE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6C83A9C" w14:textId="77777777" w:rsidR="00381CFC" w:rsidRPr="001643E7" w:rsidRDefault="00381CFC" w:rsidP="00D631BE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A7D4971" w14:textId="77777777" w:rsidR="00381CFC" w:rsidRPr="001643E7" w:rsidRDefault="00381CFC" w:rsidP="00D631BE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3773491" w14:textId="77777777" w:rsidR="00381CFC" w:rsidRPr="001643E7" w:rsidRDefault="00381CFC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F286137" w14:textId="77777777" w:rsidR="00381CFC" w:rsidRPr="001B448C" w:rsidRDefault="00381CFC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B2639D9" w14:textId="77777777" w:rsidR="00381CFC" w:rsidRPr="00F53317" w:rsidRDefault="00381CFC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485FC85" w14:textId="77777777" w:rsidR="00381CFC" w:rsidRPr="001643E7" w:rsidRDefault="00381CFC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335471E" w14:textId="77777777" w:rsidR="00381CFC" w:rsidRPr="00F53317" w:rsidRDefault="00381CFC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DF62AB4" w14:textId="77777777" w:rsidR="00381CFC" w:rsidRPr="001643E7" w:rsidRDefault="00381CFC" w:rsidP="00D631BE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7D12F4F" w14:textId="77777777" w:rsidR="00381CFC" w:rsidRPr="001643E7" w:rsidRDefault="00381CFC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F109D2D" w14:textId="77777777" w:rsidR="00381CFC" w:rsidRPr="001643E7" w:rsidRDefault="00381CFC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B6A9905" w14:textId="77777777" w:rsidR="00381CFC" w:rsidRPr="001643E7" w:rsidRDefault="00381CFC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37D2E34" w14:textId="77777777" w:rsidR="00381CFC" w:rsidRPr="001643E7" w:rsidRDefault="00381CFC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462757C" w14:textId="77777777" w:rsidR="00381CFC" w:rsidRPr="001643E7" w:rsidRDefault="00381CFC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041BB6F" w14:textId="77777777" w:rsidR="00381CFC" w:rsidRPr="001643E7" w:rsidRDefault="00381CFC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4C083AB" w14:textId="77777777" w:rsidR="00381CFC" w:rsidRPr="001643E7" w:rsidRDefault="00381CFC" w:rsidP="00D631BE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887F1A3" w14:textId="77777777" w:rsidR="00381CFC" w:rsidRPr="0089690C" w:rsidRDefault="00381CFC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3C095BA" w14:textId="77777777" w:rsidR="00381CFC" w:rsidRPr="0026309D" w:rsidRDefault="00381CFC" w:rsidP="00381CFC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4E3CCBA6" w14:textId="77777777" w:rsidR="00381CFC" w:rsidRPr="001643E7" w:rsidRDefault="00381CFC" w:rsidP="00381C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D5D794C" w14:textId="5C6DB2B7" w:rsidR="00381CFC" w:rsidRPr="008D3A69" w:rsidRDefault="00381CFC" w:rsidP="00381CFC">
      <w:pPr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proofErr w:type="gramStart"/>
      <w:r w:rsidRPr="001643E7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8D3A6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D3A69">
        <w:rPr>
          <w:rFonts w:ascii="Times New Roman" w:hAnsi="Times New Roman" w:cs="Times New Roman"/>
          <w:sz w:val="28"/>
          <w:szCs w:val="28"/>
        </w:rPr>
        <w:t>.</w:t>
      </w:r>
    </w:p>
    <w:p w14:paraId="560311DB" w14:textId="71F08BCF" w:rsidR="00381CFC" w:rsidRPr="005F2A73" w:rsidRDefault="00381CFC" w:rsidP="00381CF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(в то время как </w:t>
      </w:r>
      <w:r w:rsidRPr="005F2A73">
        <w:rPr>
          <w:sz w:val="28"/>
          <w:szCs w:val="28"/>
        </w:rPr>
        <w:t>256,8</w:t>
      </w:r>
      <w:r>
        <w:rPr>
          <w:sz w:val="28"/>
          <w:szCs w:val="28"/>
        </w:rPr>
        <w:t xml:space="preserve"> </w:t>
      </w:r>
      <w:r w:rsidR="008B4B98">
        <w:rPr>
          <w:sz w:val="28"/>
          <w:szCs w:val="28"/>
          <w:lang w:val="en-US"/>
        </w:rPr>
        <w:t>-</w:t>
      </w:r>
      <w:r w:rsidRPr="005F2A73">
        <w:rPr>
          <w:sz w:val="28"/>
          <w:szCs w:val="28"/>
        </w:rPr>
        <w:t xml:space="preserve"> 244,6</w:t>
      </w:r>
      <w:r>
        <w:rPr>
          <w:sz w:val="28"/>
          <w:szCs w:val="28"/>
        </w:rPr>
        <w:t xml:space="preserve"> = 12,2)</w:t>
      </w:r>
    </w:p>
    <w:p w14:paraId="4ED0CFB5" w14:textId="2FEC926B" w:rsidR="00381CFC" w:rsidRPr="001643E7" w:rsidRDefault="00381CFC" w:rsidP="00381C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</w:t>
      </w:r>
      <w:r w:rsidRPr="001643E7">
        <w:rPr>
          <w:rFonts w:ascii="Times New Roman" w:hAnsi="Times New Roman" w:cs="Times New Roman"/>
          <w:sz w:val="28"/>
          <w:szCs w:val="28"/>
        </w:rPr>
        <w:t xml:space="preserve"> операнд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B4B98">
        <w:rPr>
          <w:rFonts w:ascii="Times New Roman" w:hAnsi="Times New Roman" w:cs="Times New Roman"/>
          <w:sz w:val="28"/>
          <w:szCs w:val="28"/>
        </w:rPr>
        <w:t>положительный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643E7">
        <w:rPr>
          <w:rFonts w:ascii="Times New Roman" w:hAnsi="Times New Roman" w:cs="Times New Roman"/>
          <w:sz w:val="28"/>
          <w:szCs w:val="28"/>
        </w:rPr>
        <w:t>за счет округления 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представлен с избытком, </w:t>
      </w:r>
      <w:r>
        <w:rPr>
          <w:rFonts w:ascii="Times New Roman" w:hAnsi="Times New Roman" w:cs="Times New Roman"/>
          <w:sz w:val="28"/>
          <w:szCs w:val="28"/>
        </w:rPr>
        <w:t xml:space="preserve">из - за этого </w:t>
      </w:r>
      <w:r w:rsidRPr="001643E7">
        <w:rPr>
          <w:rFonts w:ascii="Times New Roman" w:hAnsi="Times New Roman" w:cs="Times New Roman"/>
          <w:sz w:val="28"/>
          <w:szCs w:val="28"/>
        </w:rPr>
        <w:t xml:space="preserve">результат получился представленным с </w:t>
      </w:r>
      <w:r>
        <w:rPr>
          <w:rFonts w:ascii="Times New Roman" w:hAnsi="Times New Roman" w:cs="Times New Roman"/>
          <w:sz w:val="28"/>
          <w:szCs w:val="28"/>
        </w:rPr>
        <w:t>избытком</w:t>
      </w:r>
      <w:r w:rsidRPr="001643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результат</w:t>
      </w:r>
      <w:r w:rsidRPr="001643E7">
        <w:rPr>
          <w:rFonts w:ascii="Times New Roman" w:hAnsi="Times New Roman" w:cs="Times New Roman"/>
          <w:sz w:val="28"/>
          <w:szCs w:val="28"/>
        </w:rPr>
        <w:t xml:space="preserve"> можно объяснить потерей значащих младших разрядов у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 w:rsidRPr="001643E7">
        <w:rPr>
          <w:rFonts w:ascii="Times New Roman" w:hAnsi="Times New Roman" w:cs="Times New Roman"/>
          <w:sz w:val="28"/>
          <w:szCs w:val="28"/>
        </w:rPr>
        <w:t xml:space="preserve"> операнда при выравнивании порядков. </w:t>
      </w:r>
    </w:p>
    <w:p w14:paraId="3BBD21BB" w14:textId="0D5A40D2" w:rsidR="00381CFC" w:rsidRPr="0089690C" w:rsidRDefault="00381CFC" w:rsidP="00381CFC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абсолютная погрешность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89690C">
        <w:rPr>
          <w:rFonts w:ascii="Times New Roman" w:hAnsi="Times New Roman" w:cs="Times New Roman"/>
          <w:bCs/>
          <w:sz w:val="28"/>
          <w:szCs w:val="28"/>
        </w:rPr>
        <w:t>12,2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89690C">
        <w:rPr>
          <w:rFonts w:ascii="Times New Roman" w:hAnsi="Times New Roman" w:cs="Times New Roman"/>
          <w:bCs/>
          <w:sz w:val="28"/>
          <w:szCs w:val="28"/>
        </w:rPr>
        <w:t>13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8B4B98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5B3903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89690C">
        <w:rPr>
          <w:rFonts w:ascii="Times New Roman" w:hAnsi="Times New Roman" w:cs="Times New Roman"/>
          <w:bCs/>
          <w:sz w:val="28"/>
          <w:szCs w:val="28"/>
        </w:rPr>
        <w:t>8</w:t>
      </w:r>
    </w:p>
    <w:p w14:paraId="61C3C7A4" w14:textId="5A756C37" w:rsidR="00381CFC" w:rsidRPr="001643E7" w:rsidRDefault="00381CFC" w:rsidP="00381CF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Относительная погрешность </w:t>
      </w: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165DEBF8">
          <v:shape id="_x0000_i1027" type="#_x0000_t75" style="width:30.4pt;height:47.25pt" o:ole="">
            <v:imagedata r:id="rId5" o:title=""/>
          </v:shape>
          <o:OLEObject Type="Embed" ProgID="Equation.3" ShapeID="_x0000_i1027" DrawAspect="Content" ObjectID="_1669824157" r:id="rId12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-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0,8</m:t>
                </m:r>
              </m:num>
              <m:den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12,2</m:t>
                </m:r>
              </m:den>
            </m:f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. 100% = </w:t>
      </w:r>
      <w:r w:rsidRPr="00381CF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81CFC">
        <w:rPr>
          <w:rFonts w:ascii="Times New Roman" w:hAnsi="Times New Roman" w:cs="Times New Roman"/>
          <w:sz w:val="28"/>
          <w:szCs w:val="28"/>
        </w:rPr>
        <w:t>55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</w:p>
    <w:p w14:paraId="2ECECE13" w14:textId="77777777" w:rsidR="00381CFC" w:rsidRDefault="00381CFC" w:rsidP="00381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Данную погрешность можно объяснить:</w:t>
      </w:r>
    </w:p>
    <w:p w14:paraId="4EC46D2B" w14:textId="77777777" w:rsidR="00381CFC" w:rsidRPr="00381CFC" w:rsidRDefault="00381CFC" w:rsidP="00381CF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1CFC">
        <w:rPr>
          <w:rFonts w:ascii="Times New Roman" w:hAnsi="Times New Roman" w:cs="Times New Roman"/>
          <w:sz w:val="28"/>
          <w:szCs w:val="28"/>
        </w:rPr>
        <w:t>Неточным представлением операндов</w:t>
      </w:r>
      <w:r w:rsidRPr="00381C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9CE249" w14:textId="77777777" w:rsidR="00381CFC" w:rsidRPr="00381CFC" w:rsidRDefault="00381CFC" w:rsidP="00381CFC">
      <w:pPr>
        <w:pStyle w:val="a3"/>
        <w:numPr>
          <w:ilvl w:val="0"/>
          <w:numId w:val="3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381CFC">
        <w:rPr>
          <w:rFonts w:ascii="Times New Roman" w:hAnsi="Times New Roman" w:cs="Times New Roman"/>
          <w:sz w:val="28"/>
          <w:szCs w:val="28"/>
        </w:rPr>
        <w:t>Потерей значащих разрядов мантиссы одного из операндов при уравнивании порядков;</w:t>
      </w:r>
    </w:p>
    <w:p w14:paraId="4AB4A676" w14:textId="77777777" w:rsidR="00D10CD2" w:rsidRDefault="00D10CD2" w:rsidP="00D10CD2">
      <w:pPr>
        <w:pStyle w:val="a3"/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5EAB45BA" w14:textId="77777777" w:rsidR="00D10CD2" w:rsidRDefault="00D10CD2" w:rsidP="00D10CD2">
      <w:pPr>
        <w:pStyle w:val="a3"/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45635458" w14:textId="77777777" w:rsidR="00D10CD2" w:rsidRDefault="00D10CD2" w:rsidP="00D10CD2">
      <w:pPr>
        <w:pStyle w:val="a3"/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6C17DD2B" w14:textId="6BD2361B" w:rsidR="00D10CD2" w:rsidRDefault="00D10CD2" w:rsidP="003A0C64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D10CD2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D10CD2">
        <w:rPr>
          <w:rFonts w:ascii="Times New Roman" w:hAnsi="Times New Roman" w:cs="Times New Roman"/>
          <w:i/>
          <w:sz w:val="28"/>
          <w:szCs w:val="28"/>
        </w:rPr>
        <w:t>Ф2</w:t>
      </w:r>
      <w:r w:rsidRPr="00D10CD2">
        <w:rPr>
          <w:rFonts w:ascii="Times New Roman" w:hAnsi="Times New Roman" w:cs="Times New Roman"/>
          <w:sz w:val="28"/>
          <w:szCs w:val="28"/>
        </w:rPr>
        <w:t>.</w:t>
      </w:r>
    </w:p>
    <w:p w14:paraId="3D511CFF" w14:textId="2B3090AE" w:rsidR="003A0C64" w:rsidRPr="003A0C64" w:rsidRDefault="005C1648" w:rsidP="003A0C64">
      <w:pPr>
        <w:pStyle w:val="a3"/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3A0C64">
        <w:rPr>
          <w:rFonts w:ascii="Times New Roman" w:hAnsi="Times New Roman" w:cs="Times New Roman"/>
          <w:sz w:val="28"/>
          <w:szCs w:val="28"/>
          <w:lang w:val="en-US"/>
        </w:rPr>
        <w:t>A&gt;0, B&gt;0</w:t>
      </w:r>
    </w:p>
    <w:p w14:paraId="0A9BF7BF" w14:textId="64C628F7" w:rsidR="00996E2A" w:rsidRPr="00996E2A" w:rsidRDefault="00996E2A" w:rsidP="00D631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D1D">
        <w:rPr>
          <w:rFonts w:ascii="Times New Roman" w:hAnsi="Times New Roman" w:cs="Times New Roman"/>
          <w:i/>
          <w:sz w:val="28"/>
          <w:szCs w:val="28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256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=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100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,(</w:t>
      </w:r>
      <w:proofErr w:type="gramEnd"/>
      <w:r w:rsidRPr="001643E7"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996E2A">
        <w:rPr>
          <w:rFonts w:ascii="Times New Roman" w:hAnsi="Times New Roman" w:cs="Times New Roman"/>
          <w:sz w:val="28"/>
          <w:szCs w:val="28"/>
          <w:u w:val="single"/>
        </w:rPr>
        <w:t>))</w:t>
      </w:r>
      <w:r w:rsidRPr="00996E2A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16</w:t>
      </w:r>
      <w:r w:rsidRPr="00996E2A">
        <w:rPr>
          <w:rFonts w:ascii="Times New Roman" w:hAnsi="Times New Roman" w:cs="Times New Roman"/>
          <w:sz w:val="28"/>
          <w:szCs w:val="28"/>
        </w:rPr>
        <w:t xml:space="preserve"> </w:t>
      </w:r>
      <w:r w:rsidRPr="00996E2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96E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 (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0.</w:t>
      </w:r>
      <w:r w:rsidRPr="00996E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10000000011001100110)</w:t>
      </w:r>
      <w:r w:rsidRPr="00996E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2</w:t>
      </w:r>
      <w:r w:rsidRPr="00996E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996E2A">
        <w:rPr>
          <w:rFonts w:ascii="Times New Roman" w:hAnsi="Times New Roman" w:cs="Times New Roman"/>
          <w:sz w:val="28"/>
          <w:szCs w:val="28"/>
        </w:rPr>
        <w:t>· 2</w:t>
      </w:r>
      <w:r w:rsidRPr="00996E2A">
        <w:rPr>
          <w:rFonts w:ascii="Times New Roman" w:hAnsi="Times New Roman" w:cs="Times New Roman"/>
          <w:sz w:val="28"/>
          <w:szCs w:val="28"/>
          <w:vertAlign w:val="superscript"/>
        </w:rPr>
        <w:t>9</w:t>
      </w:r>
    </w:p>
    <w:p w14:paraId="1C7C01BA" w14:textId="5ED30C57" w:rsidR="00996E2A" w:rsidRPr="00996E2A" w:rsidRDefault="00996E2A" w:rsidP="00996E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Характеристика = </w:t>
      </w:r>
      <w:r>
        <w:rPr>
          <w:rFonts w:ascii="Times New Roman" w:hAnsi="Times New Roman" w:cs="Times New Roman"/>
          <w:sz w:val="28"/>
          <w:szCs w:val="28"/>
          <w:lang w:val="en-US"/>
        </w:rPr>
        <w:t>128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137</w:t>
      </w: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D10CD2" w:rsidRPr="001643E7" w14:paraId="522BF191" w14:textId="77777777" w:rsidTr="00D631BE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31D43A67" w14:textId="77777777" w:rsidR="00D10CD2" w:rsidRPr="001643E7" w:rsidRDefault="00D10CD2" w:rsidP="00D631BE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5D13D83" w14:textId="034EE403" w:rsidR="00D10CD2" w:rsidRPr="00996E2A" w:rsidRDefault="00996E2A" w:rsidP="00D631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73197FE" w14:textId="5579425C" w:rsidR="00D10CD2" w:rsidRPr="00996E2A" w:rsidRDefault="00996E2A" w:rsidP="00D631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4A0B71B" w14:textId="476BCE6E" w:rsidR="00D10CD2" w:rsidRPr="00996E2A" w:rsidRDefault="00996E2A" w:rsidP="00D631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49D3365" w14:textId="2EBB8BA9" w:rsidR="00D10CD2" w:rsidRPr="00996E2A" w:rsidRDefault="00996E2A" w:rsidP="00D631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DC96017" w14:textId="76375E6C" w:rsidR="00D10CD2" w:rsidRPr="00996E2A" w:rsidRDefault="00996E2A" w:rsidP="00D631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178273F" w14:textId="72D7A488" w:rsidR="00D10CD2" w:rsidRPr="00996E2A" w:rsidRDefault="00996E2A" w:rsidP="00D631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9869460" w14:textId="232B74BB" w:rsidR="00D10CD2" w:rsidRPr="00996E2A" w:rsidRDefault="00996E2A" w:rsidP="00D631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AF6DD59" w14:textId="71E16A35" w:rsidR="00D10CD2" w:rsidRPr="00996E2A" w:rsidRDefault="00996E2A" w:rsidP="00D631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B967B31" w14:textId="77777777" w:rsidR="00D10CD2" w:rsidRPr="001643E7" w:rsidRDefault="00D10CD2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700FB2A" w14:textId="77777777" w:rsidR="00D10CD2" w:rsidRPr="001643E7" w:rsidRDefault="00D10CD2" w:rsidP="00D631BE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BB05778" w14:textId="280B6E1E" w:rsidR="00D10CD2" w:rsidRPr="00996E2A" w:rsidRDefault="00996E2A" w:rsidP="00D631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7186EEE" w14:textId="713D9950" w:rsidR="00D10CD2" w:rsidRPr="00996E2A" w:rsidRDefault="00996E2A" w:rsidP="00D631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F64A694" w14:textId="77777777" w:rsidR="00D10CD2" w:rsidRPr="001643E7" w:rsidRDefault="00D10CD2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357815D" w14:textId="77777777" w:rsidR="00D10CD2" w:rsidRPr="001643E7" w:rsidRDefault="00D10CD2" w:rsidP="00D631BE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F0AA187" w14:textId="2F08DAB2" w:rsidR="00D10CD2" w:rsidRPr="00996E2A" w:rsidRDefault="00996E2A" w:rsidP="00D631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5E3A298" w14:textId="718D3252" w:rsidR="00D10CD2" w:rsidRPr="00996E2A" w:rsidRDefault="00996E2A" w:rsidP="00D631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8E15FEE" w14:textId="64AEC62C" w:rsidR="00D10CD2" w:rsidRPr="00996E2A" w:rsidRDefault="00996E2A" w:rsidP="00D631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92A2EEF" w14:textId="26FEEA12" w:rsidR="00D10CD2" w:rsidRPr="00996E2A" w:rsidRDefault="00996E2A" w:rsidP="00D631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257823B" w14:textId="23D5E368" w:rsidR="00D10CD2" w:rsidRPr="00996E2A" w:rsidRDefault="00996E2A" w:rsidP="00D631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4446482" w14:textId="77777777" w:rsidR="00D10CD2" w:rsidRDefault="00D10CD2" w:rsidP="00D10CD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A45710F" w14:textId="77777777" w:rsidR="00D10CD2" w:rsidRDefault="00D10CD2" w:rsidP="00D10CD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1302299" w14:textId="77777777" w:rsidR="00996E2A" w:rsidRDefault="00996E2A" w:rsidP="00996E2A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787294D" w14:textId="114D622B" w:rsidR="00996E2A" w:rsidRPr="00C300D8" w:rsidRDefault="00D10CD2" w:rsidP="00996E2A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D10CD2">
        <w:rPr>
          <w:rFonts w:ascii="Times New Roman" w:hAnsi="Times New Roman" w:cs="Times New Roman"/>
          <w:sz w:val="28"/>
          <w:szCs w:val="28"/>
          <w:vertAlign w:val="superscript"/>
        </w:rPr>
        <w:lastRenderedPageBreak/>
        <w:t xml:space="preserve">                              </w:t>
      </w:r>
      <w:r w:rsidRPr="00D10CD2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996E2A" w:rsidRPr="0044758B">
        <w:rPr>
          <w:rFonts w:ascii="Times New Roman" w:hAnsi="Times New Roman" w:cs="Times New Roman"/>
          <w:i/>
          <w:sz w:val="28"/>
          <w:szCs w:val="28"/>
        </w:rPr>
        <w:t>В</w:t>
      </w:r>
      <w:r w:rsidR="00996E2A"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996E2A">
        <w:rPr>
          <w:rFonts w:ascii="Times New Roman" w:hAnsi="Times New Roman" w:cs="Times New Roman"/>
          <w:sz w:val="28"/>
          <w:szCs w:val="28"/>
        </w:rPr>
        <w:t>244</w:t>
      </w:r>
      <w:r w:rsidR="00996E2A" w:rsidRPr="001643E7">
        <w:rPr>
          <w:rFonts w:ascii="Times New Roman" w:hAnsi="Times New Roman" w:cs="Times New Roman"/>
          <w:sz w:val="28"/>
          <w:szCs w:val="28"/>
        </w:rPr>
        <w:t>,</w:t>
      </w:r>
      <w:r w:rsidR="00996E2A">
        <w:rPr>
          <w:rFonts w:ascii="Times New Roman" w:hAnsi="Times New Roman" w:cs="Times New Roman"/>
          <w:sz w:val="28"/>
          <w:szCs w:val="28"/>
        </w:rPr>
        <w:t>6</w:t>
      </w:r>
      <w:r w:rsidR="00996E2A" w:rsidRPr="001643E7">
        <w:rPr>
          <w:rFonts w:ascii="Times New Roman" w:hAnsi="Times New Roman" w:cs="Times New Roman"/>
          <w:sz w:val="28"/>
          <w:szCs w:val="28"/>
        </w:rPr>
        <w:t>)</w:t>
      </w:r>
      <w:r w:rsidR="00996E2A" w:rsidRPr="001643E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996E2A"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996E2A" w:rsidRPr="001643E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="00996E2A">
        <w:rPr>
          <w:rFonts w:ascii="Times New Roman" w:hAnsi="Times New Roman" w:cs="Times New Roman"/>
          <w:sz w:val="28"/>
          <w:szCs w:val="28"/>
        </w:rPr>
        <w:t>4</w:t>
      </w:r>
      <w:r w:rsidR="00996E2A" w:rsidRPr="001643E7">
        <w:rPr>
          <w:rFonts w:ascii="Times New Roman" w:hAnsi="Times New Roman" w:cs="Times New Roman"/>
          <w:sz w:val="28"/>
          <w:szCs w:val="28"/>
        </w:rPr>
        <w:t>,(</w:t>
      </w:r>
      <w:proofErr w:type="gramEnd"/>
      <w:r w:rsidR="00996E2A">
        <w:rPr>
          <w:rFonts w:ascii="Times New Roman" w:hAnsi="Times New Roman" w:cs="Times New Roman"/>
          <w:sz w:val="28"/>
          <w:szCs w:val="28"/>
        </w:rPr>
        <w:t>9</w:t>
      </w:r>
      <w:r w:rsidR="00996E2A" w:rsidRPr="001643E7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="00996E2A"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996E2A"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C300D8">
        <w:rPr>
          <w:rFonts w:ascii="Times New Roman" w:hAnsi="Times New Roman" w:cs="Times New Roman"/>
          <w:sz w:val="28"/>
          <w:szCs w:val="28"/>
          <w:lang w:val="en-US"/>
        </w:rPr>
        <w:t>(0.</w:t>
      </w:r>
      <w:r w:rsidR="00C300D8" w:rsidRPr="00C300D8">
        <w:rPr>
          <w:rFonts w:ascii="Times New Roman" w:hAnsi="Times New Roman" w:cs="Times New Roman"/>
          <w:sz w:val="28"/>
          <w:szCs w:val="28"/>
        </w:rPr>
        <w:t>1111010010011001100</w:t>
      </w:r>
      <w:r w:rsidR="00996E2A" w:rsidRPr="001643E7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  <w:r w:rsidR="00C300D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996E2A" w:rsidRPr="001643E7">
        <w:rPr>
          <w:rFonts w:ascii="Times New Roman" w:hAnsi="Times New Roman" w:cs="Times New Roman"/>
          <w:sz w:val="28"/>
          <w:szCs w:val="28"/>
          <w:lang w:val="en-US"/>
        </w:rPr>
        <w:t xml:space="preserve"> · </w:t>
      </w:r>
      <w:r w:rsidR="00C300D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300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8</w:t>
      </w:r>
    </w:p>
    <w:p w14:paraId="0893D514" w14:textId="0050B396" w:rsidR="00D10CD2" w:rsidRPr="00D10CD2" w:rsidRDefault="00996E2A" w:rsidP="00996E2A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Характеристика = </w:t>
      </w:r>
      <w:r w:rsidR="00C300D8">
        <w:rPr>
          <w:rFonts w:ascii="Times New Roman" w:hAnsi="Times New Roman" w:cs="Times New Roman"/>
          <w:sz w:val="28"/>
          <w:szCs w:val="28"/>
          <w:lang w:val="en-US"/>
        </w:rPr>
        <w:t>128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C300D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300D8">
        <w:rPr>
          <w:rFonts w:ascii="Times New Roman" w:hAnsi="Times New Roman" w:cs="Times New Roman"/>
          <w:sz w:val="28"/>
          <w:szCs w:val="28"/>
          <w:lang w:val="en-US"/>
        </w:rPr>
        <w:t>136</w:t>
      </w:r>
      <w:r w:rsidRPr="001643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="00C300D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1" locked="1" layoutInCell="1" allowOverlap="1" wp14:anchorId="330633EC" wp14:editId="0070BE98">
                <wp:simplePos x="0" y="0"/>
                <wp:positionH relativeFrom="column">
                  <wp:posOffset>4897755</wp:posOffset>
                </wp:positionH>
                <wp:positionV relativeFrom="paragraph">
                  <wp:posOffset>113665</wp:posOffset>
                </wp:positionV>
                <wp:extent cx="228600" cy="114300"/>
                <wp:effectExtent l="0" t="0" r="19050" b="19050"/>
                <wp:wrapNone/>
                <wp:docPr id="18" name="Полилиния: фигур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90951" id="Полилиния: фигура 18" o:spid="_x0000_s1026" style="position:absolute;margin-left:385.65pt;margin-top:8.95pt;width:18pt;height:9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D10CD2" w:rsidRPr="001643E7" w14:paraId="68594C33" w14:textId="77777777" w:rsidTr="00D631BE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A6217B7" w14:textId="77777777" w:rsidR="00D10CD2" w:rsidRPr="001643E7" w:rsidRDefault="00D10CD2" w:rsidP="00D631BE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0348AD8" w14:textId="77777777" w:rsidR="00D10CD2" w:rsidRPr="001643E7" w:rsidRDefault="00D10CD2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ABF3F42" w14:textId="77777777" w:rsidR="00D10CD2" w:rsidRPr="001643E7" w:rsidRDefault="00D10CD2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5EAA90F" w14:textId="77777777" w:rsidR="00D10CD2" w:rsidRPr="001643E7" w:rsidRDefault="00D10CD2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664755F" w14:textId="77777777" w:rsidR="00D10CD2" w:rsidRPr="001643E7" w:rsidRDefault="00D10CD2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6F79DF2" w14:textId="0B24CE37" w:rsidR="00D10CD2" w:rsidRPr="00C300D8" w:rsidRDefault="00C300D8" w:rsidP="00D631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4731DFD" w14:textId="2E5B8412" w:rsidR="00D10CD2" w:rsidRPr="00C300D8" w:rsidRDefault="00C300D8" w:rsidP="00D631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6F523AEA" w14:textId="77777777" w:rsidR="00D10CD2" w:rsidRPr="001643E7" w:rsidRDefault="00D10CD2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0AB1234" w14:textId="77777777" w:rsidR="00D10CD2" w:rsidRPr="001643E7" w:rsidRDefault="00D10CD2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DE61DA4" w14:textId="77777777" w:rsidR="00D10CD2" w:rsidRPr="001643E7" w:rsidRDefault="00D10CD2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00C2B19" w14:textId="77777777" w:rsidR="00D10CD2" w:rsidRPr="001643E7" w:rsidRDefault="00D10CD2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DDDFDC6" w14:textId="77777777" w:rsidR="00D10CD2" w:rsidRPr="001643E7" w:rsidRDefault="00D10CD2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85D8EC3" w14:textId="53F92A65" w:rsidR="00D10CD2" w:rsidRPr="00C300D8" w:rsidRDefault="00C300D8" w:rsidP="00D631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83AC3CE" w14:textId="5814EE03" w:rsidR="00D10CD2" w:rsidRPr="00C300D8" w:rsidRDefault="00C300D8" w:rsidP="00D631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1767E24" w14:textId="77777777" w:rsidR="00D10CD2" w:rsidRPr="001643E7" w:rsidRDefault="00D10CD2" w:rsidP="00D631BE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9D20FC7" w14:textId="77777777" w:rsidR="00D10CD2" w:rsidRPr="001643E7" w:rsidRDefault="00D10CD2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AB44A4B" w14:textId="77777777" w:rsidR="00D10CD2" w:rsidRPr="001643E7" w:rsidRDefault="00D10CD2" w:rsidP="00D631BE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192E29B" w14:textId="77777777" w:rsidR="00D10CD2" w:rsidRPr="001643E7" w:rsidRDefault="00D10CD2" w:rsidP="00D631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B0C3976" w14:textId="77777777" w:rsidR="00D10CD2" w:rsidRPr="001643E7" w:rsidRDefault="00D10CD2" w:rsidP="00D631BE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F0545F2" w14:textId="17B107C8" w:rsidR="00D10CD2" w:rsidRPr="00C300D8" w:rsidRDefault="00C300D8" w:rsidP="00D631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59C550BE" w14:textId="77777777" w:rsidR="00C300D8" w:rsidRDefault="00C300D8" w:rsidP="00C300D8">
      <w:pPr>
        <w:spacing w:after="0"/>
        <w:ind w:left="737"/>
        <w:rPr>
          <w:rFonts w:ascii="Times New Roman" w:hAnsi="Times New Roman" w:cs="Times New Roman"/>
          <w:sz w:val="20"/>
          <w:szCs w:val="20"/>
        </w:rPr>
      </w:pPr>
      <w:r w:rsidRPr="001643E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44758B">
        <w:rPr>
          <w:rFonts w:ascii="Times New Roman" w:hAnsi="Times New Roman" w:cs="Times New Roman"/>
          <w:sz w:val="20"/>
          <w:szCs w:val="20"/>
        </w:rPr>
        <w:t xml:space="preserve">округление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44758B">
        <w:rPr>
          <w:rFonts w:ascii="Times New Roman" w:hAnsi="Times New Roman" w:cs="Times New Roman"/>
          <w:sz w:val="20"/>
          <w:szCs w:val="20"/>
        </w:rPr>
        <w:t>к ближайшему</w:t>
      </w:r>
    </w:p>
    <w:p w14:paraId="31AC0D0F" w14:textId="32148F2C" w:rsidR="00D10CD2" w:rsidRPr="00C300D8" w:rsidRDefault="00D10CD2" w:rsidP="00C300D8">
      <w:pPr>
        <w:spacing w:after="0"/>
        <w:ind w:left="737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AC0A67" wp14:editId="0DF4B0DC">
                <wp:simplePos x="0" y="0"/>
                <wp:positionH relativeFrom="column">
                  <wp:posOffset>920115</wp:posOffset>
                </wp:positionH>
                <wp:positionV relativeFrom="paragraph">
                  <wp:posOffset>295275</wp:posOffset>
                </wp:positionV>
                <wp:extent cx="228600" cy="114300"/>
                <wp:effectExtent l="0" t="0" r="19050" b="19050"/>
                <wp:wrapNone/>
                <wp:docPr id="820" name="Полилиния: фигура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BE7B3" id="Полилиния: фигура 820" o:spid="_x0000_s1026" style="position:absolute;margin-left:72.45pt;margin-top:23.25pt;width:18pt;height: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Pr="00C300D8">
        <w:rPr>
          <w:rFonts w:ascii="Times New Roman" w:hAnsi="Times New Roman" w:cs="Times New Roman"/>
          <w:sz w:val="28"/>
          <w:szCs w:val="28"/>
        </w:rPr>
        <w:br w:type="textWrapping" w:clear="all"/>
        <w:t xml:space="preserve">           </w:t>
      </w:r>
      <w:r w:rsidR="00C300D8" w:rsidRPr="00C300D8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307DC148" w14:textId="4CDAC02F" w:rsidR="00D10CD2" w:rsidRPr="00C300D8" w:rsidRDefault="00D10CD2" w:rsidP="00C300D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300D8">
        <w:rPr>
          <w:rFonts w:ascii="Times New Roman" w:hAnsi="Times New Roman" w:cs="Times New Roman"/>
          <w:sz w:val="28"/>
          <w:szCs w:val="28"/>
        </w:rPr>
        <w:t xml:space="preserve">  1)        </w:t>
      </w:r>
      <w:r w:rsidR="00C300D8" w:rsidRPr="00C300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00D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300D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C300D8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C300D8">
        <w:rPr>
          <w:rFonts w:ascii="Times New Roman" w:hAnsi="Times New Roman" w:cs="Times New Roman"/>
          <w:sz w:val="28"/>
          <w:szCs w:val="28"/>
        </w:rPr>
        <w:t xml:space="preserve"> _</w:t>
      </w:r>
      <w:r w:rsidR="00C300D8" w:rsidRPr="00C300D8">
        <w:rPr>
          <w:rFonts w:ascii="Times New Roman" w:hAnsi="Times New Roman" w:cs="Times New Roman"/>
          <w:sz w:val="28"/>
          <w:szCs w:val="28"/>
        </w:rPr>
        <w:t>1</w:t>
      </w:r>
      <w:r w:rsidRPr="00C300D8">
        <w:rPr>
          <w:rFonts w:ascii="Times New Roman" w:hAnsi="Times New Roman" w:cs="Times New Roman"/>
          <w:sz w:val="28"/>
          <w:szCs w:val="28"/>
        </w:rPr>
        <w:t xml:space="preserve">   </w:t>
      </w:r>
      <w:r w:rsidR="00C300D8" w:rsidRPr="00C300D8">
        <w:rPr>
          <w:rFonts w:ascii="Times New Roman" w:hAnsi="Times New Roman" w:cs="Times New Roman"/>
          <w:sz w:val="28"/>
          <w:szCs w:val="28"/>
        </w:rPr>
        <w:t>0</w:t>
      </w:r>
      <w:r w:rsidRPr="00C300D8">
        <w:rPr>
          <w:rFonts w:ascii="Times New Roman" w:hAnsi="Times New Roman" w:cs="Times New Roman"/>
          <w:sz w:val="28"/>
          <w:szCs w:val="28"/>
        </w:rPr>
        <w:t xml:space="preserve">   </w:t>
      </w:r>
      <w:r w:rsidR="00C300D8" w:rsidRPr="00C300D8">
        <w:rPr>
          <w:rFonts w:ascii="Times New Roman" w:hAnsi="Times New Roman" w:cs="Times New Roman"/>
          <w:sz w:val="28"/>
          <w:szCs w:val="28"/>
        </w:rPr>
        <w:t>0</w:t>
      </w:r>
      <w:r w:rsidRPr="00C300D8">
        <w:rPr>
          <w:rFonts w:ascii="Times New Roman" w:hAnsi="Times New Roman" w:cs="Times New Roman"/>
          <w:sz w:val="28"/>
          <w:szCs w:val="28"/>
        </w:rPr>
        <w:t xml:space="preserve">  </w:t>
      </w:r>
      <w:r w:rsidR="00C300D8" w:rsidRPr="00C300D8">
        <w:rPr>
          <w:rFonts w:ascii="Times New Roman" w:hAnsi="Times New Roman" w:cs="Times New Roman"/>
          <w:sz w:val="28"/>
          <w:szCs w:val="28"/>
        </w:rPr>
        <w:t>0</w:t>
      </w:r>
      <w:r w:rsidRPr="00C300D8">
        <w:rPr>
          <w:rFonts w:ascii="Times New Roman" w:hAnsi="Times New Roman" w:cs="Times New Roman"/>
          <w:sz w:val="28"/>
          <w:szCs w:val="28"/>
        </w:rPr>
        <w:t xml:space="preserve">   1   </w:t>
      </w:r>
      <w:r w:rsidR="00C300D8" w:rsidRPr="00C300D8">
        <w:rPr>
          <w:rFonts w:ascii="Times New Roman" w:hAnsi="Times New Roman" w:cs="Times New Roman"/>
          <w:sz w:val="28"/>
          <w:szCs w:val="28"/>
        </w:rPr>
        <w:t>0</w:t>
      </w:r>
      <w:r w:rsidRPr="00C300D8">
        <w:rPr>
          <w:rFonts w:ascii="Times New Roman" w:hAnsi="Times New Roman" w:cs="Times New Roman"/>
          <w:sz w:val="28"/>
          <w:szCs w:val="28"/>
        </w:rPr>
        <w:t xml:space="preserve">   </w:t>
      </w:r>
      <w:r w:rsidR="00C300D8" w:rsidRPr="00C300D8">
        <w:rPr>
          <w:rFonts w:ascii="Times New Roman" w:hAnsi="Times New Roman" w:cs="Times New Roman"/>
          <w:sz w:val="28"/>
          <w:szCs w:val="28"/>
        </w:rPr>
        <w:t>0</w:t>
      </w:r>
      <w:r w:rsidRPr="00C300D8">
        <w:rPr>
          <w:rFonts w:ascii="Times New Roman" w:hAnsi="Times New Roman" w:cs="Times New Roman"/>
          <w:sz w:val="28"/>
          <w:szCs w:val="28"/>
        </w:rPr>
        <w:t xml:space="preserve">   1 </w:t>
      </w:r>
    </w:p>
    <w:p w14:paraId="636CAFE9" w14:textId="5AE79C51" w:rsidR="00D10CD2" w:rsidRPr="00C300D8" w:rsidRDefault="00D10CD2" w:rsidP="00C300D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300D8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C300D8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Pr="00C300D8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C300D8">
        <w:rPr>
          <w:rFonts w:ascii="Times New Roman" w:hAnsi="Times New Roman" w:cs="Times New Roman"/>
          <w:sz w:val="28"/>
          <w:szCs w:val="28"/>
          <w:u w:val="single"/>
        </w:rPr>
        <w:t xml:space="preserve">  =  1   0   0   0   </w:t>
      </w:r>
      <w:r w:rsidR="00C300D8" w:rsidRPr="00C300D8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C300D8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300D8" w:rsidRPr="00C300D8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300D8">
        <w:rPr>
          <w:rFonts w:ascii="Times New Roman" w:hAnsi="Times New Roman" w:cs="Times New Roman"/>
          <w:sz w:val="28"/>
          <w:szCs w:val="28"/>
          <w:u w:val="single"/>
        </w:rPr>
        <w:t xml:space="preserve">   0   0  </w:t>
      </w:r>
    </w:p>
    <w:p w14:paraId="5BA565CB" w14:textId="3515DC69" w:rsidR="00D10CD2" w:rsidRPr="00C300D8" w:rsidRDefault="00D10CD2" w:rsidP="00C300D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300D8">
        <w:rPr>
          <w:rFonts w:ascii="Times New Roman" w:hAnsi="Times New Roman" w:cs="Times New Roman"/>
          <w:sz w:val="28"/>
          <w:szCs w:val="28"/>
        </w:rPr>
        <w:t xml:space="preserve">     (</w:t>
      </w:r>
      <w:r w:rsidRPr="00C300D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300D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C300D8">
        <w:rPr>
          <w:rFonts w:ascii="Times New Roman" w:hAnsi="Times New Roman" w:cs="Times New Roman"/>
          <w:i/>
          <w:sz w:val="28"/>
          <w:szCs w:val="28"/>
        </w:rPr>
        <w:t>-</w:t>
      </w:r>
      <w:proofErr w:type="gramStart"/>
      <w:r w:rsidRPr="00C300D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300D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C300D8">
        <w:rPr>
          <w:rFonts w:ascii="Times New Roman" w:hAnsi="Times New Roman" w:cs="Times New Roman"/>
          <w:sz w:val="28"/>
          <w:szCs w:val="28"/>
        </w:rPr>
        <w:t>)</w:t>
      </w:r>
      <w:r w:rsidR="00C300D8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gramEnd"/>
      <w:r w:rsidR="00C300D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300D8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C300D8">
        <w:rPr>
          <w:rFonts w:ascii="Times New Roman" w:hAnsi="Times New Roman" w:cs="Times New Roman"/>
          <w:sz w:val="28"/>
          <w:szCs w:val="28"/>
        </w:rPr>
        <w:t xml:space="preserve">=  </w:t>
      </w:r>
      <w:r w:rsidR="00C300D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300D8">
        <w:rPr>
          <w:rFonts w:ascii="Times New Roman" w:hAnsi="Times New Roman" w:cs="Times New Roman"/>
          <w:sz w:val="28"/>
          <w:szCs w:val="28"/>
        </w:rPr>
        <w:t xml:space="preserve">   </w:t>
      </w:r>
      <w:r w:rsidR="00C300D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300D8">
        <w:rPr>
          <w:rFonts w:ascii="Times New Roman" w:hAnsi="Times New Roman" w:cs="Times New Roman"/>
          <w:sz w:val="28"/>
          <w:szCs w:val="28"/>
        </w:rPr>
        <w:t xml:space="preserve">   </w:t>
      </w:r>
      <w:r w:rsidR="00C300D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300D8">
        <w:rPr>
          <w:rFonts w:ascii="Times New Roman" w:hAnsi="Times New Roman" w:cs="Times New Roman"/>
          <w:sz w:val="28"/>
          <w:szCs w:val="28"/>
        </w:rPr>
        <w:t xml:space="preserve">  </w:t>
      </w:r>
      <w:r w:rsidR="00C300D8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Pr="00C300D8">
        <w:rPr>
          <w:rFonts w:ascii="Times New Roman" w:hAnsi="Times New Roman" w:cs="Times New Roman"/>
          <w:sz w:val="28"/>
          <w:szCs w:val="28"/>
        </w:rPr>
        <w:t xml:space="preserve">   </w:t>
      </w:r>
      <w:r w:rsidR="00C300D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300D8">
        <w:rPr>
          <w:rFonts w:ascii="Times New Roman" w:hAnsi="Times New Roman" w:cs="Times New Roman"/>
          <w:sz w:val="28"/>
          <w:szCs w:val="28"/>
        </w:rPr>
        <w:t xml:space="preserve">   0   </w:t>
      </w:r>
      <w:r w:rsidR="00C300D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300D8">
        <w:rPr>
          <w:rFonts w:ascii="Times New Roman" w:hAnsi="Times New Roman" w:cs="Times New Roman"/>
          <w:sz w:val="16"/>
          <w:szCs w:val="16"/>
        </w:rPr>
        <w:t xml:space="preserve">  </w:t>
      </w:r>
      <w:r w:rsidRPr="00C300D8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33F0904" w14:textId="6A39C4B0" w:rsidR="00D10CD2" w:rsidRDefault="00D10CD2" w:rsidP="00C300D8">
      <w:pPr>
        <w:spacing w:before="120" w:after="0"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300D8">
        <w:rPr>
          <w:rFonts w:ascii="Times New Roman" w:hAnsi="Times New Roman" w:cs="Times New Roman"/>
          <w:sz w:val="28"/>
          <w:szCs w:val="28"/>
        </w:rPr>
        <w:t xml:space="preserve">     (</w:t>
      </w:r>
      <w:r w:rsidRPr="00C300D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300D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C300D8">
        <w:rPr>
          <w:rFonts w:ascii="Times New Roman" w:hAnsi="Times New Roman" w:cs="Times New Roman"/>
          <w:i/>
          <w:sz w:val="28"/>
          <w:szCs w:val="28"/>
        </w:rPr>
        <w:t>-</w:t>
      </w:r>
      <w:r w:rsidRPr="00C300D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300D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C300D8">
        <w:rPr>
          <w:rFonts w:ascii="Times New Roman" w:hAnsi="Times New Roman" w:cs="Times New Roman"/>
          <w:sz w:val="28"/>
          <w:szCs w:val="28"/>
        </w:rPr>
        <w:t>)</w:t>
      </w:r>
      <w:r w:rsidRPr="00C300D8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C300D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C300D8">
        <w:rPr>
          <w:rFonts w:ascii="Times New Roman" w:hAnsi="Times New Roman" w:cs="Times New Roman"/>
          <w:sz w:val="28"/>
          <w:szCs w:val="28"/>
        </w:rPr>
        <w:t>1</w:t>
      </w:r>
      <w:r w:rsidRPr="00C300D8">
        <w:rPr>
          <w:rFonts w:ascii="Times New Roman" w:hAnsi="Times New Roman" w:cs="Times New Roman"/>
          <w:sz w:val="28"/>
          <w:szCs w:val="28"/>
        </w:rPr>
        <w:t xml:space="preserve">;  </w:t>
      </w:r>
      <w:r w:rsidRPr="00C300D8">
        <w:rPr>
          <w:rFonts w:ascii="Times New Roman" w:hAnsi="Times New Roman" w:cs="Times New Roman"/>
          <w:i/>
          <w:sz w:val="28"/>
          <w:szCs w:val="28"/>
        </w:rPr>
        <w:t>Х</w:t>
      </w:r>
      <w:r w:rsidRPr="00C300D8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proofErr w:type="gramEnd"/>
      <w:r w:rsidRPr="00C300D8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C300D8">
        <w:rPr>
          <w:rFonts w:ascii="Times New Roman" w:hAnsi="Times New Roman" w:cs="Times New Roman"/>
          <w:i/>
          <w:sz w:val="28"/>
          <w:szCs w:val="28"/>
        </w:rPr>
        <w:t>= Х</w:t>
      </w:r>
      <w:r w:rsidR="00C300D8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C300D8">
        <w:rPr>
          <w:rFonts w:ascii="Times New Roman" w:hAnsi="Times New Roman" w:cs="Times New Roman"/>
          <w:sz w:val="28"/>
          <w:szCs w:val="28"/>
        </w:rPr>
        <w:t xml:space="preserve"> = </w:t>
      </w:r>
      <w:r w:rsidR="00C300D8">
        <w:rPr>
          <w:rFonts w:ascii="Times New Roman" w:hAnsi="Times New Roman" w:cs="Times New Roman"/>
          <w:sz w:val="28"/>
          <w:szCs w:val="28"/>
        </w:rPr>
        <w:t>9</w:t>
      </w:r>
      <w:r w:rsidRPr="00C300D8">
        <w:rPr>
          <w:rFonts w:ascii="Times New Roman" w:hAnsi="Times New Roman" w:cs="Times New Roman"/>
          <w:i/>
          <w:sz w:val="28"/>
          <w:szCs w:val="28"/>
        </w:rPr>
        <w:t>.</w:t>
      </w:r>
    </w:p>
    <w:p w14:paraId="34DE87F2" w14:textId="59156590" w:rsidR="00C300D8" w:rsidRDefault="00C300D8" w:rsidP="00C300D8">
      <w:pPr>
        <w:pStyle w:val="a3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vertAlign w:val="subscript"/>
        </w:rPr>
      </w:pPr>
      <w:r w:rsidRPr="001F6959">
        <w:rPr>
          <w:rFonts w:ascii="Times New Roman" w:hAnsi="Times New Roman" w:cs="Times New Roman"/>
          <w:sz w:val="28"/>
          <w:szCs w:val="28"/>
        </w:rPr>
        <w:t>а) Оба операнда положительные (</w:t>
      </w:r>
      <w:r w:rsidRPr="001F6959">
        <w:rPr>
          <w:rFonts w:ascii="Times New Roman" w:hAnsi="Times New Roman" w:cs="Times New Roman"/>
          <w:i/>
          <w:sz w:val="28"/>
          <w:szCs w:val="28"/>
        </w:rPr>
        <w:t>А</w:t>
      </w:r>
      <w:r w:rsidRPr="001F6959">
        <w:rPr>
          <w:rFonts w:ascii="Times New Roman" w:hAnsi="Times New Roman" w:cs="Times New Roman"/>
          <w:sz w:val="28"/>
          <w:szCs w:val="28"/>
        </w:rPr>
        <w:t xml:space="preserve">&gt;0, 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&gt;0):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581223F5" w14:textId="72EDE906" w:rsidR="00C300D8" w:rsidRPr="001643E7" w:rsidRDefault="00B55C02" w:rsidP="00C300D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2032" behindDoc="1" locked="0" layoutInCell="1" allowOverlap="1" wp14:anchorId="6ABCFA53" wp14:editId="6CF6A912">
            <wp:simplePos x="0" y="0"/>
            <wp:positionH relativeFrom="column">
              <wp:posOffset>2891790</wp:posOffset>
            </wp:positionH>
            <wp:positionV relativeFrom="paragraph">
              <wp:posOffset>142240</wp:posOffset>
            </wp:positionV>
            <wp:extent cx="228600" cy="155383"/>
            <wp:effectExtent l="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0D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1" layoutInCell="1" allowOverlap="1" wp14:anchorId="30393E01" wp14:editId="7E61A19F">
                <wp:simplePos x="0" y="0"/>
                <wp:positionH relativeFrom="column">
                  <wp:posOffset>299720</wp:posOffset>
                </wp:positionH>
                <wp:positionV relativeFrom="paragraph">
                  <wp:posOffset>393065</wp:posOffset>
                </wp:positionV>
                <wp:extent cx="114300" cy="228600"/>
                <wp:effectExtent l="0" t="0" r="0" b="0"/>
                <wp:wrapNone/>
                <wp:docPr id="830" name="Надпись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01CA9" w14:textId="2E2CFCE4" w:rsidR="00C300D8" w:rsidRPr="002F2B66" w:rsidRDefault="00C300D8" w:rsidP="00C300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93E01" id="Надпись 830" o:spid="_x0000_s1030" type="#_x0000_t202" style="position:absolute;left:0;text-align:left;margin-left:23.6pt;margin-top:30.95pt;width:9pt;height:18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" stroked="f">
                <v:textbox>
                  <w:txbxContent>
                    <w:p w14:paraId="58601CA9" w14:textId="2E2CFCE4" w:rsidR="00C300D8" w:rsidRPr="002F2B66" w:rsidRDefault="00C300D8" w:rsidP="00C300D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300D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AFA4E10" w14:textId="14B80E3E" w:rsidR="00C300D8" w:rsidRPr="001643E7" w:rsidRDefault="00C300D8" w:rsidP="00C300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86912" behindDoc="0" locked="1" layoutInCell="1" allowOverlap="1" wp14:anchorId="1F0C8AC6" wp14:editId="7A92D0EB">
                <wp:simplePos x="0" y="0"/>
                <wp:positionH relativeFrom="column">
                  <wp:posOffset>342265</wp:posOffset>
                </wp:positionH>
                <wp:positionV relativeFrom="paragraph">
                  <wp:posOffset>292100</wp:posOffset>
                </wp:positionV>
                <wp:extent cx="227965" cy="0"/>
                <wp:effectExtent l="0" t="76200" r="19685" b="95250"/>
                <wp:wrapNone/>
                <wp:docPr id="831" name="Прямая соединительная линия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BD8D2" id="Прямая соединительная линия 831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95pt,23pt" to="44.9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">
                <v:stroke endarrow="block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2,</w:t>
      </w:r>
      <w:r w:rsidRPr="001643E7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1643E7">
        <w:rPr>
          <w:rFonts w:ascii="Times New Roman" w:hAnsi="Times New Roman" w:cs="Times New Roman"/>
          <w:sz w:val="28"/>
          <w:szCs w:val="28"/>
        </w:rPr>
        <w:t>) 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. </w:t>
      </w:r>
      <w:r w:rsidR="00B55C0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0   0   0   0   </w:t>
      </w:r>
      <w:r w:rsidR="00B55C02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0   0   </w:t>
      </w:r>
      <w:r w:rsidR="00B55C02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1   </w:t>
      </w:r>
      <w:r w:rsidR="00B55C0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1" locked="1" layoutInCell="1" allowOverlap="1" wp14:anchorId="3F34A2AD" wp14:editId="76A92182">
                <wp:simplePos x="0" y="0"/>
                <wp:positionH relativeFrom="column">
                  <wp:posOffset>740410</wp:posOffset>
                </wp:positionH>
                <wp:positionV relativeFrom="paragraph">
                  <wp:posOffset>78740</wp:posOffset>
                </wp:positionV>
                <wp:extent cx="262255" cy="262255"/>
                <wp:effectExtent l="0" t="0" r="4445" b="4445"/>
                <wp:wrapNone/>
                <wp:docPr id="837" name="Надпись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C2CBE" w14:textId="77777777" w:rsidR="00C300D8" w:rsidRPr="00403CA4" w:rsidRDefault="00C300D8" w:rsidP="00C300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4A2AD" id="Надпись 837" o:spid="_x0000_s1031" type="#_x0000_t202" style="position:absolute;margin-left:58.3pt;margin-top:6.2pt;width:20.65pt;height:20.6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" stroked="f">
                <v:textbox>
                  <w:txbxContent>
                    <w:p w14:paraId="5E0C2CBE" w14:textId="77777777" w:rsidR="00C300D8" w:rsidRPr="00403CA4" w:rsidRDefault="00C300D8" w:rsidP="00C300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919067" w14:textId="24012692" w:rsidR="00C300D8" w:rsidRPr="001643E7" w:rsidRDefault="00C300D8" w:rsidP="00C300D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=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End"/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55C02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1   1   1   1   </w:t>
      </w:r>
      <w:r w:rsidR="00B55C02">
        <w:rPr>
          <w:rFonts w:ascii="Times New Roman" w:hAnsi="Times New Roman" w:cs="Times New Roman"/>
          <w:sz w:val="28"/>
          <w:szCs w:val="28"/>
          <w:u w:val="single"/>
        </w:rPr>
        <w:t xml:space="preserve">0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55C02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0   </w:t>
      </w:r>
      <w:r w:rsidR="00B55C02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1   0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</w:p>
    <w:p w14:paraId="0E5DC265" w14:textId="2C177C01" w:rsidR="00C300D8" w:rsidRPr="001643E7" w:rsidRDefault="00C300D8" w:rsidP="00C300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C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55C02"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B55C0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B55C0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B55C0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B55C0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B55C0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 w:rsidR="00B55C0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B55C02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1   0   </w:t>
      </w:r>
      <w:r w:rsidR="00B55C0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DF763A6" w14:textId="16E5AFEB" w:rsidR="00C300D8" w:rsidRPr="001643E7" w:rsidRDefault="00C300D8" w:rsidP="00C300D8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Hlk59182839"/>
      <w:r w:rsidRPr="001643E7">
        <w:rPr>
          <w:rFonts w:ascii="Times New Roman" w:hAnsi="Times New Roman" w:cs="Times New Roman"/>
          <w:sz w:val="28"/>
          <w:szCs w:val="28"/>
        </w:rPr>
        <w:t>Результат сложения нормализован</w:t>
      </w:r>
      <w:bookmarkEnd w:id="0"/>
      <w:r w:rsidR="00B55C0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margin" w:tblpXSpec="center" w:tblpY="15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B55C02" w:rsidRPr="001643E7" w14:paraId="77F5D568" w14:textId="77777777" w:rsidTr="00B55C02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193659CD" w14:textId="77777777" w:rsidR="00B55C02" w:rsidRPr="001643E7" w:rsidRDefault="00B55C02" w:rsidP="00B55C0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51FC2AC" w14:textId="77777777" w:rsidR="00B55C02" w:rsidRPr="001643E7" w:rsidRDefault="00B55C02" w:rsidP="00B55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E7C18FA" w14:textId="77777777" w:rsidR="00B55C02" w:rsidRPr="001643E7" w:rsidRDefault="00B55C02" w:rsidP="00B55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9D6F627" w14:textId="77777777" w:rsidR="00B55C02" w:rsidRPr="001643E7" w:rsidRDefault="00B55C02" w:rsidP="00B55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6AE0D04" w14:textId="77777777" w:rsidR="00B55C02" w:rsidRPr="001643E7" w:rsidRDefault="00B55C02" w:rsidP="00B55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E35F392" w14:textId="185654E8" w:rsidR="00B55C02" w:rsidRPr="001643E7" w:rsidRDefault="00B55C02" w:rsidP="00B55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6CE0CD1" w14:textId="4A57261F" w:rsidR="00B55C02" w:rsidRPr="001643E7" w:rsidRDefault="00B55C02" w:rsidP="00B55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9CE9387" w14:textId="77777777" w:rsidR="00B55C02" w:rsidRPr="001643E7" w:rsidRDefault="00B55C02" w:rsidP="00B55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4FE8792" w14:textId="77777777" w:rsidR="00B55C02" w:rsidRPr="001643E7" w:rsidRDefault="00B55C02" w:rsidP="00B55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3A3CA99" w14:textId="0AA7759C" w:rsidR="00B55C02" w:rsidRPr="001643E7" w:rsidRDefault="00B55C02" w:rsidP="00B55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DA03243" w14:textId="1C2CC28A" w:rsidR="00B55C02" w:rsidRPr="001643E7" w:rsidRDefault="00B55C02" w:rsidP="00B55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5B516B9" w14:textId="55338862" w:rsidR="00B55C02" w:rsidRPr="001643E7" w:rsidRDefault="00B55C02" w:rsidP="00B55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F357DB6" w14:textId="74CDBCA6" w:rsidR="00B55C02" w:rsidRPr="001643E7" w:rsidRDefault="00B55C02" w:rsidP="00B55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224AC66" w14:textId="47971A2E" w:rsidR="00B55C02" w:rsidRPr="001643E7" w:rsidRDefault="00B55C02" w:rsidP="00B55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3F69382" w14:textId="0AD428D6" w:rsidR="00B55C02" w:rsidRPr="001643E7" w:rsidRDefault="00B55C02" w:rsidP="00B55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5859C85" w14:textId="082F5038" w:rsidR="00B55C02" w:rsidRPr="001643E7" w:rsidRDefault="00B55C02" w:rsidP="00B55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1D2804C" w14:textId="1A2529D8" w:rsidR="00B55C02" w:rsidRPr="001643E7" w:rsidRDefault="00B55C02" w:rsidP="00B55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3909F54" w14:textId="1EC31179" w:rsidR="00B55C02" w:rsidRPr="001643E7" w:rsidRDefault="00B55C02" w:rsidP="00B55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E3D2A6F" w14:textId="3C8205CE" w:rsidR="00B55C02" w:rsidRPr="001643E7" w:rsidRDefault="00B55C02" w:rsidP="00B55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B91EB20" w14:textId="6325882D" w:rsidR="00B55C02" w:rsidRPr="001643E7" w:rsidRDefault="00B55C02" w:rsidP="00B55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1688AE6F" w14:textId="77777777" w:rsidR="00B55C02" w:rsidRPr="00B55C02" w:rsidRDefault="00B55C02" w:rsidP="00B55C02">
      <w:pPr>
        <w:spacing w:before="120"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55C02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</w:t>
      </w:r>
    </w:p>
    <w:p w14:paraId="5449CA59" w14:textId="77777777" w:rsidR="00D10CD2" w:rsidRPr="00B55C02" w:rsidRDefault="00D10CD2" w:rsidP="00B55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E72ED1" w14:textId="7F963D77" w:rsidR="003A0C64" w:rsidRDefault="003A0C64" w:rsidP="003A0C6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(0,</w:t>
      </w:r>
      <w:r>
        <w:rPr>
          <w:rFonts w:ascii="Times New Roman" w:hAnsi="Times New Roman" w:cs="Times New Roman"/>
          <w:sz w:val="28"/>
          <w:szCs w:val="28"/>
          <w:lang w:val="en-US"/>
        </w:rPr>
        <w:t>111110101010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9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111110101,010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501</w:t>
      </w:r>
      <w:r>
        <w:rPr>
          <w:rFonts w:ascii="Times New Roman" w:hAnsi="Times New Roman" w:cs="Times New Roman"/>
          <w:sz w:val="28"/>
          <w:szCs w:val="28"/>
          <w:lang w:val="en-US"/>
        </w:rPr>
        <w:t>,25</w:t>
      </w:r>
    </w:p>
    <w:p w14:paraId="41C10CF8" w14:textId="29D0A8A7" w:rsidR="003A0C64" w:rsidRPr="003A0C64" w:rsidRDefault="003A0C64" w:rsidP="003A0C64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(в то время как </w:t>
      </w:r>
      <w:r w:rsidRPr="005F2A73">
        <w:rPr>
          <w:sz w:val="28"/>
          <w:szCs w:val="28"/>
        </w:rPr>
        <w:t>256,8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+ </w:t>
      </w:r>
      <w:r w:rsidRPr="005F2A73">
        <w:rPr>
          <w:sz w:val="28"/>
          <w:szCs w:val="28"/>
        </w:rPr>
        <w:t>244,6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501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)</w:t>
      </w:r>
    </w:p>
    <w:p w14:paraId="31FBC6CB" w14:textId="0D60A306" w:rsidR="003A0C64" w:rsidRDefault="003A0C64" w:rsidP="003A0C6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501,4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501</w:t>
      </w:r>
      <w:r w:rsidRPr="005B390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0,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15</w:t>
      </w:r>
    </w:p>
    <w:p w14:paraId="46606BA8" w14:textId="3AA0FB9B" w:rsidR="000E4649" w:rsidRDefault="003A0C64" w:rsidP="000E464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7C76E1C3">
          <v:shape id="_x0000_i1028" type="#_x0000_t75" style="width:30.4pt;height:47.25pt" o:ole="">
            <v:imagedata r:id="rId5" o:title=""/>
          </v:shape>
          <o:OLEObject Type="Embed" ProgID="Equation.3" ShapeID="_x0000_i1028" DrawAspect="Content" ObjectID="_1669824158" r:id="rId14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3A0C64">
        <w:rPr>
          <w:rFonts w:ascii="Times New Roman" w:hAnsi="Times New Roman" w:cs="Times New Roman"/>
          <w:sz w:val="36"/>
          <w:szCs w:val="3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0,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36"/>
                    <w:szCs w:val="36"/>
                    <w:lang w:val="en-US"/>
                  </w:rPr>
                  <m:t>15</m:t>
                </m:r>
                <m:ctrlPr>
                  <w:rPr>
                    <w:rFonts w:ascii="Cambria Math" w:hAnsi="Times New Roman" w:cs="Times New Roman"/>
                    <w:sz w:val="36"/>
                    <w:szCs w:val="36"/>
                  </w:rPr>
                </m:ctrlPr>
              </m:num>
              <m:den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501,4</m:t>
                </m:r>
              </m:den>
            </m:f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>. 100% = 0,0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4CE13AAE" w14:textId="50AE8159" w:rsidR="000E4649" w:rsidRDefault="000E4649" w:rsidP="000E464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6DCA2754" w14:textId="51A5089A" w:rsidR="005C1648" w:rsidRDefault="0019497A" w:rsidP="005C16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7152" behindDoc="1" locked="0" layoutInCell="1" allowOverlap="1" wp14:anchorId="17F6C425" wp14:editId="35D95F57">
            <wp:simplePos x="0" y="0"/>
            <wp:positionH relativeFrom="column">
              <wp:posOffset>919151</wp:posOffset>
            </wp:positionH>
            <wp:positionV relativeFrom="paragraph">
              <wp:posOffset>55039</wp:posOffset>
            </wp:positionV>
            <wp:extent cx="239957" cy="191464"/>
            <wp:effectExtent l="0" t="0" r="825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57" cy="19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6128" behindDoc="1" locked="0" layoutInCell="1" allowOverlap="1" wp14:anchorId="269CB790" wp14:editId="706C6901">
            <wp:simplePos x="0" y="0"/>
            <wp:positionH relativeFrom="column">
              <wp:posOffset>2494481</wp:posOffset>
            </wp:positionH>
            <wp:positionV relativeFrom="paragraph">
              <wp:posOffset>52070</wp:posOffset>
            </wp:positionV>
            <wp:extent cx="901243" cy="171375"/>
            <wp:effectExtent l="0" t="0" r="0" b="63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243" cy="17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648">
        <w:rPr>
          <w:rFonts w:ascii="Times New Roman" w:hAnsi="Times New Roman" w:cs="Times New Roman"/>
          <w:sz w:val="28"/>
          <w:szCs w:val="28"/>
        </w:rPr>
        <w:t xml:space="preserve">б) </w:t>
      </w:r>
      <w:proofErr w:type="gramStart"/>
      <w:r w:rsidR="005C1648"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="005C1648" w:rsidRPr="007F3E56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5C1648" w:rsidRPr="001643E7">
        <w:rPr>
          <w:rFonts w:ascii="Times New Roman" w:hAnsi="Times New Roman" w:cs="Times New Roman"/>
          <w:sz w:val="28"/>
          <w:szCs w:val="28"/>
        </w:rPr>
        <w:t xml:space="preserve">0, </w:t>
      </w:r>
      <w:r w:rsidR="005C1648"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C1648" w:rsidRPr="001643E7">
        <w:rPr>
          <w:rFonts w:ascii="Times New Roman" w:hAnsi="Times New Roman" w:cs="Times New Roman"/>
          <w:sz w:val="28"/>
          <w:szCs w:val="28"/>
        </w:rPr>
        <w:t>&gt;0</w:t>
      </w:r>
      <w:r w:rsidR="005C1648" w:rsidRPr="007F3E56">
        <w:rPr>
          <w:rFonts w:ascii="Times New Roman" w:hAnsi="Times New Roman" w:cs="Times New Roman"/>
          <w:sz w:val="28"/>
          <w:szCs w:val="28"/>
        </w:rPr>
        <w:t>.</w:t>
      </w:r>
      <w:r w:rsidRPr="0019497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DE0C0EB" w14:textId="589C89F2" w:rsidR="0019497A" w:rsidRPr="001643E7" w:rsidRDefault="0019497A" w:rsidP="0019497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94080" behindDoc="0" locked="1" layoutInCell="1" allowOverlap="1" wp14:anchorId="36C7EBF2" wp14:editId="1353DE64">
                <wp:simplePos x="0" y="0"/>
                <wp:positionH relativeFrom="column">
                  <wp:posOffset>342265</wp:posOffset>
                </wp:positionH>
                <wp:positionV relativeFrom="paragraph">
                  <wp:posOffset>22225</wp:posOffset>
                </wp:positionV>
                <wp:extent cx="227965" cy="0"/>
                <wp:effectExtent l="0" t="76200" r="19685" b="952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6A7ED" id="Прямая соединительная линия 4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95pt,1.75pt" to="44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">
                <v:stroke endarrow="block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2,</w:t>
      </w:r>
      <w:r w:rsidRPr="001643E7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1643E7">
        <w:rPr>
          <w:rFonts w:ascii="Times New Roman" w:hAnsi="Times New Roman" w:cs="Times New Roman"/>
          <w:sz w:val="28"/>
          <w:szCs w:val="28"/>
        </w:rPr>
        <w:t>)  М</w:t>
      </w:r>
      <w:proofErr w:type="gramEnd"/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1   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1" locked="1" layoutInCell="1" allowOverlap="1" wp14:anchorId="35335BE4" wp14:editId="13875941">
                <wp:simplePos x="0" y="0"/>
                <wp:positionH relativeFrom="column">
                  <wp:posOffset>740410</wp:posOffset>
                </wp:positionH>
                <wp:positionV relativeFrom="paragraph">
                  <wp:posOffset>78740</wp:posOffset>
                </wp:positionV>
                <wp:extent cx="262255" cy="262255"/>
                <wp:effectExtent l="0" t="0" r="4445" b="444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E0C2C" w14:textId="738D8974" w:rsidR="0019497A" w:rsidRDefault="0019497A" w:rsidP="0019497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  <w:p w14:paraId="17DF282C" w14:textId="77777777" w:rsidR="0019497A" w:rsidRPr="0019497A" w:rsidRDefault="0019497A" w:rsidP="0019497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35BE4" id="Надпись 5" o:spid="_x0000_s1032" type="#_x0000_t202" style="position:absolute;margin-left:58.3pt;margin-top:6.2pt;width:20.65pt;height:20.6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" stroked="f">
                <v:textbox>
                  <w:txbxContent>
                    <w:p w14:paraId="614E0C2C" w14:textId="738D8974" w:rsidR="0019497A" w:rsidRDefault="0019497A" w:rsidP="0019497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  <w:p w14:paraId="17DF282C" w14:textId="77777777" w:rsidR="0019497A" w:rsidRPr="0019497A" w:rsidRDefault="0019497A" w:rsidP="0019497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55D16F" w14:textId="20986095" w:rsidR="0019497A" w:rsidRPr="001643E7" w:rsidRDefault="0019497A" w:rsidP="0019497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М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=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End"/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0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0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1  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</w:p>
    <w:p w14:paraId="715075E6" w14:textId="32905869" w:rsidR="0019497A" w:rsidRDefault="0019497A" w:rsidP="001949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дк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1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26AA19" w14:textId="45938497" w:rsidR="0019497A" w:rsidRDefault="0019497A" w:rsidP="001949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пк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A1889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7528014" w14:textId="308B7969" w:rsidR="005A1889" w:rsidRDefault="005A1889" w:rsidP="001949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денормализован вправо.</w:t>
      </w:r>
    </w:p>
    <w:p w14:paraId="7A746472" w14:textId="319B506E" w:rsidR="005A1889" w:rsidRPr="0089690C" w:rsidRDefault="005A1889" w:rsidP="005A1889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9200" behindDoc="1" locked="0" layoutInCell="1" allowOverlap="1" wp14:anchorId="3C3EA513" wp14:editId="4A4FA58A">
            <wp:simplePos x="0" y="0"/>
            <wp:positionH relativeFrom="column">
              <wp:posOffset>438537</wp:posOffset>
            </wp:positionH>
            <wp:positionV relativeFrom="paragraph">
              <wp:posOffset>139783</wp:posOffset>
            </wp:positionV>
            <wp:extent cx="214630" cy="95250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14:paraId="5E3E5DC7" w14:textId="726AD2D5" w:rsidR="005A1889" w:rsidRDefault="005A1889" w:rsidP="005A1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      </w:t>
      </w: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43E7">
        <w:rPr>
          <w:rFonts w:ascii="Times New Roman" w:hAnsi="Times New Roman" w:cs="Times New Roman"/>
          <w:sz w:val="28"/>
          <w:szCs w:val="28"/>
        </w:rPr>
        <w:t>= 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 0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0  0  0  0 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1BD6DD6" w14:textId="35C1628C" w:rsidR="005A1889" w:rsidRPr="005A1889" w:rsidRDefault="005A1889" w:rsidP="005A188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43E7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выполнен сдвиг мантиссы влево, то характеристику результата нужно у</w:t>
      </w:r>
      <w:r>
        <w:rPr>
          <w:rFonts w:ascii="Times New Roman" w:hAnsi="Times New Roman" w:cs="Times New Roman"/>
          <w:sz w:val="28"/>
          <w:szCs w:val="28"/>
        </w:rPr>
        <w:t>меньшить</w:t>
      </w:r>
      <w:r w:rsidRPr="001643E7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643E7">
        <w:rPr>
          <w:rFonts w:ascii="Times New Roman" w:hAnsi="Times New Roman" w:cs="Times New Roman"/>
          <w:sz w:val="28"/>
          <w:szCs w:val="28"/>
        </w:rPr>
        <w:t xml:space="preserve">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p w14:paraId="2C6C43CF" w14:textId="77777777" w:rsidR="005A1889" w:rsidRPr="005A1889" w:rsidRDefault="005A1889" w:rsidP="0019497A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11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A1889" w:rsidRPr="001643E7" w14:paraId="538D1C14" w14:textId="77777777" w:rsidTr="005A1889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5CC696E" w14:textId="25A60055" w:rsidR="005A1889" w:rsidRPr="005A1889" w:rsidRDefault="005A1889" w:rsidP="005A18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DF5837E" w14:textId="77777777" w:rsidR="005A1889" w:rsidRPr="001643E7" w:rsidRDefault="005A1889" w:rsidP="005A18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EC24D24" w14:textId="77777777" w:rsidR="005A1889" w:rsidRPr="001643E7" w:rsidRDefault="005A1889" w:rsidP="005A18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F164C25" w14:textId="77777777" w:rsidR="005A1889" w:rsidRPr="001643E7" w:rsidRDefault="005A1889" w:rsidP="005A18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574211F" w14:textId="77777777" w:rsidR="005A1889" w:rsidRPr="001643E7" w:rsidRDefault="005A1889" w:rsidP="005A18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327A1DE" w14:textId="697082B7" w:rsidR="005A1889" w:rsidRPr="005A1889" w:rsidRDefault="005A1889" w:rsidP="005A18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2798204" w14:textId="104286EF" w:rsidR="005A1889" w:rsidRPr="005A1889" w:rsidRDefault="005A1889" w:rsidP="005A18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A7D880F" w14:textId="77777777" w:rsidR="005A1889" w:rsidRPr="001643E7" w:rsidRDefault="005A1889" w:rsidP="005A18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CD95F33" w14:textId="08E717C1" w:rsidR="005A1889" w:rsidRPr="005A1889" w:rsidRDefault="005A1889" w:rsidP="005A18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A25E066" w14:textId="77777777" w:rsidR="005A1889" w:rsidRPr="001643E7" w:rsidRDefault="005A1889" w:rsidP="005A18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A1E7DBA" w14:textId="076499B0" w:rsidR="005A1889" w:rsidRPr="001643E7" w:rsidRDefault="005A1889" w:rsidP="005A18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ECA05C9" w14:textId="004B0E16" w:rsidR="005A1889" w:rsidRPr="001643E7" w:rsidRDefault="005A1889" w:rsidP="005A18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74CD938" w14:textId="67A77BC5" w:rsidR="005A1889" w:rsidRPr="001643E7" w:rsidRDefault="005A1889" w:rsidP="005A18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A361416" w14:textId="16AC1B1D" w:rsidR="005A1889" w:rsidRPr="001643E7" w:rsidRDefault="005A1889" w:rsidP="005A18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7AD4232" w14:textId="77777777" w:rsidR="005A1889" w:rsidRPr="001643E7" w:rsidRDefault="005A1889" w:rsidP="005A1889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CD14677" w14:textId="77777777" w:rsidR="005A1889" w:rsidRPr="001643E7" w:rsidRDefault="005A1889" w:rsidP="005A18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38915F4" w14:textId="77777777" w:rsidR="005A1889" w:rsidRPr="001643E7" w:rsidRDefault="005A1889" w:rsidP="005A18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D1BF97E" w14:textId="77777777" w:rsidR="005A1889" w:rsidRPr="001643E7" w:rsidRDefault="005A1889" w:rsidP="005A18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53F5E65" w14:textId="77777777" w:rsidR="005A1889" w:rsidRPr="001643E7" w:rsidRDefault="005A1889" w:rsidP="005A1889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B1519D6" w14:textId="77777777" w:rsidR="005A1889" w:rsidRPr="001643E7" w:rsidRDefault="005A1889" w:rsidP="005A18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D24E7EC" w14:textId="2A201903" w:rsidR="005A1889" w:rsidRPr="005A1889" w:rsidRDefault="005A1889" w:rsidP="0019497A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 </w:t>
      </w:r>
    </w:p>
    <w:p w14:paraId="669C86CA" w14:textId="4835B57B" w:rsidR="0019497A" w:rsidRPr="005A1889" w:rsidRDefault="0019497A" w:rsidP="0019497A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118DBE4B" w14:textId="7D2F7884" w:rsidR="005A1889" w:rsidRDefault="005A1889" w:rsidP="005A188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(0,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0001)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-12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2F6481" w14:textId="5FD371CF" w:rsidR="005A1889" w:rsidRPr="005A1889" w:rsidRDefault="005A1889" w:rsidP="005A1889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(в то время как </w:t>
      </w:r>
      <w:r w:rsidRPr="005A1889">
        <w:rPr>
          <w:rFonts w:ascii="Times New Roman" w:hAnsi="Times New Roman" w:cs="Times New Roman"/>
          <w:sz w:val="28"/>
          <w:szCs w:val="28"/>
        </w:rPr>
        <w:t>(-</w:t>
      </w:r>
      <w:r w:rsidRPr="005F2A73">
        <w:rPr>
          <w:sz w:val="28"/>
          <w:szCs w:val="28"/>
        </w:rPr>
        <w:t>256,8</w:t>
      </w:r>
      <w:r w:rsidRPr="005A188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5A1889">
        <w:rPr>
          <w:sz w:val="28"/>
          <w:szCs w:val="28"/>
        </w:rPr>
        <w:t xml:space="preserve">+ </w:t>
      </w:r>
      <w:r w:rsidRPr="005F2A73">
        <w:rPr>
          <w:sz w:val="28"/>
          <w:szCs w:val="28"/>
        </w:rPr>
        <w:t>244,6</w:t>
      </w:r>
      <w:r>
        <w:rPr>
          <w:sz w:val="28"/>
          <w:szCs w:val="28"/>
        </w:rPr>
        <w:t xml:space="preserve"> = </w:t>
      </w:r>
      <w:r w:rsidRPr="005A1889">
        <w:rPr>
          <w:sz w:val="28"/>
          <w:szCs w:val="28"/>
        </w:rPr>
        <w:t>-12</w:t>
      </w:r>
      <w:r>
        <w:rPr>
          <w:sz w:val="28"/>
          <w:szCs w:val="28"/>
        </w:rPr>
        <w:t>,</w:t>
      </w:r>
      <w:r w:rsidRPr="005A1889"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14:paraId="05C9FFA4" w14:textId="63FF2CDA" w:rsidR="005A1889" w:rsidRDefault="005A1889" w:rsidP="005A1889">
      <w:pPr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5B3903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5B390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(-</w:t>
      </w:r>
      <w:r w:rsidRPr="005B3903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5B390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5A1889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,05</w:t>
      </w:r>
    </w:p>
    <w:p w14:paraId="444E3053" w14:textId="6C595E79" w:rsidR="005A1889" w:rsidRDefault="005A1889" w:rsidP="005A188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023848D1">
          <v:shape id="_x0000_i1032" type="#_x0000_t75" style="width:30.4pt;height:47.25pt" o:ole="">
            <v:imagedata r:id="rId5" o:title=""/>
          </v:shape>
          <o:OLEObject Type="Embed" ProgID="Equation.3" ShapeID="_x0000_i1032" DrawAspect="Content" ObjectID="_1669824159" r:id="rId17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3A0C64">
        <w:rPr>
          <w:rFonts w:ascii="Times New Roman" w:hAnsi="Times New Roman" w:cs="Times New Roman"/>
          <w:sz w:val="36"/>
          <w:szCs w:val="3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0,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36"/>
                    <w:szCs w:val="36"/>
                  </w:rPr>
                  <m:t>0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36"/>
                    <w:szCs w:val="36"/>
                  </w:rPr>
                  <m:t>5</m:t>
                </m:r>
                <m:ctrlPr>
                  <w:rPr>
                    <w:rFonts w:ascii="Cambria Math" w:hAnsi="Times New Roman" w:cs="Times New Roman"/>
                    <w:sz w:val="36"/>
                    <w:szCs w:val="36"/>
                  </w:rPr>
                </m:ctrlPr>
              </m:num>
              <m:den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-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12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,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2</m:t>
                </m:r>
              </m:den>
            </m:f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>. 100% = 0,</w:t>
      </w:r>
      <w:r w:rsidR="00BD022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3B8A453D" w14:textId="189151B1" w:rsidR="00BD022D" w:rsidRDefault="00BD022D" w:rsidP="005A188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D5920F5" w14:textId="19F7B9A9" w:rsidR="00BD022D" w:rsidRDefault="00BD022D" w:rsidP="00BD02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9440" behindDoc="1" locked="0" layoutInCell="1" allowOverlap="1" wp14:anchorId="07318BB4" wp14:editId="019AD3A7">
            <wp:simplePos x="0" y="0"/>
            <wp:positionH relativeFrom="column">
              <wp:posOffset>1063076</wp:posOffset>
            </wp:positionH>
            <wp:positionV relativeFrom="paragraph">
              <wp:posOffset>41882</wp:posOffset>
            </wp:positionV>
            <wp:extent cx="469517" cy="184072"/>
            <wp:effectExtent l="0" t="0" r="6985" b="6985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7" cy="18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3296" behindDoc="1" locked="0" layoutInCell="1" allowOverlap="1" wp14:anchorId="25B81D78" wp14:editId="3BA16956">
            <wp:simplePos x="0" y="0"/>
            <wp:positionH relativeFrom="column">
              <wp:posOffset>1533548</wp:posOffset>
            </wp:positionH>
            <wp:positionV relativeFrom="paragraph">
              <wp:posOffset>52070</wp:posOffset>
            </wp:positionV>
            <wp:extent cx="901243" cy="171375"/>
            <wp:effectExtent l="0" t="0" r="0" b="635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243" cy="17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Pr="00BD022D">
        <w:rPr>
          <w:rFonts w:ascii="Times New Roman" w:hAnsi="Times New Roman" w:cs="Times New Roman"/>
          <w:sz w:val="28"/>
          <w:szCs w:val="28"/>
        </w:rPr>
        <w:t>&gt;</w:t>
      </w:r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proofErr w:type="gramStart"/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D022D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>0</w:t>
      </w:r>
      <w:r w:rsidRPr="007F3E56">
        <w:rPr>
          <w:rFonts w:ascii="Times New Roman" w:hAnsi="Times New Roman" w:cs="Times New Roman"/>
          <w:sz w:val="28"/>
          <w:szCs w:val="28"/>
        </w:rPr>
        <w:t>.</w:t>
      </w:r>
      <w:r w:rsidRPr="0019497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B06A9EC" w14:textId="77777777" w:rsidR="00BD022D" w:rsidRPr="001643E7" w:rsidRDefault="00BD022D" w:rsidP="00BD022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07392" behindDoc="0" locked="1" layoutInCell="1" allowOverlap="1" wp14:anchorId="343A8116" wp14:editId="4376FEB6">
                <wp:simplePos x="0" y="0"/>
                <wp:positionH relativeFrom="column">
                  <wp:posOffset>342265</wp:posOffset>
                </wp:positionH>
                <wp:positionV relativeFrom="paragraph">
                  <wp:posOffset>292100</wp:posOffset>
                </wp:positionV>
                <wp:extent cx="227965" cy="0"/>
                <wp:effectExtent l="0" t="76200" r="19685" b="9525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D988D" id="Прямая соединительная линия 32" o:spid="_x0000_s1026" style="position:absolute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95pt,23pt" to="44.9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">
                <v:stroke endarrow="block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2,</w:t>
      </w:r>
      <w:r w:rsidRPr="001643E7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1643E7">
        <w:rPr>
          <w:rFonts w:ascii="Times New Roman" w:hAnsi="Times New Roman" w:cs="Times New Roman"/>
          <w:sz w:val="28"/>
          <w:szCs w:val="28"/>
        </w:rPr>
        <w:t>) 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0   0   0   0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0   0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1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1" locked="1" layoutInCell="1" allowOverlap="1" wp14:anchorId="47165E2A" wp14:editId="515EE580">
                <wp:simplePos x="0" y="0"/>
                <wp:positionH relativeFrom="column">
                  <wp:posOffset>740410</wp:posOffset>
                </wp:positionH>
                <wp:positionV relativeFrom="paragraph">
                  <wp:posOffset>78740</wp:posOffset>
                </wp:positionV>
                <wp:extent cx="262255" cy="262255"/>
                <wp:effectExtent l="0" t="0" r="4445" b="4445"/>
                <wp:wrapNone/>
                <wp:docPr id="33" name="Надпись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BCF90" w14:textId="059383DE" w:rsidR="00BD022D" w:rsidRPr="00BD022D" w:rsidRDefault="00BD022D" w:rsidP="00BD02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65E2A" id="Надпись 33" o:spid="_x0000_s1033" type="#_x0000_t202" style="position:absolute;margin-left:58.3pt;margin-top:6.2pt;width:20.65pt;height:20.6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" stroked="f">
                <v:textbox>
                  <w:txbxContent>
                    <w:p w14:paraId="386BCF90" w14:textId="059383DE" w:rsidR="00BD022D" w:rsidRPr="00BD022D" w:rsidRDefault="00BD022D" w:rsidP="00BD02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B177B5" w14:textId="77777777" w:rsidR="00BD022D" w:rsidRPr="001643E7" w:rsidRDefault="00BD022D" w:rsidP="00BD022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=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End"/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1   1   1   1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0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0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1   0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</w:p>
    <w:p w14:paraId="584A44B4" w14:textId="2F53449F" w:rsidR="00BD022D" w:rsidRPr="001643E7" w:rsidRDefault="00BD022D" w:rsidP="00BD02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77B1E8C" w14:textId="77777777" w:rsidR="00BD022D" w:rsidRDefault="00BD022D" w:rsidP="00BD02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денормализован вправо.</w:t>
      </w:r>
    </w:p>
    <w:p w14:paraId="194FA7AB" w14:textId="77777777" w:rsidR="00BD022D" w:rsidRPr="0089690C" w:rsidRDefault="00BD022D" w:rsidP="00BD022D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5344" behindDoc="1" locked="0" layoutInCell="1" allowOverlap="1" wp14:anchorId="1C854C05" wp14:editId="40C217E9">
            <wp:simplePos x="0" y="0"/>
            <wp:positionH relativeFrom="column">
              <wp:posOffset>438537</wp:posOffset>
            </wp:positionH>
            <wp:positionV relativeFrom="paragraph">
              <wp:posOffset>139783</wp:posOffset>
            </wp:positionV>
            <wp:extent cx="214630" cy="95250"/>
            <wp:effectExtent l="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14:paraId="1FE0178D" w14:textId="50FF1BDC" w:rsidR="00BD022D" w:rsidRDefault="00BD022D" w:rsidP="00BD02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      </w:t>
      </w: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=.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</w:t>
      </w:r>
      <w:proofErr w:type="gramStart"/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0  0  0  0 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2F43A30" w14:textId="6ED26351" w:rsidR="00BD022D" w:rsidRPr="005A1889" w:rsidRDefault="00BD022D" w:rsidP="00BD022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Т. к.</w:t>
      </w:r>
      <w:r w:rsidRPr="001643E7">
        <w:rPr>
          <w:rFonts w:ascii="Times New Roman" w:hAnsi="Times New Roman" w:cs="Times New Roman"/>
          <w:sz w:val="28"/>
          <w:szCs w:val="28"/>
        </w:rPr>
        <w:t xml:space="preserve"> выполнен сдвиг мантиссы влево, то характеристику результата нужно у</w:t>
      </w:r>
      <w:r>
        <w:rPr>
          <w:rFonts w:ascii="Times New Roman" w:hAnsi="Times New Roman" w:cs="Times New Roman"/>
          <w:sz w:val="28"/>
          <w:szCs w:val="28"/>
        </w:rPr>
        <w:t>меньшить</w:t>
      </w:r>
      <w:r w:rsidRPr="001643E7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643E7">
        <w:rPr>
          <w:rFonts w:ascii="Times New Roman" w:hAnsi="Times New Roman" w:cs="Times New Roman"/>
          <w:sz w:val="28"/>
          <w:szCs w:val="28"/>
        </w:rPr>
        <w:t xml:space="preserve">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-5 = 4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p w14:paraId="1E692599" w14:textId="77777777" w:rsidR="00BD022D" w:rsidRPr="005A1889" w:rsidRDefault="00BD022D" w:rsidP="00BD022D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11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BD022D" w:rsidRPr="001643E7" w14:paraId="1A37740D" w14:textId="77777777" w:rsidTr="00831AB3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2D41042" w14:textId="42F62DF1" w:rsidR="00BD022D" w:rsidRPr="005A1889" w:rsidRDefault="00BD022D" w:rsidP="00831A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C809E39" w14:textId="77777777" w:rsidR="00BD022D" w:rsidRPr="001643E7" w:rsidRDefault="00BD022D" w:rsidP="00831A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D42E046" w14:textId="77777777" w:rsidR="00BD022D" w:rsidRPr="001643E7" w:rsidRDefault="00BD022D" w:rsidP="00831A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9A2C908" w14:textId="77777777" w:rsidR="00BD022D" w:rsidRPr="001643E7" w:rsidRDefault="00BD022D" w:rsidP="00831A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506E517" w14:textId="77777777" w:rsidR="00BD022D" w:rsidRPr="001643E7" w:rsidRDefault="00BD022D" w:rsidP="00831A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48F6B23" w14:textId="77777777" w:rsidR="00BD022D" w:rsidRPr="005A1889" w:rsidRDefault="00BD022D" w:rsidP="00831A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D0DF801" w14:textId="77777777" w:rsidR="00BD022D" w:rsidRPr="005A1889" w:rsidRDefault="00BD022D" w:rsidP="00831A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BF0137C" w14:textId="77777777" w:rsidR="00BD022D" w:rsidRPr="001643E7" w:rsidRDefault="00BD022D" w:rsidP="00831A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4283CB6" w14:textId="77777777" w:rsidR="00BD022D" w:rsidRPr="005A1889" w:rsidRDefault="00BD022D" w:rsidP="00831A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6ADE298" w14:textId="77777777" w:rsidR="00BD022D" w:rsidRPr="001643E7" w:rsidRDefault="00BD022D" w:rsidP="00831A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7DA97D7" w14:textId="77777777" w:rsidR="00BD022D" w:rsidRPr="001643E7" w:rsidRDefault="00BD022D" w:rsidP="00831A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7FFFCE7" w14:textId="77777777" w:rsidR="00BD022D" w:rsidRPr="001643E7" w:rsidRDefault="00BD022D" w:rsidP="00831A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296160A" w14:textId="77777777" w:rsidR="00BD022D" w:rsidRPr="001643E7" w:rsidRDefault="00BD022D" w:rsidP="00831A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2D85BAB" w14:textId="77777777" w:rsidR="00BD022D" w:rsidRPr="001643E7" w:rsidRDefault="00BD022D" w:rsidP="00831A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1418764" w14:textId="77777777" w:rsidR="00BD022D" w:rsidRPr="001643E7" w:rsidRDefault="00BD022D" w:rsidP="00831AB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9F3B9C1" w14:textId="77777777" w:rsidR="00BD022D" w:rsidRPr="001643E7" w:rsidRDefault="00BD022D" w:rsidP="00831A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62A0452" w14:textId="77777777" w:rsidR="00BD022D" w:rsidRPr="001643E7" w:rsidRDefault="00BD022D" w:rsidP="00831A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4F48F9D" w14:textId="77777777" w:rsidR="00BD022D" w:rsidRPr="001643E7" w:rsidRDefault="00BD022D" w:rsidP="00831A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5363B00" w14:textId="77777777" w:rsidR="00BD022D" w:rsidRPr="001643E7" w:rsidRDefault="00BD022D" w:rsidP="00831AB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C8234FC" w14:textId="77777777" w:rsidR="00BD022D" w:rsidRPr="001643E7" w:rsidRDefault="00BD022D" w:rsidP="00831A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C6BDBA8" w14:textId="77777777" w:rsidR="00BD022D" w:rsidRPr="005A1889" w:rsidRDefault="00BD022D" w:rsidP="00BD022D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 </w:t>
      </w:r>
    </w:p>
    <w:p w14:paraId="30D69A11" w14:textId="77777777" w:rsidR="00BD022D" w:rsidRPr="005A1889" w:rsidRDefault="00BD022D" w:rsidP="00BD022D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33E15671" w14:textId="7CEB1EE2" w:rsidR="00BD022D" w:rsidRDefault="00BD022D" w:rsidP="00BD022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(0,</w:t>
      </w:r>
      <w:r>
        <w:rPr>
          <w:rFonts w:ascii="Times New Roman" w:hAnsi="Times New Roman" w:cs="Times New Roman"/>
          <w:sz w:val="28"/>
          <w:szCs w:val="28"/>
        </w:rPr>
        <w:t>110001)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1100,01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25.</w:t>
      </w:r>
    </w:p>
    <w:p w14:paraId="66BE05D7" w14:textId="600B3F4E" w:rsidR="00BD022D" w:rsidRPr="005A1889" w:rsidRDefault="00BD022D" w:rsidP="00BD022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(в то время как </w:t>
      </w:r>
      <w:r w:rsidRPr="005F2A73">
        <w:rPr>
          <w:sz w:val="28"/>
          <w:szCs w:val="28"/>
        </w:rPr>
        <w:t>256,8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- </w:t>
      </w:r>
      <w:r w:rsidRPr="005F2A73">
        <w:rPr>
          <w:sz w:val="28"/>
          <w:szCs w:val="28"/>
        </w:rPr>
        <w:t>244,6</w:t>
      </w:r>
      <w:r>
        <w:rPr>
          <w:sz w:val="28"/>
          <w:szCs w:val="28"/>
        </w:rPr>
        <w:t xml:space="preserve"> = </w:t>
      </w:r>
      <w:r w:rsidRPr="005A1889">
        <w:rPr>
          <w:sz w:val="28"/>
          <w:szCs w:val="28"/>
        </w:rPr>
        <w:t>12</w:t>
      </w:r>
      <w:r>
        <w:rPr>
          <w:sz w:val="28"/>
          <w:szCs w:val="28"/>
        </w:rPr>
        <w:t>,</w:t>
      </w:r>
      <w:r w:rsidRPr="005A1889"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14:paraId="22F2EC50" w14:textId="75EBA948" w:rsidR="00BD022D" w:rsidRDefault="00BD022D" w:rsidP="00BD022D">
      <w:pPr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1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5B390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1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5B390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5A1889">
        <w:rPr>
          <w:rFonts w:ascii="Times New Roman" w:hAnsi="Times New Roman" w:cs="Times New Roman"/>
          <w:bCs/>
          <w:sz w:val="28"/>
          <w:szCs w:val="28"/>
        </w:rPr>
        <w:t>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,05</w:t>
      </w:r>
    </w:p>
    <w:p w14:paraId="5C607F6B" w14:textId="22D75AB6" w:rsidR="00BD022D" w:rsidRDefault="00BD022D" w:rsidP="00BD022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032347AF">
          <v:shape id="_x0000_i1034" type="#_x0000_t75" style="width:30.4pt;height:47.25pt" o:ole="">
            <v:imagedata r:id="rId5" o:title=""/>
          </v:shape>
          <o:OLEObject Type="Embed" ProgID="Equation.3" ShapeID="_x0000_i1034" DrawAspect="Content" ObjectID="_1669824160" r:id="rId19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3A0C64">
        <w:rPr>
          <w:rFonts w:ascii="Times New Roman" w:hAnsi="Times New Roman" w:cs="Times New Roman"/>
          <w:sz w:val="36"/>
          <w:szCs w:val="3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-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0,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36"/>
                    <w:szCs w:val="36"/>
                  </w:rPr>
                  <m:t>0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36"/>
                    <w:szCs w:val="36"/>
                    <w:lang w:val="en-US"/>
                  </w:rPr>
                  <m:t>5</m:t>
                </m:r>
                <m:ctrlPr>
                  <w:rPr>
                    <w:rFonts w:ascii="Cambria Math" w:hAnsi="Times New Roman" w:cs="Times New Roman"/>
                    <w:sz w:val="36"/>
                    <w:szCs w:val="36"/>
                  </w:rPr>
                </m:ctrlPr>
              </m:num>
              <m:den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12,2</m:t>
                </m:r>
              </m:den>
            </m:f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>. 100% = 0,4%</w:t>
      </w:r>
    </w:p>
    <w:p w14:paraId="68EF97D1" w14:textId="3D044904" w:rsidR="00BD022D" w:rsidRDefault="00BD022D" w:rsidP="00BD022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видим,</w:t>
      </w:r>
      <w:r>
        <w:rPr>
          <w:rFonts w:ascii="Times New Roman" w:hAnsi="Times New Roman" w:cs="Times New Roman"/>
          <w:sz w:val="28"/>
          <w:szCs w:val="28"/>
        </w:rPr>
        <w:t xml:space="preserve"> формате </w:t>
      </w:r>
      <w:r>
        <w:rPr>
          <w:rFonts w:ascii="Times New Roman" w:hAnsi="Times New Roman" w:cs="Times New Roman"/>
          <w:i/>
          <w:sz w:val="28"/>
          <w:szCs w:val="28"/>
        </w:rPr>
        <w:t>Ф</w:t>
      </w:r>
      <w:r w:rsidRPr="00142CF9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результаты получились точнее</w:t>
      </w:r>
      <w:r>
        <w:rPr>
          <w:rFonts w:ascii="Times New Roman" w:hAnsi="Times New Roman" w:cs="Times New Roman"/>
          <w:sz w:val="28"/>
          <w:szCs w:val="28"/>
        </w:rPr>
        <w:t xml:space="preserve"> (погрешность 0</w:t>
      </w:r>
      <w:r w:rsidRPr="00BD022D">
        <w:rPr>
          <w:rFonts w:ascii="Times New Roman" w:hAnsi="Times New Roman" w:cs="Times New Roman"/>
          <w:sz w:val="28"/>
          <w:szCs w:val="28"/>
        </w:rPr>
        <w:t>,03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BD02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против </w:t>
      </w:r>
      <w:r w:rsidRPr="00BD022D">
        <w:rPr>
          <w:rFonts w:ascii="Times New Roman" w:hAnsi="Times New Roman" w:cs="Times New Roman"/>
          <w:sz w:val="28"/>
          <w:szCs w:val="28"/>
        </w:rPr>
        <w:t>0,08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BD02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Ф1 и 0,4 % против 6,55%).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связанно с тем, что</w:t>
      </w:r>
      <w:r>
        <w:rPr>
          <w:rFonts w:ascii="Times New Roman" w:hAnsi="Times New Roman" w:cs="Times New Roman"/>
          <w:sz w:val="28"/>
          <w:szCs w:val="28"/>
        </w:rPr>
        <w:t xml:space="preserve"> операнды представлены точнее и при нормализации результата сдвиг производился на один двоичный разряд, а не на четыре.</w:t>
      </w:r>
    </w:p>
    <w:p w14:paraId="3ABFBE2D" w14:textId="77777777" w:rsidR="00BD022D" w:rsidRDefault="00BD022D" w:rsidP="00BD022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ED1A63A" w14:textId="77777777" w:rsidR="005A1889" w:rsidRDefault="005A1889" w:rsidP="005A1889">
      <w:pPr>
        <w:rPr>
          <w:rFonts w:ascii="Times New Roman" w:hAnsi="Times New Roman" w:cs="Times New Roman"/>
          <w:sz w:val="28"/>
          <w:szCs w:val="28"/>
        </w:rPr>
      </w:pPr>
    </w:p>
    <w:p w14:paraId="4F80095F" w14:textId="77777777" w:rsidR="005A1889" w:rsidRPr="005A1889" w:rsidRDefault="005A1889" w:rsidP="0019497A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5407A6A9" w14:textId="44919469" w:rsidR="0019497A" w:rsidRDefault="0019497A" w:rsidP="00194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F75304" w14:textId="53990CDF" w:rsidR="0019497A" w:rsidRDefault="0019497A" w:rsidP="00194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E8C7E8" w14:textId="562E733E" w:rsidR="0019497A" w:rsidRPr="005A1889" w:rsidRDefault="0019497A" w:rsidP="001949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889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63DDC7A7" w14:textId="77777777" w:rsidR="00381CFC" w:rsidRPr="00381CFC" w:rsidRDefault="00381CFC" w:rsidP="00381C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DD44DF4" w14:textId="77777777" w:rsidR="00381CFC" w:rsidRPr="000B776F" w:rsidRDefault="00381CFC" w:rsidP="004A671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723FBA" w14:textId="77777777" w:rsidR="004A6718" w:rsidRPr="005259EC" w:rsidRDefault="004A6718" w:rsidP="005259EC">
      <w:pPr>
        <w:rPr>
          <w:sz w:val="28"/>
          <w:szCs w:val="28"/>
        </w:rPr>
      </w:pPr>
    </w:p>
    <w:sectPr w:rsidR="004A6718" w:rsidRPr="00525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C1D88"/>
    <w:multiLevelType w:val="hybridMultilevel"/>
    <w:tmpl w:val="8F621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20442"/>
    <w:multiLevelType w:val="hybridMultilevel"/>
    <w:tmpl w:val="A60EEB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B1F7A"/>
    <w:multiLevelType w:val="hybridMultilevel"/>
    <w:tmpl w:val="9E14112E"/>
    <w:lvl w:ilvl="0" w:tplc="293C27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1D"/>
    <w:rsid w:val="000E4649"/>
    <w:rsid w:val="0019497A"/>
    <w:rsid w:val="00381CFC"/>
    <w:rsid w:val="003A0C64"/>
    <w:rsid w:val="003C352D"/>
    <w:rsid w:val="004A6718"/>
    <w:rsid w:val="004C1C6D"/>
    <w:rsid w:val="005069F6"/>
    <w:rsid w:val="005259EC"/>
    <w:rsid w:val="005A1889"/>
    <w:rsid w:val="005A63E8"/>
    <w:rsid w:val="005C1648"/>
    <w:rsid w:val="005F2A73"/>
    <w:rsid w:val="00621613"/>
    <w:rsid w:val="0089690C"/>
    <w:rsid w:val="008B4B98"/>
    <w:rsid w:val="008D3A69"/>
    <w:rsid w:val="0098381D"/>
    <w:rsid w:val="00996E2A"/>
    <w:rsid w:val="00B55C02"/>
    <w:rsid w:val="00B86317"/>
    <w:rsid w:val="00BB5E4E"/>
    <w:rsid w:val="00BD022D"/>
    <w:rsid w:val="00C300D8"/>
    <w:rsid w:val="00D10CD2"/>
    <w:rsid w:val="00F53317"/>
    <w:rsid w:val="00F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22924"/>
  <w15:chartTrackingRefBased/>
  <w15:docId w15:val="{7BF71BB0-D9B7-4892-8A67-21377BBE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9EC"/>
    <w:pPr>
      <w:ind w:left="720"/>
      <w:contextualSpacing/>
    </w:pPr>
  </w:style>
  <w:style w:type="table" w:styleId="a4">
    <w:name w:val="Table Grid"/>
    <w:basedOn w:val="a1"/>
    <w:uiPriority w:val="99"/>
    <w:rsid w:val="005069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3</cp:revision>
  <dcterms:created xsi:type="dcterms:W3CDTF">2020-12-18T05:06:00Z</dcterms:created>
  <dcterms:modified xsi:type="dcterms:W3CDTF">2020-12-18T16:15:00Z</dcterms:modified>
</cp:coreProperties>
</file>