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66D7D" w14:textId="124367B2" w:rsidR="00621613" w:rsidRPr="000A3577" w:rsidRDefault="00E92687" w:rsidP="00E92687">
      <w:pPr>
        <w:pStyle w:val="1"/>
      </w:pPr>
      <w:r>
        <w:rPr>
          <w:lang w:val="en-US"/>
        </w:rPr>
        <w:t>ArrayList</w:t>
      </w:r>
    </w:p>
    <w:p w14:paraId="05C7D99C" w14:textId="0581744A" w:rsidR="00995315" w:rsidRPr="002321B6" w:rsidRDefault="00E92687" w:rsidP="00E92687">
      <w:r>
        <w:t>Основан на массивах, хранит массив, когда место в нем кончается, создает новый массив</w:t>
      </w:r>
      <w:r w:rsidR="00995315">
        <w:t>, размер которого  в полтора раза больше предыдущего + 1</w:t>
      </w:r>
      <w:r>
        <w:t>, переносит в него содержимое старого.</w:t>
      </w:r>
      <w:r w:rsidR="00995315">
        <w:t xml:space="preserve"> По умолчанию создает массив длины 10. Никогда не уменьшается, пока не вызван метод </w:t>
      </w:r>
      <w:r w:rsidR="00995315" w:rsidRPr="00995315">
        <w:rPr>
          <w:b/>
          <w:bCs/>
          <w:lang w:val="en-US"/>
        </w:rPr>
        <w:t>trimToSize</w:t>
      </w:r>
      <w:r w:rsidR="00995315" w:rsidRPr="00995315">
        <w:rPr>
          <w:b/>
          <w:bCs/>
        </w:rPr>
        <w:t>();</w:t>
      </w:r>
      <w:r w:rsidR="00995315">
        <w:t xml:space="preserve"> </w:t>
      </w:r>
      <w:r w:rsidR="002321B6">
        <w:t xml:space="preserve">Используется чаще, чем </w:t>
      </w:r>
      <w:r w:rsidR="002321B6">
        <w:rPr>
          <w:lang w:val="en-US"/>
        </w:rPr>
        <w:t>LinkedList</w:t>
      </w:r>
      <w:r w:rsidR="002321B6">
        <w:t xml:space="preserve">. Различные манипуляции с массивами () выполняются с помощью метода </w:t>
      </w:r>
      <w:r w:rsidR="002321B6" w:rsidRPr="002321B6">
        <w:rPr>
          <w:b/>
          <w:bCs/>
          <w:lang w:val="en-US"/>
        </w:rPr>
        <w:t>System</w:t>
      </w:r>
      <w:r w:rsidR="002321B6" w:rsidRPr="002321B6">
        <w:rPr>
          <w:b/>
          <w:bCs/>
        </w:rPr>
        <w:t>.</w:t>
      </w:r>
      <w:r w:rsidR="002321B6" w:rsidRPr="002321B6">
        <w:rPr>
          <w:b/>
          <w:bCs/>
          <w:lang w:val="en-US"/>
        </w:rPr>
        <w:t>arraycopy</w:t>
      </w:r>
      <w:r w:rsidR="002321B6" w:rsidRPr="002321B6">
        <w:rPr>
          <w:b/>
          <w:bCs/>
        </w:rPr>
        <w:t>()</w:t>
      </w:r>
      <w:r w:rsidR="002321B6">
        <w:t>, который написан на плюсах.</w:t>
      </w:r>
    </w:p>
    <w:p w14:paraId="1CF0C311" w14:textId="607D708B" w:rsidR="00FF540C" w:rsidRPr="00FF540C" w:rsidRDefault="00FF540C" w:rsidP="00FF540C">
      <w:pPr>
        <w:jc w:val="center"/>
        <w:rPr>
          <w:b/>
          <w:bCs/>
        </w:rPr>
      </w:pPr>
      <w:r w:rsidRPr="00FF540C">
        <w:rPr>
          <w:b/>
          <w:bCs/>
        </w:rPr>
        <w:t>Плюсы:</w:t>
      </w:r>
    </w:p>
    <w:p w14:paraId="39B3BA5B" w14:textId="14AC80B9" w:rsidR="00FF540C" w:rsidRDefault="00FF540C" w:rsidP="00E92687">
      <w:r>
        <w:t>-быстрый доступ к элементу по индексу (константное время )</w:t>
      </w:r>
    </w:p>
    <w:p w14:paraId="3B468291" w14:textId="46B9C774" w:rsidR="00FF540C" w:rsidRDefault="00FF540C" w:rsidP="00E92687">
      <w:r>
        <w:t xml:space="preserve">-вставление и удаление элементов из конца списка за константное время </w:t>
      </w:r>
    </w:p>
    <w:p w14:paraId="30155A16" w14:textId="7E275940" w:rsidR="00FF540C" w:rsidRDefault="00FF540C" w:rsidP="00FF540C">
      <w:pPr>
        <w:jc w:val="center"/>
        <w:rPr>
          <w:b/>
          <w:bCs/>
        </w:rPr>
      </w:pPr>
      <w:r w:rsidRPr="00FF540C">
        <w:rPr>
          <w:b/>
          <w:bCs/>
        </w:rPr>
        <w:t>Минусы:</w:t>
      </w:r>
    </w:p>
    <w:p w14:paraId="4F0EBC06" w14:textId="77777777" w:rsidR="00FF540C" w:rsidRPr="00FF540C" w:rsidRDefault="00FF540C" w:rsidP="00FF540C">
      <w:r>
        <w:t>-вставка</w:t>
      </w:r>
      <w:r w:rsidRPr="00FF540C">
        <w:t>/</w:t>
      </w:r>
      <w:r>
        <w:t>удаление из середины списка линейно зависит от длины массива</w:t>
      </w:r>
    </w:p>
    <w:p w14:paraId="4697F7EB" w14:textId="58B76144" w:rsidR="00FF540C" w:rsidRPr="000A3577" w:rsidRDefault="00FF540C" w:rsidP="00FF540C">
      <w:pPr>
        <w:pStyle w:val="1"/>
      </w:pPr>
      <w:r>
        <w:rPr>
          <w:lang w:val="en-US"/>
        </w:rPr>
        <w:t>LinkedList</w:t>
      </w:r>
    </w:p>
    <w:p w14:paraId="0E1B65D1" w14:textId="3A9BEEDE" w:rsidR="00FF540C" w:rsidRDefault="00995315" w:rsidP="00FF540C">
      <w:r>
        <w:t>Реализация основана на двусвязных списках, каждый элемент имеет ссылку на предыдущий и на следующий элемент.</w:t>
      </w:r>
      <w:r w:rsidR="002321B6">
        <w:t xml:space="preserve"> Используется вместо </w:t>
      </w:r>
      <w:r w:rsidR="002321B6">
        <w:rPr>
          <w:lang w:val="en-US"/>
        </w:rPr>
        <w:t>ArrayList</w:t>
      </w:r>
      <w:r w:rsidR="002321B6" w:rsidRPr="000A3577">
        <w:t>,</w:t>
      </w:r>
      <w:r w:rsidR="002321B6" w:rsidRPr="002321B6">
        <w:t xml:space="preserve"> </w:t>
      </w:r>
      <w:r w:rsidR="002321B6">
        <w:t>когда предполагается частая вставка</w:t>
      </w:r>
      <w:r w:rsidR="002321B6" w:rsidRPr="002321B6">
        <w:t>/</w:t>
      </w:r>
      <w:r w:rsidR="002321B6">
        <w:t xml:space="preserve">удаление или когда нужно гарантировать скорость добавления элемента. Так же, как и </w:t>
      </w:r>
      <w:r w:rsidR="002321B6">
        <w:rPr>
          <w:lang w:val="en-US"/>
        </w:rPr>
        <w:t>ArrayList</w:t>
      </w:r>
      <w:r w:rsidR="002321B6" w:rsidRPr="002321B6">
        <w:t xml:space="preserve"> </w:t>
      </w:r>
      <w:r w:rsidR="002321B6">
        <w:t>плохо подходит для поиска элемента по значению.</w:t>
      </w:r>
    </w:p>
    <w:p w14:paraId="0B27843B" w14:textId="7350137B" w:rsidR="002B7E02" w:rsidRDefault="002B7E02" w:rsidP="00FF540C">
      <w:r>
        <w:t>-удаляет из начала</w:t>
      </w:r>
    </w:p>
    <w:p w14:paraId="6208477F" w14:textId="64CAB15E" w:rsidR="002B7E02" w:rsidRPr="000A3577" w:rsidRDefault="000A3577" w:rsidP="00FF540C">
      <w:r>
        <w:t>-добавляет в конец</w:t>
      </w:r>
    </w:p>
    <w:p w14:paraId="0E05CBAB" w14:textId="77777777" w:rsidR="00995315" w:rsidRPr="00FF540C" w:rsidRDefault="00995315" w:rsidP="00995315">
      <w:pPr>
        <w:jc w:val="center"/>
        <w:rPr>
          <w:b/>
          <w:bCs/>
        </w:rPr>
      </w:pPr>
      <w:r w:rsidRPr="00FF540C">
        <w:rPr>
          <w:b/>
          <w:bCs/>
        </w:rPr>
        <w:t>Плюсы:</w:t>
      </w:r>
    </w:p>
    <w:p w14:paraId="66C78983" w14:textId="784FFCA2" w:rsidR="00995315" w:rsidRDefault="00995315" w:rsidP="00995315">
      <w:r>
        <w:t>- вставка</w:t>
      </w:r>
      <w:r w:rsidRPr="00995315">
        <w:t>/</w:t>
      </w:r>
      <w:r>
        <w:t xml:space="preserve">удаление элементов (откуда угодно) за константное время </w:t>
      </w:r>
    </w:p>
    <w:p w14:paraId="0FF3483A" w14:textId="77777777" w:rsidR="00995315" w:rsidRDefault="00995315" w:rsidP="00995315">
      <w:pPr>
        <w:jc w:val="center"/>
        <w:rPr>
          <w:b/>
          <w:bCs/>
        </w:rPr>
      </w:pPr>
      <w:r w:rsidRPr="00FF540C">
        <w:rPr>
          <w:b/>
          <w:bCs/>
        </w:rPr>
        <w:t>Минусы:</w:t>
      </w:r>
    </w:p>
    <w:p w14:paraId="28AF4874" w14:textId="3F14907A" w:rsidR="00995315" w:rsidRPr="00FF540C" w:rsidRDefault="00995315" w:rsidP="00995315">
      <w:r>
        <w:t>-получение элемента по индексу линейно зависит от длины листа</w:t>
      </w:r>
    </w:p>
    <w:p w14:paraId="4F9AE8FB" w14:textId="77777777" w:rsidR="00995315" w:rsidRPr="00995315" w:rsidRDefault="00995315" w:rsidP="00FF540C"/>
    <w:sectPr w:rsidR="00995315" w:rsidRPr="009953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B98"/>
    <w:rsid w:val="00080B98"/>
    <w:rsid w:val="000A3577"/>
    <w:rsid w:val="002321B6"/>
    <w:rsid w:val="002B7E02"/>
    <w:rsid w:val="00621613"/>
    <w:rsid w:val="00673A6C"/>
    <w:rsid w:val="00995315"/>
    <w:rsid w:val="00E92687"/>
    <w:rsid w:val="00FF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44AAD"/>
  <w15:chartTrackingRefBased/>
  <w15:docId w15:val="{12BB31B5-4714-476B-9D41-3B12B2FA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68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92687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color w:val="833C0B" w:themeColor="accent2" w:themeShade="80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26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2687"/>
    <w:rPr>
      <w:rFonts w:asciiTheme="majorHAnsi" w:eastAsiaTheme="majorEastAsia" w:hAnsiTheme="majorHAnsi" w:cstheme="majorBidi"/>
      <w:b/>
      <w:color w:val="833C0B" w:themeColor="accent2" w:themeShade="80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92687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a3">
    <w:name w:val="caption"/>
    <w:basedOn w:val="a"/>
    <w:next w:val="a"/>
    <w:uiPriority w:val="35"/>
    <w:semiHidden/>
    <w:unhideWhenUsed/>
    <w:qFormat/>
    <w:rsid w:val="00E92687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E92687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E92687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Девяткин Арсений Юрьевич</cp:lastModifiedBy>
  <cp:revision>5</cp:revision>
  <dcterms:created xsi:type="dcterms:W3CDTF">2021-02-22T18:31:00Z</dcterms:created>
  <dcterms:modified xsi:type="dcterms:W3CDTF">2021-02-23T06:30:00Z</dcterms:modified>
</cp:coreProperties>
</file>