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2D9C9" w14:textId="302A6663" w:rsidR="00343CCE" w:rsidRDefault="00343CCE" w:rsidP="00EA69E4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Таблицы для лабораторной 1.02 «Изучение скольжения тележки по наклонной плоскости»</w:t>
      </w:r>
    </w:p>
    <w:tbl>
      <w:tblPr>
        <w:tblpPr w:leftFromText="180" w:rightFromText="180" w:vertAnchor="page" w:horzAnchor="page" w:tblpX="3361" w:tblpY="2266"/>
        <w:tblW w:w="4811" w:type="dxa"/>
        <w:tblLook w:val="04A0" w:firstRow="1" w:lastRow="0" w:firstColumn="1" w:lastColumn="0" w:noHBand="0" w:noVBand="1"/>
      </w:tblPr>
      <w:tblGrid>
        <w:gridCol w:w="784"/>
        <w:gridCol w:w="1194"/>
        <w:gridCol w:w="1366"/>
        <w:gridCol w:w="1467"/>
      </w:tblGrid>
      <w:tr w:rsidR="0005640C" w:rsidRPr="0005640C" w14:paraId="2FC5817C" w14:textId="77777777" w:rsidTr="0005640C">
        <w:trPr>
          <w:trHeight w:val="315"/>
        </w:trPr>
        <w:tc>
          <w:tcPr>
            <w:tcW w:w="481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1D0E98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Таблица 2</w:t>
            </w:r>
          </w:p>
        </w:tc>
      </w:tr>
      <w:tr w:rsidR="0005640C" w:rsidRPr="0005640C" w14:paraId="43EEC209" w14:textId="77777777" w:rsidTr="0005640C">
        <w:trPr>
          <w:trHeight w:val="300"/>
        </w:trPr>
        <w:tc>
          <w:tcPr>
            <w:tcW w:w="7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054897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x, м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BEB1D5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x', мм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B8FE37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h0, мм 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9FD428C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h0', мм</w:t>
            </w:r>
          </w:p>
        </w:tc>
      </w:tr>
      <w:tr w:rsidR="0005640C" w:rsidRPr="0005640C" w14:paraId="46649988" w14:textId="77777777" w:rsidTr="0005640C">
        <w:trPr>
          <w:trHeight w:val="315"/>
        </w:trPr>
        <w:tc>
          <w:tcPr>
            <w:tcW w:w="7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B08E" w14:textId="77EB76CC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16E5" w14:textId="4B9148FE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2AD4" w14:textId="1989172B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6E679" w14:textId="00A9D72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60F9B462" w14:textId="7675A27F" w:rsidR="00343CCE" w:rsidRDefault="00343CCE" w:rsidP="00EA69E4">
      <w:pPr>
        <w:tabs>
          <w:tab w:val="left" w:pos="6210"/>
        </w:tabs>
        <w:jc w:val="center"/>
        <w:rPr>
          <w:sz w:val="28"/>
          <w:szCs w:val="28"/>
        </w:rPr>
      </w:pPr>
    </w:p>
    <w:tbl>
      <w:tblPr>
        <w:tblW w:w="8601" w:type="dxa"/>
        <w:tblLook w:val="04A0" w:firstRow="1" w:lastRow="0" w:firstColumn="1" w:lastColumn="0" w:noHBand="0" w:noVBand="1"/>
      </w:tblPr>
      <w:tblGrid>
        <w:gridCol w:w="442"/>
        <w:gridCol w:w="808"/>
        <w:gridCol w:w="808"/>
        <w:gridCol w:w="679"/>
        <w:gridCol w:w="679"/>
        <w:gridCol w:w="1778"/>
        <w:gridCol w:w="3407"/>
      </w:tblGrid>
      <w:tr w:rsidR="0005640C" w:rsidRPr="0005640C" w14:paraId="6B9F454F" w14:textId="77777777" w:rsidTr="0005640C">
        <w:trPr>
          <w:trHeight w:val="315"/>
        </w:trPr>
        <w:tc>
          <w:tcPr>
            <w:tcW w:w="8601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455FB" w14:textId="77777777" w:rsid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</w:p>
          <w:p w14:paraId="11B86FA2" w14:textId="314E6924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Таблица 3</w:t>
            </w:r>
          </w:p>
        </w:tc>
      </w:tr>
      <w:tr w:rsidR="0005640C" w:rsidRPr="0005640C" w14:paraId="730BA1AE" w14:textId="77777777" w:rsidTr="0005640C">
        <w:trPr>
          <w:trHeight w:val="300"/>
        </w:trPr>
        <w:tc>
          <w:tcPr>
            <w:tcW w:w="44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32CF06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297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303D059A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Измеренные величины</w:t>
            </w:r>
          </w:p>
        </w:tc>
        <w:tc>
          <w:tcPr>
            <w:tcW w:w="51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300CB86B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Рассчитанные величины</w:t>
            </w:r>
          </w:p>
        </w:tc>
      </w:tr>
      <w:tr w:rsidR="0005640C" w:rsidRPr="0005640C" w14:paraId="5806F069" w14:textId="77777777" w:rsidTr="0005640C">
        <w:trPr>
          <w:trHeight w:val="300"/>
        </w:trPr>
        <w:tc>
          <w:tcPr>
            <w:tcW w:w="4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4694FC" w14:textId="77777777" w:rsidR="0005640C" w:rsidRPr="0005640C" w:rsidRDefault="0005640C" w:rsidP="0005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CE5C4A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x1, м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B76D6E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x2, м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EDFA0A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t1, c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9E2CBF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t2, c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27706E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Y = x2-x1, м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B110C04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Z = (t2^2 - t1^2)/2, c^2</w:t>
            </w:r>
          </w:p>
        </w:tc>
      </w:tr>
      <w:tr w:rsidR="0005640C" w:rsidRPr="0005640C" w14:paraId="1162B187" w14:textId="77777777" w:rsidTr="0005640C">
        <w:trPr>
          <w:trHeight w:val="300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C8D5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614D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C394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E14D" w14:textId="4BA68889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2D53" w14:textId="59757656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A7A2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68F3ED" w14:textId="0B7BB768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05640C" w14:paraId="4E5931A2" w14:textId="77777777" w:rsidTr="0005640C">
        <w:trPr>
          <w:trHeight w:val="300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4736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9AD0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003F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2CE7" w14:textId="07F95189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86B6" w14:textId="1BCF5E29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EA6D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0,35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98509B" w14:textId="25F5744D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05640C" w14:paraId="372503CE" w14:textId="77777777" w:rsidTr="0005640C">
        <w:trPr>
          <w:trHeight w:val="300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0033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7107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04D7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8A24" w14:textId="0384F9E9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5F57" w14:textId="4B0ED391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8BC2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0,55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D74C2" w14:textId="36DD66CE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05640C" w14:paraId="78AD7720" w14:textId="77777777" w:rsidTr="0005640C">
        <w:trPr>
          <w:trHeight w:val="300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FBAB2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15BB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8351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AB935" w14:textId="51567035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E69F" w14:textId="091284D1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165C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0,75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49B4E4" w14:textId="3FCA2A32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05640C" w14:paraId="18472F4F" w14:textId="77777777" w:rsidTr="0005640C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00D6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CF1C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35F1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5769" w14:textId="341B0A1A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3089" w14:textId="267DFDE6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C5FE" w14:textId="7777777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640C">
              <w:rPr>
                <w:rFonts w:ascii="Calibri" w:eastAsia="Times New Roman" w:hAnsi="Calibri" w:cs="Calibri"/>
                <w:color w:val="000000"/>
                <w:lang w:eastAsia="ru-RU"/>
              </w:rPr>
              <w:t>0,95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49364" w14:textId="08C486D7" w:rsidR="0005640C" w:rsidRPr="0005640C" w:rsidRDefault="0005640C" w:rsidP="000564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7F0B6C5A" w14:textId="288FD6FA" w:rsidR="00EA69E4" w:rsidRDefault="00EA69E4" w:rsidP="00EA69E4">
      <w:pPr>
        <w:tabs>
          <w:tab w:val="left" w:pos="6210"/>
        </w:tabs>
        <w:jc w:val="center"/>
        <w:rPr>
          <w:sz w:val="28"/>
          <w:szCs w:val="28"/>
        </w:rPr>
      </w:pPr>
    </w:p>
    <w:tbl>
      <w:tblPr>
        <w:tblW w:w="8789" w:type="dxa"/>
        <w:tblLook w:val="04A0" w:firstRow="1" w:lastRow="0" w:firstColumn="1" w:lastColumn="0" w:noHBand="0" w:noVBand="1"/>
      </w:tblPr>
      <w:tblGrid>
        <w:gridCol w:w="1916"/>
        <w:gridCol w:w="1345"/>
        <w:gridCol w:w="1275"/>
        <w:gridCol w:w="442"/>
        <w:gridCol w:w="1685"/>
        <w:gridCol w:w="2126"/>
      </w:tblGrid>
      <w:tr w:rsidR="00EA69E4" w:rsidRPr="00EA69E4" w14:paraId="10EE9344" w14:textId="77777777" w:rsidTr="0005640C">
        <w:trPr>
          <w:trHeight w:val="300"/>
        </w:trPr>
        <w:tc>
          <w:tcPr>
            <w:tcW w:w="87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A626C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Таблица 4</w:t>
            </w:r>
          </w:p>
        </w:tc>
      </w:tr>
      <w:tr w:rsidR="0005640C" w:rsidRPr="00EA69E4" w14:paraId="1BB73465" w14:textId="77777777" w:rsidTr="0005640C">
        <w:trPr>
          <w:trHeight w:val="300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945CDD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N пластин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BB56DC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h, мм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002830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h', мм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12936D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AE9C35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t1, 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AB6E68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t2, c</w:t>
            </w:r>
          </w:p>
        </w:tc>
      </w:tr>
      <w:tr w:rsidR="0005640C" w:rsidRPr="00EA69E4" w14:paraId="5B9FA9D7" w14:textId="77777777" w:rsidTr="0005640C">
        <w:trPr>
          <w:trHeight w:val="300"/>
        </w:trPr>
        <w:tc>
          <w:tcPr>
            <w:tcW w:w="19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CB66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4F78C" w14:textId="052983A8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9A7C" w14:textId="24AC70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88513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617AC" w14:textId="699AEE2B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6FF60" w14:textId="5A50F250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603290FB" w14:textId="77777777" w:rsidTr="0005640C">
        <w:trPr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437E25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4AFE2D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05C8AF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AE39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B9F1" w14:textId="5E276A6D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2858" w14:textId="2150280F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2DE8963C" w14:textId="77777777" w:rsidTr="0005640C">
        <w:trPr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F0E54C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994E9B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695A69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60A3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E15AC" w14:textId="74F73308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33C4" w14:textId="1F997F2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1DA06838" w14:textId="77777777" w:rsidTr="0005640C">
        <w:trPr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D83FD5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A585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BC2AC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814C7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FD65" w14:textId="671A6DA1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E323" w14:textId="5B6D3C2F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6A43256C" w14:textId="77777777" w:rsidTr="0005640C">
        <w:trPr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CAF028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6BF0C4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07EED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1F6E7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ED95" w14:textId="0B4C3212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5C06" w14:textId="1CD74352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4E24E395" w14:textId="77777777" w:rsidTr="0005640C">
        <w:trPr>
          <w:trHeight w:val="300"/>
        </w:trPr>
        <w:tc>
          <w:tcPr>
            <w:tcW w:w="19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98DF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76B" w14:textId="2B9C7A39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46DDB" w14:textId="0663540F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73950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61DD" w14:textId="1F87089D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D5725" w14:textId="5690B4BC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776A3848" w14:textId="77777777" w:rsidTr="0005640C">
        <w:trPr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3BAD5B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68148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4A7F7E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A0AE5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D26C" w14:textId="1A6224B0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57444" w14:textId="31C190A6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17115438" w14:textId="77777777" w:rsidTr="0005640C">
        <w:trPr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FE0B5B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067CCB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EE76AD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B994C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D945" w14:textId="7AAC5609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EBAE" w14:textId="320FB45C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2602EDF7" w14:textId="77777777" w:rsidTr="0005640C">
        <w:trPr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D8B24D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3CF22A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305F4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5387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965D8" w14:textId="406D9659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D66D" w14:textId="7D2136F1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14E0F20F" w14:textId="77777777" w:rsidTr="0005640C">
        <w:trPr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6FD274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98F0C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219034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61AB7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BDA0B" w14:textId="472DB092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87944" w14:textId="076717DB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50224A6E" w14:textId="77777777" w:rsidTr="0005640C">
        <w:trPr>
          <w:trHeight w:val="300"/>
        </w:trPr>
        <w:tc>
          <w:tcPr>
            <w:tcW w:w="19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2EBEA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127E8" w14:textId="2D09AE15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B617" w14:textId="67681925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A5CC8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48FB" w14:textId="71F208F2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CDB4" w14:textId="151F4D40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7794D6FB" w14:textId="77777777" w:rsidTr="0005640C">
        <w:trPr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E4835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7508D2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E04BE2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1702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95F2" w14:textId="2C43AF6F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4462B" w14:textId="0DF16481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78F9F4D9" w14:textId="77777777" w:rsidTr="0005640C">
        <w:trPr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842A9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F22163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F7C48E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C6383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6FF5" w14:textId="52105911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DBE6" w14:textId="38E9D4FB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164C6B9C" w14:textId="77777777" w:rsidTr="0005640C">
        <w:trPr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3110F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223966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00ECCD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939C9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A882C" w14:textId="182BFE94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C3A5" w14:textId="26D8E8AF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6AFCFD22" w14:textId="77777777" w:rsidTr="0005640C">
        <w:trPr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8EAE9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E898B5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3703BE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73509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9023" w14:textId="3EC21369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45DD" w14:textId="697EC865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0D833F27" w14:textId="77777777" w:rsidTr="0005640C">
        <w:trPr>
          <w:trHeight w:val="300"/>
        </w:trPr>
        <w:tc>
          <w:tcPr>
            <w:tcW w:w="19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7F6FE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28A5" w14:textId="19DE31C0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30887" w14:textId="58530F3B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ADA91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B701" w14:textId="22C4A956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8266" w14:textId="4E9C5914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37924CB8" w14:textId="77777777" w:rsidTr="0005640C">
        <w:trPr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1A6234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365715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B79393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4B2A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5F26" w14:textId="6FC2EC80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C2D4B" w14:textId="62357D0E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3A2783C1" w14:textId="77777777" w:rsidTr="0005640C">
        <w:trPr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960AB6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258FC1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08BC54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AB7F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FDD5" w14:textId="5031668B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E8DED" w14:textId="473D63D5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2F16B2C8" w14:textId="77777777" w:rsidTr="0005640C">
        <w:trPr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F667F8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FF5B4D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5E7A61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9BA2C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0924" w14:textId="3C82223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39E25" w14:textId="69460429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0A843076" w14:textId="77777777" w:rsidTr="0005640C">
        <w:trPr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5651F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950E28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4D01B4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22D2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9042" w14:textId="5E8EF2FD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DEFC6" w14:textId="493D5E18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3EBED803" w14:textId="77777777" w:rsidTr="0005640C">
        <w:trPr>
          <w:trHeight w:val="315"/>
        </w:trPr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43D4D2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82760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B525B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6E02" w14:textId="63EE3DFC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033B7" w14:textId="59BC580B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CF063" w14:textId="0D0069F9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3B914531" w14:textId="77777777" w:rsidTr="0005640C">
        <w:trPr>
          <w:trHeight w:val="315"/>
        </w:trPr>
        <w:tc>
          <w:tcPr>
            <w:tcW w:w="19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C0F5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456FD" w14:textId="0D13DA4E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9F588" w14:textId="7249404A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D6981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4086" w14:textId="698FC93E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132B" w14:textId="414922FD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00533A45" w14:textId="77777777" w:rsidTr="0005640C">
        <w:trPr>
          <w:trHeight w:val="315"/>
        </w:trPr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184A35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E3B22F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37BA99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E4D6F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D6A9A" w14:textId="1871A498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F502A" w14:textId="2DD01968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2EAC4035" w14:textId="77777777" w:rsidTr="0005640C">
        <w:trPr>
          <w:trHeight w:val="315"/>
        </w:trPr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EF28D5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FE3CF5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57973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0F2CA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0A32" w14:textId="4F5E6709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FFB2" w14:textId="73A3B09D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06159000" w14:textId="77777777" w:rsidTr="0005640C">
        <w:trPr>
          <w:trHeight w:val="315"/>
        </w:trPr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280480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4174C6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299457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A139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1FCD2" w14:textId="23767680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DA75" w14:textId="3B9D741A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39CE5D62" w14:textId="77777777" w:rsidTr="0005640C">
        <w:trPr>
          <w:trHeight w:val="315"/>
        </w:trPr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420D25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FF004E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BBB58E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074A" w14:textId="77777777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69E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181B8" w14:textId="4B391EB2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A2F88" w14:textId="695B7EA2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640C" w:rsidRPr="00EA69E4" w14:paraId="2DF53C32" w14:textId="77777777" w:rsidTr="0005640C">
        <w:trPr>
          <w:trHeight w:val="315"/>
        </w:trPr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E13E83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7ED20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C0ADAF" w14:textId="77777777" w:rsidR="00EA69E4" w:rsidRPr="00EA69E4" w:rsidRDefault="00EA69E4" w:rsidP="00EA6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3C9DF" w14:textId="4296A6F5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4BCD" w14:textId="194E422F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BE81" w14:textId="7616033C" w:rsidR="00EA69E4" w:rsidRPr="00EA69E4" w:rsidRDefault="00EA69E4" w:rsidP="00EA6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025DCC99" w14:textId="5C28D1D6" w:rsidR="00EA69E4" w:rsidRPr="00343CCE" w:rsidRDefault="00EA69E4" w:rsidP="00D96892">
      <w:pPr>
        <w:tabs>
          <w:tab w:val="left" w:pos="6210"/>
        </w:tabs>
        <w:rPr>
          <w:sz w:val="28"/>
          <w:szCs w:val="28"/>
        </w:rPr>
      </w:pPr>
    </w:p>
    <w:sectPr w:rsidR="00EA69E4" w:rsidRPr="00343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CE"/>
    <w:rsid w:val="0005640C"/>
    <w:rsid w:val="00343CCE"/>
    <w:rsid w:val="00B130F2"/>
    <w:rsid w:val="00D96892"/>
    <w:rsid w:val="00EA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D21C"/>
  <w15:chartTrackingRefBased/>
  <w15:docId w15:val="{2CF3D984-AF0A-4487-A894-84A9AF7F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Конаныхина Антонина Александровна</dc:creator>
  <cp:keywords/>
  <dc:description/>
  <cp:lastModifiedBy>Конаныхина Антонина Александровна</cp:lastModifiedBy>
  <cp:revision>2</cp:revision>
  <dcterms:created xsi:type="dcterms:W3CDTF">2020-10-14T11:58:00Z</dcterms:created>
  <dcterms:modified xsi:type="dcterms:W3CDTF">2020-10-14T12:37:00Z</dcterms:modified>
</cp:coreProperties>
</file>