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097A" w14:textId="77777777" w:rsidR="002042C0" w:rsidRPr="00B83B73" w:rsidRDefault="002042C0" w:rsidP="002042C0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                                     образования</w:t>
      </w:r>
    </w:p>
    <w:p w14:paraId="315E3F26" w14:textId="77777777" w:rsidR="002042C0" w:rsidRPr="00B83B73" w:rsidRDefault="002042C0" w:rsidP="002042C0">
      <w:pPr>
        <w:spacing w:line="240" w:lineRule="auto"/>
      </w:pPr>
      <w:r w:rsidRPr="00B83B73">
        <w:br/>
      </w:r>
      <w:r w:rsidRPr="00B83B73">
        <w:rPr>
          <w:rFonts w:eastAsia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07A966A1" w14:textId="77777777" w:rsidR="002042C0" w:rsidRPr="00B83B73" w:rsidRDefault="002042C0" w:rsidP="002042C0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Факультет: ПИиКТ</w:t>
      </w:r>
    </w:p>
    <w:p w14:paraId="08D2EF74" w14:textId="77777777" w:rsidR="002042C0" w:rsidRPr="00B83B73" w:rsidRDefault="002042C0" w:rsidP="002042C0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Направление 09.03.04 «Системное и прикладное программное обеспечение»</w:t>
      </w:r>
    </w:p>
    <w:p w14:paraId="1F38FB20" w14:textId="77777777" w:rsidR="002042C0" w:rsidRPr="00B83B73" w:rsidRDefault="002042C0" w:rsidP="002042C0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Мегафакультет: КТиУ</w:t>
      </w:r>
      <w:r w:rsidRPr="00B83B73">
        <w:br/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 w:rsidRPr="00B83B73">
        <w:br/>
      </w:r>
      <w:r w:rsidRPr="00B83B73">
        <w:br/>
      </w:r>
    </w:p>
    <w:p w14:paraId="6806C720" w14:textId="5887B467" w:rsidR="002042C0" w:rsidRPr="00021F1D" w:rsidRDefault="002042C0" w:rsidP="002042C0">
      <w:pPr>
        <w:spacing w:line="240" w:lineRule="auto"/>
        <w:jc w:val="center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ЛАБОРАТОРНАЯ РАБОТА №</w:t>
      </w:r>
      <w:r>
        <w:rPr>
          <w:rFonts w:eastAsia="Times New Roman" w:cs="Times New Roman"/>
          <w:b/>
          <w:bCs/>
          <w:color w:val="000000" w:themeColor="text1"/>
          <w:szCs w:val="28"/>
        </w:rPr>
        <w:t>7</w:t>
      </w:r>
    </w:p>
    <w:p w14:paraId="671201EC" w14:textId="77777777" w:rsidR="002042C0" w:rsidRPr="00B83B73" w:rsidRDefault="002042C0" w:rsidP="002042C0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по дисциплине:</w:t>
      </w:r>
    </w:p>
    <w:p w14:paraId="38E098C5" w14:textId="77777777" w:rsidR="002042C0" w:rsidRPr="00B83B73" w:rsidRDefault="002042C0" w:rsidP="002042C0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«ОСНОВЫ ПРОФЕССИОНАЛЬНОЙ ДЕЯТЕЛЬНОСТИ»</w:t>
      </w:r>
    </w:p>
    <w:p w14:paraId="1B5195D6" w14:textId="77777777" w:rsidR="002042C0" w:rsidRPr="00B83B73" w:rsidRDefault="002042C0" w:rsidP="002042C0">
      <w:pPr>
        <w:spacing w:line="240" w:lineRule="auto"/>
        <w:jc w:val="center"/>
        <w:rPr>
          <w:sz w:val="30"/>
          <w:szCs w:val="30"/>
        </w:rPr>
      </w:pPr>
      <w:r w:rsidRPr="00B83B73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  <w:r>
        <w:rPr>
          <w:rFonts w:eastAsia="Times New Roman" w:cs="Times New Roman"/>
          <w:b/>
          <w:bCs/>
          <w:color w:val="000000" w:themeColor="text1"/>
          <w:sz w:val="30"/>
          <w:szCs w:val="30"/>
        </w:rPr>
        <w:t>Обмен данными с ВУ по прерыванию</w:t>
      </w:r>
      <w:r w:rsidRPr="00B83B73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</w:p>
    <w:p w14:paraId="23EDE52C" w14:textId="77777777" w:rsidR="002042C0" w:rsidRPr="00B83B73" w:rsidRDefault="002042C0" w:rsidP="002042C0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787D85D3" w14:textId="77777777" w:rsidR="002042C0" w:rsidRPr="00B83B73" w:rsidRDefault="002042C0" w:rsidP="002042C0">
      <w:pPr>
        <w:spacing w:line="240" w:lineRule="auto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6571D2" wp14:editId="65CC3C36">
            <wp:simplePos x="0" y="0"/>
            <wp:positionH relativeFrom="column">
              <wp:posOffset>-737235</wp:posOffset>
            </wp:positionH>
            <wp:positionV relativeFrom="paragraph">
              <wp:posOffset>57778</wp:posOffset>
            </wp:positionV>
            <wp:extent cx="2262505" cy="2200917"/>
            <wp:effectExtent l="0" t="0" r="444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93" cy="220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Выполнил:</w:t>
      </w:r>
    </w:p>
    <w:p w14:paraId="0283DC61" w14:textId="77777777" w:rsidR="002042C0" w:rsidRPr="00B83B73" w:rsidRDefault="002042C0" w:rsidP="002042C0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Студент 1 курса </w:t>
      </w:r>
    </w:p>
    <w:p w14:paraId="17AA17EF" w14:textId="77777777" w:rsidR="002042C0" w:rsidRPr="00B83B73" w:rsidRDefault="002042C0" w:rsidP="002042C0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группа </w:t>
      </w:r>
      <w:r w:rsidRPr="00B83B73">
        <w:rPr>
          <w:rFonts w:eastAsia="Times New Roman" w:cs="Times New Roman"/>
          <w:color w:val="000000" w:themeColor="text1"/>
          <w:szCs w:val="28"/>
          <w:lang w:val="en-US"/>
        </w:rPr>
        <w:t>P</w:t>
      </w:r>
      <w:r w:rsidRPr="00B83B73">
        <w:rPr>
          <w:rFonts w:eastAsia="Times New Roman" w:cs="Times New Roman"/>
          <w:color w:val="000000" w:themeColor="text1"/>
          <w:szCs w:val="28"/>
        </w:rPr>
        <w:t>3115</w:t>
      </w:r>
    </w:p>
    <w:p w14:paraId="7364E31F" w14:textId="0500BFD0" w:rsidR="002042C0" w:rsidRPr="00B83B73" w:rsidRDefault="002042C0" w:rsidP="002042C0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Вариант 15</w:t>
      </w:r>
      <w:r>
        <w:rPr>
          <w:rFonts w:eastAsia="Times New Roman" w:cs="Times New Roman"/>
          <w:color w:val="000000" w:themeColor="text1"/>
          <w:szCs w:val="28"/>
        </w:rPr>
        <w:t>85</w:t>
      </w:r>
    </w:p>
    <w:p w14:paraId="006A0F0E" w14:textId="77777777" w:rsidR="002042C0" w:rsidRPr="00B83B73" w:rsidRDefault="002042C0" w:rsidP="002042C0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Девяткин А</w:t>
      </w:r>
      <w:r>
        <w:rPr>
          <w:rFonts w:eastAsia="Times New Roman" w:cs="Times New Roman"/>
          <w:color w:val="000000" w:themeColor="text1"/>
          <w:szCs w:val="28"/>
        </w:rPr>
        <w:t>.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Ю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 w14:paraId="7FD04A0C" w14:textId="77777777" w:rsidR="002042C0" w:rsidRPr="00B83B73" w:rsidRDefault="002042C0" w:rsidP="002042C0">
      <w:pPr>
        <w:spacing w:line="240" w:lineRule="auto"/>
        <w:jc w:val="right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</w:p>
    <w:p w14:paraId="74B5B6E1" w14:textId="77777777" w:rsidR="002042C0" w:rsidRPr="00B83B73" w:rsidRDefault="002042C0" w:rsidP="002042C0">
      <w:pPr>
        <w:spacing w:line="240" w:lineRule="auto"/>
        <w:jc w:val="right"/>
        <w:rPr>
          <w:rFonts w:cs="Times New Roman"/>
          <w:szCs w:val="28"/>
        </w:rPr>
      </w:pPr>
      <w:r w:rsidRPr="00B83B73">
        <w:rPr>
          <w:rFonts w:cs="Times New Roman"/>
          <w:color w:val="000000"/>
          <w:szCs w:val="28"/>
          <w:shd w:val="clear" w:color="auto" w:fill="FFFFFF"/>
        </w:rPr>
        <w:t>Перцев Т.С.</w:t>
      </w:r>
    </w:p>
    <w:p w14:paraId="7A35BC03" w14:textId="77777777" w:rsidR="002042C0" w:rsidRPr="00B83B73" w:rsidRDefault="002042C0" w:rsidP="002042C0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7A7ABD0B" w14:textId="77777777" w:rsidR="002042C0" w:rsidRPr="00B83B73" w:rsidRDefault="002042C0" w:rsidP="002042C0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51B335DF" w14:textId="77777777" w:rsidR="002042C0" w:rsidRPr="00B83B73" w:rsidRDefault="002042C0" w:rsidP="002042C0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632694FC" w14:textId="77777777" w:rsidR="002042C0" w:rsidRPr="00B83B73" w:rsidRDefault="002042C0" w:rsidP="002042C0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 xml:space="preserve">                                       </w:t>
      </w:r>
    </w:p>
    <w:p w14:paraId="5A2E73BE" w14:textId="77777777" w:rsidR="002042C0" w:rsidRPr="00B83B73" w:rsidRDefault="002042C0" w:rsidP="002042C0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 Санкт-Петербург</w:t>
      </w:r>
    </w:p>
    <w:p w14:paraId="431B24F4" w14:textId="2CEFB9E8" w:rsidR="002042C0" w:rsidRDefault="002042C0" w:rsidP="002042C0">
      <w:pPr>
        <w:jc w:val="center"/>
      </w:pPr>
      <w:r w:rsidRPr="00B83B73">
        <w:t xml:space="preserve">2021 </w:t>
      </w:r>
    </w:p>
    <w:p w14:paraId="03BBBD65" w14:textId="6C562610" w:rsidR="002042C0" w:rsidRPr="002042C0" w:rsidRDefault="002042C0" w:rsidP="002042C0">
      <w:pPr>
        <w:pStyle w:val="1"/>
        <w:rPr>
          <w:rFonts w:cs="Times New Roman"/>
        </w:rPr>
      </w:pPr>
      <w:r w:rsidRPr="00B83B73">
        <w:rPr>
          <w:rFonts w:cs="Times New Roman"/>
        </w:rPr>
        <w:lastRenderedPageBreak/>
        <w:t>Задание</w:t>
      </w:r>
    </w:p>
    <w:p w14:paraId="55BC095B" w14:textId="490E3EC1" w:rsidR="00621613" w:rsidRPr="002042C0" w:rsidRDefault="002042C0">
      <w:pPr>
        <w:rPr>
          <w:rFonts w:ascii="Helvetica" w:hAnsi="Helvetica" w:cs="Helvetica"/>
          <w:color w:val="333333"/>
          <w:szCs w:val="28"/>
          <w:shd w:val="clear" w:color="auto" w:fill="F9F9F9"/>
        </w:rPr>
      </w:pPr>
      <w:r w:rsidRPr="002042C0">
        <w:rPr>
          <w:rFonts w:ascii="Helvetica" w:hAnsi="Helvetica" w:cs="Helvetica"/>
          <w:color w:val="333333"/>
          <w:szCs w:val="28"/>
          <w:shd w:val="clear" w:color="auto" w:fill="F9F9F9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34CA9F7E" w14:textId="77777777" w:rsidR="002042C0" w:rsidRPr="002042C0" w:rsidRDefault="002042C0" w:rsidP="002042C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2042C0">
        <w:rPr>
          <w:rFonts w:ascii="Helvetica" w:eastAsia="Times New Roman" w:hAnsi="Helvetica" w:cs="Helvetica"/>
          <w:color w:val="333333"/>
          <w:szCs w:val="28"/>
          <w:lang w:eastAsia="ru-RU"/>
        </w:rPr>
        <w:t>MNEG M - изменение знака ячейки памяти, установить признаки N/Z/V/C</w:t>
      </w:r>
    </w:p>
    <w:p w14:paraId="5C5572EC" w14:textId="77777777" w:rsidR="002042C0" w:rsidRPr="002042C0" w:rsidRDefault="002042C0" w:rsidP="002042C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2042C0">
        <w:rPr>
          <w:rFonts w:ascii="Helvetica" w:eastAsia="Times New Roman" w:hAnsi="Helvetica" w:cs="Helvetica"/>
          <w:color w:val="333333"/>
          <w:szCs w:val="28"/>
          <w:lang w:eastAsia="ru-RU"/>
        </w:rPr>
        <w:t>Код операции - 9...</w:t>
      </w:r>
    </w:p>
    <w:p w14:paraId="5526B2E2" w14:textId="77777777" w:rsidR="002042C0" w:rsidRPr="002042C0" w:rsidRDefault="002042C0" w:rsidP="002042C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2042C0">
        <w:rPr>
          <w:rFonts w:ascii="Helvetica" w:eastAsia="Times New Roman" w:hAnsi="Helvetica" w:cs="Helvetica"/>
          <w:color w:val="333333"/>
          <w:szCs w:val="28"/>
          <w:lang w:eastAsia="ru-RU"/>
        </w:rPr>
        <w:t>Тестовая программа должна начинаться с адреса 0406</w:t>
      </w:r>
      <w:r w:rsidRPr="002042C0">
        <w:rPr>
          <w:rFonts w:ascii="Helvetica" w:eastAsia="Times New Roman" w:hAnsi="Helvetica" w:cs="Helvetica"/>
          <w:color w:val="333333"/>
          <w:sz w:val="22"/>
          <w:vertAlign w:val="subscript"/>
          <w:lang w:eastAsia="ru-RU"/>
        </w:rPr>
        <w:t>16</w:t>
      </w:r>
    </w:p>
    <w:p w14:paraId="2ADFDA8C" w14:textId="405DE4A6" w:rsidR="00BC2389" w:rsidRDefault="00BC2389"/>
    <w:p w14:paraId="6D199722" w14:textId="09C7E399" w:rsidR="00BC2389" w:rsidRDefault="00BC2389"/>
    <w:p w14:paraId="649F5A97" w14:textId="206616BC" w:rsidR="00BC2389" w:rsidRDefault="00BC2389" w:rsidP="00BC2389">
      <w:pPr>
        <w:pStyle w:val="1"/>
        <w:rPr>
          <w:sz w:val="26"/>
        </w:rPr>
      </w:pPr>
      <w:bookmarkStart w:id="0" w:name="_Toc42971444"/>
      <w:r>
        <w:t>Исходный текст синтезируемой команд</w:t>
      </w:r>
      <w:bookmarkEnd w:id="0"/>
      <w:r>
        <w:t>ы</w:t>
      </w:r>
    </w:p>
    <w:tbl>
      <w:tblPr>
        <w:tblStyle w:val="a3"/>
        <w:tblW w:w="10490" w:type="dxa"/>
        <w:tblInd w:w="-1001" w:type="dxa"/>
        <w:tblLook w:val="04A0" w:firstRow="1" w:lastRow="0" w:firstColumn="1" w:lastColumn="0" w:noHBand="0" w:noVBand="1"/>
      </w:tblPr>
      <w:tblGrid>
        <w:gridCol w:w="845"/>
        <w:gridCol w:w="1457"/>
        <w:gridCol w:w="1297"/>
        <w:gridCol w:w="6891"/>
      </w:tblGrid>
      <w:tr w:rsidR="00BC2389" w14:paraId="45E8316E" w14:textId="77777777" w:rsidTr="00BC2389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33277" w14:textId="77777777" w:rsidR="00BC2389" w:rsidRDefault="00BC23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Адрес МП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3D062" w14:textId="77777777" w:rsidR="00BC2389" w:rsidRDefault="00BC23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Микро-</w:t>
            </w:r>
            <w:r>
              <w:rPr>
                <w:rFonts w:cstheme="minorHAnsi"/>
                <w:sz w:val="24"/>
                <w:szCs w:val="24"/>
              </w:rPr>
              <w:br/>
              <w:t>команда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E837" w14:textId="77777777" w:rsidR="00BC2389" w:rsidRDefault="00BC23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Метка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4AB1" w14:textId="77777777" w:rsidR="00BC2389" w:rsidRDefault="00BC23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Комментарии</w:t>
            </w:r>
          </w:p>
        </w:tc>
      </w:tr>
      <w:tr w:rsidR="00BC2389" w:rsidRPr="00842919" w14:paraId="117DBB78" w14:textId="77777777" w:rsidTr="00BC2389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2D96" w14:textId="77777777" w:rsidR="00BC2389" w:rsidRDefault="00BC23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3D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D186" w14:textId="74358521" w:rsidR="00BC2389" w:rsidRDefault="00BC23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81E0104002 </w:t>
            </w:r>
          </w:p>
          <w:p w14:paraId="7B94C93C" w14:textId="77777777" w:rsidR="00BC2389" w:rsidRDefault="00BC238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EE8C" w14:textId="77777777" w:rsidR="00BC2389" w:rsidRDefault="00BC238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CMD100X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2C22" w14:textId="2ACF5B38" w:rsidR="00BC2389" w:rsidRPr="00BC2389" w:rsidRDefault="00BC238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if</w:t>
            </w:r>
            <w:r w:rsidRPr="00BC238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CR</w:t>
            </w:r>
            <w:r w:rsidRPr="00BC2389">
              <w:rPr>
                <w:rFonts w:cstheme="minorHAnsi"/>
                <w:sz w:val="24"/>
                <w:szCs w:val="24"/>
                <w:lang w:val="en-US"/>
              </w:rPr>
              <w:t xml:space="preserve">(12) = 1 </w:t>
            </w:r>
            <w:r>
              <w:rPr>
                <w:rFonts w:cstheme="minorHAnsi"/>
                <w:sz w:val="24"/>
                <w:szCs w:val="24"/>
                <w:lang w:val="en-US"/>
              </w:rPr>
              <w:t>then</w:t>
            </w:r>
            <w:r w:rsidRPr="00BC238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GOTO</w:t>
            </w:r>
            <w:r w:rsidRPr="00BC2389">
              <w:rPr>
                <w:rFonts w:cstheme="minorHAnsi"/>
                <w:sz w:val="24"/>
                <w:szCs w:val="24"/>
                <w:lang w:val="en-US"/>
              </w:rPr>
              <w:t xml:space="preserve"> E</w:t>
            </w:r>
            <w:r w:rsidR="006E46C5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BC2389" w:rsidRPr="00842919" w14:paraId="69BC84DB" w14:textId="77777777" w:rsidTr="00BC2389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9707" w14:textId="77777777" w:rsidR="00BC2389" w:rsidRPr="00BC2389" w:rsidRDefault="00BC23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B65F" w14:textId="77777777" w:rsidR="00BC2389" w:rsidRPr="00BC2389" w:rsidRDefault="00BC238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1148" w14:textId="77777777" w:rsidR="00BC2389" w:rsidRPr="00BC2389" w:rsidRDefault="00BC238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EEE5" w14:textId="77777777" w:rsidR="00BC2389" w:rsidRPr="00BC2389" w:rsidRDefault="00BC238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C2389" w:rsidRPr="00842919" w14:paraId="632B99E0" w14:textId="77777777" w:rsidTr="00BC2389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B236" w14:textId="68C64F86" w:rsidR="00BC2389" w:rsidRPr="00BC2389" w:rsidRDefault="00BC23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E7444" w14:textId="3EB3524B" w:rsidR="00BC2389" w:rsidRDefault="00764EA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  <w:r w:rsidRPr="00764EA0">
              <w:rPr>
                <w:rFonts w:cstheme="minorHAnsi"/>
                <w:sz w:val="24"/>
                <w:szCs w:val="24"/>
                <w:lang w:val="en-US"/>
              </w:rPr>
              <w:t>1E09501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4CD1" w14:textId="3D9CC96B" w:rsidR="00BC2389" w:rsidRDefault="00BC238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MNEG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B662" w14:textId="1A1F56B5" w:rsidR="00BC2389" w:rsidRPr="00BC2389" w:rsidRDefault="00BC238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Изменяем</w:t>
            </w:r>
            <w:r w:rsidRPr="00BC238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знак</w:t>
            </w:r>
            <w:r w:rsidRPr="00BC238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  <w:r w:rsidRPr="00BC2389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выставляя</w:t>
            </w:r>
            <w:r w:rsidRPr="00BC238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флаги</w:t>
            </w:r>
            <w:r w:rsidRPr="00BC238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NZVC</w:t>
            </w:r>
            <w:r w:rsidRPr="00BC2389">
              <w:rPr>
                <w:rFonts w:cstheme="minorHAnsi"/>
                <w:sz w:val="24"/>
                <w:szCs w:val="24"/>
                <w:lang w:val="en-US"/>
              </w:rPr>
              <w:br/>
            </w:r>
            <w:r>
              <w:rPr>
                <w:rFonts w:cstheme="minorHAnsi"/>
                <w:sz w:val="24"/>
                <w:szCs w:val="24"/>
                <w:lang w:val="en-US"/>
              </w:rPr>
              <w:t>~</w:t>
            </w:r>
            <w:r w:rsidRPr="00BC2389">
              <w:rPr>
                <w:rFonts w:cstheme="minorHAnsi"/>
                <w:sz w:val="24"/>
                <w:szCs w:val="24"/>
                <w:lang w:val="en-US"/>
              </w:rPr>
              <w:t>D</w:t>
            </w:r>
            <w:r>
              <w:rPr>
                <w:rFonts w:cstheme="minorHAnsi"/>
                <w:sz w:val="24"/>
                <w:szCs w:val="24"/>
                <w:lang w:val="en-US"/>
              </w:rPr>
              <w:t>R + 1</w:t>
            </w:r>
            <w:r w:rsidRPr="00BC2389">
              <w:rPr>
                <w:rFonts w:cstheme="minorHAnsi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  <w:r w:rsidRPr="00BC2389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BC2389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BC2389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V</w:t>
            </w:r>
            <w:r w:rsidRPr="00BC2389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</w:tr>
      <w:tr w:rsidR="00BC2389" w14:paraId="0B3DA68E" w14:textId="77777777" w:rsidTr="00BC2389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B2322" w14:textId="7B630415" w:rsidR="00BC2389" w:rsidRPr="00BC2389" w:rsidRDefault="00BC23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9364" w14:textId="77777777" w:rsidR="00BC2389" w:rsidRDefault="00BC238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0200000000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141B" w14:textId="77777777" w:rsidR="00BC2389" w:rsidRDefault="00BC238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332A" w14:textId="77777777" w:rsidR="00BC2389" w:rsidRDefault="00BC23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Записываем результат в ячейку памяти</w:t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  <w:r>
              <w:rPr>
                <w:rFonts w:cstheme="minorHAnsi"/>
                <w:sz w:val="24"/>
                <w:szCs w:val="24"/>
              </w:rPr>
              <w:t xml:space="preserve"> -&gt; </w:t>
            </w:r>
            <w:r>
              <w:rPr>
                <w:rFonts w:cstheme="minorHAnsi"/>
                <w:sz w:val="24"/>
                <w:szCs w:val="24"/>
                <w:lang w:val="en-US"/>
              </w:rPr>
              <w:t>MEM</w:t>
            </w: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  <w:lang w:val="en-US"/>
              </w:rPr>
              <w:t>AR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C2389" w14:paraId="74454D12" w14:textId="77777777" w:rsidTr="00BC2389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5653" w14:textId="4AA2247D" w:rsidR="00BC2389" w:rsidRPr="00BC2389" w:rsidRDefault="00BC23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B8598" w14:textId="77777777" w:rsidR="00BC2389" w:rsidRDefault="00BC238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80C4101040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F115" w14:textId="77777777" w:rsidR="00BC2389" w:rsidRDefault="00BC238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9CCE" w14:textId="55F77F49" w:rsidR="00BC2389" w:rsidRDefault="00BC23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Завершаем цикл исполнения команды </w:t>
            </w:r>
            <w:r>
              <w:rPr>
                <w:rFonts w:cstheme="minorHAnsi"/>
                <w:sz w:val="24"/>
                <w:szCs w:val="24"/>
                <w:lang w:val="en-US"/>
              </w:rPr>
              <w:t>MNEG</w:t>
            </w:r>
            <w:r>
              <w:rPr>
                <w:rFonts w:cstheme="minorHAnsi"/>
                <w:sz w:val="24"/>
                <w:szCs w:val="24"/>
              </w:rPr>
              <w:t>, переходим к циклу прерываний.</w:t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  <w:lang w:val="en-US"/>
              </w:rPr>
              <w:t>GOTO</w:t>
            </w:r>
            <w:r w:rsidRPr="00BC238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INT</w:t>
            </w:r>
            <w:r>
              <w:rPr>
                <w:rFonts w:cstheme="minorHAnsi"/>
                <w:sz w:val="24"/>
                <w:szCs w:val="24"/>
              </w:rPr>
              <w:t xml:space="preserve"> @ 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0CC23A26" w14:textId="20495A2C" w:rsidR="00BC2389" w:rsidRDefault="00BC2389" w:rsidP="00BC2389">
      <w:pPr>
        <w:pStyle w:val="1"/>
      </w:pPr>
      <w:r>
        <w:t>Тестовая программа на языке ассемблера БЭВМ</w:t>
      </w:r>
    </w:p>
    <w:p w14:paraId="7E13B7BB" w14:textId="77777777" w:rsidR="00F52098" w:rsidRDefault="00F52098" w:rsidP="00F52098">
      <w:r>
        <w:tab/>
        <w:t>ORG 0x3F0;</w:t>
      </w:r>
    </w:p>
    <w:p w14:paraId="557C7658" w14:textId="77777777" w:rsidR="00F52098" w:rsidRDefault="00F52098" w:rsidP="00F52098">
      <w:r>
        <w:t>ARG1:</w:t>
      </w:r>
      <w:r>
        <w:tab/>
        <w:t xml:space="preserve">WORD </w:t>
      </w:r>
      <w:r>
        <w:tab/>
        <w:t xml:space="preserve"> 0x55;</w:t>
      </w:r>
      <w:r>
        <w:tab/>
        <w:t>число для первого тестового блока</w:t>
      </w:r>
    </w:p>
    <w:p w14:paraId="22D50016" w14:textId="77777777" w:rsidR="00F52098" w:rsidRDefault="00F52098" w:rsidP="00F52098">
      <w:r>
        <w:t>ARG2:</w:t>
      </w:r>
      <w:r>
        <w:tab/>
        <w:t>WORD</w:t>
      </w:r>
      <w:r>
        <w:tab/>
        <w:t xml:space="preserve"> 0xEDAB;</w:t>
      </w:r>
      <w:r>
        <w:tab/>
        <w:t>число для второго тестового блока (-1255)</w:t>
      </w:r>
    </w:p>
    <w:p w14:paraId="607117F8" w14:textId="7DE5F701" w:rsidR="00F52098" w:rsidRDefault="00F52098" w:rsidP="00F52098">
      <w:r>
        <w:t>ARG3:</w:t>
      </w:r>
      <w:r>
        <w:tab/>
        <w:t>WORD</w:t>
      </w:r>
      <w:r>
        <w:tab/>
        <w:t xml:space="preserve"> 0x8000;</w:t>
      </w:r>
      <w:r w:rsidR="00A8514D" w:rsidRPr="006E46C5">
        <w:t xml:space="preserve"> </w:t>
      </w:r>
      <w:r>
        <w:t>число для третьего тестового блока (-2^15)</w:t>
      </w:r>
    </w:p>
    <w:p w14:paraId="6DB165F9" w14:textId="77777777" w:rsidR="00F52098" w:rsidRDefault="00F52098" w:rsidP="00F52098">
      <w:r>
        <w:t>EXPECTED1:</w:t>
      </w:r>
      <w:r>
        <w:tab/>
        <w:t>WORD</w:t>
      </w:r>
      <w:r>
        <w:tab/>
        <w:t xml:space="preserve"> 0xFFAB; </w:t>
      </w:r>
      <w:r>
        <w:tab/>
        <w:t>ожидаемый ответ для блока 1 (-55)</w:t>
      </w:r>
    </w:p>
    <w:p w14:paraId="49A1FC57" w14:textId="77777777" w:rsidR="00F52098" w:rsidRDefault="00F52098" w:rsidP="00F52098">
      <w:r>
        <w:t>EXPECTED2:</w:t>
      </w:r>
      <w:r>
        <w:tab/>
        <w:t>WORD</w:t>
      </w:r>
      <w:r>
        <w:tab/>
        <w:t xml:space="preserve"> 0x1255;     </w:t>
      </w:r>
      <w:r>
        <w:tab/>
        <w:t>ожидаемый ответ для блока 2</w:t>
      </w:r>
    </w:p>
    <w:p w14:paraId="665A6B3F" w14:textId="77777777" w:rsidR="00F52098" w:rsidRDefault="00F52098" w:rsidP="00F52098">
      <w:r>
        <w:t>EXPECTED3:</w:t>
      </w:r>
      <w:r>
        <w:tab/>
        <w:t>WORD</w:t>
      </w:r>
      <w:r>
        <w:tab/>
        <w:t xml:space="preserve"> 0x8000;</w:t>
      </w:r>
      <w:r>
        <w:tab/>
        <w:t>ожидаемый ответ для блока 3</w:t>
      </w:r>
    </w:p>
    <w:p w14:paraId="35D14154" w14:textId="77777777" w:rsidR="00F52098" w:rsidRDefault="00F52098" w:rsidP="00F52098">
      <w:r>
        <w:lastRenderedPageBreak/>
        <w:t>RES1:</w:t>
      </w:r>
      <w:r>
        <w:tab/>
        <w:t>WORD</w:t>
      </w:r>
      <w:r>
        <w:tab/>
        <w:t xml:space="preserve"> 0;   корректность блока 1</w:t>
      </w:r>
    </w:p>
    <w:p w14:paraId="37C40D81" w14:textId="77777777" w:rsidR="00F52098" w:rsidRDefault="00F52098" w:rsidP="00F52098">
      <w:r>
        <w:t>RES2:</w:t>
      </w:r>
      <w:r>
        <w:tab/>
        <w:t>WORD</w:t>
      </w:r>
      <w:r>
        <w:tab/>
        <w:t xml:space="preserve"> 0;   корректность блока 2</w:t>
      </w:r>
    </w:p>
    <w:p w14:paraId="7746ED78" w14:textId="77777777" w:rsidR="00F52098" w:rsidRDefault="00F52098" w:rsidP="00F52098">
      <w:r>
        <w:t>RES3:</w:t>
      </w:r>
      <w:r>
        <w:tab/>
        <w:t>WORD</w:t>
      </w:r>
      <w:r>
        <w:tab/>
        <w:t xml:space="preserve"> 0;   корректность блока 3</w:t>
      </w:r>
    </w:p>
    <w:p w14:paraId="77110C1A" w14:textId="77777777" w:rsidR="00F52098" w:rsidRDefault="00F52098" w:rsidP="00F52098">
      <w:r>
        <w:t>FINAL_ALL:</w:t>
      </w:r>
      <w:r>
        <w:tab/>
        <w:t>WORD</w:t>
      </w:r>
      <w:r>
        <w:tab/>
        <w:t xml:space="preserve"> 0;   общая корректность</w:t>
      </w:r>
    </w:p>
    <w:p w14:paraId="640A36DB" w14:textId="77777777" w:rsidR="00F52098" w:rsidRDefault="00F52098" w:rsidP="00F52098"/>
    <w:p w14:paraId="76E761AC" w14:textId="77777777" w:rsidR="00F52098" w:rsidRPr="00F52098" w:rsidRDefault="00F52098" w:rsidP="00F52098">
      <w:pPr>
        <w:rPr>
          <w:lang w:val="en-US"/>
        </w:rPr>
      </w:pPr>
      <w:r>
        <w:tab/>
      </w:r>
      <w:r w:rsidRPr="00F52098">
        <w:rPr>
          <w:lang w:val="en-US"/>
        </w:rPr>
        <w:t>ORG  0x406;</w:t>
      </w:r>
    </w:p>
    <w:p w14:paraId="259AF5D4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>START:</w:t>
      </w:r>
      <w:r w:rsidRPr="00F52098">
        <w:rPr>
          <w:lang w:val="en-US"/>
        </w:rPr>
        <w:tab/>
        <w:t>CLA</w:t>
      </w:r>
    </w:p>
    <w:p w14:paraId="44D580AF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ab/>
        <w:t>ST</w:t>
      </w:r>
      <w:r w:rsidRPr="00F52098">
        <w:rPr>
          <w:lang w:val="en-US"/>
        </w:rPr>
        <w:tab/>
        <w:t xml:space="preserve"> RES1;</w:t>
      </w:r>
    </w:p>
    <w:p w14:paraId="4DB69C08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ab/>
        <w:t>ST</w:t>
      </w:r>
      <w:r w:rsidRPr="00F52098">
        <w:rPr>
          <w:lang w:val="en-US"/>
        </w:rPr>
        <w:tab/>
        <w:t xml:space="preserve"> RES2;</w:t>
      </w:r>
    </w:p>
    <w:p w14:paraId="718CAC4E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ab/>
        <w:t>ST</w:t>
      </w:r>
      <w:r w:rsidRPr="00F52098">
        <w:rPr>
          <w:lang w:val="en-US"/>
        </w:rPr>
        <w:tab/>
        <w:t xml:space="preserve"> RES3;</w:t>
      </w:r>
    </w:p>
    <w:p w14:paraId="3CBB1E87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ab/>
        <w:t>ST</w:t>
      </w:r>
      <w:r w:rsidRPr="00F52098">
        <w:rPr>
          <w:lang w:val="en-US"/>
        </w:rPr>
        <w:tab/>
        <w:t xml:space="preserve"> FINAL_ALL;</w:t>
      </w:r>
    </w:p>
    <w:p w14:paraId="718EF3FC" w14:textId="77777777" w:rsidR="00F52098" w:rsidRPr="00F52098" w:rsidRDefault="00F52098" w:rsidP="00F52098">
      <w:pPr>
        <w:rPr>
          <w:lang w:val="en-US"/>
        </w:rPr>
      </w:pPr>
    </w:p>
    <w:p w14:paraId="14330DAD" w14:textId="77777777" w:rsidR="00F52098" w:rsidRDefault="00F52098" w:rsidP="00F52098">
      <w:r>
        <w:t>TEST_1:</w:t>
      </w:r>
      <w:r>
        <w:tab/>
        <w:t>WORD</w:t>
      </w:r>
      <w:r>
        <w:tab/>
        <w:t xml:space="preserve"> 0x93F0;</w:t>
      </w:r>
    </w:p>
    <w:p w14:paraId="05A05488" w14:textId="77777777" w:rsidR="00F52098" w:rsidRDefault="00F52098" w:rsidP="00F52098">
      <w:r>
        <w:tab/>
        <w:t>BPL</w:t>
      </w:r>
      <w:r>
        <w:tab/>
        <w:t xml:space="preserve"> TEST_1_FAILED;   если не установлен флаг N, тест провален</w:t>
      </w:r>
    </w:p>
    <w:p w14:paraId="72D79F19" w14:textId="77777777" w:rsidR="00F52098" w:rsidRDefault="00F52098" w:rsidP="00F52098">
      <w:r>
        <w:tab/>
        <w:t>BEQ</w:t>
      </w:r>
      <w:r>
        <w:tab/>
        <w:t xml:space="preserve"> TEST_1_FAILED;   если установлен флаг Z, тест провален</w:t>
      </w:r>
    </w:p>
    <w:p w14:paraId="54FF7D0A" w14:textId="77777777" w:rsidR="00F52098" w:rsidRDefault="00F52098" w:rsidP="00F52098">
      <w:r>
        <w:tab/>
        <w:t>BLO</w:t>
      </w:r>
      <w:r>
        <w:tab/>
        <w:t xml:space="preserve"> TEST_1_FAILED;   если установлен флаг C, тест провален</w:t>
      </w:r>
    </w:p>
    <w:p w14:paraId="686CC551" w14:textId="77777777" w:rsidR="00F52098" w:rsidRDefault="00F52098" w:rsidP="00F52098">
      <w:r>
        <w:tab/>
        <w:t>LD</w:t>
      </w:r>
      <w:r>
        <w:tab/>
        <w:t xml:space="preserve"> ARG1;</w:t>
      </w:r>
    </w:p>
    <w:p w14:paraId="2FDAA8B7" w14:textId="77777777" w:rsidR="00F52098" w:rsidRDefault="00F52098" w:rsidP="00F52098">
      <w:r>
        <w:tab/>
        <w:t>CMP</w:t>
      </w:r>
      <w:r>
        <w:tab/>
        <w:t xml:space="preserve"> EXPECTED1;</w:t>
      </w:r>
      <w:r>
        <w:tab/>
        <w:t xml:space="preserve">    если значение ячейки  совпадает с</w:t>
      </w:r>
    </w:p>
    <w:p w14:paraId="72874AB8" w14:textId="77777777" w:rsidR="00F52098" w:rsidRDefault="00F52098" w:rsidP="00F52098">
      <w:r>
        <w:tab/>
        <w:t>BEQ</w:t>
      </w:r>
      <w:r>
        <w:tab/>
        <w:t xml:space="preserve"> TEST1_PASSED;  ожидаемым, тест пройден</w:t>
      </w:r>
    </w:p>
    <w:p w14:paraId="4B4A77AB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>TEST1_PASSED: LD  #1;</w:t>
      </w:r>
    </w:p>
    <w:p w14:paraId="02DDBAA9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ab/>
        <w:t>ST</w:t>
      </w:r>
      <w:r w:rsidRPr="00F52098">
        <w:rPr>
          <w:lang w:val="en-US"/>
        </w:rPr>
        <w:tab/>
        <w:t xml:space="preserve"> RES1;</w:t>
      </w:r>
    </w:p>
    <w:p w14:paraId="0F4E8937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ab/>
        <w:t>JUMP</w:t>
      </w:r>
      <w:r w:rsidRPr="00F52098">
        <w:rPr>
          <w:lang w:val="en-US"/>
        </w:rPr>
        <w:tab/>
        <w:t xml:space="preserve"> TEST_2;</w:t>
      </w:r>
    </w:p>
    <w:p w14:paraId="52F2AFB7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>TEST_1_FAILED: JUMP</w:t>
      </w:r>
      <w:r w:rsidRPr="00F52098">
        <w:rPr>
          <w:lang w:val="en-US"/>
        </w:rPr>
        <w:tab/>
        <w:t xml:space="preserve"> TEST_2;</w:t>
      </w:r>
    </w:p>
    <w:p w14:paraId="434BDAD1" w14:textId="77777777" w:rsidR="00F52098" w:rsidRPr="00F52098" w:rsidRDefault="00F52098" w:rsidP="00F52098">
      <w:pPr>
        <w:rPr>
          <w:lang w:val="en-US"/>
        </w:rPr>
      </w:pPr>
    </w:p>
    <w:p w14:paraId="50166DE0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>TEST_2:</w:t>
      </w:r>
      <w:r w:rsidRPr="00F52098">
        <w:rPr>
          <w:lang w:val="en-US"/>
        </w:rPr>
        <w:tab/>
        <w:t>WORD</w:t>
      </w:r>
      <w:r w:rsidRPr="00F52098">
        <w:rPr>
          <w:lang w:val="en-US"/>
        </w:rPr>
        <w:tab/>
        <w:t xml:space="preserve"> 0x93F1;</w:t>
      </w:r>
    </w:p>
    <w:p w14:paraId="0781FE13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ab/>
        <w:t>BMI</w:t>
      </w:r>
      <w:r w:rsidRPr="00F52098">
        <w:rPr>
          <w:lang w:val="en-US"/>
        </w:rPr>
        <w:tab/>
        <w:t xml:space="preserve"> TEST_2_FAILED;   </w:t>
      </w:r>
      <w:r>
        <w:t>если</w:t>
      </w:r>
      <w:r w:rsidRPr="00F52098">
        <w:rPr>
          <w:lang w:val="en-US"/>
        </w:rPr>
        <w:t xml:space="preserve"> </w:t>
      </w:r>
      <w:r>
        <w:t>установлен</w:t>
      </w:r>
      <w:r w:rsidRPr="00F52098">
        <w:rPr>
          <w:lang w:val="en-US"/>
        </w:rPr>
        <w:t xml:space="preserve"> </w:t>
      </w:r>
      <w:r>
        <w:t>флаг</w:t>
      </w:r>
      <w:r w:rsidRPr="00F52098">
        <w:rPr>
          <w:lang w:val="en-US"/>
        </w:rPr>
        <w:t xml:space="preserve"> N, </w:t>
      </w:r>
      <w:r>
        <w:t>тест</w:t>
      </w:r>
      <w:r w:rsidRPr="00F52098">
        <w:rPr>
          <w:lang w:val="en-US"/>
        </w:rPr>
        <w:t xml:space="preserve"> </w:t>
      </w:r>
      <w:proofErr w:type="gramStart"/>
      <w:r>
        <w:t>провален</w:t>
      </w:r>
      <w:proofErr w:type="gramEnd"/>
    </w:p>
    <w:p w14:paraId="20FCCE42" w14:textId="77777777" w:rsidR="00F52098" w:rsidRDefault="00F52098" w:rsidP="00F52098">
      <w:r w:rsidRPr="00F52098">
        <w:rPr>
          <w:lang w:val="en-US"/>
        </w:rPr>
        <w:tab/>
      </w:r>
      <w:r>
        <w:t>BEQ</w:t>
      </w:r>
      <w:r>
        <w:tab/>
        <w:t xml:space="preserve"> TEST_2_FAILED;   если установлен флаг Z, тест провален</w:t>
      </w:r>
    </w:p>
    <w:p w14:paraId="1D818C07" w14:textId="77777777" w:rsidR="00F52098" w:rsidRDefault="00F52098" w:rsidP="00F52098">
      <w:r>
        <w:tab/>
        <w:t>BLO</w:t>
      </w:r>
      <w:r>
        <w:tab/>
        <w:t xml:space="preserve"> TEST_2_FAILED;   если установлен флаг C, тест провален</w:t>
      </w:r>
    </w:p>
    <w:p w14:paraId="0DE5980D" w14:textId="77777777" w:rsidR="00F52098" w:rsidRDefault="00F52098" w:rsidP="00F52098">
      <w:r>
        <w:tab/>
        <w:t>LD</w:t>
      </w:r>
      <w:r>
        <w:tab/>
        <w:t xml:space="preserve"> ARG2;</w:t>
      </w:r>
    </w:p>
    <w:p w14:paraId="3C06E458" w14:textId="77777777" w:rsidR="00F52098" w:rsidRDefault="00F52098" w:rsidP="00F52098">
      <w:r>
        <w:lastRenderedPageBreak/>
        <w:tab/>
        <w:t>CMP</w:t>
      </w:r>
      <w:r>
        <w:tab/>
        <w:t xml:space="preserve"> EXPECTED2;</w:t>
      </w:r>
      <w:r>
        <w:tab/>
        <w:t xml:space="preserve">    если значение ячейки совпадает с</w:t>
      </w:r>
    </w:p>
    <w:p w14:paraId="6F72D198" w14:textId="77777777" w:rsidR="00F52098" w:rsidRDefault="00F52098" w:rsidP="00F52098">
      <w:r>
        <w:tab/>
        <w:t>BEQ</w:t>
      </w:r>
      <w:r>
        <w:tab/>
        <w:t xml:space="preserve"> TEST2_PASSED;  ожидаемым, тест пройден</w:t>
      </w:r>
    </w:p>
    <w:p w14:paraId="22DF94F4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>TEST2_PASSED: LD  #1;</w:t>
      </w:r>
    </w:p>
    <w:p w14:paraId="76621B4C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ab/>
        <w:t>ST</w:t>
      </w:r>
      <w:r w:rsidRPr="00F52098">
        <w:rPr>
          <w:lang w:val="en-US"/>
        </w:rPr>
        <w:tab/>
        <w:t xml:space="preserve"> RES2;</w:t>
      </w:r>
    </w:p>
    <w:p w14:paraId="2CBE1777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ab/>
        <w:t>JUMP</w:t>
      </w:r>
      <w:r w:rsidRPr="00F52098">
        <w:rPr>
          <w:lang w:val="en-US"/>
        </w:rPr>
        <w:tab/>
        <w:t xml:space="preserve"> TEST_3;</w:t>
      </w:r>
    </w:p>
    <w:p w14:paraId="1396F697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>TEST_2_FAILED: JUMP</w:t>
      </w:r>
      <w:r w:rsidRPr="00F52098">
        <w:rPr>
          <w:lang w:val="en-US"/>
        </w:rPr>
        <w:tab/>
        <w:t xml:space="preserve"> TEST_3;</w:t>
      </w:r>
    </w:p>
    <w:p w14:paraId="217EC7D6" w14:textId="77777777" w:rsidR="00F52098" w:rsidRPr="00F52098" w:rsidRDefault="00F52098" w:rsidP="00F52098">
      <w:pPr>
        <w:rPr>
          <w:lang w:val="en-US"/>
        </w:rPr>
      </w:pPr>
    </w:p>
    <w:p w14:paraId="17C53370" w14:textId="77777777" w:rsidR="00F52098" w:rsidRDefault="00F52098" w:rsidP="00F52098">
      <w:r>
        <w:t>TEST_3:</w:t>
      </w:r>
      <w:r>
        <w:tab/>
        <w:t>WORD</w:t>
      </w:r>
      <w:r>
        <w:tab/>
        <w:t xml:space="preserve"> 0x93F2;</w:t>
      </w:r>
    </w:p>
    <w:p w14:paraId="0353093D" w14:textId="77777777" w:rsidR="00F52098" w:rsidRDefault="00F52098" w:rsidP="00F52098">
      <w:r>
        <w:tab/>
        <w:t>BPL</w:t>
      </w:r>
      <w:r>
        <w:tab/>
        <w:t xml:space="preserve"> TEST_3_FAILED;   если не установлен флаг N, тест провален</w:t>
      </w:r>
    </w:p>
    <w:p w14:paraId="23960975" w14:textId="77777777" w:rsidR="00F52098" w:rsidRDefault="00F52098" w:rsidP="00F52098">
      <w:r>
        <w:tab/>
        <w:t>BEQ</w:t>
      </w:r>
      <w:r>
        <w:tab/>
        <w:t xml:space="preserve"> TEST_3_FAILED;   если установлен флаг Z, тест провален</w:t>
      </w:r>
    </w:p>
    <w:p w14:paraId="4DF58BFF" w14:textId="77777777" w:rsidR="00F52098" w:rsidRDefault="00F52098" w:rsidP="00F52098">
      <w:r>
        <w:tab/>
        <w:t>BLO</w:t>
      </w:r>
      <w:r>
        <w:tab/>
        <w:t xml:space="preserve"> TEST_3_FAILED;   если установлен флаг C, тест провален</w:t>
      </w:r>
    </w:p>
    <w:p w14:paraId="600892D9" w14:textId="77777777" w:rsidR="00F52098" w:rsidRDefault="00F52098" w:rsidP="00F52098">
      <w:r>
        <w:tab/>
        <w:t>LD</w:t>
      </w:r>
      <w:r>
        <w:tab/>
        <w:t xml:space="preserve"> ARG3;</w:t>
      </w:r>
    </w:p>
    <w:p w14:paraId="43F6672C" w14:textId="77777777" w:rsidR="00F52098" w:rsidRDefault="00F52098" w:rsidP="00F52098">
      <w:r>
        <w:tab/>
        <w:t>CMP</w:t>
      </w:r>
      <w:r>
        <w:tab/>
        <w:t xml:space="preserve"> EXPECTED3;</w:t>
      </w:r>
      <w:r>
        <w:tab/>
        <w:t xml:space="preserve">    если значение ячейки  совпадает</w:t>
      </w:r>
    </w:p>
    <w:p w14:paraId="5EE0E2BE" w14:textId="77777777" w:rsidR="00F52098" w:rsidRDefault="00F52098" w:rsidP="00F52098">
      <w:r>
        <w:tab/>
        <w:t>BEQ</w:t>
      </w:r>
      <w:r>
        <w:tab/>
        <w:t xml:space="preserve"> TEST3_PASSED;  с ожидаемым, тест пройден</w:t>
      </w:r>
    </w:p>
    <w:p w14:paraId="7467721B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>TEST3_PASSED: LD  #1;</w:t>
      </w:r>
    </w:p>
    <w:p w14:paraId="3F9162E8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ab/>
        <w:t>ST</w:t>
      </w:r>
      <w:r w:rsidRPr="00F52098">
        <w:rPr>
          <w:lang w:val="en-US"/>
        </w:rPr>
        <w:tab/>
        <w:t xml:space="preserve"> RES3;</w:t>
      </w:r>
    </w:p>
    <w:p w14:paraId="478C23BD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ab/>
        <w:t>JUMP</w:t>
      </w:r>
      <w:r w:rsidRPr="00F52098">
        <w:rPr>
          <w:lang w:val="en-US"/>
        </w:rPr>
        <w:tab/>
        <w:t xml:space="preserve"> CHECK_ALL;</w:t>
      </w:r>
    </w:p>
    <w:p w14:paraId="6643F21C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>TEST_3_FAILED: JUMP</w:t>
      </w:r>
      <w:r w:rsidRPr="00F52098">
        <w:rPr>
          <w:lang w:val="en-US"/>
        </w:rPr>
        <w:tab/>
        <w:t xml:space="preserve"> CHECK_ALL;</w:t>
      </w:r>
    </w:p>
    <w:p w14:paraId="57ABFDF4" w14:textId="77777777" w:rsidR="00F52098" w:rsidRPr="00F52098" w:rsidRDefault="00F52098" w:rsidP="00F52098">
      <w:pPr>
        <w:rPr>
          <w:lang w:val="en-US"/>
        </w:rPr>
      </w:pPr>
    </w:p>
    <w:p w14:paraId="7C3A550D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>CHECK_ALL:</w:t>
      </w:r>
      <w:r w:rsidRPr="00F52098">
        <w:rPr>
          <w:lang w:val="en-US"/>
        </w:rPr>
        <w:tab/>
        <w:t>LD</w:t>
      </w:r>
      <w:r w:rsidRPr="00F52098">
        <w:rPr>
          <w:lang w:val="en-US"/>
        </w:rPr>
        <w:tab/>
        <w:t xml:space="preserve"> RES1;</w:t>
      </w:r>
    </w:p>
    <w:p w14:paraId="64DDC4A3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ab/>
        <w:t>AND</w:t>
      </w:r>
      <w:r w:rsidRPr="00F52098">
        <w:rPr>
          <w:lang w:val="en-US"/>
        </w:rPr>
        <w:tab/>
        <w:t xml:space="preserve"> RES2;</w:t>
      </w:r>
    </w:p>
    <w:p w14:paraId="2ACD973B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ab/>
        <w:t>AND</w:t>
      </w:r>
      <w:r w:rsidRPr="00F52098">
        <w:rPr>
          <w:lang w:val="en-US"/>
        </w:rPr>
        <w:tab/>
        <w:t xml:space="preserve"> RES3;</w:t>
      </w:r>
    </w:p>
    <w:p w14:paraId="2C2F6922" w14:textId="77777777" w:rsidR="00F52098" w:rsidRPr="00F52098" w:rsidRDefault="00F52098" w:rsidP="00F52098">
      <w:pPr>
        <w:rPr>
          <w:lang w:val="en-US"/>
        </w:rPr>
      </w:pPr>
      <w:r w:rsidRPr="00F52098">
        <w:rPr>
          <w:lang w:val="en-US"/>
        </w:rPr>
        <w:tab/>
        <w:t>ST</w:t>
      </w:r>
      <w:r w:rsidRPr="00F52098">
        <w:rPr>
          <w:lang w:val="en-US"/>
        </w:rPr>
        <w:tab/>
        <w:t xml:space="preserve"> FINAL_ALL;</w:t>
      </w:r>
    </w:p>
    <w:p w14:paraId="5A430FED" w14:textId="651D1004" w:rsidR="00764EA0" w:rsidRPr="00764EA0" w:rsidRDefault="00F52098" w:rsidP="00764EA0">
      <w:r w:rsidRPr="00F52098">
        <w:rPr>
          <w:lang w:val="en-US"/>
        </w:rPr>
        <w:tab/>
      </w:r>
      <w:r>
        <w:t>HLT;</w:t>
      </w:r>
    </w:p>
    <w:p w14:paraId="3A20B408" w14:textId="785F1098" w:rsidR="00764EA0" w:rsidRDefault="00764EA0" w:rsidP="00764EA0">
      <w:pPr>
        <w:pStyle w:val="1"/>
      </w:pPr>
      <w:r>
        <w:lastRenderedPageBreak/>
        <w:t xml:space="preserve">Таблица трассировки </w:t>
      </w:r>
      <w:r w:rsidR="006D4E04">
        <w:t xml:space="preserve">цикла исполнения </w:t>
      </w:r>
      <w:r>
        <w:t>микропрограммы</w:t>
      </w:r>
    </w:p>
    <w:tbl>
      <w:tblPr>
        <w:tblpPr w:leftFromText="180" w:rightFromText="180" w:bottomFromText="160" w:vertAnchor="text" w:horzAnchor="margin" w:tblpXSpec="center" w:tblpY="290"/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1643"/>
        <w:gridCol w:w="743"/>
        <w:gridCol w:w="771"/>
        <w:gridCol w:w="743"/>
        <w:gridCol w:w="865"/>
        <w:gridCol w:w="743"/>
        <w:gridCol w:w="795"/>
        <w:gridCol w:w="784"/>
        <w:gridCol w:w="784"/>
        <w:gridCol w:w="806"/>
      </w:tblGrid>
      <w:tr w:rsidR="00D86A73" w14:paraId="69219A56" w14:textId="34A1149D" w:rsidTr="00D86A73">
        <w:trPr>
          <w:trHeight w:val="586"/>
        </w:trPr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BA8AB" w14:textId="77777777" w:rsidR="00D86A73" w:rsidRDefault="00D86A73" w:rsidP="006B7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МР до выборки МК</w:t>
            </w:r>
          </w:p>
        </w:tc>
        <w:tc>
          <w:tcPr>
            <w:tcW w:w="86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269C3" w14:textId="77777777" w:rsidR="00D86A73" w:rsidRDefault="00D86A73" w:rsidP="006B726B">
            <w:pPr>
              <w:pStyle w:val="Default"/>
              <w:spacing w:line="25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Содержимое памяти и регистров процессора после выборки микрокоманды</w:t>
            </w:r>
          </w:p>
          <w:p w14:paraId="291015D0" w14:textId="77777777" w:rsidR="00D86A73" w:rsidRDefault="00D86A73" w:rsidP="006B7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86A73" w14:paraId="272AEBA9" w14:textId="05A0310C" w:rsidTr="00D86A73">
        <w:trPr>
          <w:trHeight w:val="5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AD24C" w14:textId="77777777" w:rsidR="00D86A73" w:rsidRDefault="00D86A73" w:rsidP="00D86A7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28D85" w14:textId="77777777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MR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BEDF9" w14:textId="77777777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IP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54E4F" w14:textId="34F81B02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CR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A1946" w14:textId="5192981C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84D8D" w14:textId="77777777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DR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3D9C3" w14:textId="77777777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SP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5E8E1" w14:textId="4A212F91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BR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3CDD1" w14:textId="1C17209E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AC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B88BE" w14:textId="69AF0E26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NZVC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9B53F" w14:textId="4BA0F765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СчМК</w:t>
            </w:r>
          </w:p>
        </w:tc>
      </w:tr>
      <w:tr w:rsidR="00D86A73" w14:paraId="32A08784" w14:textId="51D47B38" w:rsidTr="00D86A73">
        <w:trPr>
          <w:trHeight w:val="586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F6798" w14:textId="77777777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60AB5" w14:textId="77777777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26B">
              <w:rPr>
                <w:rFonts w:ascii="Calibri" w:eastAsia="Times New Roman" w:hAnsi="Calibri" w:cs="Calibri"/>
                <w:color w:val="000000"/>
                <w:lang w:eastAsia="ru-RU"/>
              </w:rPr>
              <w:t>0001E09501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5AF74" w14:textId="77777777" w:rsidR="00D86A73" w:rsidRPr="006B726B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0C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8A59F" w14:textId="5780D3E2" w:rsidR="00D86A73" w:rsidRPr="006B726B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93F0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68C3E" w14:textId="215563C7" w:rsidR="00D86A73" w:rsidRP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3F0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F0B4E" w14:textId="4BB2A078" w:rsidR="00D86A73" w:rsidRP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FFAB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16E94" w14:textId="608F9F71" w:rsidR="00D86A73" w:rsidRP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BE2EF" w14:textId="264E3A39" w:rsidR="00D86A73" w:rsidRP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040B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DAE86" w14:textId="30EEBDF1" w:rsidR="00D86A73" w:rsidRP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CFEAE" w14:textId="0B6104F4" w:rsidR="00D86A73" w:rsidRP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3354C" w14:textId="75EC4102" w:rsidR="00D86A73" w:rsidRP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E1</w:t>
            </w:r>
          </w:p>
        </w:tc>
      </w:tr>
      <w:tr w:rsidR="00D86A73" w14:paraId="462612AE" w14:textId="7D21700D" w:rsidTr="00D86A73">
        <w:trPr>
          <w:trHeight w:val="586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BA3CD" w14:textId="7F225E86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7C8F0" w14:textId="78EDE931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6A73">
              <w:rPr>
                <w:rFonts w:ascii="Calibri" w:eastAsia="Times New Roman" w:hAnsi="Calibri" w:cs="Calibri"/>
                <w:color w:val="000000"/>
                <w:lang w:eastAsia="ru-RU"/>
              </w:rPr>
              <w:t>0200000000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47461" w14:textId="2ADBF83D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0C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19B3B" w14:textId="49721C58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93F0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D1925" w14:textId="2131F5BB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3F0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AA43E" w14:textId="4515B62C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FFAB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BA57B" w14:textId="65B6C8F1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83A0D" w14:textId="472D8BD4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040B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7BA71" w14:textId="4F7200AA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88A52" w14:textId="078833AF" w:rsidR="00D86A73" w:rsidRP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F3CA4" w14:textId="08057807" w:rsidR="00D86A73" w:rsidRP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E2</w:t>
            </w:r>
          </w:p>
        </w:tc>
      </w:tr>
      <w:tr w:rsidR="00D86A73" w14:paraId="5674FD8F" w14:textId="27FC5E84" w:rsidTr="00D86A73">
        <w:trPr>
          <w:trHeight w:val="586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77268" w14:textId="33C8F3A0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CC769" w14:textId="57E60C43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6A73">
              <w:rPr>
                <w:rFonts w:ascii="Calibri" w:eastAsia="Times New Roman" w:hAnsi="Calibri" w:cs="Calibri"/>
                <w:color w:val="000000"/>
                <w:lang w:eastAsia="ru-RU"/>
              </w:rPr>
              <w:t>80C4101040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AF9DC" w14:textId="3D21DE86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6A73">
              <w:rPr>
                <w:rFonts w:ascii="Calibri" w:eastAsia="Times New Roman" w:hAnsi="Calibri" w:cs="Calibri"/>
                <w:color w:val="000000"/>
                <w:lang w:eastAsia="ru-RU"/>
              </w:rPr>
              <w:t>40C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04A48" w14:textId="6184CC02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93F0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E926F" w14:textId="32312911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3F0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483D8" w14:textId="1DC45355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FFAB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2AEF1" w14:textId="4334C058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E133E" w14:textId="32E07F51" w:rsid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040B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4F423" w14:textId="287220D4" w:rsidR="00D86A73" w:rsidRP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6A88C" w14:textId="238780CF" w:rsidR="00D86A73" w:rsidRP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CE7CA" w14:textId="25680F44" w:rsidR="00D86A73" w:rsidRPr="00D86A73" w:rsidRDefault="00D86A73" w:rsidP="00D86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C4</w:t>
            </w:r>
          </w:p>
        </w:tc>
      </w:tr>
    </w:tbl>
    <w:p w14:paraId="1E0AFA10" w14:textId="77777777" w:rsidR="006D4E04" w:rsidRPr="006D4E04" w:rsidRDefault="006D4E04" w:rsidP="006D4E04"/>
    <w:p w14:paraId="3A463719" w14:textId="7B9A89F2" w:rsidR="006D4E04" w:rsidRDefault="006D4E04" w:rsidP="006D4E04">
      <w:pPr>
        <w:pStyle w:val="1"/>
      </w:pPr>
      <w:r>
        <w:t>Методика проверки работоспособности команды с использованием тестовой программы</w:t>
      </w:r>
    </w:p>
    <w:p w14:paraId="72AB0777" w14:textId="78F65F83" w:rsidR="006D4E04" w:rsidRDefault="006D4E04" w:rsidP="006D4E04">
      <w:pPr>
        <w:pStyle w:val="a4"/>
        <w:numPr>
          <w:ilvl w:val="0"/>
          <w:numId w:val="2"/>
        </w:numPr>
      </w:pPr>
      <w:r>
        <w:t>Занести цикл исполнения команды в микропрограммную память ЭВМ.</w:t>
      </w:r>
    </w:p>
    <w:p w14:paraId="1EBB2C4A" w14:textId="6A8CC157" w:rsidR="006D4E04" w:rsidRDefault="006D4E04" w:rsidP="006D4E04">
      <w:pPr>
        <w:pStyle w:val="a4"/>
        <w:numPr>
          <w:ilvl w:val="0"/>
          <w:numId w:val="2"/>
        </w:numPr>
      </w:pPr>
      <w:r>
        <w:t>Загрузить тестовую программу в основную паять ЭВМ.</w:t>
      </w:r>
    </w:p>
    <w:p w14:paraId="34E21E44" w14:textId="0BC351C7" w:rsidR="006D4E04" w:rsidRPr="006D4E04" w:rsidRDefault="006D4E04" w:rsidP="006D4E04">
      <w:pPr>
        <w:pStyle w:val="a4"/>
        <w:numPr>
          <w:ilvl w:val="0"/>
          <w:numId w:val="2"/>
        </w:numPr>
      </w:pPr>
      <w:r>
        <w:t>Выполнить данную программу, убедившись, что значение яче</w:t>
      </w:r>
      <w:r w:rsidR="006E46C5">
        <w:t xml:space="preserve">ек </w:t>
      </w:r>
      <w:r w:rsidR="006E46C5" w:rsidRPr="006E46C5">
        <w:t>3</w:t>
      </w:r>
      <w:r w:rsidR="006E46C5">
        <w:rPr>
          <w:lang w:val="en-US"/>
        </w:rPr>
        <w:t>F</w:t>
      </w:r>
      <w:r w:rsidR="006E46C5" w:rsidRPr="006E46C5">
        <w:t xml:space="preserve">6, </w:t>
      </w:r>
      <w:r w:rsidR="006E46C5">
        <w:t>3</w:t>
      </w:r>
      <w:r w:rsidR="006E46C5">
        <w:rPr>
          <w:lang w:val="en-US"/>
        </w:rPr>
        <w:t>F</w:t>
      </w:r>
      <w:r w:rsidR="006E46C5" w:rsidRPr="006E46C5">
        <w:t>7, 3</w:t>
      </w:r>
      <w:r w:rsidR="006E46C5">
        <w:rPr>
          <w:lang w:val="en-US"/>
        </w:rPr>
        <w:t>F</w:t>
      </w:r>
      <w:r w:rsidR="006E46C5" w:rsidRPr="006E46C5">
        <w:t>8</w:t>
      </w:r>
      <w:r w:rsidR="000A6B36" w:rsidRPr="000A6B36">
        <w:t xml:space="preserve"> </w:t>
      </w:r>
      <w:r w:rsidR="000A6B36">
        <w:t>равно единице,  в противном случае тест не пройден и команда работает неверно.</w:t>
      </w:r>
    </w:p>
    <w:p w14:paraId="3B0B8922" w14:textId="26AB027E" w:rsidR="006D4E04" w:rsidRDefault="006D4E04" w:rsidP="006D4E04">
      <w:pPr>
        <w:pStyle w:val="1"/>
      </w:pPr>
      <w:r>
        <w:t>Вывод</w:t>
      </w:r>
    </w:p>
    <w:p w14:paraId="22716A96" w14:textId="494408AD" w:rsidR="006B726B" w:rsidRPr="006D4E04" w:rsidRDefault="000A6B36">
      <w:r>
        <w:rPr>
          <w:color w:val="000000"/>
          <w:sz w:val="27"/>
          <w:szCs w:val="27"/>
        </w:rPr>
        <w:t>В ходе лабораторной работы научился составлять горизонтальные микрокоманды для БЭВМ, изучил устройство микропрограммного устройства управления.</w:t>
      </w:r>
    </w:p>
    <w:sectPr w:rsidR="006B726B" w:rsidRPr="006D4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5BC8"/>
    <w:multiLevelType w:val="hybridMultilevel"/>
    <w:tmpl w:val="D500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866DC"/>
    <w:multiLevelType w:val="multilevel"/>
    <w:tmpl w:val="8E98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00"/>
    <w:rsid w:val="00024135"/>
    <w:rsid w:val="000A6B36"/>
    <w:rsid w:val="002042C0"/>
    <w:rsid w:val="002422B3"/>
    <w:rsid w:val="005A4B14"/>
    <w:rsid w:val="00621613"/>
    <w:rsid w:val="00680800"/>
    <w:rsid w:val="006B726B"/>
    <w:rsid w:val="006D4E04"/>
    <w:rsid w:val="006E46C5"/>
    <w:rsid w:val="00764EA0"/>
    <w:rsid w:val="00842919"/>
    <w:rsid w:val="00A8514D"/>
    <w:rsid w:val="00BC2389"/>
    <w:rsid w:val="00C97B6A"/>
    <w:rsid w:val="00D86A73"/>
    <w:rsid w:val="00F52098"/>
    <w:rsid w:val="00FF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76D6"/>
  <w15:chartTrackingRefBased/>
  <w15:docId w15:val="{F837083E-7B81-4F5F-A028-8581FA23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2C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42C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389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2C0"/>
    <w:rPr>
      <w:rFonts w:ascii="Times New Roman" w:eastAsiaTheme="majorEastAsia" w:hAnsi="Times New Roman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C2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BC23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59"/>
    <w:rsid w:val="00BC23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73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7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2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2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3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3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8</cp:revision>
  <dcterms:created xsi:type="dcterms:W3CDTF">2021-05-31T19:16:00Z</dcterms:created>
  <dcterms:modified xsi:type="dcterms:W3CDTF">2021-06-01T13:07:00Z</dcterms:modified>
</cp:coreProperties>
</file>