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F7D3" w14:textId="77777777" w:rsidR="00091F0F" w:rsidRPr="005259EC" w:rsidRDefault="00091F0F" w:rsidP="00091F0F">
      <w:pPr>
        <w:jc w:val="right"/>
        <w:rPr>
          <w:sz w:val="40"/>
          <w:szCs w:val="40"/>
        </w:rPr>
      </w:pPr>
      <w:r>
        <w:rPr>
          <w:sz w:val="40"/>
          <w:szCs w:val="40"/>
        </w:rPr>
        <w:t xml:space="preserve">Девяткин Арсений </w:t>
      </w:r>
      <w:r>
        <w:rPr>
          <w:sz w:val="40"/>
          <w:szCs w:val="40"/>
          <w:lang w:val="en-US"/>
        </w:rPr>
        <w:t>P</w:t>
      </w:r>
      <w:r w:rsidRPr="005259EC">
        <w:rPr>
          <w:sz w:val="40"/>
          <w:szCs w:val="40"/>
        </w:rPr>
        <w:t>3115</w:t>
      </w:r>
    </w:p>
    <w:p w14:paraId="5A2EFC91" w14:textId="307E6DB1" w:rsidR="00091F0F" w:rsidRDefault="00091F0F" w:rsidP="00091F0F">
      <w:pPr>
        <w:jc w:val="center"/>
        <w:rPr>
          <w:b/>
          <w:bCs/>
          <w:sz w:val="40"/>
          <w:szCs w:val="40"/>
        </w:rPr>
      </w:pPr>
      <w:r w:rsidRPr="005259EC">
        <w:rPr>
          <w:b/>
          <w:bCs/>
          <w:sz w:val="40"/>
          <w:szCs w:val="40"/>
        </w:rPr>
        <w:t>Домашнее задание №</w:t>
      </w:r>
      <w:r>
        <w:rPr>
          <w:b/>
          <w:bCs/>
          <w:sz w:val="40"/>
          <w:szCs w:val="40"/>
        </w:rPr>
        <w:t>6</w:t>
      </w:r>
      <w:r w:rsidRPr="005259EC">
        <w:rPr>
          <w:b/>
          <w:bCs/>
          <w:sz w:val="40"/>
          <w:szCs w:val="40"/>
        </w:rPr>
        <w:t>.</w:t>
      </w:r>
    </w:p>
    <w:p w14:paraId="7D42FCCF" w14:textId="4E5A8E27" w:rsidR="00091F0F" w:rsidRDefault="00091F0F" w:rsidP="00091F0F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Знаковый граф</w:t>
      </w:r>
    </w:p>
    <w:p w14:paraId="030C4E4E" w14:textId="60801D9E" w:rsidR="00091F0F" w:rsidRPr="00091F0F" w:rsidRDefault="00091F0F" w:rsidP="00091F0F">
      <w:pPr>
        <w:jc w:val="center"/>
        <w:rPr>
          <w:sz w:val="36"/>
          <w:szCs w:val="36"/>
        </w:rPr>
      </w:pPr>
      <w:r w:rsidRPr="00091F0F">
        <w:rPr>
          <w:sz w:val="36"/>
          <w:szCs w:val="36"/>
        </w:rPr>
        <w:t>Жизненная ситуация на данный момент:</w:t>
      </w:r>
    </w:p>
    <w:p w14:paraId="3E3B4F43" w14:textId="23411C67" w:rsidR="00091F0F" w:rsidRPr="005259EC" w:rsidRDefault="00091F0F" w:rsidP="00091F0F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32208F81" wp14:editId="3BED8CD8">
            <wp:extent cx="5936615" cy="59848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98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91678" w14:textId="77777777" w:rsidR="00621613" w:rsidRDefault="00621613"/>
    <w:sectPr w:rsidR="006216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36"/>
    <w:rsid w:val="00091F0F"/>
    <w:rsid w:val="00621613"/>
    <w:rsid w:val="008A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F782A"/>
  <w15:chartTrackingRefBased/>
  <w15:docId w15:val="{79454D0C-9F8A-45CE-AB32-31FACB050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1F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2</cp:revision>
  <dcterms:created xsi:type="dcterms:W3CDTF">2021-06-12T19:30:00Z</dcterms:created>
  <dcterms:modified xsi:type="dcterms:W3CDTF">2021-06-12T19:33:00Z</dcterms:modified>
</cp:coreProperties>
</file>