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F6B43" w14:textId="77777777" w:rsidR="00722019" w:rsidRPr="005259EC" w:rsidRDefault="00722019" w:rsidP="00722019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Девяткин Арсений </w:t>
      </w:r>
      <w:r>
        <w:rPr>
          <w:sz w:val="40"/>
          <w:szCs w:val="40"/>
          <w:lang w:val="en-US"/>
        </w:rPr>
        <w:t>P</w:t>
      </w:r>
      <w:r w:rsidRPr="005259EC">
        <w:rPr>
          <w:sz w:val="40"/>
          <w:szCs w:val="40"/>
        </w:rPr>
        <w:t>3115</w:t>
      </w:r>
    </w:p>
    <w:p w14:paraId="2222AA5B" w14:textId="0E1ACED2" w:rsidR="00722019" w:rsidRPr="005259EC" w:rsidRDefault="00722019" w:rsidP="0002244F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Домашнее задание №</w:t>
      </w:r>
      <w:r w:rsidRPr="0002244F">
        <w:rPr>
          <w:b/>
          <w:bCs/>
          <w:sz w:val="40"/>
          <w:szCs w:val="40"/>
        </w:rPr>
        <w:t>1</w:t>
      </w:r>
      <w:r w:rsidRPr="005259EC">
        <w:rPr>
          <w:b/>
          <w:bCs/>
          <w:sz w:val="40"/>
          <w:szCs w:val="40"/>
        </w:rPr>
        <w:t>.</w:t>
      </w:r>
    </w:p>
    <w:p w14:paraId="0A5F190D" w14:textId="6EE90FEF" w:rsidR="00722019" w:rsidRPr="00722019" w:rsidRDefault="00722019" w:rsidP="004F0ADE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Вариант 1</w:t>
      </w:r>
      <w:r>
        <w:rPr>
          <w:b/>
          <w:bCs/>
          <w:sz w:val="40"/>
          <w:szCs w:val="40"/>
          <w:lang w:val="en-US"/>
        </w:rPr>
        <w:t>56</w:t>
      </w:r>
      <w:r w:rsidRPr="005259EC">
        <w:rPr>
          <w:b/>
          <w:bCs/>
          <w:sz w:val="40"/>
          <w:szCs w:val="40"/>
        </w:rP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637"/>
        <w:gridCol w:w="637"/>
        <w:gridCol w:w="637"/>
      </w:tblGrid>
      <w:tr w:rsidR="00722019" w:rsidRPr="00FA0BD1" w14:paraId="23B29CCD" w14:textId="77777777" w:rsidTr="00722019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5A7A" w14:textId="77777777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v/v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AE78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1B9E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723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B247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4276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553B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59EE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BA5B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060E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E7C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3E5D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3E3E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</w:tr>
      <w:tr w:rsidR="00722019" w:rsidRPr="00FA0BD1" w14:paraId="3E545734" w14:textId="77777777" w:rsidTr="00722019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3ADE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1AAF" w14:textId="77777777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82B8" w14:textId="2F2D0F89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89D6" w14:textId="6EB9B4D6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AB09" w14:textId="655B6D2D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5F5E" w14:textId="441D2C6A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96F3" w14:textId="2E3DC589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E794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09FC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CDA1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8577" w14:textId="12CFE93F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FF7" w14:textId="4D33CC82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173E" w14:textId="57398106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</w:tr>
      <w:tr w:rsidR="00722019" w:rsidRPr="00FA0BD1" w14:paraId="66AFF576" w14:textId="77777777" w:rsidTr="00722019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29C7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8080" w14:textId="5417AF4D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73BB" w14:textId="77777777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C6D7" w14:textId="26237420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1453" w14:textId="392AA62C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957B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8E03" w14:textId="0E65C3CF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EC85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8594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61BF" w14:textId="7115936B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B446" w14:textId="63C56B0D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E41B" w14:textId="1056DC1F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B141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</w:tr>
      <w:tr w:rsidR="00722019" w:rsidRPr="00FA0BD1" w14:paraId="2918E9D8" w14:textId="77777777" w:rsidTr="00722019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8A76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7522" w14:textId="15069599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6FE4" w14:textId="38A5D89D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762A" w14:textId="4D73C432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F829" w14:textId="2E305AFA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FAA2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0C77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157B" w14:textId="5FC5468C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113D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06E2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EF02" w14:textId="2E5DCE6F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F093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10DE" w14:textId="4FB00287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</w:tr>
      <w:tr w:rsidR="00722019" w:rsidRPr="00FA0BD1" w14:paraId="649AEB3B" w14:textId="77777777" w:rsidTr="00722019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CB1A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70CC" w14:textId="68CBA583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1F78" w14:textId="6D3A7EBD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24DF" w14:textId="7B182836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5688" w14:textId="781D0AEC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58E1" w14:textId="5D0FB2E1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6F6E" w14:textId="3E4E4BC3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9192" w14:textId="5CBD5280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7A3D" w14:textId="1C015B64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431C" w14:textId="6612F075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77EA" w14:textId="7F9FB149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37AD" w14:textId="2C61363B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E8BA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</w:tr>
      <w:tr w:rsidR="00722019" w:rsidRPr="00FA0BD1" w14:paraId="3C3977F8" w14:textId="77777777" w:rsidTr="00722019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1119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BDAD" w14:textId="286A40E3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8EA2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AF33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02E8" w14:textId="0F481AEF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4DC9" w14:textId="0D390017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C0C8" w14:textId="2A2B8764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B4E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F039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A016" w14:textId="7207A400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3C9D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3DF4" w14:textId="5C3E0DD3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C190" w14:textId="67998334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</w:tr>
      <w:tr w:rsidR="00722019" w:rsidRPr="00FA0BD1" w14:paraId="7AF40D16" w14:textId="77777777" w:rsidTr="00722019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49F4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B57C" w14:textId="63ED7859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3774" w14:textId="53A55109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3C12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840F" w14:textId="0822AA01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27AA" w14:textId="275BD08E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741B" w14:textId="5EC52BAD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175B" w14:textId="34E092C6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FF4F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6048" w14:textId="266B886D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0D1" w14:textId="7B93A824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57A4" w14:textId="29995D0E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EFC4" w14:textId="17B22DF2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</w:tr>
      <w:tr w:rsidR="00722019" w:rsidRPr="00FA0BD1" w14:paraId="2642B492" w14:textId="77777777" w:rsidTr="00722019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11DB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EAFB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72BC" w14:textId="065D96EB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37B8" w14:textId="01B5E8CE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41C5" w14:textId="4F735644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F7AF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DB9A" w14:textId="16C13E94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736B" w14:textId="4D2963F6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ACDC" w14:textId="2B457229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375B" w14:textId="282EECF6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8A2F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E4AB" w14:textId="0E8A7F5F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6BC8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</w:tr>
      <w:tr w:rsidR="00722019" w:rsidRPr="00FA0BD1" w14:paraId="601EDA34" w14:textId="77777777" w:rsidTr="00722019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0181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A21B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C364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CE83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42BE" w14:textId="64B7D7E2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53FB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9FAC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5B02" w14:textId="51D49DD5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272E" w14:textId="47ECC595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E62D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3DB7" w14:textId="72451D8D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6880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DA3A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</w:tr>
      <w:tr w:rsidR="00722019" w:rsidRPr="00FA0BD1" w14:paraId="4CEC3E38" w14:textId="77777777" w:rsidTr="00722019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F5E7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5FCE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4737" w14:textId="2CB70761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D9AF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B3BE" w14:textId="608B9358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3718" w14:textId="49CF31D1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80F7" w14:textId="65A0912D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5721" w14:textId="511B898F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46D5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3BE9" w14:textId="6164D093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2E03" w14:textId="287C6D01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1729" w14:textId="5BEE4F00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5337" w14:textId="7BE1DB54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</w:tr>
      <w:tr w:rsidR="00722019" w:rsidRPr="00FA0BD1" w14:paraId="599055F2" w14:textId="77777777" w:rsidTr="00722019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D0FF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9AA2" w14:textId="6059A32A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0414" w14:textId="69D57F3C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5B31" w14:textId="20900916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3E3E" w14:textId="3E7F201A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A963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2524" w14:textId="26D04FBF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9851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24C7" w14:textId="2DFF503A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DFD4" w14:textId="64C64EF7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9378" w14:textId="73A2835F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3910" w14:textId="04A2CFA9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E5D1" w14:textId="36B57F30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3</w:t>
            </w:r>
          </w:p>
        </w:tc>
      </w:tr>
      <w:tr w:rsidR="00722019" w:rsidRPr="00FA0BD1" w14:paraId="16A6A41D" w14:textId="77777777" w:rsidTr="00722019">
        <w:trPr>
          <w:trHeight w:val="262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08A6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72B8" w14:textId="58A15D16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A8FA" w14:textId="6BDD1E2A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5822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FDF8" w14:textId="1CDB2746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0954" w14:textId="1E7E5F34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CD7B" w14:textId="27693011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CC16" w14:textId="71171F43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11F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BFAB" w14:textId="1F173139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DFCF" w14:textId="71F419B0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D620" w14:textId="3C96C9E6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5FDE" w14:textId="57C81020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</w:tr>
      <w:tr w:rsidR="00722019" w:rsidRPr="00FA0BD1" w14:paraId="6020B24B" w14:textId="77777777" w:rsidTr="00722019">
        <w:trPr>
          <w:trHeight w:val="24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A58F" w14:textId="7777777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B32" w14:textId="1B3BD8E7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0223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E2AA" w14:textId="3BE32B72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6775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A2DC" w14:textId="5AB3B993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A3F8" w14:textId="6A4E58DB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6F6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5B59" w14:textId="77777777" w:rsidR="00722019" w:rsidRPr="00FA0BD1" w:rsidRDefault="00722019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5952" w14:textId="74332CE6" w:rsidR="00722019" w:rsidRPr="00FA0BD1" w:rsidRDefault="007220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7F87" w14:textId="311F9336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FE56" w14:textId="235F5490" w:rsidR="00722019" w:rsidRPr="00FA0BD1" w:rsidRDefault="00722019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0E19" w14:textId="7FCC5617" w:rsidR="00722019" w:rsidRPr="00FA0BD1" w:rsidRDefault="0072201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14F9AAB2" w14:textId="16EBDEDC" w:rsidR="00FA0BD1" w:rsidRDefault="00FA0BD1">
      <w:pPr>
        <w:rPr>
          <w:lang w:val="en-US"/>
        </w:rPr>
      </w:pPr>
    </w:p>
    <w:p w14:paraId="0231DA81" w14:textId="77777777" w:rsidR="00FA0BD1" w:rsidRPr="00FA0BD1" w:rsidRDefault="00FA0BD1" w:rsidP="00FA0BD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t xml:space="preserve">Положить в </w:t>
      </w:r>
      <w:r w:rsidRPr="00FA0BD1">
        <w:rPr>
          <w:sz w:val="28"/>
          <w:szCs w:val="28"/>
          <w:lang w:val="en-US"/>
        </w:rPr>
        <w:t>j=1</w:t>
      </w:r>
    </w:p>
    <w:p w14:paraId="4D982E5A" w14:textId="77777777" w:rsidR="00FA0BD1" w:rsidRPr="00FA0BD1" w:rsidRDefault="00FA0BD1" w:rsidP="00FA0BD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t xml:space="preserve">В матрице </w:t>
      </w:r>
      <w:r w:rsidRPr="00FA0BD1">
        <w:rPr>
          <w:sz w:val="28"/>
          <w:szCs w:val="28"/>
          <w:lang w:val="en-US"/>
        </w:rPr>
        <w:t>R</w:t>
      </w:r>
      <w:r w:rsidRPr="00FA0BD1">
        <w:rPr>
          <w:sz w:val="28"/>
          <w:szCs w:val="28"/>
        </w:rPr>
        <w:t xml:space="preserve"> подсчитываем число ненулевых элементов </w:t>
      </w:r>
      <w:r w:rsidRPr="00FA0BD1">
        <w:rPr>
          <w:sz w:val="28"/>
          <w:szCs w:val="28"/>
          <w:lang w:val="en-US"/>
        </w:rPr>
        <w:t>r</w:t>
      </w:r>
    </w:p>
    <w:p w14:paraId="628F2E3A" w14:textId="77777777" w:rsidR="00722019" w:rsidRPr="00FA0BD1" w:rsidRDefault="00722019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637"/>
        <w:gridCol w:w="637"/>
        <w:gridCol w:w="637"/>
        <w:gridCol w:w="547"/>
      </w:tblGrid>
      <w:tr w:rsidR="00722019" w:rsidRPr="00FA0BD1" w14:paraId="623ADC99" w14:textId="2B1E7C29" w:rsidTr="00722019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A585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v/v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7FD6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0823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06ED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6E44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FB13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CF9C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66FE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F784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433E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7584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3A8C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CE6B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EBF0" w14:textId="6781BD32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r</w:t>
            </w:r>
          </w:p>
        </w:tc>
      </w:tr>
      <w:tr w:rsidR="00722019" w:rsidRPr="00FA0BD1" w14:paraId="6F03CB58" w14:textId="1EA13520" w:rsidTr="00EC5F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D1D9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1367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1848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F08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CDAF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7C01" w14:textId="218BCE6C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0C80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780C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2D6B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192C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6268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1D2E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FC2" w14:textId="0190A750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C56C" w14:textId="774404E5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4</w:t>
            </w:r>
          </w:p>
        </w:tc>
      </w:tr>
      <w:tr w:rsidR="00722019" w:rsidRPr="00FA0BD1" w14:paraId="017EA247" w14:textId="25C58DF0" w:rsidTr="00EC5F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CEF3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3457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D561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DA09" w14:textId="74508D2F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3F0B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768A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7B68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EE38" w14:textId="6613A752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9EFA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C559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A9CC" w14:textId="3E31169F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AF01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A689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2F187" w14:textId="077CCE50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6</w:t>
            </w:r>
          </w:p>
        </w:tc>
      </w:tr>
      <w:tr w:rsidR="00722019" w:rsidRPr="00FA0BD1" w14:paraId="21AA7796" w14:textId="6B588A81" w:rsidTr="00EC5F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1C5C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F9D2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D12C" w14:textId="695EE94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3D68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9001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4C4F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34A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6764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2212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F5F7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CE15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F52A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17B6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65520" w14:textId="5A03961F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2</w:t>
            </w:r>
          </w:p>
        </w:tc>
      </w:tr>
      <w:tr w:rsidR="00722019" w:rsidRPr="00FA0BD1" w14:paraId="0974A812" w14:textId="59BC7395" w:rsidTr="00EC5F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807F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5B28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F142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681C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F32E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12F6" w14:textId="19431349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4CBF" w14:textId="7F528BC9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0C16" w14:textId="0788FEE5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7386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92C1" w14:textId="0447868D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BCFF" w14:textId="1D7EDB8B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5609" w14:textId="255FC3E2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11D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AF57E" w14:textId="56A312E7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7</w:t>
            </w:r>
          </w:p>
        </w:tc>
      </w:tr>
      <w:tr w:rsidR="00722019" w:rsidRPr="00FA0BD1" w14:paraId="16DBEA76" w14:textId="1298BEDD" w:rsidTr="00EC5F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88B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8A91" w14:textId="463D8163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AFFE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A2E0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521A" w14:textId="6D532095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8A68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A541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70A0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84F1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CAB9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E562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DA0F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C26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EE0D5" w14:textId="49191A7C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3</w:t>
            </w:r>
          </w:p>
        </w:tc>
      </w:tr>
      <w:tr w:rsidR="00722019" w:rsidRPr="00FA0BD1" w14:paraId="1B5D2394" w14:textId="6963F5DC" w:rsidTr="00EC5F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5D61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01AB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623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CE75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653B" w14:textId="5E7C23D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2C53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4638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A990" w14:textId="21F0E936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BD45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F69A" w14:textId="63B21A72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5991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17E5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8EB8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BF8C0" w14:textId="6319D678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4</w:t>
            </w:r>
          </w:p>
        </w:tc>
      </w:tr>
      <w:tr w:rsidR="00722019" w:rsidRPr="00FA0BD1" w14:paraId="46740278" w14:textId="23E2B2F2" w:rsidTr="00EC5F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AC9F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3106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5DD0" w14:textId="2DF099F9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DBF7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76C2" w14:textId="6B8B9F61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DD1F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D6CA" w14:textId="4C92E91D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C5C6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EDDB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DBDA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063F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86BC" w14:textId="13168E28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D10E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7B58C" w14:textId="7145A81C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4</w:t>
            </w:r>
          </w:p>
        </w:tc>
      </w:tr>
      <w:tr w:rsidR="00722019" w:rsidRPr="00FA0BD1" w14:paraId="44AB54AA" w14:textId="1BFC8837" w:rsidTr="00EC5F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7D26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068C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30DA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0F1C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7EF0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87E3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1358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BE76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5DC8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7BE0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1F62" w14:textId="15651AC4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D8BB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4782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25CFA" w14:textId="184F374E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1</w:t>
            </w:r>
          </w:p>
        </w:tc>
      </w:tr>
      <w:tr w:rsidR="00722019" w:rsidRPr="00FA0BD1" w14:paraId="0435F8BA" w14:textId="6FB5C918" w:rsidTr="00EC5F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E322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657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7C2B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38D0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706F" w14:textId="45AA57F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293D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FDF9" w14:textId="42CAAD69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1A1D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B082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7399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E89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3253" w14:textId="57E6D2B8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6ADA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09B9A" w14:textId="32096C00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3</w:t>
            </w:r>
          </w:p>
        </w:tc>
      </w:tr>
      <w:tr w:rsidR="00722019" w:rsidRPr="00FA0BD1" w14:paraId="4C9B244D" w14:textId="488E1C6A" w:rsidTr="00EC5F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AEA5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B6D3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900C" w14:textId="4E80D226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FC92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2934" w14:textId="6672DE89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AA9F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83FB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1585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40EC" w14:textId="0E6F9BBB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5AA7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5FE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57FF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B776" w14:textId="71A6D49D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F490" w14:textId="2E810C79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5</w:t>
            </w:r>
          </w:p>
        </w:tc>
      </w:tr>
      <w:tr w:rsidR="00722019" w:rsidRPr="00FA0BD1" w14:paraId="5CC7A35E" w14:textId="0086FAEE" w:rsidTr="00EC5FD8">
        <w:trPr>
          <w:trHeight w:val="26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7051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C52B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D244" w14:textId="13FCDB2E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7E21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828C" w14:textId="20CD8D85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E11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2EA2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CB74" w14:textId="08AF72A3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E960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BF3E" w14:textId="642E58DD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B6A4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A93D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6613" w14:textId="6344E8A4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51BEE" w14:textId="27C85AF2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6</w:t>
            </w:r>
          </w:p>
        </w:tc>
      </w:tr>
      <w:tr w:rsidR="00722019" w:rsidRPr="00FA0BD1" w14:paraId="0526BADA" w14:textId="3D1D5E64" w:rsidTr="00EC5FD8">
        <w:trPr>
          <w:trHeight w:val="247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3D63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02EA" w14:textId="73E8ABDF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9FE6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330A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E378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4E75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C80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AE13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E73E" w14:textId="77777777" w:rsidR="00722019" w:rsidRPr="00FA0BD1" w:rsidRDefault="00722019" w:rsidP="004A3B25">
            <w:pPr>
              <w:rPr>
                <w:sz w:val="28"/>
                <w:szCs w:val="28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1549" w14:textId="7777777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4A3D" w14:textId="57BE6CF7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F341" w14:textId="6AC61950" w:rsidR="00722019" w:rsidRPr="00FA0BD1" w:rsidRDefault="00722019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F070" w14:textId="77777777" w:rsidR="00722019" w:rsidRPr="00FA0BD1" w:rsidRDefault="00722019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FAF8" w14:textId="4C55B959" w:rsidR="00722019" w:rsidRPr="00FA0BD1" w:rsidRDefault="00722019" w:rsidP="00FA0BD1">
            <w:pPr>
              <w:rPr>
                <w:sz w:val="28"/>
                <w:szCs w:val="28"/>
              </w:rPr>
            </w:pPr>
            <w:r w:rsidRPr="00FA0BD1">
              <w:rPr>
                <w:sz w:val="28"/>
                <w:szCs w:val="28"/>
              </w:rPr>
              <w:t>3</w:t>
            </w:r>
          </w:p>
        </w:tc>
      </w:tr>
    </w:tbl>
    <w:p w14:paraId="5F018770" w14:textId="61930F8C" w:rsidR="00FA0BD1" w:rsidRPr="00FA0BD1" w:rsidRDefault="00FA0BD1" w:rsidP="00FA0BD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t xml:space="preserve">Упорядочим вершины в порядке не возрастания </w:t>
      </w:r>
      <w:r w:rsidRPr="00FA0BD1">
        <w:rPr>
          <w:sz w:val="28"/>
          <w:szCs w:val="28"/>
          <w:lang w:val="en-US"/>
        </w:rPr>
        <w:t>r</w:t>
      </w:r>
      <w:r w:rsidRPr="00FA0BD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10,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12,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>8</w:t>
      </w:r>
    </w:p>
    <w:p w14:paraId="58B5CDAB" w14:textId="364A75B9" w:rsidR="00FA0BD1" w:rsidRPr="00FA0BD1" w:rsidRDefault="00FA0BD1" w:rsidP="00FA0BD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t xml:space="preserve">Раскрасим графы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>8 в один цвет, так как остальные вершины им смежные</w:t>
      </w:r>
    </w:p>
    <w:p w14:paraId="51A00E3C" w14:textId="681F44D1" w:rsidR="00FA0BD1" w:rsidRPr="00FA0BD1" w:rsidRDefault="00FA0BD1" w:rsidP="00FA0BD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lastRenderedPageBreak/>
        <w:t xml:space="preserve">Остались не раскрашенные вершины, потому удалим из матрицы </w:t>
      </w:r>
      <w:r w:rsidRPr="00FA0BD1">
        <w:rPr>
          <w:sz w:val="28"/>
          <w:szCs w:val="28"/>
          <w:lang w:val="en-US"/>
        </w:rPr>
        <w:t>R</w:t>
      </w:r>
      <w:r w:rsidRPr="00FA0BD1">
        <w:rPr>
          <w:sz w:val="28"/>
          <w:szCs w:val="28"/>
        </w:rPr>
        <w:t xml:space="preserve"> строки и столбцы, соответствующие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>4,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>8</w:t>
      </w:r>
    </w:p>
    <w:p w14:paraId="044EE9F8" w14:textId="77777777" w:rsidR="00FA0BD1" w:rsidRPr="00153A38" w:rsidRDefault="00FA0BD1" w:rsidP="00153A38">
      <w:pPr>
        <w:rPr>
          <w:sz w:val="28"/>
          <w:szCs w:val="28"/>
        </w:rPr>
      </w:pPr>
      <w:r w:rsidRPr="00153A38">
        <w:rPr>
          <w:sz w:val="28"/>
          <w:szCs w:val="28"/>
        </w:rPr>
        <w:t>Положим j=j+1=2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495"/>
        <w:gridCol w:w="495"/>
        <w:gridCol w:w="495"/>
        <w:gridCol w:w="495"/>
        <w:gridCol w:w="495"/>
        <w:gridCol w:w="495"/>
        <w:gridCol w:w="637"/>
        <w:gridCol w:w="637"/>
        <w:gridCol w:w="637"/>
        <w:gridCol w:w="547"/>
      </w:tblGrid>
      <w:tr w:rsidR="00FA0BD1" w:rsidRPr="00FA0BD1" w14:paraId="709FE263" w14:textId="77777777" w:rsidTr="00FA0BD1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ECBA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v/v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8747E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CE01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D3D6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A22A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4E7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6A6E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BDDF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11E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37A9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3472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r</w:t>
            </w:r>
          </w:p>
        </w:tc>
      </w:tr>
      <w:tr w:rsidR="00FA0BD1" w:rsidRPr="00FA0BD1" w14:paraId="65BD51C0" w14:textId="77777777" w:rsidTr="002958CD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1EB9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A29C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FB68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DBD2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CD46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C2EF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6383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70DB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5A59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EB8A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D37E" w14:textId="24AD09A5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5</w:t>
            </w:r>
          </w:p>
        </w:tc>
      </w:tr>
      <w:tr w:rsidR="00FA0BD1" w:rsidRPr="00FA0BD1" w14:paraId="541FC333" w14:textId="77777777" w:rsidTr="00EC5FD8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2FCF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530C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B1D9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56D4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BB97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48A7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89DA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32A8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354C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4534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FB641" w14:textId="4BAEBEA6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1</w:t>
            </w:r>
          </w:p>
        </w:tc>
      </w:tr>
      <w:tr w:rsidR="00FA0BD1" w:rsidRPr="00FA0BD1" w14:paraId="0196856E" w14:textId="77777777" w:rsidTr="002958CD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2F42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0581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421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FD71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8F80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E4DC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0822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DF35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F2CE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C106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9C424" w14:textId="44D01B1A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1</w:t>
            </w:r>
          </w:p>
        </w:tc>
      </w:tr>
      <w:tr w:rsidR="00FA0BD1" w:rsidRPr="00FA0BD1" w14:paraId="48C668B3" w14:textId="77777777" w:rsidTr="00EC5FD8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341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538E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2848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705C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6BE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6163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A8A0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F95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31C9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A1D2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8B8CD" w14:textId="3B5749A7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3</w:t>
            </w:r>
          </w:p>
        </w:tc>
      </w:tr>
      <w:tr w:rsidR="00FA0BD1" w:rsidRPr="00FA0BD1" w14:paraId="748F43F7" w14:textId="77777777" w:rsidTr="00EC5FD8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383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2BE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688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B280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9173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9E0D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2649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95BD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79F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9EEF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1E4C" w14:textId="13A49F87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3</w:t>
            </w:r>
          </w:p>
        </w:tc>
      </w:tr>
      <w:tr w:rsidR="00FA0BD1" w:rsidRPr="00FA0BD1" w14:paraId="39BB7173" w14:textId="77777777" w:rsidTr="002958CD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7A77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E9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0BA1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206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4F2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11C2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3F1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933D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5244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E302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713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E1E8" w14:textId="6F96526B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2</w:t>
            </w:r>
          </w:p>
        </w:tc>
      </w:tr>
      <w:tr w:rsidR="00FA0BD1" w:rsidRPr="00FA0BD1" w14:paraId="2C8C4F63" w14:textId="77777777" w:rsidTr="00EC5FD8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1F78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0186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303F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791A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936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55F7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3C86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986D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CD6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FC0C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43BF1" w14:textId="06A272C3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2</w:t>
            </w:r>
          </w:p>
        </w:tc>
      </w:tr>
      <w:tr w:rsidR="00FA0BD1" w:rsidRPr="00FA0BD1" w14:paraId="378542B8" w14:textId="77777777" w:rsidTr="00EC5FD8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63B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2D4F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DC0E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D897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1038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F561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78F8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8767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54EE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87D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927B5" w14:textId="622E48D3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5</w:t>
            </w:r>
          </w:p>
        </w:tc>
      </w:tr>
      <w:tr w:rsidR="00FA0BD1" w:rsidRPr="00FA0BD1" w14:paraId="5138A325" w14:textId="77777777" w:rsidTr="002958CD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4FE8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A084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B762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1577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2763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BA71" w14:textId="77777777" w:rsidR="00FA0BD1" w:rsidRPr="00FA0BD1" w:rsidRDefault="00FA0BD1" w:rsidP="004A3B25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3625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1677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91CC" w14:textId="77777777" w:rsidR="00FA0BD1" w:rsidRPr="00FA0BD1" w:rsidRDefault="00FA0BD1" w:rsidP="004A3B25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0C4A" w14:textId="77777777" w:rsidR="00FA0BD1" w:rsidRPr="00FA0BD1" w:rsidRDefault="00FA0BD1" w:rsidP="004A3B2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829CF" w14:textId="0DC9911F" w:rsidR="00FA0BD1" w:rsidRPr="002958CD" w:rsidRDefault="00153A38" w:rsidP="002958CD">
            <w:pPr>
              <w:rPr>
                <w:sz w:val="28"/>
                <w:szCs w:val="28"/>
              </w:rPr>
            </w:pPr>
            <w:r w:rsidRPr="002958CD">
              <w:rPr>
                <w:sz w:val="28"/>
                <w:szCs w:val="28"/>
              </w:rPr>
              <w:t>2</w:t>
            </w:r>
          </w:p>
        </w:tc>
      </w:tr>
    </w:tbl>
    <w:p w14:paraId="20193455" w14:textId="677C4086" w:rsidR="00722019" w:rsidRDefault="00722019">
      <w:pPr>
        <w:rPr>
          <w:lang w:val="en-US"/>
        </w:rPr>
      </w:pPr>
    </w:p>
    <w:p w14:paraId="08D815BB" w14:textId="5C5A6E05" w:rsidR="00FA0BD1" w:rsidRPr="00FA0BD1" w:rsidRDefault="00FA0BD1" w:rsidP="00B41A44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t xml:space="preserve">Упорядочим вершины в порядке не возрастания </w:t>
      </w:r>
      <w:r w:rsidRPr="00FA0BD1">
        <w:rPr>
          <w:sz w:val="28"/>
          <w:szCs w:val="28"/>
          <w:lang w:val="en-US"/>
        </w:rPr>
        <w:t>r</w:t>
      </w:r>
      <w:r w:rsidRPr="00FA0BD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E</w:t>
      </w:r>
      <w:r w:rsidRPr="00FA0BD1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7,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6,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9,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10,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12,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3,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>5</w:t>
      </w:r>
    </w:p>
    <w:p w14:paraId="64C65157" w14:textId="6DBC9036" w:rsidR="00FA0BD1" w:rsidRPr="00FA0BD1" w:rsidRDefault="00FA0BD1" w:rsidP="00B41A44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t xml:space="preserve">Закрасим </w:t>
      </w:r>
      <w:r w:rsidR="00B41A44">
        <w:rPr>
          <w:sz w:val="28"/>
          <w:szCs w:val="28"/>
          <w:lang w:val="en-US"/>
        </w:rPr>
        <w:t>E</w:t>
      </w:r>
      <w:r w:rsidR="00B41A44" w:rsidRPr="00B41A44">
        <w:rPr>
          <w:sz w:val="28"/>
          <w:szCs w:val="28"/>
        </w:rPr>
        <w:t>2</w:t>
      </w:r>
      <w:r w:rsidRPr="00FA0BD1">
        <w:rPr>
          <w:sz w:val="28"/>
          <w:szCs w:val="28"/>
        </w:rPr>
        <w:t>,</w:t>
      </w:r>
      <w:r w:rsidR="00B41A44" w:rsidRPr="00B41A44">
        <w:rPr>
          <w:sz w:val="28"/>
          <w:szCs w:val="28"/>
        </w:rPr>
        <w:t xml:space="preserve">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9,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12,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5 </w:t>
      </w:r>
      <w:r w:rsidRPr="00FA0BD1">
        <w:rPr>
          <w:sz w:val="28"/>
          <w:szCs w:val="28"/>
        </w:rPr>
        <w:t>в один цвет, остальные графы смежные</w:t>
      </w:r>
    </w:p>
    <w:p w14:paraId="272B6F77" w14:textId="3AF705B7" w:rsidR="00FA0BD1" w:rsidRPr="00FA0BD1" w:rsidRDefault="00FA0BD1" w:rsidP="00B41A44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t xml:space="preserve">Остались не раскрашенные вершины, потому удалим из матрицы </w:t>
      </w:r>
      <w:r w:rsidRPr="00FA0BD1">
        <w:rPr>
          <w:sz w:val="28"/>
          <w:szCs w:val="28"/>
          <w:lang w:val="en-US"/>
        </w:rPr>
        <w:t>R</w:t>
      </w:r>
      <w:r w:rsidRPr="00FA0BD1">
        <w:rPr>
          <w:sz w:val="28"/>
          <w:szCs w:val="28"/>
        </w:rPr>
        <w:t xml:space="preserve"> строки и </w:t>
      </w:r>
      <w:r w:rsidR="00B41A44" w:rsidRPr="00FA0BD1">
        <w:rPr>
          <w:sz w:val="28"/>
          <w:szCs w:val="28"/>
        </w:rPr>
        <w:t>столбцы,</w:t>
      </w:r>
      <w:r w:rsidRPr="00FA0BD1">
        <w:rPr>
          <w:sz w:val="28"/>
          <w:szCs w:val="28"/>
        </w:rPr>
        <w:t xml:space="preserve"> соответствующие </w:t>
      </w:r>
      <w:r w:rsidR="00153A38">
        <w:rPr>
          <w:sz w:val="28"/>
          <w:szCs w:val="28"/>
          <w:lang w:val="en-US"/>
        </w:rPr>
        <w:t>E</w:t>
      </w:r>
      <w:r w:rsidR="00153A38" w:rsidRPr="00B41A44">
        <w:rPr>
          <w:sz w:val="28"/>
          <w:szCs w:val="28"/>
        </w:rPr>
        <w:t>2</w:t>
      </w:r>
      <w:r w:rsidR="00153A38" w:rsidRPr="00FA0BD1">
        <w:rPr>
          <w:sz w:val="28"/>
          <w:szCs w:val="28"/>
        </w:rPr>
        <w:t>,</w:t>
      </w:r>
      <w:r w:rsidR="00153A38" w:rsidRPr="00B41A44">
        <w:rPr>
          <w:sz w:val="28"/>
          <w:szCs w:val="28"/>
        </w:rPr>
        <w:t xml:space="preserve">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9,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12,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>5</w:t>
      </w:r>
    </w:p>
    <w:p w14:paraId="4860018B" w14:textId="10437ED8" w:rsidR="00FA0BD1" w:rsidRPr="00153A38" w:rsidRDefault="00FA0BD1" w:rsidP="00B41A44">
      <w:pPr>
        <w:pStyle w:val="a4"/>
        <w:numPr>
          <w:ilvl w:val="0"/>
          <w:numId w:val="1"/>
        </w:numPr>
        <w:rPr>
          <w:sz w:val="28"/>
          <w:szCs w:val="28"/>
        </w:rPr>
      </w:pPr>
      <w:r w:rsidRPr="00FA0BD1">
        <w:rPr>
          <w:sz w:val="28"/>
          <w:szCs w:val="28"/>
        </w:rPr>
        <w:t xml:space="preserve">Положим </w:t>
      </w:r>
      <w:r w:rsidRPr="00FA0BD1">
        <w:rPr>
          <w:sz w:val="28"/>
          <w:szCs w:val="28"/>
          <w:lang w:val="en-US"/>
        </w:rPr>
        <w:t>j=j+1=3</w:t>
      </w:r>
    </w:p>
    <w:p w14:paraId="0865DEB1" w14:textId="68621BDE" w:rsidR="00153A38" w:rsidRDefault="00153A38" w:rsidP="00153A38">
      <w:pPr>
        <w:pStyle w:val="a4"/>
        <w:rPr>
          <w:sz w:val="28"/>
          <w:szCs w:val="28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495"/>
        <w:gridCol w:w="495"/>
        <w:gridCol w:w="495"/>
        <w:gridCol w:w="637"/>
        <w:gridCol w:w="637"/>
        <w:gridCol w:w="547"/>
      </w:tblGrid>
      <w:tr w:rsidR="00153A38" w:rsidRPr="00FA0BD1" w14:paraId="358E6482" w14:textId="77777777" w:rsidTr="00A97EBC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74BE" w14:textId="77777777" w:rsidR="00153A38" w:rsidRPr="00FA0BD1" w:rsidRDefault="00153A38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v/v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0AFF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564A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0DD4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3B21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2433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659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r</w:t>
            </w:r>
          </w:p>
        </w:tc>
      </w:tr>
      <w:tr w:rsidR="00153A38" w:rsidRPr="00FA0BD1" w14:paraId="1B08D4EE" w14:textId="77777777" w:rsidTr="002958CD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58E8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8C27" w14:textId="77777777" w:rsidR="00153A38" w:rsidRPr="00FA0BD1" w:rsidRDefault="00153A38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9BA1" w14:textId="77777777" w:rsidR="00153A38" w:rsidRPr="00FA0BD1" w:rsidRDefault="00153A38" w:rsidP="00A97EBC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1C72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5F51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0C9" w14:textId="77777777" w:rsidR="00153A38" w:rsidRPr="00FA0BD1" w:rsidRDefault="00153A38" w:rsidP="00A97EBC">
            <w:pPr>
              <w:rPr>
                <w:sz w:val="28"/>
                <w:szCs w:val="2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EFAD1" w14:textId="7F3638F1" w:rsidR="00153A38" w:rsidRPr="00153A38" w:rsidRDefault="00153A38" w:rsidP="00A97E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53A38" w:rsidRPr="00FA0BD1" w14:paraId="569D16EA" w14:textId="77777777" w:rsidTr="00A97EBC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0A35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61B6" w14:textId="77777777" w:rsidR="00153A38" w:rsidRPr="00FA0BD1" w:rsidRDefault="00153A38" w:rsidP="00A97EBC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2FB5" w14:textId="77777777" w:rsidR="00153A38" w:rsidRPr="00FA0BD1" w:rsidRDefault="00153A38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F72A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5B7D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A094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7E7C" w14:textId="746D7F22" w:rsidR="00153A38" w:rsidRPr="00153A38" w:rsidRDefault="00153A38" w:rsidP="00A97E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53A38" w:rsidRPr="00FA0BD1" w14:paraId="772640B4" w14:textId="77777777" w:rsidTr="002958CD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EDDD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4AED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14A7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4480" w14:textId="77777777" w:rsidR="00153A38" w:rsidRPr="00FA0BD1" w:rsidRDefault="00153A38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8FFF" w14:textId="77777777" w:rsidR="00153A38" w:rsidRPr="00FA0BD1" w:rsidRDefault="00153A38" w:rsidP="00A97EBC">
            <w:pPr>
              <w:rPr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1C81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B8126" w14:textId="229321D0" w:rsidR="00153A38" w:rsidRPr="00153A38" w:rsidRDefault="00153A38" w:rsidP="00A97E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53A38" w:rsidRPr="00FA0BD1" w14:paraId="6C3EBAE2" w14:textId="77777777" w:rsidTr="002958CD">
        <w:trPr>
          <w:trHeight w:val="247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91CA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5534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F7DE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CC99" w14:textId="77777777" w:rsidR="00153A38" w:rsidRPr="00FA0BD1" w:rsidRDefault="00153A38" w:rsidP="00A97EBC">
            <w:pPr>
              <w:rPr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73D4" w14:textId="77777777" w:rsidR="00153A38" w:rsidRPr="00FA0BD1" w:rsidRDefault="00153A38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402A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325D2" w14:textId="65FF237E" w:rsidR="00153A38" w:rsidRPr="00153A38" w:rsidRDefault="00153A38" w:rsidP="00A97E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53A38" w:rsidRPr="00FA0BD1" w14:paraId="54AB89A7" w14:textId="77777777" w:rsidTr="00A97EBC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68E3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5CF0" w14:textId="77777777" w:rsidR="00153A38" w:rsidRPr="00FA0BD1" w:rsidRDefault="00153A38" w:rsidP="00A97EBC">
            <w:pPr>
              <w:rPr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2277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E183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8FBD" w14:textId="77777777" w:rsidR="00153A38" w:rsidRPr="00FA0BD1" w:rsidRDefault="00153A38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0DF6" w14:textId="77777777" w:rsidR="00153A38" w:rsidRPr="00FA0BD1" w:rsidRDefault="00153A38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FDF6" w14:textId="402B6DE5" w:rsidR="00153A38" w:rsidRPr="00153A38" w:rsidRDefault="00153A38" w:rsidP="00A97E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68C6EC2" w14:textId="77777777" w:rsidR="00153A38" w:rsidRPr="004F0ADE" w:rsidRDefault="00153A38" w:rsidP="004F0ADE">
      <w:pPr>
        <w:rPr>
          <w:sz w:val="28"/>
          <w:szCs w:val="28"/>
        </w:rPr>
      </w:pPr>
    </w:p>
    <w:p w14:paraId="55125E38" w14:textId="2902D597" w:rsidR="00B41A44" w:rsidRPr="00B41A44" w:rsidRDefault="00EC5FD8" w:rsidP="00B41A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1A44" w:rsidRPr="00B41A44">
        <w:rPr>
          <w:sz w:val="28"/>
          <w:szCs w:val="28"/>
        </w:rPr>
        <w:t xml:space="preserve">Упорядочим вершины графа в порядке не возрастания </w:t>
      </w:r>
      <w:r w:rsidR="00B41A44" w:rsidRPr="00B41A44">
        <w:rPr>
          <w:sz w:val="28"/>
          <w:szCs w:val="28"/>
          <w:lang w:val="en-US"/>
        </w:rPr>
        <w:t>r</w:t>
      </w:r>
      <w:r w:rsidR="00B41A44" w:rsidRPr="00B41A44">
        <w:rPr>
          <w:sz w:val="28"/>
          <w:szCs w:val="28"/>
        </w:rPr>
        <w:t xml:space="preserve">: </w:t>
      </w:r>
      <w:r w:rsidR="00B41A44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7,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6,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11,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 xml:space="preserve">10, </w:t>
      </w:r>
      <w:r w:rsidR="00153A38">
        <w:rPr>
          <w:sz w:val="28"/>
          <w:szCs w:val="28"/>
          <w:lang w:val="en-US"/>
        </w:rPr>
        <w:t>E</w:t>
      </w:r>
      <w:r w:rsidR="00153A38" w:rsidRPr="00153A38">
        <w:rPr>
          <w:sz w:val="28"/>
          <w:szCs w:val="28"/>
        </w:rPr>
        <w:t>3</w:t>
      </w:r>
    </w:p>
    <w:p w14:paraId="3CB56C33" w14:textId="1A5FE003" w:rsidR="00B41A44" w:rsidRPr="00B41A44" w:rsidRDefault="00EC5FD8" w:rsidP="00B41A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1A44" w:rsidRPr="00B41A44">
        <w:rPr>
          <w:sz w:val="28"/>
          <w:szCs w:val="28"/>
        </w:rPr>
        <w:t xml:space="preserve">Раскрасим </w:t>
      </w:r>
      <w:r w:rsidR="00B41A44">
        <w:rPr>
          <w:sz w:val="28"/>
          <w:szCs w:val="28"/>
          <w:lang w:val="en-US"/>
        </w:rPr>
        <w:t>E</w:t>
      </w:r>
      <w:r w:rsidR="004F0ADE" w:rsidRPr="004F0ADE">
        <w:rPr>
          <w:sz w:val="28"/>
          <w:szCs w:val="28"/>
        </w:rPr>
        <w:t xml:space="preserve">3, </w:t>
      </w:r>
      <w:r w:rsidR="004F0ADE">
        <w:rPr>
          <w:sz w:val="28"/>
          <w:szCs w:val="28"/>
          <w:lang w:val="en-US"/>
        </w:rPr>
        <w:t>E</w:t>
      </w:r>
      <w:r w:rsidR="004F0ADE" w:rsidRPr="004F0ADE">
        <w:rPr>
          <w:sz w:val="28"/>
          <w:szCs w:val="28"/>
        </w:rPr>
        <w:t xml:space="preserve">7, </w:t>
      </w:r>
      <w:r w:rsidR="004F0ADE">
        <w:rPr>
          <w:sz w:val="28"/>
          <w:szCs w:val="28"/>
          <w:lang w:val="en-US"/>
        </w:rPr>
        <w:t>E</w:t>
      </w:r>
      <w:r w:rsidR="004F0ADE" w:rsidRPr="004F0ADE">
        <w:rPr>
          <w:sz w:val="28"/>
          <w:szCs w:val="28"/>
        </w:rPr>
        <w:t>10</w:t>
      </w:r>
      <w:r w:rsidR="00B41A44" w:rsidRPr="00B41A44">
        <w:rPr>
          <w:sz w:val="28"/>
          <w:szCs w:val="28"/>
        </w:rPr>
        <w:t xml:space="preserve"> в один цвет</w:t>
      </w:r>
    </w:p>
    <w:p w14:paraId="1704C2E9" w14:textId="2D74A4F5" w:rsidR="00B41A44" w:rsidRPr="00B41A44" w:rsidRDefault="00EC5FD8" w:rsidP="00B41A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1A44" w:rsidRPr="00B41A44">
        <w:rPr>
          <w:sz w:val="28"/>
          <w:szCs w:val="28"/>
        </w:rPr>
        <w:t xml:space="preserve">Остались не раскрашенные вершины, потому удалим из матрицы </w:t>
      </w:r>
      <w:r w:rsidR="00B41A44" w:rsidRPr="00B41A44">
        <w:rPr>
          <w:sz w:val="28"/>
          <w:szCs w:val="28"/>
          <w:lang w:val="en-US"/>
        </w:rPr>
        <w:t>R</w:t>
      </w:r>
      <w:r w:rsidR="00B41A44" w:rsidRPr="00B41A44">
        <w:rPr>
          <w:sz w:val="28"/>
          <w:szCs w:val="28"/>
        </w:rPr>
        <w:t xml:space="preserve"> строки и </w:t>
      </w:r>
      <w:r w:rsidRPr="00B41A44">
        <w:rPr>
          <w:sz w:val="28"/>
          <w:szCs w:val="28"/>
        </w:rPr>
        <w:t>столбцы,</w:t>
      </w:r>
      <w:r w:rsidR="00B41A44" w:rsidRPr="00B41A44">
        <w:rPr>
          <w:sz w:val="28"/>
          <w:szCs w:val="28"/>
        </w:rPr>
        <w:t xml:space="preserve"> соответствующие </w:t>
      </w:r>
      <w:r w:rsidR="004F0ADE">
        <w:rPr>
          <w:sz w:val="28"/>
          <w:szCs w:val="28"/>
          <w:lang w:val="en-US"/>
        </w:rPr>
        <w:t>E</w:t>
      </w:r>
      <w:r w:rsidR="004F0ADE" w:rsidRPr="004F0ADE">
        <w:rPr>
          <w:sz w:val="28"/>
          <w:szCs w:val="28"/>
        </w:rPr>
        <w:t xml:space="preserve">3, </w:t>
      </w:r>
      <w:r w:rsidR="004F0ADE">
        <w:rPr>
          <w:sz w:val="28"/>
          <w:szCs w:val="28"/>
          <w:lang w:val="en-US"/>
        </w:rPr>
        <w:t>E</w:t>
      </w:r>
      <w:r w:rsidR="004F0ADE" w:rsidRPr="004F0ADE">
        <w:rPr>
          <w:sz w:val="28"/>
          <w:szCs w:val="28"/>
        </w:rPr>
        <w:t xml:space="preserve">7, </w:t>
      </w:r>
      <w:r w:rsidR="004F0ADE">
        <w:rPr>
          <w:sz w:val="28"/>
          <w:szCs w:val="28"/>
          <w:lang w:val="en-US"/>
        </w:rPr>
        <w:t>E</w:t>
      </w:r>
      <w:r w:rsidR="004F0ADE" w:rsidRPr="004F0ADE">
        <w:rPr>
          <w:sz w:val="28"/>
          <w:szCs w:val="28"/>
        </w:rPr>
        <w:t>10</w:t>
      </w:r>
    </w:p>
    <w:p w14:paraId="2CB62B14" w14:textId="53E7EA30" w:rsidR="00B41A44" w:rsidRPr="004F0ADE" w:rsidRDefault="00EC5FD8" w:rsidP="00B41A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1A44" w:rsidRPr="00B41A44">
        <w:rPr>
          <w:sz w:val="28"/>
          <w:szCs w:val="28"/>
        </w:rPr>
        <w:t xml:space="preserve">Положим </w:t>
      </w:r>
      <w:r w:rsidR="00B41A44" w:rsidRPr="00B41A44">
        <w:rPr>
          <w:sz w:val="28"/>
          <w:szCs w:val="28"/>
          <w:lang w:val="en-US"/>
        </w:rPr>
        <w:t>j=j+1=4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495"/>
        <w:gridCol w:w="637"/>
        <w:gridCol w:w="547"/>
      </w:tblGrid>
      <w:tr w:rsidR="004F0ADE" w:rsidRPr="00FA0BD1" w14:paraId="1E059712" w14:textId="77777777" w:rsidTr="00A97EBC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6875" w14:textId="77777777" w:rsidR="004F0ADE" w:rsidRPr="00FA0BD1" w:rsidRDefault="004F0ADE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v/v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5431" w14:textId="77777777" w:rsidR="004F0ADE" w:rsidRPr="00FA0BD1" w:rsidRDefault="004F0ADE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9950" w14:textId="77777777" w:rsidR="004F0ADE" w:rsidRPr="00FA0BD1" w:rsidRDefault="004F0ADE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5473" w14:textId="77777777" w:rsidR="004F0ADE" w:rsidRPr="00FA0BD1" w:rsidRDefault="004F0ADE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r</w:t>
            </w:r>
          </w:p>
        </w:tc>
      </w:tr>
      <w:tr w:rsidR="004F0ADE" w:rsidRPr="00FA0BD1" w14:paraId="5A7E8687" w14:textId="77777777" w:rsidTr="00A97EBC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FEA9" w14:textId="77777777" w:rsidR="004F0ADE" w:rsidRPr="00FA0BD1" w:rsidRDefault="004F0ADE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9466" w14:textId="77777777" w:rsidR="004F0ADE" w:rsidRPr="00FA0BD1" w:rsidRDefault="004F0ADE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D05F" w14:textId="77777777" w:rsidR="004F0ADE" w:rsidRPr="00FA0BD1" w:rsidRDefault="004F0ADE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18DED" w14:textId="77777777" w:rsidR="004F0ADE" w:rsidRPr="00153A38" w:rsidRDefault="004F0ADE" w:rsidP="00A97E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F0ADE" w:rsidRPr="00FA0BD1" w14:paraId="28BEF265" w14:textId="77777777" w:rsidTr="00A97EBC">
        <w:trPr>
          <w:trHeight w:val="262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AC2D" w14:textId="77777777" w:rsidR="004F0ADE" w:rsidRPr="00FA0BD1" w:rsidRDefault="004F0ADE" w:rsidP="00A97EBC">
            <w:pPr>
              <w:rPr>
                <w:sz w:val="28"/>
                <w:szCs w:val="28"/>
                <w:lang w:val="en-US"/>
              </w:rPr>
            </w:pPr>
            <w:r w:rsidRPr="00FA0BD1"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8A3" w14:textId="77777777" w:rsidR="004F0ADE" w:rsidRPr="00FA0BD1" w:rsidRDefault="004F0ADE" w:rsidP="00A97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A34D" w14:textId="77777777" w:rsidR="004F0ADE" w:rsidRPr="00FA0BD1" w:rsidRDefault="004F0ADE" w:rsidP="00A97EB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A0BD1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AB85" w14:textId="77777777" w:rsidR="004F0ADE" w:rsidRPr="00153A38" w:rsidRDefault="004F0ADE" w:rsidP="00A97E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3101FB7" w14:textId="77777777" w:rsidR="004F0ADE" w:rsidRPr="00B41A44" w:rsidRDefault="004F0ADE" w:rsidP="004F0ADE">
      <w:pPr>
        <w:pStyle w:val="a4"/>
        <w:rPr>
          <w:sz w:val="28"/>
          <w:szCs w:val="28"/>
        </w:rPr>
      </w:pPr>
    </w:p>
    <w:p w14:paraId="24C44B25" w14:textId="3EE72EA0" w:rsidR="00FA0BD1" w:rsidRDefault="00EC5FD8" w:rsidP="00EC5FD8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Остав</w:t>
      </w:r>
      <w:r w:rsidR="00461797">
        <w:rPr>
          <w:sz w:val="28"/>
          <w:szCs w:val="28"/>
        </w:rPr>
        <w:t>ш</w:t>
      </w:r>
      <w:r w:rsidR="004F0ADE">
        <w:rPr>
          <w:sz w:val="28"/>
          <w:szCs w:val="28"/>
        </w:rPr>
        <w:t>иеся</w:t>
      </w:r>
      <w:r w:rsidR="00461797">
        <w:rPr>
          <w:sz w:val="28"/>
          <w:szCs w:val="28"/>
        </w:rPr>
        <w:t xml:space="preserve"> вершину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="004F0ADE" w:rsidRPr="002958CD">
        <w:rPr>
          <w:sz w:val="28"/>
          <w:szCs w:val="28"/>
        </w:rPr>
        <w:t xml:space="preserve">6 </w:t>
      </w:r>
      <w:r w:rsidR="004F0ADE">
        <w:rPr>
          <w:sz w:val="28"/>
          <w:szCs w:val="28"/>
        </w:rPr>
        <w:t xml:space="preserve">и </w:t>
      </w:r>
      <w:r w:rsidR="004F0ADE">
        <w:rPr>
          <w:sz w:val="28"/>
          <w:szCs w:val="28"/>
          <w:lang w:val="en-US"/>
        </w:rPr>
        <w:t>E</w:t>
      </w:r>
      <w:r w:rsidR="004F0ADE" w:rsidRPr="002958CD">
        <w:rPr>
          <w:sz w:val="28"/>
          <w:szCs w:val="28"/>
        </w:rPr>
        <w:t>11</w:t>
      </w:r>
      <w:r>
        <w:rPr>
          <w:sz w:val="28"/>
          <w:szCs w:val="28"/>
        </w:rPr>
        <w:t xml:space="preserve"> окрашиваем в четвертый цвет.</w:t>
      </w:r>
    </w:p>
    <w:p w14:paraId="4C6FE922" w14:textId="6961EFBA" w:rsidR="00461797" w:rsidRPr="00EC5FD8" w:rsidRDefault="00461797" w:rsidP="00EC5FD8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Все вершины окрашены.</w:t>
      </w:r>
    </w:p>
    <w:sectPr w:rsidR="00461797" w:rsidRPr="00E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082F"/>
    <w:multiLevelType w:val="hybridMultilevel"/>
    <w:tmpl w:val="26B45476"/>
    <w:lvl w:ilvl="0" w:tplc="EA6A7A08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3165"/>
    <w:multiLevelType w:val="hybridMultilevel"/>
    <w:tmpl w:val="365E156C"/>
    <w:lvl w:ilvl="0" w:tplc="7BDE51A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5966"/>
    <w:multiLevelType w:val="hybridMultilevel"/>
    <w:tmpl w:val="69A68906"/>
    <w:lvl w:ilvl="0" w:tplc="A300D60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0778B"/>
    <w:multiLevelType w:val="hybridMultilevel"/>
    <w:tmpl w:val="A74A7038"/>
    <w:lvl w:ilvl="0" w:tplc="4BDED4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B6F76"/>
    <w:multiLevelType w:val="hybridMultilevel"/>
    <w:tmpl w:val="8EF00808"/>
    <w:lvl w:ilvl="0" w:tplc="879879A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19"/>
    <w:rsid w:val="0002244F"/>
    <w:rsid w:val="00153A38"/>
    <w:rsid w:val="002958CD"/>
    <w:rsid w:val="00461797"/>
    <w:rsid w:val="004F0ADE"/>
    <w:rsid w:val="00621613"/>
    <w:rsid w:val="00686986"/>
    <w:rsid w:val="00722019"/>
    <w:rsid w:val="00B41A44"/>
    <w:rsid w:val="00EC5FD8"/>
    <w:rsid w:val="00F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655C"/>
  <w15:chartTrackingRefBased/>
  <w15:docId w15:val="{A20B608D-7777-49B5-A96B-C6993E04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0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BD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6</cp:revision>
  <dcterms:created xsi:type="dcterms:W3CDTF">2021-03-11T19:47:00Z</dcterms:created>
  <dcterms:modified xsi:type="dcterms:W3CDTF">2021-03-14T10:13:00Z</dcterms:modified>
</cp:coreProperties>
</file>