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98C4" w14:textId="77777777" w:rsidR="00480AF5" w:rsidRPr="005259EC" w:rsidRDefault="00480AF5" w:rsidP="00480AF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3A2F8F3D" w14:textId="07C83558" w:rsidR="00480AF5" w:rsidRPr="005259EC" w:rsidRDefault="00480AF5" w:rsidP="00480AF5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>
        <w:rPr>
          <w:b/>
          <w:bCs/>
          <w:sz w:val="40"/>
          <w:szCs w:val="40"/>
          <w:lang w:val="en-US"/>
        </w:rPr>
        <w:t>3</w:t>
      </w:r>
      <w:r w:rsidRPr="005259EC">
        <w:rPr>
          <w:b/>
          <w:bCs/>
          <w:sz w:val="40"/>
          <w:szCs w:val="40"/>
        </w:rPr>
        <w:t>.</w:t>
      </w:r>
    </w:p>
    <w:p w14:paraId="4D96F08D" w14:textId="77777777" w:rsidR="00480AF5" w:rsidRPr="00722019" w:rsidRDefault="00480AF5" w:rsidP="00480AF5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  <w:lang w:val="en-US"/>
        </w:rPr>
        <w:t>56</w:t>
      </w:r>
      <w:r w:rsidRPr="005259EC">
        <w:rPr>
          <w:b/>
          <w:bCs/>
          <w:sz w:val="40"/>
          <w:szCs w:val="40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637"/>
        <w:gridCol w:w="637"/>
        <w:gridCol w:w="637"/>
      </w:tblGrid>
      <w:tr w:rsidR="00480AF5" w:rsidRPr="00FA0BD1" w14:paraId="10A916F8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1F73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4A8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0F62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037C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809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1052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E4D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F2A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36D2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0DC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408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205C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2E6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</w:tr>
      <w:tr w:rsidR="00480AF5" w:rsidRPr="00FA0BD1" w14:paraId="05E2472A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D5E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CB8A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4CD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C60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ED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964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0DC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E83A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D29D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86D6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834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215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E07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</w:tr>
      <w:tr w:rsidR="00480AF5" w:rsidRPr="00FA0BD1" w14:paraId="052DDBBD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D04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17B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B9F9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4DE9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649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84EA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C90C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822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5C12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F2D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BC7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921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AE7E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</w:tr>
      <w:tr w:rsidR="00480AF5" w:rsidRPr="00FA0BD1" w14:paraId="64E709B2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8B78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621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207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1322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9EA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037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4BBE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8B7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47F3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13B1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1BA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CCC3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138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</w:tr>
      <w:tr w:rsidR="00480AF5" w:rsidRPr="00FA0BD1" w14:paraId="2FEB4928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ED1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AB98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12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57F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3F53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2D8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FD0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4B8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BDF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1FA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F8A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CDD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CE7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</w:tr>
      <w:tr w:rsidR="00480AF5" w:rsidRPr="00FA0BD1" w14:paraId="4D0C3493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62C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CDE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C7BE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94CC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289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9BA0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106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F7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C712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EFE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7716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537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F41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</w:tr>
      <w:tr w:rsidR="00480AF5" w:rsidRPr="00FA0BD1" w14:paraId="5A58D505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C3A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4FE9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80D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F18E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9D9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B15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605B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4A9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54C8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5E2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4A9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A7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18C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</w:tr>
      <w:tr w:rsidR="00480AF5" w:rsidRPr="00FA0BD1" w14:paraId="031C64D2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F50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3A67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5CF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E1A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14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A86C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20F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3C3B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8C7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3DD9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8EA3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F721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86C0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</w:tr>
      <w:tr w:rsidR="00480AF5" w:rsidRPr="00FA0BD1" w14:paraId="1D20E6E6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36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2D8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ED6A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ACA9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AF3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2A20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D03D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79F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EA34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9A10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5B7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9D40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82D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</w:tr>
      <w:tr w:rsidR="00480AF5" w:rsidRPr="00FA0BD1" w14:paraId="1E09078C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C92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3DC6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AAA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745B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768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524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FB4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ED6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4AE1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7800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5D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6FE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95E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</w:tr>
      <w:tr w:rsidR="00480AF5" w:rsidRPr="00FA0BD1" w14:paraId="6F0750F5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56C8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1716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9E6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1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17BE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9B94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688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4B39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974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98B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7BBA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6C1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2F7A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</w:tr>
      <w:tr w:rsidR="00480AF5" w:rsidRPr="00FA0BD1" w14:paraId="683C6EC5" w14:textId="77777777" w:rsidTr="00EC7926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79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049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688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BBF5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8E7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9ED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0E38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23B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0CE3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36F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9D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4D0A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35FF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</w:tr>
      <w:tr w:rsidR="00480AF5" w:rsidRPr="00FA0BD1" w14:paraId="0DA28425" w14:textId="77777777" w:rsidTr="00EC7926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746C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52E9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A243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DA93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2B5F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99A0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7F37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FF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2B68" w14:textId="77777777" w:rsidR="00480AF5" w:rsidRPr="00FA0BD1" w:rsidRDefault="00480AF5" w:rsidP="00EC7926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C84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A7FC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34D5" w14:textId="77777777" w:rsidR="00480AF5" w:rsidRPr="00FA0BD1" w:rsidRDefault="00480AF5" w:rsidP="00EC7926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9163" w14:textId="77777777" w:rsidR="00480AF5" w:rsidRPr="00FA0BD1" w:rsidRDefault="00480AF5" w:rsidP="00EC792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2EB4389D" w14:textId="77777777" w:rsidR="00480AF5" w:rsidRDefault="00480AF5" w:rsidP="00480AF5">
      <w:pPr>
        <w:rPr>
          <w:lang w:val="en-US"/>
        </w:rPr>
      </w:pPr>
    </w:p>
    <w:p w14:paraId="61B3F525" w14:textId="0188483E" w:rsidR="00480AF5" w:rsidRDefault="00480AF5" w:rsidP="00480AF5">
      <w:pPr>
        <w:ind w:left="426" w:right="-284" w:hanging="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655F6A" wp14:editId="24D7F91B">
            <wp:simplePos x="0" y="0"/>
            <wp:positionH relativeFrom="column">
              <wp:posOffset>269602</wp:posOffset>
            </wp:positionH>
            <wp:positionV relativeFrom="paragraph">
              <wp:posOffset>229779</wp:posOffset>
            </wp:positionV>
            <wp:extent cx="4975412" cy="4513844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12" cy="45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99A79" w14:textId="67798945" w:rsidR="00480AF5" w:rsidRDefault="00480AF5" w:rsidP="00480A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Пусть вершина </w:t>
      </w:r>
      <w:r w:rsidRPr="00480AF5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– s, а вершина 8– t.</w:t>
      </w:r>
    </w:p>
    <w:p w14:paraId="1C07D79F" w14:textId="77777777" w:rsidR="00480AF5" w:rsidRDefault="00480AF5" w:rsidP="00480A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Проведём разрез К1.</w:t>
      </w:r>
    </w:p>
    <w:p w14:paraId="73E7A30F" w14:textId="06070586" w:rsidR="00480AF5" w:rsidRDefault="00480AF5" w:rsidP="00480A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Найдем Q1 =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qij</w:t>
      </w:r>
      <w:proofErr w:type="spellEnd"/>
      <w:r>
        <w:rPr>
          <w:color w:val="000000"/>
          <w:sz w:val="27"/>
          <w:szCs w:val="27"/>
        </w:rPr>
        <w:t xml:space="preserve">] = 5 </w:t>
      </w:r>
    </w:p>
    <w:p w14:paraId="18676E6A" w14:textId="3DCA110C" w:rsidR="00480AF5" w:rsidRPr="00480AF5" w:rsidRDefault="00480AF5" w:rsidP="00480A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Закорачиваем все рёбра с qij≥Q1, это рёбра </w:t>
      </w:r>
      <w:r w:rsidRPr="00480AF5">
        <w:rPr>
          <w:color w:val="000000"/>
          <w:sz w:val="27"/>
          <w:szCs w:val="27"/>
        </w:rPr>
        <w:t xml:space="preserve">(1,5), (2,10), (4,6), (4,7), (4,10), </w:t>
      </w:r>
    </w:p>
    <w:p w14:paraId="530384A4" w14:textId="77777777" w:rsidR="00480AF5" w:rsidRDefault="00480AF5" w:rsidP="00480AF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Записываем новый граф</w:t>
      </w:r>
    </w:p>
    <w:p w14:paraId="670768D4" w14:textId="27B8DF45" w:rsidR="00621613" w:rsidRDefault="00480AF5" w:rsidP="00480AF5">
      <w:pPr>
        <w:ind w:left="426" w:right="-284" w:hanging="426"/>
      </w:pPr>
      <w:r>
        <w:rPr>
          <w:noProof/>
        </w:rPr>
        <w:drawing>
          <wp:inline distT="0" distB="0" distL="0" distR="0" wp14:anchorId="5CB4327C" wp14:editId="10F41CD7">
            <wp:extent cx="4016828" cy="22536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50" cy="22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156" w14:textId="77777777" w:rsidR="0094239E" w:rsidRDefault="0094239E" w:rsidP="0094239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Проведём разрез К2</w:t>
      </w:r>
    </w:p>
    <w:p w14:paraId="68E81CB4" w14:textId="77777777" w:rsidR="0094239E" w:rsidRDefault="0094239E" w:rsidP="0094239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Найдем Q2 =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qij</w:t>
      </w:r>
      <w:proofErr w:type="spellEnd"/>
      <w:r>
        <w:rPr>
          <w:color w:val="000000"/>
          <w:sz w:val="27"/>
          <w:szCs w:val="27"/>
        </w:rPr>
        <w:t>] = 4</w:t>
      </w:r>
    </w:p>
    <w:p w14:paraId="2BA204C7" w14:textId="60883A18" w:rsidR="0094239E" w:rsidRPr="0094239E" w:rsidRDefault="0094239E" w:rsidP="0094239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Закорачиваем все рёбра с qij≥Q2, это рёбра </w:t>
      </w:r>
      <w:r w:rsidRPr="0094239E">
        <w:rPr>
          <w:color w:val="000000"/>
          <w:sz w:val="27"/>
          <w:szCs w:val="27"/>
        </w:rPr>
        <w:t>((1,5), (</w:t>
      </w:r>
      <w:r w:rsidRPr="0094239E">
        <w:rPr>
          <w:color w:val="000000"/>
          <w:sz w:val="27"/>
          <w:szCs w:val="27"/>
        </w:rPr>
        <w:t>2,10,4,6,7</w:t>
      </w:r>
      <w:r w:rsidRPr="0094239E">
        <w:rPr>
          <w:color w:val="000000"/>
          <w:sz w:val="27"/>
          <w:szCs w:val="27"/>
        </w:rPr>
        <w:t xml:space="preserve">)),  ((2,10,4,6,7), 4), </w:t>
      </w:r>
      <w:r w:rsidRPr="0094239E">
        <w:rPr>
          <w:color w:val="000000"/>
          <w:sz w:val="27"/>
          <w:szCs w:val="27"/>
        </w:rPr>
        <w:t xml:space="preserve">((2,10,4,6,7), </w:t>
      </w:r>
      <w:r w:rsidRPr="0094239E">
        <w:rPr>
          <w:color w:val="000000"/>
          <w:sz w:val="27"/>
          <w:szCs w:val="27"/>
        </w:rPr>
        <w:t>3</w:t>
      </w:r>
      <w:r w:rsidRPr="0094239E">
        <w:rPr>
          <w:color w:val="000000"/>
          <w:sz w:val="27"/>
          <w:szCs w:val="27"/>
        </w:rPr>
        <w:t>),</w:t>
      </w:r>
      <w:r w:rsidRPr="0094239E">
        <w:rPr>
          <w:color w:val="000000"/>
          <w:sz w:val="27"/>
          <w:szCs w:val="27"/>
        </w:rPr>
        <w:t xml:space="preserve"> </w:t>
      </w:r>
      <w:r w:rsidRPr="0094239E">
        <w:rPr>
          <w:color w:val="000000"/>
          <w:sz w:val="27"/>
          <w:szCs w:val="27"/>
        </w:rPr>
        <w:t xml:space="preserve">((2,10,4,6,7), </w:t>
      </w:r>
      <w:r w:rsidRPr="0094239E">
        <w:rPr>
          <w:color w:val="000000"/>
          <w:sz w:val="27"/>
          <w:szCs w:val="27"/>
        </w:rPr>
        <w:t>8</w:t>
      </w:r>
      <w:r w:rsidRPr="0094239E">
        <w:rPr>
          <w:color w:val="000000"/>
          <w:sz w:val="27"/>
          <w:szCs w:val="27"/>
        </w:rPr>
        <w:t>),</w:t>
      </w:r>
      <w:r w:rsidRPr="0094239E">
        <w:rPr>
          <w:color w:val="000000"/>
          <w:sz w:val="27"/>
          <w:szCs w:val="27"/>
        </w:rPr>
        <w:t xml:space="preserve"> </w:t>
      </w:r>
      <w:r w:rsidRPr="0094239E">
        <w:rPr>
          <w:color w:val="000000"/>
          <w:sz w:val="27"/>
          <w:szCs w:val="27"/>
        </w:rPr>
        <w:t xml:space="preserve">((2,10,4,6,7), </w:t>
      </w:r>
      <w:r w:rsidRPr="0094239E">
        <w:rPr>
          <w:color w:val="000000"/>
          <w:sz w:val="27"/>
          <w:szCs w:val="27"/>
        </w:rPr>
        <w:t>9</w:t>
      </w:r>
      <w:r w:rsidRPr="0094239E">
        <w:rPr>
          <w:color w:val="000000"/>
          <w:sz w:val="27"/>
          <w:szCs w:val="27"/>
        </w:rPr>
        <w:t>)</w:t>
      </w:r>
    </w:p>
    <w:p w14:paraId="019E028A" w14:textId="528FA893" w:rsidR="0094239E" w:rsidRDefault="0094239E" w:rsidP="0094239E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654C56" wp14:editId="3B12550B">
            <wp:simplePos x="0" y="0"/>
            <wp:positionH relativeFrom="column">
              <wp:posOffset>1543050</wp:posOffset>
            </wp:positionH>
            <wp:positionV relativeFrom="paragraph">
              <wp:posOffset>375920</wp:posOffset>
            </wp:positionV>
            <wp:extent cx="2683510" cy="2187575"/>
            <wp:effectExtent l="0" t="0" r="254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t>4. Получаем финальный граф (исток и сток объединились)</w:t>
      </w:r>
    </w:p>
    <w:p w14:paraId="4A5B1835" w14:textId="52CE61ED" w:rsidR="0094239E" w:rsidRDefault="0094239E" w:rsidP="0094239E">
      <w:pPr>
        <w:pStyle w:val="a4"/>
        <w:rPr>
          <w:color w:val="000000"/>
          <w:sz w:val="27"/>
          <w:szCs w:val="27"/>
        </w:rPr>
      </w:pPr>
    </w:p>
    <w:p w14:paraId="25D41D1C" w14:textId="43A920C6" w:rsidR="0094239E" w:rsidRDefault="0094239E" w:rsidP="0094239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Вершины s и t были объединены, следовательно, пропускная способность искомого пути равна 4. Строим граф, вершины которого – вершины исходного графа, а ребра – ребра с пропускной способностью </w:t>
      </w:r>
      <w:proofErr w:type="spellStart"/>
      <w:r>
        <w:rPr>
          <w:color w:val="000000"/>
          <w:sz w:val="27"/>
          <w:szCs w:val="27"/>
        </w:rPr>
        <w:t>qij</w:t>
      </w:r>
      <w:proofErr w:type="spellEnd"/>
      <w:r>
        <w:rPr>
          <w:color w:val="000000"/>
          <w:sz w:val="27"/>
          <w:szCs w:val="27"/>
        </w:rPr>
        <w:t xml:space="preserve"> ≥ Q = 4</w:t>
      </w:r>
    </w:p>
    <w:p w14:paraId="5D44047A" w14:textId="1EC86A0A" w:rsidR="0094239E" w:rsidRDefault="0094239E" w:rsidP="00480AF5">
      <w:pPr>
        <w:ind w:left="426" w:right="-284" w:hanging="426"/>
      </w:pPr>
      <w:r>
        <w:rPr>
          <w:noProof/>
        </w:rPr>
        <w:lastRenderedPageBreak/>
        <w:drawing>
          <wp:inline distT="0" distB="0" distL="0" distR="0" wp14:anchorId="7F51758B" wp14:editId="35B5E96A">
            <wp:extent cx="4267200" cy="3646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1C84" w14:textId="5E818F1F" w:rsidR="0094239E" w:rsidRPr="0094239E" w:rsidRDefault="0094239E" w:rsidP="00480AF5">
      <w:pPr>
        <w:ind w:left="426" w:right="-284" w:hanging="426"/>
      </w:pPr>
      <w:r>
        <w:rPr>
          <w:color w:val="000000"/>
          <w:sz w:val="27"/>
          <w:szCs w:val="27"/>
        </w:rPr>
        <w:t>Теперь, на построенном графе, каждый путь s-t будет иметь наибольшую пропускную способность Q(P) = 4.</w:t>
      </w:r>
    </w:p>
    <w:sectPr w:rsidR="0094239E" w:rsidRPr="0094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F5"/>
    <w:rsid w:val="00480AF5"/>
    <w:rsid w:val="00621613"/>
    <w:rsid w:val="0094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1D0F"/>
  <w15:chartTrackingRefBased/>
  <w15:docId w15:val="{A8B42B6D-DAEC-46B1-B89D-30E878BA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A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8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2021-04-11T08:28:00Z</dcterms:created>
  <dcterms:modified xsi:type="dcterms:W3CDTF">2021-04-11T08:55:00Z</dcterms:modified>
</cp:coreProperties>
</file>