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FC5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28E3DDBA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8BDF526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3A727EB5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5573BFAB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548CDBC3" w14:textId="0EE7039E" w:rsidR="006C5469" w:rsidRPr="00740578" w:rsidRDefault="006C5469" w:rsidP="006C5469">
      <w:pPr>
        <w:spacing w:line="240" w:lineRule="auto"/>
        <w:jc w:val="center"/>
      </w:pPr>
      <w:r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 xml:space="preserve"> №</w:t>
      </w:r>
      <w:r w:rsidR="00E162BF" w:rsidRPr="00740578">
        <w:rPr>
          <w:rFonts w:eastAsia="Times New Roman" w:cs="Times New Roman"/>
          <w:b/>
          <w:bCs/>
          <w:color w:val="000000" w:themeColor="text1"/>
          <w:szCs w:val="28"/>
        </w:rPr>
        <w:t>3</w:t>
      </w:r>
    </w:p>
    <w:p w14:paraId="3AD79D1C" w14:textId="77777777" w:rsidR="006C5469" w:rsidRPr="00B83B73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7CB309C5" w14:textId="4E1B21F0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</w:rPr>
        <w:t>МЕТОДЫ И СРЕДСТВА ПРОГРАММНОЙ ИНЖЕНЕРИИ</w:t>
      </w:r>
      <w:r w:rsidRPr="00B83B73">
        <w:rPr>
          <w:rFonts w:eastAsia="Times New Roman" w:cs="Times New Roman"/>
          <w:color w:val="000000" w:themeColor="text1"/>
          <w:szCs w:val="28"/>
        </w:rPr>
        <w:t>»</w:t>
      </w:r>
    </w:p>
    <w:p w14:paraId="7B8AB928" w14:textId="77777777" w:rsidR="006C5469" w:rsidRPr="00B83B73" w:rsidRDefault="006C5469" w:rsidP="006C5469">
      <w:pPr>
        <w:spacing w:line="240" w:lineRule="auto"/>
        <w:jc w:val="center"/>
        <w:rPr>
          <w:sz w:val="30"/>
          <w:szCs w:val="30"/>
        </w:rPr>
      </w:pPr>
    </w:p>
    <w:p w14:paraId="13EE37A2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4D8FE52" w14:textId="0E72494E" w:rsidR="006C5469" w:rsidRPr="00B83B73" w:rsidRDefault="006C5469" w:rsidP="006C5469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719AF8" wp14:editId="6B52F747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</w:t>
      </w:r>
      <w:r>
        <w:rPr>
          <w:rFonts w:eastAsia="Times New Roman" w:cs="Times New Roman"/>
          <w:b/>
          <w:bCs/>
          <w:color w:val="000000" w:themeColor="text1"/>
          <w:szCs w:val="28"/>
        </w:rPr>
        <w:t>и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03A159AC" w14:textId="5172DE8C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Студент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UA"/>
        </w:rPr>
        <w:t>2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курса </w:t>
      </w:r>
    </w:p>
    <w:p w14:paraId="5FF9D2B4" w14:textId="5E703D2A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групп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8802E9">
        <w:rPr>
          <w:rFonts w:eastAsia="Times New Roman" w:cs="Times New Roman"/>
          <w:color w:val="000000" w:themeColor="text1"/>
          <w:szCs w:val="28"/>
        </w:rPr>
        <w:t>32</w:t>
      </w:r>
      <w:r w:rsidRPr="00B83B73">
        <w:rPr>
          <w:rFonts w:eastAsia="Times New Roman" w:cs="Times New Roman"/>
          <w:color w:val="000000" w:themeColor="text1"/>
          <w:szCs w:val="28"/>
        </w:rPr>
        <w:t>15</w:t>
      </w:r>
    </w:p>
    <w:p w14:paraId="0E153E93" w14:textId="569E544E" w:rsidR="006C5469" w:rsidRPr="00740578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 w:rsidR="00E162BF" w:rsidRPr="00740578">
        <w:rPr>
          <w:rFonts w:eastAsia="Times New Roman" w:cs="Times New Roman"/>
          <w:color w:val="000000" w:themeColor="text1"/>
          <w:szCs w:val="28"/>
        </w:rPr>
        <w:t>100</w:t>
      </w:r>
    </w:p>
    <w:p w14:paraId="12F0B08F" w14:textId="518B8F27" w:rsidR="00B34D14" w:rsidRDefault="006C5469" w:rsidP="006C5469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600E588E" w14:textId="7BAF6633" w:rsidR="006C5469" w:rsidRPr="00B83B73" w:rsidRDefault="006C5469" w:rsidP="006C5469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>Ибадулаев</w:t>
      </w:r>
      <w:r w:rsidR="00B34D14">
        <w:rPr>
          <w:rFonts w:eastAsia="Times New Roman" w:cs="Times New Roman"/>
          <w:color w:val="000000" w:themeColor="text1"/>
          <w:szCs w:val="28"/>
        </w:rPr>
        <w:t xml:space="preserve"> А. Э. о.</w:t>
      </w:r>
    </w:p>
    <w:p w14:paraId="2168208C" w14:textId="77777777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32B54FFC" w14:textId="4A4E37B9" w:rsidR="006C5469" w:rsidRPr="00B83B73" w:rsidRDefault="006C5469" w:rsidP="006C5469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Покид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  <w:lang w:val="ru-UA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</w:p>
    <w:p w14:paraId="70CA4811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B3BA5FF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0733EE7" w14:textId="36B22582" w:rsidR="006C5469" w:rsidRPr="00B34D14" w:rsidRDefault="006C5469" w:rsidP="00B34D14">
      <w:pPr>
        <w:spacing w:line="240" w:lineRule="auto"/>
      </w:pPr>
      <w:r w:rsidRPr="00B83B73">
        <w:br/>
      </w:r>
      <w:r w:rsidRPr="00B83B73">
        <w:br/>
      </w:r>
    </w:p>
    <w:p w14:paraId="3040CC75" w14:textId="77777777" w:rsidR="006C5469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40F0623F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60F5D823" w14:textId="77777777" w:rsidR="006C5469" w:rsidRDefault="006C5469" w:rsidP="006C5469">
      <w:pPr>
        <w:jc w:val="center"/>
      </w:pPr>
      <w:r w:rsidRPr="00B83B73">
        <w:t>202</w:t>
      </w:r>
      <w:r w:rsidRPr="00165A92">
        <w:t>2</w:t>
      </w:r>
      <w:r w:rsidRPr="00B83B73">
        <w:t xml:space="preserve"> </w:t>
      </w:r>
    </w:p>
    <w:p w14:paraId="2CB0C236" w14:textId="521AD3EA" w:rsidR="00621613" w:rsidRDefault="006C5469" w:rsidP="006C5469">
      <w:pPr>
        <w:pStyle w:val="1"/>
      </w:pPr>
      <w:r>
        <w:lastRenderedPageBreak/>
        <w:t>Задание</w:t>
      </w:r>
    </w:p>
    <w:p w14:paraId="6A408B40" w14:textId="7170EB64" w:rsidR="006C5469" w:rsidRDefault="00E162BF" w:rsidP="006C5469">
      <w:r>
        <w:rPr>
          <w:noProof/>
        </w:rPr>
        <w:drawing>
          <wp:inline distT="0" distB="0" distL="0" distR="0" wp14:anchorId="3A96C648" wp14:editId="47D27F78">
            <wp:extent cx="5936615" cy="2251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9B86" w14:textId="38B379D3" w:rsidR="00390E55" w:rsidRDefault="00E162BF" w:rsidP="00390E55">
      <w:pPr>
        <w:pStyle w:val="1"/>
        <w:rPr>
          <w:lang w:val="en-US"/>
        </w:rPr>
      </w:pPr>
      <w:r>
        <w:rPr>
          <w:lang w:val="en-US"/>
        </w:rPr>
        <w:t>Build.xml</w:t>
      </w:r>
    </w:p>
    <w:p w14:paraId="6C0F803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project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"web3"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xmlns:ivy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"antlib:org.apache.ivy.ant"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default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"compile"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29B72AC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"build.properties"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72F012E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7F119A6D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"artifactId"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"web3"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/&gt;</w:t>
      </w:r>
    </w:p>
    <w:p w14:paraId="615E537D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"version.release"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"1.0"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/&gt;</w:t>
      </w:r>
    </w:p>
    <w:p w14:paraId="7AB5C10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"version.snapshot"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"${version.release}-SNAPSHOT"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/&gt;</w:t>
      </w:r>
    </w:p>
    <w:p w14:paraId="29BBACA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1FDB144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"target.classes.path"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32A5B59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A336A5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include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"*"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418396A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038231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34A81F8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30CF1C3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"src.java.path"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47977F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"${src.java.dir}"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2FB20D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include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"*.java"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4728564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18226F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291E081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0029D22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"lib.path"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F6FA33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"${lib.dir}"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8D563A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include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"*.jar"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0D5CCA6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3BCD5E8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0B0591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18562DA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"run.path"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3D22544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690733B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"src.java.path"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545858E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C57C38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2DF4E69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"test.path"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273DF7F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pathelement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0F5E3D1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pathelement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"${src.test.dir}"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2D5A289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76D5150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6793BED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2A0E666D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"target.test.path"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057C2F4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lastRenderedPageBreak/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"${target.test.dir}"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082E7BC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include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"*"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7A504C7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592B87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8BB867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6D22905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"classpath.test"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620774C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pathelement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5316D75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pathelement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"${target.test.dir}"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2E51276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A60CC9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include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"*.jar"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6E94BB1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AD9D76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228EB2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26D2DAA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"final-target.path"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021A8F8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location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"${final-target.dir}"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500138F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9F3061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5B3C9CB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3F54A02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&lt;!--    If ./lib exists than don't download one more time --&gt;</w:t>
      </w:r>
    </w:p>
    <w:p w14:paraId="2C8FB35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"download-lib"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depends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"lib.check"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unless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"lib.exists"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FDF973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antcall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"resolve"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5FB858C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3E323DD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287BCE8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"lib.check"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30AFE8D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condition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"lib.exists"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67835B7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available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"${lib.dir}"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type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"dir"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3559A1C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condition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4AA0213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C261CB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&lt;!--     --&gt;</w:t>
      </w:r>
    </w:p>
    <w:p w14:paraId="5D291A2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0CDD63D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"build"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depends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"download-lib, compile-tests, compile"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244C443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mkdir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"${final-target.dir}"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1CE1B74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todir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"${final-target.dir}/"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A416C6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"${webapp.dir}"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5AE848B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C3A6F2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todir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"${final-target.dir}/WEB-INF/classes"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08C6B00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495C420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735EE56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todir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"${final-target.dir}/WEB-INF/lib"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A949EB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"${lib.dir}"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52992F0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9AE6FB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destfile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"${target.dir}/${jar.build}"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basedir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compress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"false"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&gt;</w:t>
      </w:r>
    </w:p>
    <w:p w14:paraId="13FFCA1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manifest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56F7D62D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attribute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"Main-Class"</w:t>
      </w:r>
    </w:p>
    <w:p w14:paraId="7CE05AA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         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"web.Main"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4603B95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manifest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7EA7A2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95CF67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&gt;</w:t>
      </w:r>
    </w:p>
    <w:p w14:paraId="1E6749C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7B874E3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</w:p>
    <w:p w14:paraId="10D12AF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"compile"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&gt;</w:t>
      </w:r>
    </w:p>
    <w:p w14:paraId="43691C9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mkdir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val="en-US" w:eastAsia="ru-RU"/>
        </w:rPr>
        <w:t>/&gt;</w:t>
      </w:r>
    </w:p>
    <w:p w14:paraId="327BB4A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val="en-US"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javac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srcdir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"${src.java.dir}"</w:t>
      </w:r>
    </w:p>
    <w:p w14:paraId="4ECE9A6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includes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"**/*.java"</w:t>
      </w:r>
    </w:p>
    <w:p w14:paraId="67052CB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destdir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"${target.classes.dir}"</w:t>
      </w:r>
    </w:p>
    <w:p w14:paraId="4C9057A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includeantruntime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"no"</w:t>
      </w:r>
    </w:p>
    <w:p w14:paraId="587F2A8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source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"1.8"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"1.8"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18EA7B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classpath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"run.path"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78C45C2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lastRenderedPageBreak/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javac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00F89F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"${target.classes.dir}"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0F2C040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"${resources_META-INF.dir}"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6A31E5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copy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AD0BADD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49D8B6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7AF99D1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"resolve"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description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"--&gt; retreive dependencies with ivy"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50CA82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ivy:retrieve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619B41D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delete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"${lib.dir}/javax.faces-2.2.0.jar"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1C38FFD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delete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"${lib.dir}/javax.faces-api-2.2.jar"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51BB99D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508E86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61C88C7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"compile-tests"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depends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"compile"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65C16AE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mkdir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"${target.test.dir}"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482FDAB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javac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srcdir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"${src.test.dir}"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source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"1.8"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"1.8"</w:t>
      </w:r>
    </w:p>
    <w:p w14:paraId="6EE594E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destdir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"${target.test.dir}"</w:t>
      </w:r>
    </w:p>
    <w:p w14:paraId="788E9BF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includeantruntime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"false"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2022D2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classpath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"test.path"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788BADC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javac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195848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0009161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77A23AC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"test"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depends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"build"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description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"tests to GlobalBean class"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5B6329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echo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message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"--- TEST START ---"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59BEF4C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junit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fork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"true"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printsummary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"on"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haltonerror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"on"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haltonfailure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"on"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0DC0C1F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formatter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type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"xml"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36DF0F5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classpath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"classpath.test"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65CE6F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batchtest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5160B9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"src/test/java"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includes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"**/*Test.java"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49C87D7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batchtest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B8252F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junit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41B5969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echo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message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"--- TEST DONE ---"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6E5DDB1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1AA035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124E739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"clean"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description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"--&gt; clean the project"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66B4A1D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delete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includeemptydirs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"true"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3AB2CF3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"${basedir}"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78C342D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include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"target/**"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75E8539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6CDB190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fileset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"docs"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erroronmissingdir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"no"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C5BE74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delete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CC5530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90E4BF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5486281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"docs.dir"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"docs"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39BBD10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property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"docs.generate.dir"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"${docs.dir}/docs"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754E732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5DA54E5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29BAC35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"doc"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description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"make documentation of project"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depends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"build"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7CE567E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signjar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"${target.dir}/${jar.build}"</w:t>
      </w:r>
    </w:p>
    <w:p w14:paraId="07CFEDB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alias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"name"</w:t>
      </w:r>
    </w:p>
    <w:p w14:paraId="4EDEAB5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storepass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"password"</w:t>
      </w:r>
    </w:p>
    <w:p w14:paraId="4F60151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sigalg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"MD5withRSA"</w:t>
      </w:r>
    </w:p>
    <w:p w14:paraId="341660E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digestalg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"SHA1"</w:t>
      </w:r>
    </w:p>
    <w:p w14:paraId="598FA12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keystore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"keystore.jks"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76265A5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signjar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"${target.dir}/${jar.build}"</w:t>
      </w:r>
    </w:p>
    <w:p w14:paraId="3863A6A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alias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"name"</w:t>
      </w:r>
    </w:p>
    <w:p w14:paraId="61FD043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storepass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"password"</w:t>
      </w:r>
    </w:p>
    <w:p w14:paraId="4298CBD7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sigalg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"MD5withRSA"</w:t>
      </w:r>
    </w:p>
    <w:p w14:paraId="7AD0C09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lastRenderedPageBreak/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digestalg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"MD5"</w:t>
      </w:r>
    </w:p>
    <w:p w14:paraId="357A01C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keystore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"keystore.jks"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4A318B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javadoc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sourcepath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"${src.java.dir}"</w:t>
      </w:r>
    </w:p>
    <w:p w14:paraId="1FF81420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destdir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"${docs.generate.dir}"</w:t>
      </w:r>
    </w:p>
    <w:p w14:paraId="0B28DBD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author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"true"</w:t>
      </w:r>
    </w:p>
    <w:p w14:paraId="3986237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version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"true"</w:t>
      </w:r>
    </w:p>
    <w:p w14:paraId="6A0A6E3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use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"true"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2D32BE0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classpath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0EB0ACB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refid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"classpath.test"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ADDEB3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classpath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E94E8C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javadoc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1B21D29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destfile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"${target.dir}/${artifactId}-${version.snapshot}.jar"</w:t>
      </w:r>
    </w:p>
    <w:p w14:paraId="3915A10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basedir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"${docs.dir}"</w:t>
      </w:r>
    </w:p>
    <w:p w14:paraId="0DD09D43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         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update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"true"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72DBA8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jar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059A6C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A611DE8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</w:p>
    <w:p w14:paraId="1AC5046E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"alt"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description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"make alternative version of project"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1347BDD1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4249A3D6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replacefilter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token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"${class.name}"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"${alt.name}"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1E1F295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replacefilter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token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"checkCircle"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"addSalt"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C81342A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replacefilter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token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"result"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"cookedBean"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73BAEF05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657082C2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src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"${src.java.dir}/web/${class.name}.java"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"${src.java.dir}/web/${alt.name}.java"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85534B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antcall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"build"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67D3AA44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rename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src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"${src.java.dir}/web/${alt.name}.java"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dest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"${src.java.dir}/web/${class.name}.java"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3E37DA7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dir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"${src.java.dir}"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7FC56A1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replacefilter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token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"${alt.name}"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"${class.name}"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5384B4AC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replacefilter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token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"addSalt"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"checkCircle"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2514181B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replacefilter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token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"cookedBean"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 xml:space="preserve"> </w:t>
      </w:r>
      <w:r w:rsidRPr="00374753">
        <w:rPr>
          <w:rFonts w:ascii="inherit" w:eastAsia="Times New Roman" w:hAnsi="inherit" w:cs="Times New Roman"/>
          <w:color w:val="B58900"/>
          <w:sz w:val="21"/>
          <w:szCs w:val="21"/>
          <w:bdr w:val="none" w:sz="0" w:space="0" w:color="auto" w:frame="1"/>
          <w:shd w:val="clear" w:color="auto" w:fill="2F3136"/>
          <w:lang w:eastAsia="ru-RU"/>
        </w:rPr>
        <w:t>value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=</w:t>
      </w:r>
      <w:r w:rsidRPr="00374753">
        <w:rPr>
          <w:rFonts w:ascii="inherit" w:eastAsia="Times New Roman" w:hAnsi="inherit" w:cs="Times New Roman"/>
          <w:color w:val="2AA198"/>
          <w:sz w:val="21"/>
          <w:szCs w:val="21"/>
          <w:bdr w:val="none" w:sz="0" w:space="0" w:color="auto" w:frame="1"/>
          <w:shd w:val="clear" w:color="auto" w:fill="2F3136"/>
          <w:lang w:eastAsia="ru-RU"/>
        </w:rPr>
        <w:t>"result"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/&gt;</w:t>
      </w:r>
    </w:p>
    <w:p w14:paraId="0EED93AF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replace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4B476C2D" w14:textId="77777777" w:rsidR="00374753" w:rsidRPr="00374753" w:rsidRDefault="00374753" w:rsidP="00374753">
      <w:pPr>
        <w:spacing w:after="0" w:line="240" w:lineRule="auto"/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shd w:val="clear" w:color="auto" w:fill="2F3136"/>
          <w:lang w:eastAsia="ru-RU"/>
        </w:rPr>
        <w:t xml:space="preserve">    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target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5855774F" w14:textId="0E0DDEC1" w:rsidR="00374753" w:rsidRPr="00374753" w:rsidRDefault="00374753" w:rsidP="00374753">
      <w:pPr>
        <w:rPr>
          <w:lang w:val="en-US"/>
        </w:rPr>
      </w:pP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&lt;/</w:t>
      </w:r>
      <w:r w:rsidRPr="00374753">
        <w:rPr>
          <w:rFonts w:ascii="inherit" w:eastAsia="Times New Roman" w:hAnsi="inherit" w:cs="Times New Roman"/>
          <w:color w:val="268BD2"/>
          <w:sz w:val="21"/>
          <w:szCs w:val="21"/>
          <w:bdr w:val="none" w:sz="0" w:space="0" w:color="auto" w:frame="1"/>
          <w:shd w:val="clear" w:color="auto" w:fill="2F3136"/>
          <w:lang w:eastAsia="ru-RU"/>
        </w:rPr>
        <w:t>project</w:t>
      </w:r>
      <w:r w:rsidRPr="00374753">
        <w:rPr>
          <w:rFonts w:ascii="Consolas" w:eastAsia="Times New Roman" w:hAnsi="Consolas" w:cs="Times New Roman"/>
          <w:color w:val="B9BBBE"/>
          <w:sz w:val="21"/>
          <w:szCs w:val="21"/>
          <w:bdr w:val="none" w:sz="0" w:space="0" w:color="auto" w:frame="1"/>
          <w:shd w:val="clear" w:color="auto" w:fill="2F3136"/>
          <w:lang w:eastAsia="ru-RU"/>
        </w:rPr>
        <w:t>&gt;</w:t>
      </w:r>
    </w:p>
    <w:p w14:paraId="3BD88A74" w14:textId="3E5327D3" w:rsidR="00390E55" w:rsidRDefault="00390E55" w:rsidP="00390E55">
      <w:pPr>
        <w:pStyle w:val="1"/>
      </w:pPr>
      <w:r>
        <w:t>Вывод</w:t>
      </w:r>
    </w:p>
    <w:p w14:paraId="172B9FBF" w14:textId="12C02FB5" w:rsidR="00390E55" w:rsidRDefault="00B34D14" w:rsidP="00B34D14">
      <w:r>
        <w:t xml:space="preserve">В ходе выполнении лабораторной работы </w:t>
      </w:r>
      <w:r w:rsidR="00E162BF">
        <w:t xml:space="preserve">мы изучили основы работы с утилитой </w:t>
      </w:r>
      <w:r w:rsidR="00E162BF">
        <w:rPr>
          <w:lang w:val="en-US"/>
        </w:rPr>
        <w:t>Apache</w:t>
      </w:r>
      <w:r w:rsidR="00E162BF" w:rsidRPr="00E162BF">
        <w:t xml:space="preserve"> </w:t>
      </w:r>
      <w:r w:rsidR="00E162BF">
        <w:rPr>
          <w:lang w:val="en-US"/>
        </w:rPr>
        <w:t>Ant</w:t>
      </w:r>
      <w:r w:rsidR="00E162BF">
        <w:t xml:space="preserve">,  а также познакомились с библиотекой </w:t>
      </w:r>
      <w:r w:rsidR="00E162BF">
        <w:rPr>
          <w:lang w:val="en-US"/>
        </w:rPr>
        <w:t>JUnit</w:t>
      </w:r>
      <w:r>
        <w:t>.</w:t>
      </w:r>
    </w:p>
    <w:p w14:paraId="35A12808" w14:textId="77777777" w:rsidR="00B34D14" w:rsidRPr="00390E55" w:rsidRDefault="00B34D14" w:rsidP="00390E55"/>
    <w:sectPr w:rsidR="00B34D14" w:rsidRPr="0039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DC"/>
    <w:rsid w:val="001B705F"/>
    <w:rsid w:val="00374753"/>
    <w:rsid w:val="00390E55"/>
    <w:rsid w:val="003F2FC4"/>
    <w:rsid w:val="005D20EC"/>
    <w:rsid w:val="00621613"/>
    <w:rsid w:val="006C5469"/>
    <w:rsid w:val="00740578"/>
    <w:rsid w:val="007C3F72"/>
    <w:rsid w:val="007C6AC0"/>
    <w:rsid w:val="008D52DC"/>
    <w:rsid w:val="00990BFC"/>
    <w:rsid w:val="00A21F10"/>
    <w:rsid w:val="00AC4AED"/>
    <w:rsid w:val="00B34D14"/>
    <w:rsid w:val="00DB5099"/>
    <w:rsid w:val="00E162BF"/>
    <w:rsid w:val="00E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EA47"/>
  <w15:chartTrackingRefBased/>
  <w15:docId w15:val="{CDF882DD-41F6-4C8A-91A7-9C6DBB8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0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46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469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546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6C546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C5469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6C5469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1B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F2F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2FC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162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E162BF"/>
  </w:style>
  <w:style w:type="character" w:customStyle="1" w:styleId="hljs-name">
    <w:name w:val="hljs-name"/>
    <w:basedOn w:val="a0"/>
    <w:rsid w:val="00E162BF"/>
  </w:style>
  <w:style w:type="character" w:customStyle="1" w:styleId="hljs-attr">
    <w:name w:val="hljs-attr"/>
    <w:basedOn w:val="a0"/>
    <w:rsid w:val="00E162BF"/>
  </w:style>
  <w:style w:type="character" w:customStyle="1" w:styleId="hljs-string">
    <w:name w:val="hljs-string"/>
    <w:basedOn w:val="a0"/>
    <w:rsid w:val="00E162BF"/>
  </w:style>
  <w:style w:type="character" w:customStyle="1" w:styleId="hljs-comment">
    <w:name w:val="hljs-comment"/>
    <w:basedOn w:val="a0"/>
    <w:rsid w:val="007C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13</cp:revision>
  <dcterms:created xsi:type="dcterms:W3CDTF">2022-05-01T11:25:00Z</dcterms:created>
  <dcterms:modified xsi:type="dcterms:W3CDTF">2022-06-16T18:36:00Z</dcterms:modified>
</cp:coreProperties>
</file>