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/BB-VCNM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2D0F0955" w14:textId="77777777" w:rsidR="005D4939" w:rsidRDefault="005D4939">
      <w:pPr>
        <w:spacing w:after="200"/>
      </w:pPr>
    </w:p>
    <w:p w14:paraId="34E5C2D8" w14:textId="77777777" w:rsidR="005D4939" w:rsidRDefault="00B47710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BIÊN BẢN</w:t>
      </w:r>
    </w:p>
    <w:p w14:paraId="6D709E73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cuộc họp/bàn giao/làm việc]</w:t>
      </w:r>
    </w:p>
    <w:p w14:paraId="147B94A5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b/>
          <w:sz w:val="26"/>
        </w:rPr>
        <w:t>Thời gian: </w:t>
      </w:r>
      <w:sdt>
        <w:sdtPr>
          <w:tag w:val="THOI_GIAN"/>
        </w:sdtPr>
        <w:sdtContent>
          <w:r>
            <w:rPr>
              <w:rFonts w:cs="Times New Roman" w:ascii="Times New Roman" w:hAnsi="Times New Roman"/>
              <w:sz w:val="26"/>
            </w:rPr>
            <w:t>[Giờ, ngày, tháng, năm]</w:t>
          </w:r>
        </w:sdtContent>
      </w:sdt>
    </w:p>
    <w:p w14:paraId="640242F3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b/>
          <w:sz w:val="26"/>
        </w:rPr>
        <w:t>Địa điểm: </w:t>
      </w:r>
      <w:sdt>
        <w:sdtPr>
          <w:tag w:val="DIA_DIEM"/>
        </w:sdtPr>
        <w:sdtContent>
          <w:r>
            <w:rPr>
              <w:rFonts w:cs="Times New Roman" w:ascii="Times New Roman" w:hAnsi="Times New Roman"/>
              <w:sz w:val="26"/>
            </w:rPr>
            <w:t>[Địa điểm tổ chức]</w:t>
          </w:r>
        </w:sdtContent>
      </w:sdt>
    </w:p>
    <w:p w14:paraId="45CF4948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b/>
          <w:sz w:val="26"/>
        </w:rPr>
        <w:t>Thành phần: </w:t>
      </w:r>
      <w:sdt>
        <w:sdtPr>
          <w:tag w:val="THANH_PHAN"/>
        </w:sdtPr>
        <w:sdtContent>
          <w:r>
            <w:rPr>
              <w:rFonts w:cs="Times New Roman" w:ascii="Times New Roman" w:hAnsi="Times New Roman"/>
              <w:sz w:val="26"/>
            </w:rPr>
            <w:t>[Danh sách người tham dự]</w:t>
          </w:r>
        </w:sdtContent>
      </w:sdt>
    </w:p>
    <w:p w14:paraId="3C3B234D" w14:textId="77777777" w:rsidR="005D4939" w:rsidRDefault="00B47710">
      <w:pPr>
        <w:spacing w:before="100" w:after="80"/>
      </w:pPr>
      <w:r>
        <w:rPr>
          <w:rFonts w:hAnsi="Times New Roman" w:ascii="Times New Roman" w:cs="Times New Roman"/>
          <w:b/>
        </w:rPr>
        <w:t>NỘI DUNG VÀ KẾT QUẢ</w:t>
      </w:r>
    </w:p>
    <w:p w14:paraId="43C61A23" w14:textId="77777777" w:rsidR="005D4939" w:rsidRDefault="00B47710">
      <w:pPr>
        <w:ind w:firstLine="567"/>
      </w:pPr>
      <w:sdt>
        <w:sdtPr>
          <w:tag w:val="NOI_DUNG_DIEN_BIEN"/>
        </w:sdtPr>
        <w:sdtContent>
          <w:r>
            <w:rPr>
              <w:rFonts w:hAnsi="Times New Roman" w:ascii="Times New Roman" w:cs="Times New Roman"/>
            </w:rPr>
            <w:t>[NỘI DUNG]</w:t>
          </w:r>
        </w:sdtContent>
      </w:sdt>
    </w:p>
    <w:p w14:paraId="21E59067" w14:textId="77777777" w:rsidR="005D4939" w:rsidRDefault="00B47710">
      <w:pPr>
        <w:spacing w:before="40" w:after="120" w:line="360" w:lineRule="exact"/>
        <w:ind w:firstLine="567"/>
        <w:jc w:val="both"/>
      </w:pPr>
      <w:sdt>
        <w:sdtPr>
          <w:tag w:val="KET_LUAN"/>
        </w:sdtPr>
        <w:sdtContent>
          <w:r>
            <w:rPr>
              <w:rFonts w:cs="Times New Roman" w:ascii="Times New Roman" w:hAnsi="Times New Roman"/>
              <w:sz w:val="26"/>
            </w:rPr>
            <w:t>[Tiếp tục nội dung, căn cứ, thời hạn hoặc trách nhiệm thực hiện]</w:t>
          </w:r>
        </w:sdtContent>
      </w:sdt>
    </w:p>
    <w:p w14:paraId="7EE1712B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29BF6FD7" w14:textId="77777777" w:rsidR="005D4939" w:rsidRDefault="00B47710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30325044" w14:textId="77777777" w:rsidR="005D4939" w:rsidRDefault="005D4939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5D4939" w14:paraId="7E60FEDD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53E0D48" w14:textId="77777777" w:rsidR="005D4939" w:rsidRDefault="005D4939"/>
          <w:p w14:paraId="08904F10" w14:textId="77777777" w:rsidR="005D4939" w:rsidRDefault="00B47710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335CC5E" w14:textId="77777777" w:rsidR="005D4939" w:rsidRDefault="005D4939"/>
          <w:p w14:paraId="61EDE46C" w14:textId="77777777" w:rsidR="005D4939" w:rsidRDefault="00B47710">
            <w:pPr>
              <w:spacing w:after="0"/>
              <w:jc w:val="center"/>
            </w:pPr>
            <w:sdt>
              <w:sdtPr>
                <w:tag w:val="CHU_TRI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[CHỦ TRÌ / NGƯỜI CÓ THẨM QUYỀN]</w:t>
                </w:r>
              </w:sdtContent>
            </w:sdt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6A1E593F" w14:textId="77777777" w:rsidR="00B47710" w:rsidRDefault="00B47710">
      <w:sdt>
        <w:sdtPr>
          <w:tag w:val="THU_KY"/>
        </w:sdtPr>
        <w:sdtContent>
          <w:r>
            <w:t/>
          </w:r>
        </w:sdtContent>
      </w:sdt>
    </w:p>
    <w:sectPr w:rsidR="00B47710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18A0DA3" w14:textId="77777777" w:rsidR="00B47710" w:rsidRDefault="00B47710">
      <w:pPr>
        <w:spacing w:after="0" w:line="240" w:lineRule="auto"/>
      </w:pPr>
      <w:r>
        <w:separator/>
      </w:r>
    </w:p>
  </w:endnote>
  <w:endnote w:type="continuationSeparator" w:id="0">
    <w:p w14:paraId="15461D92" w14:textId="77777777" w:rsidR="00B47710" w:rsidRDefault="00B47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5C84176F" ns2:textId="77777777" w:rsidR="005D4939" w:rsidRDefault="00B47710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1.6.4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01B1B181" w14:textId="77777777" w:rsidR="00B47710" w:rsidRDefault="00B47710">
      <w:pPr>
        <w:spacing w:after="0" w:line="240" w:lineRule="auto"/>
      </w:pPr>
      <w:r>
        <w:separator/>
      </w:r>
    </w:p>
  </w:footnote>
  <w:footnote w:type="continuationSeparator" w:id="0">
    <w:p w14:paraId="47D91667" w14:textId="77777777" w:rsidR="00B47710" w:rsidRDefault="00B47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455093">
    <w:abstractNumId w:val="8"/>
  </w:num>
  <w:num w:numId="2" w16cid:durableId="1947805874">
    <w:abstractNumId w:val="6"/>
  </w:num>
  <w:num w:numId="3" w16cid:durableId="1863014174">
    <w:abstractNumId w:val="5"/>
  </w:num>
  <w:num w:numId="4" w16cid:durableId="439492518">
    <w:abstractNumId w:val="4"/>
  </w:num>
  <w:num w:numId="5" w16cid:durableId="1225603962">
    <w:abstractNumId w:val="7"/>
  </w:num>
  <w:num w:numId="6" w16cid:durableId="656374295">
    <w:abstractNumId w:val="3"/>
  </w:num>
  <w:num w:numId="7" w16cid:durableId="455685290">
    <w:abstractNumId w:val="2"/>
  </w:num>
  <w:num w:numId="8" w16cid:durableId="1261446687">
    <w:abstractNumId w:val="1"/>
  </w:num>
  <w:num w:numId="9" w16cid:durableId="49961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4939"/>
    <w:rsid w:val="006D7512"/>
    <w:rsid w:val="00AA1D8D"/>
    <w:rsid w:val="00B47710"/>
    <w:rsid w:val="00B47730"/>
    <w:rsid w:val="00B8672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0B26CE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1.6.4 - Biên bản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