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0F999F" w14:textId="09F7A45E" w:rsidR="00D40AE2" w:rsidRPr="00A12453" w:rsidRDefault="00A12453" w:rsidP="00700A75">
      <w:pPr>
        <w:spacing w:line="360" w:lineRule="auto"/>
        <w:rPr>
          <w:lang w:val="ru-RU"/>
        </w:rPr>
      </w:pPr>
      <w:r>
        <w:rPr>
          <w:lang w:val="ru-RU"/>
        </w:rPr>
        <w:t xml:space="preserve"> </w:t>
      </w:r>
    </w:p>
    <w:p w14:paraId="08851739" w14:textId="77777777" w:rsidR="00D40AE2" w:rsidRDefault="00F3249A" w:rsidP="00700A7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Geekbrains</w:t>
      </w:r>
      <w:proofErr w:type="spellEnd"/>
    </w:p>
    <w:p w14:paraId="74D88A7F" w14:textId="77777777" w:rsidR="00D40AE2" w:rsidRDefault="00F3249A" w:rsidP="00700A75">
      <w:pPr>
        <w:spacing w:after="0" w:line="360" w:lineRule="auto"/>
        <w:jc w:val="center"/>
      </w:pPr>
      <w:r>
        <w:t xml:space="preserve"> </w:t>
      </w:r>
    </w:p>
    <w:p w14:paraId="32462217" w14:textId="77777777" w:rsidR="00D40AE2" w:rsidRDefault="00F3249A" w:rsidP="00700A75">
      <w:pPr>
        <w:spacing w:after="0" w:line="360" w:lineRule="auto"/>
        <w:jc w:val="center"/>
      </w:pPr>
      <w:r>
        <w:t xml:space="preserve"> </w:t>
      </w:r>
    </w:p>
    <w:p w14:paraId="47968F91" w14:textId="77777777" w:rsidR="00D40AE2" w:rsidRDefault="00F3249A" w:rsidP="00700A75">
      <w:pPr>
        <w:spacing w:after="0" w:line="360" w:lineRule="auto"/>
        <w:jc w:val="center"/>
      </w:pPr>
      <w:r>
        <w:t xml:space="preserve"> </w:t>
      </w:r>
    </w:p>
    <w:p w14:paraId="760E84E4" w14:textId="77777777" w:rsidR="00D40AE2" w:rsidRDefault="00F3249A" w:rsidP="00700A75">
      <w:pPr>
        <w:spacing w:after="0" w:line="360" w:lineRule="auto"/>
        <w:jc w:val="center"/>
      </w:pPr>
      <w:r>
        <w:t xml:space="preserve"> </w:t>
      </w:r>
    </w:p>
    <w:p w14:paraId="260D0927" w14:textId="77777777" w:rsidR="00D40AE2" w:rsidRDefault="00F3249A" w:rsidP="00700A75">
      <w:pPr>
        <w:spacing w:after="0" w:line="360" w:lineRule="auto"/>
        <w:jc w:val="center"/>
      </w:pPr>
      <w:r>
        <w:t xml:space="preserve"> </w:t>
      </w:r>
    </w:p>
    <w:p w14:paraId="5D24ED6A" w14:textId="77777777" w:rsidR="00D40AE2" w:rsidRDefault="00F3249A" w:rsidP="00700A75">
      <w:pPr>
        <w:spacing w:after="0" w:line="360" w:lineRule="auto"/>
        <w:jc w:val="center"/>
      </w:pPr>
      <w:r>
        <w:t xml:space="preserve"> </w:t>
      </w:r>
    </w:p>
    <w:p w14:paraId="6CB4E9F3" w14:textId="77777777" w:rsidR="00D40AE2" w:rsidRDefault="00F3249A" w:rsidP="00700A75">
      <w:pPr>
        <w:spacing w:after="0" w:line="360" w:lineRule="auto"/>
        <w:jc w:val="center"/>
      </w:pPr>
      <w:r>
        <w:t xml:space="preserve"> </w:t>
      </w:r>
    </w:p>
    <w:p w14:paraId="115D84C3" w14:textId="62200B91" w:rsidR="00D40AE2" w:rsidRPr="001D5EEC" w:rsidRDefault="00F3249A" w:rsidP="00700A75">
      <w:pPr>
        <w:spacing w:after="0" w:line="360" w:lineRule="auto"/>
        <w:jc w:val="center"/>
        <w:rPr>
          <w:rFonts w:asciiTheme="minorHAnsi" w:hAnsiTheme="minorHAnsi"/>
        </w:rPr>
      </w:pPr>
      <w:r>
        <w:t xml:space="preserve"> </w:t>
      </w:r>
    </w:p>
    <w:p w14:paraId="4BBAF60B" w14:textId="77777777" w:rsidR="00D40AE2" w:rsidRDefault="00F3249A" w:rsidP="00700A75">
      <w:pPr>
        <w:spacing w:after="0" w:line="360" w:lineRule="auto"/>
        <w:jc w:val="center"/>
      </w:pPr>
      <w:r>
        <w:t xml:space="preserve"> </w:t>
      </w:r>
    </w:p>
    <w:p w14:paraId="5E7DEF97" w14:textId="685A27EC" w:rsidR="00D40AE2" w:rsidRPr="00CA7E63" w:rsidRDefault="001D5EEC" w:rsidP="00700A75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val="ru-RU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>Телеграмм бот</w:t>
      </w:r>
      <w:r w:rsidR="00874B3D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>-помощник</w:t>
      </w:r>
      <w:r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 xml:space="preserve"> </w:t>
      </w:r>
      <w:r w:rsidR="00874B3D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 xml:space="preserve">по </w:t>
      </w:r>
      <w:r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>инспектировани</w:t>
      </w:r>
      <w:r w:rsidR="00874B3D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>ю</w:t>
      </w:r>
      <w:r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 xml:space="preserve"> площадок в компании </w:t>
      </w:r>
      <w:proofErr w:type="spellStart"/>
      <w:r w:rsidR="00CA7E63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SintecGroup</w:t>
      </w:r>
      <w:proofErr w:type="spellEnd"/>
    </w:p>
    <w:p w14:paraId="205D6DC4" w14:textId="77777777" w:rsidR="00D40AE2" w:rsidRDefault="00F3249A" w:rsidP="00700A75">
      <w:pPr>
        <w:spacing w:after="0" w:line="360" w:lineRule="auto"/>
        <w:jc w:val="center"/>
      </w:pPr>
      <w:r>
        <w:t xml:space="preserve"> </w:t>
      </w:r>
    </w:p>
    <w:p w14:paraId="3B48BFFC" w14:textId="77777777" w:rsidR="00D40AE2" w:rsidRDefault="00F3249A" w:rsidP="00700A75">
      <w:pPr>
        <w:spacing w:after="0" w:line="360" w:lineRule="auto"/>
        <w:jc w:val="center"/>
      </w:pPr>
      <w:r>
        <w:t xml:space="preserve"> </w:t>
      </w:r>
    </w:p>
    <w:p w14:paraId="70FA00D5" w14:textId="77777777" w:rsidR="00D40AE2" w:rsidRDefault="00F3249A" w:rsidP="00700A75">
      <w:pPr>
        <w:spacing w:after="0" w:line="360" w:lineRule="auto"/>
        <w:jc w:val="center"/>
      </w:pPr>
      <w:r>
        <w:t xml:space="preserve"> </w:t>
      </w:r>
    </w:p>
    <w:p w14:paraId="41FEE6DC" w14:textId="77777777" w:rsidR="00D40AE2" w:rsidRDefault="00F3249A" w:rsidP="00700A75">
      <w:pPr>
        <w:spacing w:after="0" w:line="360" w:lineRule="auto"/>
        <w:jc w:val="center"/>
      </w:pPr>
      <w:r>
        <w:t xml:space="preserve"> </w:t>
      </w:r>
    </w:p>
    <w:p w14:paraId="203B80E3" w14:textId="5778E253" w:rsidR="00D40AE2" w:rsidRPr="002350D7" w:rsidRDefault="00D40AE2" w:rsidP="002350D7">
      <w:pPr>
        <w:spacing w:after="0" w:line="360" w:lineRule="auto"/>
        <w:jc w:val="center"/>
        <w:rPr>
          <w:rFonts w:asciiTheme="minorHAnsi" w:hAnsiTheme="minorHAnsi"/>
        </w:rPr>
      </w:pPr>
    </w:p>
    <w:p w14:paraId="25CC55D7" w14:textId="77777777" w:rsidR="00D40AE2" w:rsidRDefault="00F3249A" w:rsidP="00700A75">
      <w:pPr>
        <w:spacing w:after="0" w:line="360" w:lineRule="auto"/>
        <w:jc w:val="right"/>
      </w:pPr>
      <w:r>
        <w:t xml:space="preserve"> </w:t>
      </w:r>
    </w:p>
    <w:p w14:paraId="2B05D6A0" w14:textId="77777777" w:rsidR="00D40AE2" w:rsidRDefault="00F3249A" w:rsidP="00700A75">
      <w:pPr>
        <w:spacing w:after="0" w:line="360" w:lineRule="auto"/>
        <w:jc w:val="center"/>
      </w:pPr>
      <w:r>
        <w:t xml:space="preserve"> </w:t>
      </w:r>
    </w:p>
    <w:p w14:paraId="1A077079" w14:textId="77777777" w:rsidR="00D40AE2" w:rsidRDefault="00F3249A" w:rsidP="00700A75">
      <w:pPr>
        <w:spacing w:after="0" w:line="360" w:lineRule="auto"/>
        <w:jc w:val="center"/>
      </w:pPr>
      <w:r>
        <w:t xml:space="preserve"> </w:t>
      </w:r>
    </w:p>
    <w:p w14:paraId="2A729C36" w14:textId="77777777" w:rsidR="00D40AE2" w:rsidRDefault="00F3249A" w:rsidP="00700A75">
      <w:pPr>
        <w:spacing w:after="0" w:line="360" w:lineRule="auto"/>
        <w:jc w:val="center"/>
      </w:pPr>
      <w:r>
        <w:t xml:space="preserve"> </w:t>
      </w:r>
    </w:p>
    <w:p w14:paraId="09DF9DAF" w14:textId="4860B215" w:rsidR="00D40AE2" w:rsidRPr="001D5EEC" w:rsidRDefault="00D40AE2" w:rsidP="00700A75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2B102C9" w14:textId="530D4A10" w:rsidR="00D40AE2" w:rsidRPr="001D5EEC" w:rsidRDefault="000009EB" w:rsidP="00700A75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Программа: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1D5EEC">
        <w:rPr>
          <w:rFonts w:ascii="Times New Roman" w:eastAsia="Times New Roman" w:hAnsi="Times New Roman" w:cs="Times New Roman"/>
          <w:sz w:val="28"/>
          <w:szCs w:val="28"/>
          <w:lang w:val="en-US"/>
        </w:rPr>
        <w:t>Python</w:t>
      </w:r>
      <w:r w:rsidR="001D5EEC" w:rsidRPr="001D5EE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- </w:t>
      </w:r>
      <w:r w:rsidR="001D5EEC">
        <w:rPr>
          <w:rFonts w:ascii="Times New Roman" w:eastAsia="Times New Roman" w:hAnsi="Times New Roman" w:cs="Times New Roman"/>
          <w:sz w:val="28"/>
          <w:szCs w:val="28"/>
          <w:lang w:val="ru-RU"/>
        </w:rPr>
        <w:t>разработчик</w:t>
      </w:r>
    </w:p>
    <w:p w14:paraId="3BC4CC69" w14:textId="3EDE66FB" w:rsidR="00D40AE2" w:rsidRPr="001D5EEC" w:rsidRDefault="001D5EEC" w:rsidP="00700A75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Бондаренко Сергей Сергеевич</w:t>
      </w:r>
    </w:p>
    <w:p w14:paraId="07E2A77F" w14:textId="77777777" w:rsidR="00D40AE2" w:rsidRDefault="00F3249A" w:rsidP="00700A75">
      <w:pPr>
        <w:spacing w:after="0" w:line="360" w:lineRule="auto"/>
        <w:jc w:val="right"/>
      </w:pPr>
      <w:r>
        <w:t xml:space="preserve"> </w:t>
      </w:r>
    </w:p>
    <w:p w14:paraId="1D407454" w14:textId="77777777" w:rsidR="00D40AE2" w:rsidRDefault="00F3249A" w:rsidP="00700A75">
      <w:pPr>
        <w:spacing w:after="0" w:line="360" w:lineRule="auto"/>
        <w:jc w:val="right"/>
      </w:pPr>
      <w:r>
        <w:t xml:space="preserve"> </w:t>
      </w:r>
    </w:p>
    <w:p w14:paraId="4CBB6F0A" w14:textId="77777777" w:rsidR="00D40AE2" w:rsidRDefault="00F3249A" w:rsidP="00700A75">
      <w:pPr>
        <w:spacing w:after="0" w:line="360" w:lineRule="auto"/>
        <w:jc w:val="right"/>
      </w:pPr>
      <w:r>
        <w:t xml:space="preserve"> </w:t>
      </w:r>
    </w:p>
    <w:p w14:paraId="4D9FB922" w14:textId="77777777" w:rsidR="00D40AE2" w:rsidRDefault="00F3249A" w:rsidP="00700A75">
      <w:pPr>
        <w:spacing w:after="0" w:line="360" w:lineRule="auto"/>
        <w:jc w:val="right"/>
      </w:pPr>
      <w:r>
        <w:t xml:space="preserve"> </w:t>
      </w:r>
    </w:p>
    <w:p w14:paraId="3F35565C" w14:textId="77777777" w:rsidR="002350D7" w:rsidRDefault="002350D7" w:rsidP="002350D7">
      <w:pPr>
        <w:spacing w:after="0" w:line="360" w:lineRule="auto"/>
        <w:jc w:val="right"/>
        <w:rPr>
          <w:rFonts w:asciiTheme="minorHAnsi" w:hAnsiTheme="minorHAnsi"/>
        </w:rPr>
      </w:pPr>
    </w:p>
    <w:p w14:paraId="1268E39F" w14:textId="77777777" w:rsidR="002350D7" w:rsidRDefault="002350D7" w:rsidP="002350D7">
      <w:pPr>
        <w:spacing w:after="0" w:line="360" w:lineRule="auto"/>
        <w:jc w:val="right"/>
        <w:rPr>
          <w:rFonts w:asciiTheme="minorHAnsi" w:hAnsiTheme="minorHAnsi"/>
        </w:rPr>
      </w:pPr>
    </w:p>
    <w:p w14:paraId="72DAF4C9" w14:textId="7C3EDB1D" w:rsidR="00D40AE2" w:rsidRPr="002350D7" w:rsidRDefault="00F3249A" w:rsidP="002350D7">
      <w:pPr>
        <w:spacing w:after="0" w:line="360" w:lineRule="auto"/>
        <w:jc w:val="right"/>
        <w:rPr>
          <w:rFonts w:asciiTheme="minorHAnsi" w:hAnsiTheme="minorHAnsi"/>
        </w:rPr>
      </w:pPr>
      <w:r>
        <w:t xml:space="preserve"> </w:t>
      </w:r>
    </w:p>
    <w:p w14:paraId="54EDC206" w14:textId="77777777" w:rsidR="00D40AE2" w:rsidRDefault="00F3249A" w:rsidP="00700A75">
      <w:pPr>
        <w:spacing w:after="0" w:line="360" w:lineRule="auto"/>
        <w:jc w:val="right"/>
      </w:pPr>
      <w:r>
        <w:t xml:space="preserve"> </w:t>
      </w:r>
    </w:p>
    <w:p w14:paraId="40393586" w14:textId="2785222A" w:rsidR="00D40AE2" w:rsidRDefault="001D5EEC" w:rsidP="00700A75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г. Обнинск</w:t>
      </w:r>
    </w:p>
    <w:p w14:paraId="397C74C2" w14:textId="519ED000" w:rsidR="004B3FDE" w:rsidRPr="001D5EEC" w:rsidRDefault="004B3FDE" w:rsidP="00700A75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Март 2024 г</w:t>
      </w:r>
    </w:p>
    <w:p w14:paraId="71B800B0" w14:textId="77777777" w:rsidR="00D24761" w:rsidRPr="00D24761" w:rsidRDefault="00D24761" w:rsidP="00D24761"/>
    <w:bookmarkStart w:id="0" w:name="_Toc160735505" w:displacedByCustomXml="next"/>
    <w:sdt>
      <w:sdtPr>
        <w:rPr>
          <w:rFonts w:ascii="IBM Plex Sans" w:eastAsia="IBM Plex Sans" w:hAnsi="IBM Plex Sans" w:cs="IBM Plex Sans"/>
          <w:color w:val="auto"/>
          <w:sz w:val="20"/>
          <w:szCs w:val="20"/>
          <w:lang w:val="ru"/>
        </w:rPr>
        <w:id w:val="22611604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0C0CB84" w14:textId="73FB3214" w:rsidR="00EF11DF" w:rsidRDefault="00EF11DF">
          <w:pPr>
            <w:pStyle w:val="ab"/>
          </w:pPr>
          <w:r>
            <w:t>Оглавление</w:t>
          </w:r>
        </w:p>
        <w:p w14:paraId="35894178" w14:textId="3E61CBC2" w:rsidR="00525B29" w:rsidRDefault="00EF11DF">
          <w:pPr>
            <w:pStyle w:val="10"/>
            <w:tabs>
              <w:tab w:val="right" w:leader="dot" w:pos="9631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1259303" w:history="1">
            <w:r w:rsidR="00525B29" w:rsidRPr="00321E77">
              <w:rPr>
                <w:rStyle w:val="a7"/>
                <w:rFonts w:ascii="Times New Roman" w:eastAsia="IBM Plex Sans SemiBold" w:hAnsi="Times New Roman"/>
                <w:bCs/>
                <w:noProof/>
              </w:rPr>
              <w:t>1. Введение</w:t>
            </w:r>
            <w:r w:rsidR="00525B29">
              <w:rPr>
                <w:noProof/>
                <w:webHidden/>
              </w:rPr>
              <w:tab/>
            </w:r>
            <w:r w:rsidR="00525B29">
              <w:rPr>
                <w:noProof/>
                <w:webHidden/>
              </w:rPr>
              <w:fldChar w:fldCharType="begin"/>
            </w:r>
            <w:r w:rsidR="00525B29">
              <w:rPr>
                <w:noProof/>
                <w:webHidden/>
              </w:rPr>
              <w:instrText xml:space="preserve"> PAGEREF _Toc161259303 \h </w:instrText>
            </w:r>
            <w:r w:rsidR="00525B29">
              <w:rPr>
                <w:noProof/>
                <w:webHidden/>
              </w:rPr>
            </w:r>
            <w:r w:rsidR="00525B29">
              <w:rPr>
                <w:noProof/>
                <w:webHidden/>
              </w:rPr>
              <w:fldChar w:fldCharType="separate"/>
            </w:r>
            <w:r w:rsidR="00525B29">
              <w:rPr>
                <w:noProof/>
                <w:webHidden/>
              </w:rPr>
              <w:t>3</w:t>
            </w:r>
            <w:r w:rsidR="00525B29">
              <w:rPr>
                <w:noProof/>
                <w:webHidden/>
              </w:rPr>
              <w:fldChar w:fldCharType="end"/>
            </w:r>
          </w:hyperlink>
        </w:p>
        <w:p w14:paraId="6DA158F4" w14:textId="14231059" w:rsidR="00525B29" w:rsidRDefault="00525B29">
          <w:pPr>
            <w:pStyle w:val="20"/>
            <w:tabs>
              <w:tab w:val="right" w:leader="dot" w:pos="9631"/>
            </w:tabs>
            <w:rPr>
              <w:rFonts w:cstheme="minorBidi"/>
              <w:noProof/>
            </w:rPr>
          </w:pPr>
          <w:hyperlink w:anchor="_Toc161259304" w:history="1">
            <w:r w:rsidRPr="00321E77">
              <w:rPr>
                <w:rStyle w:val="a7"/>
                <w:rFonts w:ascii="Times New Roman" w:hAnsi="Times New Roman"/>
                <w:noProof/>
              </w:rPr>
              <w:t>1.2 Интернет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_Toc161259304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DE89F7" w14:textId="699EF955" w:rsidR="00525B29" w:rsidRDefault="00525B29">
          <w:pPr>
            <w:pStyle w:val="20"/>
            <w:tabs>
              <w:tab w:val="right" w:leader="dot" w:pos="9631"/>
            </w:tabs>
            <w:rPr>
              <w:rFonts w:cstheme="minorBidi"/>
              <w:noProof/>
            </w:rPr>
          </w:pPr>
          <w:hyperlink w:anchor="_Toc161259305" w:history="1">
            <w:r w:rsidRPr="00321E77">
              <w:rPr>
                <w:rStyle w:val="a7"/>
                <w:rFonts w:ascii="Times New Roman" w:hAnsi="Times New Roman"/>
                <w:noProof/>
              </w:rPr>
              <w:t>1.3 Мессенджеры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_Toc161259305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5FB65A" w14:textId="22E4A818" w:rsidR="00525B29" w:rsidRDefault="00525B29">
          <w:pPr>
            <w:pStyle w:val="20"/>
            <w:tabs>
              <w:tab w:val="right" w:leader="dot" w:pos="9631"/>
            </w:tabs>
            <w:rPr>
              <w:rFonts w:cstheme="minorBidi"/>
              <w:noProof/>
            </w:rPr>
          </w:pPr>
          <w:hyperlink w:anchor="_Toc161259306" w:history="1">
            <w:r w:rsidRPr="00321E77">
              <w:rPr>
                <w:rStyle w:val="a7"/>
                <w:rFonts w:ascii="Times New Roman" w:hAnsi="Times New Roman"/>
                <w:noProof/>
              </w:rPr>
              <w:t>1.4 Актуальность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_Toc161259306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E36A92" w14:textId="4337D55C" w:rsidR="00525B29" w:rsidRDefault="00525B29">
          <w:pPr>
            <w:pStyle w:val="20"/>
            <w:tabs>
              <w:tab w:val="right" w:leader="dot" w:pos="9631"/>
            </w:tabs>
            <w:rPr>
              <w:rFonts w:cstheme="minorBidi"/>
              <w:noProof/>
            </w:rPr>
          </w:pPr>
          <w:hyperlink w:anchor="_Toc161259307" w:history="1">
            <w:r w:rsidRPr="00321E77">
              <w:rPr>
                <w:rStyle w:val="a7"/>
                <w:rFonts w:ascii="Times New Roman" w:hAnsi="Times New Roman"/>
                <w:noProof/>
              </w:rPr>
              <w:t>1.5 Суть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_Toc161259307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7C2EA5" w14:textId="44AE1BB4" w:rsidR="00525B29" w:rsidRDefault="00525B29">
          <w:pPr>
            <w:pStyle w:val="20"/>
            <w:tabs>
              <w:tab w:val="right" w:leader="dot" w:pos="9631"/>
            </w:tabs>
            <w:rPr>
              <w:rFonts w:cstheme="minorBidi"/>
              <w:noProof/>
            </w:rPr>
          </w:pPr>
          <w:hyperlink w:anchor="_Toc161259308" w:history="1">
            <w:r w:rsidRPr="00321E77">
              <w:rPr>
                <w:rStyle w:val="a7"/>
                <w:rFonts w:ascii="Times New Roman" w:hAnsi="Times New Roman"/>
                <w:noProof/>
                <w:lang w:val="en-US"/>
              </w:rPr>
              <w:t xml:space="preserve">1.6 </w:t>
            </w:r>
            <w:r w:rsidRPr="00321E77">
              <w:rPr>
                <w:rStyle w:val="a7"/>
                <w:rFonts w:ascii="Times New Roman" w:hAnsi="Times New Roman"/>
                <w:noProof/>
              </w:rPr>
              <w:t>Решение проблем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_Toc161259308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162DFB" w14:textId="2A0A13FE" w:rsidR="00525B29" w:rsidRDefault="00525B29">
          <w:pPr>
            <w:pStyle w:val="20"/>
            <w:tabs>
              <w:tab w:val="right" w:leader="dot" w:pos="9631"/>
            </w:tabs>
            <w:rPr>
              <w:rFonts w:cstheme="minorBidi"/>
              <w:noProof/>
            </w:rPr>
          </w:pPr>
          <w:hyperlink w:anchor="_Toc161259309" w:history="1">
            <w:r w:rsidRPr="00321E77">
              <w:rPr>
                <w:rStyle w:val="a7"/>
                <w:rFonts w:ascii="Times New Roman" w:hAnsi="Times New Roman"/>
                <w:noProof/>
              </w:rPr>
              <w:t>1.7 Использование инструментов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_Toc161259309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EEDF50" w14:textId="7D769876" w:rsidR="00525B29" w:rsidRDefault="00525B29">
          <w:pPr>
            <w:pStyle w:val="10"/>
            <w:tabs>
              <w:tab w:val="right" w:leader="dot" w:pos="9631"/>
            </w:tabs>
            <w:rPr>
              <w:rFonts w:cstheme="minorBidi"/>
              <w:noProof/>
            </w:rPr>
          </w:pPr>
          <w:hyperlink w:anchor="_Toc161259310" w:history="1">
            <w:r w:rsidRPr="00321E77">
              <w:rPr>
                <w:rStyle w:val="a7"/>
                <w:rFonts w:ascii="Times New Roman" w:eastAsia="IBM Plex Sans SemiBold" w:hAnsi="Times New Roman"/>
                <w:bCs/>
                <w:noProof/>
              </w:rPr>
              <w:t>2. Выбранные инструменты для решения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_Toc161259310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F9AD79" w14:textId="4051E62B" w:rsidR="00525B29" w:rsidRDefault="00525B29">
          <w:pPr>
            <w:pStyle w:val="20"/>
            <w:tabs>
              <w:tab w:val="right" w:leader="dot" w:pos="9631"/>
            </w:tabs>
            <w:rPr>
              <w:rFonts w:cstheme="minorBidi"/>
              <w:noProof/>
            </w:rPr>
          </w:pPr>
          <w:hyperlink w:anchor="_Toc161259311" w:history="1">
            <w:r w:rsidRPr="00321E77">
              <w:rPr>
                <w:rStyle w:val="a7"/>
                <w:rFonts w:ascii="Times New Roman" w:hAnsi="Times New Roman"/>
                <w:noProof/>
              </w:rPr>
              <w:t>2.1 Чат-боты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_Toc161259311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80B147" w14:textId="3358DFE0" w:rsidR="00525B29" w:rsidRDefault="00525B29">
          <w:pPr>
            <w:pStyle w:val="20"/>
            <w:tabs>
              <w:tab w:val="right" w:leader="dot" w:pos="9631"/>
            </w:tabs>
            <w:rPr>
              <w:rFonts w:cstheme="minorBidi"/>
              <w:noProof/>
            </w:rPr>
          </w:pPr>
          <w:hyperlink w:anchor="_Toc161259312" w:history="1">
            <w:r w:rsidRPr="00321E77">
              <w:rPr>
                <w:rStyle w:val="a7"/>
                <w:rFonts w:ascii="Times New Roman" w:hAnsi="Times New Roman"/>
                <w:noProof/>
              </w:rPr>
              <w:t xml:space="preserve">2.2 </w:t>
            </w:r>
            <w:r w:rsidRPr="00321E77">
              <w:rPr>
                <w:rStyle w:val="a7"/>
                <w:rFonts w:ascii="Times New Roman" w:hAnsi="Times New Roman"/>
                <w:noProof/>
                <w:lang w:val="en-US"/>
              </w:rPr>
              <w:t>Telegram</w:t>
            </w:r>
            <w:r w:rsidRPr="00321E77">
              <w:rPr>
                <w:rStyle w:val="a7"/>
                <w:rFonts w:ascii="Times New Roman" w:hAnsi="Times New Roman"/>
                <w:noProof/>
              </w:rPr>
              <w:t xml:space="preserve"> и его особенности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_Toc161259312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1DE514" w14:textId="5AF5B6BE" w:rsidR="00525B29" w:rsidRDefault="00525B29">
          <w:pPr>
            <w:pStyle w:val="20"/>
            <w:tabs>
              <w:tab w:val="right" w:leader="dot" w:pos="9631"/>
            </w:tabs>
            <w:rPr>
              <w:rFonts w:cstheme="minorBidi"/>
              <w:noProof/>
            </w:rPr>
          </w:pPr>
          <w:hyperlink w:anchor="_Toc161259313" w:history="1">
            <w:r w:rsidRPr="00321E77">
              <w:rPr>
                <w:rStyle w:val="a7"/>
                <w:rFonts w:ascii="Times New Roman" w:hAnsi="Times New Roman"/>
                <w:noProof/>
              </w:rPr>
              <w:t xml:space="preserve">2.3 </w:t>
            </w:r>
            <w:r w:rsidRPr="00321E77">
              <w:rPr>
                <w:rStyle w:val="a7"/>
                <w:rFonts w:ascii="Times New Roman" w:hAnsi="Times New Roman"/>
                <w:noProof/>
                <w:lang w:val="en-US"/>
              </w:rPr>
              <w:t>Python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_Toc161259313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EA2CDE" w14:textId="7E81ABE3" w:rsidR="00525B29" w:rsidRDefault="00525B29">
          <w:pPr>
            <w:pStyle w:val="20"/>
            <w:tabs>
              <w:tab w:val="right" w:leader="dot" w:pos="9631"/>
            </w:tabs>
            <w:rPr>
              <w:rFonts w:cstheme="minorBidi"/>
              <w:noProof/>
            </w:rPr>
          </w:pPr>
          <w:hyperlink w:anchor="_Toc161259314" w:history="1">
            <w:r w:rsidRPr="00321E77">
              <w:rPr>
                <w:rStyle w:val="a7"/>
                <w:rFonts w:ascii="Times New Roman" w:hAnsi="Times New Roman"/>
                <w:noProof/>
              </w:rPr>
              <w:t xml:space="preserve">2.3 </w:t>
            </w:r>
            <w:r w:rsidRPr="00321E77">
              <w:rPr>
                <w:rStyle w:val="a7"/>
                <w:rFonts w:ascii="Times New Roman" w:hAnsi="Times New Roman"/>
                <w:noProof/>
                <w:lang w:val="en-US"/>
              </w:rPr>
              <w:t>Bitrix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_Toc161259314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C8438C" w14:textId="0A5B30C7" w:rsidR="00525B29" w:rsidRDefault="00525B29">
          <w:pPr>
            <w:pStyle w:val="20"/>
            <w:tabs>
              <w:tab w:val="right" w:leader="dot" w:pos="9631"/>
            </w:tabs>
            <w:rPr>
              <w:rFonts w:cstheme="minorBidi"/>
              <w:noProof/>
            </w:rPr>
          </w:pPr>
          <w:hyperlink w:anchor="_Toc161259315" w:history="1">
            <w:r w:rsidRPr="00321E77">
              <w:rPr>
                <w:rStyle w:val="a7"/>
                <w:rFonts w:ascii="Times New Roman" w:hAnsi="Times New Roman"/>
                <w:noProof/>
              </w:rPr>
              <w:t xml:space="preserve">2.4 </w:t>
            </w:r>
            <w:r w:rsidRPr="00321E77">
              <w:rPr>
                <w:rStyle w:val="a7"/>
                <w:rFonts w:ascii="Times New Roman" w:hAnsi="Times New Roman"/>
                <w:noProof/>
                <w:lang w:val="en-US"/>
              </w:rPr>
              <w:t>Webhook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_Toc161259315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D4384A" w14:textId="32787C3C" w:rsidR="00525B29" w:rsidRDefault="00525B29">
          <w:pPr>
            <w:pStyle w:val="20"/>
            <w:tabs>
              <w:tab w:val="right" w:leader="dot" w:pos="9631"/>
            </w:tabs>
            <w:rPr>
              <w:rFonts w:cstheme="minorBidi"/>
              <w:noProof/>
            </w:rPr>
          </w:pPr>
          <w:hyperlink w:anchor="_Toc161259316" w:history="1">
            <w:r w:rsidRPr="00321E77">
              <w:rPr>
                <w:rStyle w:val="a7"/>
                <w:rFonts w:ascii="Times New Roman" w:hAnsi="Times New Roman"/>
                <w:noProof/>
              </w:rPr>
              <w:t>2.5 Описание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_Toc161259316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802E0D" w14:textId="41DCA358" w:rsidR="00525B29" w:rsidRDefault="00525B29">
          <w:pPr>
            <w:pStyle w:val="20"/>
            <w:tabs>
              <w:tab w:val="right" w:leader="dot" w:pos="9631"/>
            </w:tabs>
            <w:rPr>
              <w:rFonts w:cstheme="minorBidi"/>
              <w:noProof/>
            </w:rPr>
          </w:pPr>
          <w:hyperlink w:anchor="_Toc161259317" w:history="1">
            <w:r w:rsidRPr="00321E77">
              <w:rPr>
                <w:rStyle w:val="a7"/>
                <w:rFonts w:ascii="Times New Roman" w:hAnsi="Times New Roman"/>
                <w:noProof/>
              </w:rPr>
              <w:t>2.6 Принятые решения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_Toc161259317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7360EB" w14:textId="2BE3AD90" w:rsidR="00525B29" w:rsidRDefault="00525B29">
          <w:pPr>
            <w:pStyle w:val="10"/>
            <w:tabs>
              <w:tab w:val="right" w:leader="dot" w:pos="9631"/>
            </w:tabs>
            <w:rPr>
              <w:rFonts w:cstheme="minorBidi"/>
              <w:noProof/>
            </w:rPr>
          </w:pPr>
          <w:hyperlink w:anchor="_Toc161259318" w:history="1">
            <w:r w:rsidRPr="00321E77">
              <w:rPr>
                <w:rStyle w:val="a7"/>
                <w:rFonts w:ascii="Times New Roman" w:hAnsi="Times New Roman"/>
                <w:bCs/>
                <w:noProof/>
              </w:rPr>
              <w:t xml:space="preserve">3. Разработка </w:t>
            </w:r>
            <w:r w:rsidRPr="00321E77">
              <w:rPr>
                <w:rStyle w:val="a7"/>
                <w:rFonts w:ascii="Times New Roman" w:hAnsi="Times New Roman"/>
                <w:bCs/>
                <w:noProof/>
                <w:lang w:val="en-US"/>
              </w:rPr>
              <w:t>Telegram</w:t>
            </w:r>
            <w:r w:rsidRPr="00321E77">
              <w:rPr>
                <w:rStyle w:val="a7"/>
                <w:rFonts w:ascii="Times New Roman" w:hAnsi="Times New Roman"/>
                <w:bCs/>
                <w:noProof/>
              </w:rPr>
              <w:t xml:space="preserve">-бота и </w:t>
            </w:r>
            <w:r w:rsidRPr="00321E77">
              <w:rPr>
                <w:rStyle w:val="a7"/>
                <w:rFonts w:ascii="Times New Roman" w:hAnsi="Times New Roman"/>
                <w:bCs/>
                <w:noProof/>
                <w:lang w:val="en-US"/>
              </w:rPr>
              <w:t>Bitrix</w:t>
            </w:r>
            <w:r w:rsidRPr="00321E77">
              <w:rPr>
                <w:rStyle w:val="a7"/>
                <w:rFonts w:ascii="Times New Roman" w:hAnsi="Times New Roman"/>
                <w:bCs/>
                <w:noProof/>
              </w:rPr>
              <w:t xml:space="preserve"> с помощью </w:t>
            </w:r>
            <w:r w:rsidRPr="00321E77">
              <w:rPr>
                <w:rStyle w:val="a7"/>
                <w:rFonts w:ascii="Times New Roman" w:hAnsi="Times New Roman"/>
                <w:bCs/>
                <w:noProof/>
                <w:lang w:val="en-US"/>
              </w:rPr>
              <w:t>Python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_Toc161259318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59FA0E" w14:textId="0B31E8EF" w:rsidR="00525B29" w:rsidRDefault="00525B29">
          <w:pPr>
            <w:pStyle w:val="20"/>
            <w:tabs>
              <w:tab w:val="right" w:leader="dot" w:pos="9631"/>
            </w:tabs>
            <w:rPr>
              <w:rFonts w:cstheme="minorBidi"/>
              <w:noProof/>
            </w:rPr>
          </w:pPr>
          <w:hyperlink w:anchor="_Toc161259319" w:history="1">
            <w:r w:rsidRPr="00321E77">
              <w:rPr>
                <w:rStyle w:val="a7"/>
                <w:rFonts w:ascii="Times New Roman" w:hAnsi="Times New Roman"/>
                <w:noProof/>
              </w:rPr>
              <w:t>3.1</w:t>
            </w:r>
            <w:r w:rsidRPr="00321E77">
              <w:rPr>
                <w:rStyle w:val="a7"/>
                <w:rFonts w:ascii="Times New Roman" w:hAnsi="Times New Roman"/>
                <w:bCs/>
                <w:noProof/>
              </w:rPr>
              <w:t xml:space="preserve"> Схема работы Телеграмм бота по Инспекции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_Toc161259319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DAA707" w14:textId="444DA3AA" w:rsidR="00525B29" w:rsidRDefault="00525B29">
          <w:pPr>
            <w:pStyle w:val="20"/>
            <w:tabs>
              <w:tab w:val="right" w:leader="dot" w:pos="9631"/>
            </w:tabs>
            <w:rPr>
              <w:rFonts w:cstheme="minorBidi"/>
              <w:noProof/>
            </w:rPr>
          </w:pPr>
          <w:hyperlink w:anchor="_Toc161259320" w:history="1">
            <w:r w:rsidRPr="00321E77">
              <w:rPr>
                <w:rStyle w:val="a7"/>
                <w:rFonts w:ascii="Times New Roman" w:hAnsi="Times New Roman"/>
                <w:bCs/>
                <w:noProof/>
              </w:rPr>
              <w:t xml:space="preserve">3.3 </w:t>
            </w:r>
            <w:r w:rsidRPr="00321E77">
              <w:rPr>
                <w:rStyle w:val="a7"/>
                <w:rFonts w:ascii="Times New Roman" w:hAnsi="Times New Roman"/>
                <w:bCs/>
                <w:noProof/>
                <w:lang w:val="en-US"/>
              </w:rPr>
              <w:t>connector</w:t>
            </w:r>
            <w:r w:rsidRPr="00321E77">
              <w:rPr>
                <w:rStyle w:val="a7"/>
                <w:rFonts w:ascii="Times New Roman" w:hAnsi="Times New Roman"/>
                <w:bCs/>
                <w:noProof/>
              </w:rPr>
              <w:t>_</w:t>
            </w:r>
            <w:r w:rsidRPr="00321E77">
              <w:rPr>
                <w:rStyle w:val="a7"/>
                <w:rFonts w:ascii="Times New Roman" w:hAnsi="Times New Roman"/>
                <w:bCs/>
                <w:noProof/>
                <w:lang w:val="en-US"/>
              </w:rPr>
              <w:t>bitrix</w:t>
            </w:r>
            <w:r w:rsidRPr="00321E77">
              <w:rPr>
                <w:rStyle w:val="a7"/>
                <w:rFonts w:ascii="Times New Roman" w:hAnsi="Times New Roman"/>
                <w:bCs/>
                <w:noProof/>
              </w:rPr>
              <w:t>.</w:t>
            </w:r>
            <w:r w:rsidRPr="00321E77">
              <w:rPr>
                <w:rStyle w:val="a7"/>
                <w:rFonts w:ascii="Times New Roman" w:hAnsi="Times New Roman"/>
                <w:bCs/>
                <w:noProof/>
                <w:lang w:val="en-US"/>
              </w:rPr>
              <w:t>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_Toc161259320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469D5F" w14:textId="4DA39F10" w:rsidR="00525B29" w:rsidRDefault="00525B29">
          <w:pPr>
            <w:pStyle w:val="20"/>
            <w:tabs>
              <w:tab w:val="right" w:leader="dot" w:pos="9631"/>
            </w:tabs>
            <w:rPr>
              <w:rFonts w:cstheme="minorBidi"/>
              <w:noProof/>
            </w:rPr>
          </w:pPr>
          <w:hyperlink w:anchor="_Toc161259321" w:history="1">
            <w:r w:rsidRPr="00321E77">
              <w:rPr>
                <w:rStyle w:val="a7"/>
                <w:rFonts w:ascii="Times New Roman" w:hAnsi="Times New Roman"/>
                <w:bCs/>
                <w:noProof/>
              </w:rPr>
              <w:t>3.4 Inspection_bot.py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_Toc161259321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101995" w14:textId="7051BDFB" w:rsidR="00525B29" w:rsidRDefault="00525B29">
          <w:pPr>
            <w:pStyle w:val="30"/>
            <w:tabs>
              <w:tab w:val="right" w:leader="dot" w:pos="9631"/>
            </w:tabs>
            <w:rPr>
              <w:rFonts w:cstheme="minorBidi"/>
              <w:noProof/>
            </w:rPr>
          </w:pPr>
          <w:hyperlink w:anchor="_Toc161259322" w:history="1">
            <w:r w:rsidRPr="00321E77">
              <w:rPr>
                <w:rStyle w:val="a7"/>
                <w:rFonts w:ascii="Times New Roman" w:hAnsi="Times New Roman"/>
                <w:noProof/>
              </w:rPr>
              <w:t>3.4.1 Регистрация чат-бота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_Toc161259322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B23B52" w14:textId="5F8D3742" w:rsidR="00525B29" w:rsidRDefault="00525B29">
          <w:pPr>
            <w:pStyle w:val="30"/>
            <w:tabs>
              <w:tab w:val="right" w:leader="dot" w:pos="9631"/>
            </w:tabs>
            <w:rPr>
              <w:rFonts w:cstheme="minorBidi"/>
              <w:noProof/>
            </w:rPr>
          </w:pPr>
          <w:hyperlink w:anchor="_Toc161259323" w:history="1">
            <w:r w:rsidRPr="00321E77">
              <w:rPr>
                <w:rStyle w:val="a7"/>
                <w:rFonts w:ascii="Times New Roman" w:hAnsi="Times New Roman"/>
                <w:noProof/>
              </w:rPr>
              <w:t>3.4.2 Начало работы бота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_Toc161259323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9AC2F4" w14:textId="3C65FF0B" w:rsidR="00525B29" w:rsidRDefault="00525B29">
          <w:pPr>
            <w:pStyle w:val="30"/>
            <w:tabs>
              <w:tab w:val="right" w:leader="dot" w:pos="9631"/>
            </w:tabs>
            <w:rPr>
              <w:rFonts w:cstheme="minorBidi"/>
              <w:noProof/>
            </w:rPr>
          </w:pPr>
          <w:hyperlink w:anchor="_Toc161259324" w:history="1">
            <w:r w:rsidRPr="00321E77">
              <w:rPr>
                <w:rStyle w:val="a7"/>
                <w:rFonts w:ascii="Times New Roman" w:hAnsi="Times New Roman"/>
                <w:noProof/>
              </w:rPr>
              <w:t>3.4.3 Список функций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_Toc161259324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3608BF" w14:textId="4FDFE99C" w:rsidR="00525B29" w:rsidRDefault="00525B29">
          <w:pPr>
            <w:pStyle w:val="30"/>
            <w:tabs>
              <w:tab w:val="right" w:leader="dot" w:pos="9631"/>
            </w:tabs>
            <w:rPr>
              <w:rFonts w:cstheme="minorBidi"/>
              <w:noProof/>
            </w:rPr>
          </w:pPr>
          <w:hyperlink w:anchor="_Toc161259325" w:history="1">
            <w:r w:rsidRPr="00321E77">
              <w:rPr>
                <w:rStyle w:val="a7"/>
                <w:rFonts w:ascii="Times New Roman" w:hAnsi="Times New Roman"/>
                <w:noProof/>
              </w:rPr>
              <w:t>3.4.4 Приветствие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_Toc161259325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FA55D7" w14:textId="318504FD" w:rsidR="00525B29" w:rsidRDefault="00525B29">
          <w:pPr>
            <w:pStyle w:val="30"/>
            <w:tabs>
              <w:tab w:val="right" w:leader="dot" w:pos="9631"/>
            </w:tabs>
            <w:rPr>
              <w:rFonts w:cstheme="minorBidi"/>
              <w:noProof/>
            </w:rPr>
          </w:pPr>
          <w:hyperlink w:anchor="_Toc161259326" w:history="1">
            <w:r w:rsidRPr="00321E77">
              <w:rPr>
                <w:rStyle w:val="a7"/>
                <w:rFonts w:ascii="Times New Roman" w:hAnsi="Times New Roman"/>
                <w:noProof/>
              </w:rPr>
              <w:t>3.4.5 Работа с замечаниями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_Toc161259326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BBD367" w14:textId="32773ED3" w:rsidR="00525B29" w:rsidRDefault="00525B29">
          <w:pPr>
            <w:pStyle w:val="30"/>
            <w:tabs>
              <w:tab w:val="right" w:leader="dot" w:pos="9631"/>
            </w:tabs>
            <w:rPr>
              <w:rFonts w:cstheme="minorBidi"/>
              <w:noProof/>
            </w:rPr>
          </w:pPr>
          <w:hyperlink w:anchor="_Toc161259327" w:history="1">
            <w:r w:rsidRPr="00321E77">
              <w:rPr>
                <w:rStyle w:val="a7"/>
                <w:rFonts w:ascii="Times New Roman" w:hAnsi="Times New Roman"/>
                <w:noProof/>
              </w:rPr>
              <w:t>3.4.6 Добавление замечаний и завершение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_Toc161259327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A9D609" w14:textId="657C21D6" w:rsidR="00525B29" w:rsidRDefault="00525B29">
          <w:pPr>
            <w:pStyle w:val="30"/>
            <w:tabs>
              <w:tab w:val="right" w:leader="dot" w:pos="9631"/>
            </w:tabs>
            <w:rPr>
              <w:rFonts w:cstheme="minorBidi"/>
              <w:noProof/>
            </w:rPr>
          </w:pPr>
          <w:hyperlink w:anchor="_Toc161259328" w:history="1">
            <w:r w:rsidRPr="00321E77">
              <w:rPr>
                <w:rStyle w:val="a7"/>
                <w:rFonts w:ascii="Times New Roman" w:hAnsi="Times New Roman"/>
                <w:noProof/>
              </w:rPr>
              <w:t>3.4.7 Функция callback_update(</w:t>
            </w:r>
            <w:r w:rsidRPr="00321E77">
              <w:rPr>
                <w:rStyle w:val="a7"/>
                <w:rFonts w:ascii="Times New Roman" w:hAnsi="Times New Roman"/>
                <w:noProof/>
                <w:lang w:val="en-US"/>
              </w:rPr>
              <w:t>call</w:t>
            </w:r>
            <w:r w:rsidRPr="00321E77">
              <w:rPr>
                <w:rStyle w:val="a7"/>
                <w:rFonts w:ascii="Times New Roman" w:hAnsi="Times New Roman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_Toc161259328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84D2E9" w14:textId="1AB1AA31" w:rsidR="00525B29" w:rsidRDefault="00525B29">
          <w:pPr>
            <w:pStyle w:val="30"/>
            <w:tabs>
              <w:tab w:val="right" w:leader="dot" w:pos="9631"/>
            </w:tabs>
            <w:rPr>
              <w:rFonts w:cstheme="minorBidi"/>
              <w:noProof/>
            </w:rPr>
          </w:pPr>
          <w:hyperlink w:anchor="_Toc161259329" w:history="1">
            <w:r w:rsidRPr="00321E77">
              <w:rPr>
                <w:rStyle w:val="a7"/>
                <w:rFonts w:ascii="Times New Roman" w:hAnsi="Times New Roman"/>
                <w:noProof/>
              </w:rPr>
              <w:t>3.4.8 Прерывание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_Toc161259329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9C24F7" w14:textId="7FAEE71B" w:rsidR="00525B29" w:rsidRDefault="00525B29">
          <w:pPr>
            <w:pStyle w:val="30"/>
            <w:tabs>
              <w:tab w:val="right" w:leader="dot" w:pos="9631"/>
            </w:tabs>
            <w:rPr>
              <w:rFonts w:cstheme="minorBidi"/>
              <w:noProof/>
            </w:rPr>
          </w:pPr>
          <w:hyperlink w:anchor="_Toc161259330" w:history="1">
            <w:r w:rsidRPr="00321E77">
              <w:rPr>
                <w:rStyle w:val="a7"/>
                <w:rFonts w:ascii="Times New Roman" w:hAnsi="Times New Roman"/>
                <w:noProof/>
                <w:lang w:val="en-US"/>
              </w:rPr>
              <w:t xml:space="preserve">3.4.9 </w:t>
            </w:r>
            <w:r w:rsidRPr="00321E77">
              <w:rPr>
                <w:rStyle w:val="a7"/>
                <w:rFonts w:ascii="Times New Roman" w:hAnsi="Times New Roman"/>
                <w:noProof/>
              </w:rPr>
              <w:t>Запуск</w:t>
            </w:r>
            <w:r w:rsidRPr="00321E77">
              <w:rPr>
                <w:rStyle w:val="a7"/>
                <w:rFonts w:ascii="Times New Roman" w:hAnsi="Times New Roman"/>
                <w:noProof/>
                <w:lang w:val="en-US"/>
              </w:rPr>
              <w:t xml:space="preserve"> </w:t>
            </w:r>
            <w:r w:rsidRPr="00321E77">
              <w:rPr>
                <w:rStyle w:val="a7"/>
                <w:rFonts w:ascii="Times New Roman" w:hAnsi="Times New Roman"/>
                <w:noProof/>
              </w:rPr>
              <w:t>работы</w:t>
            </w:r>
            <w:r w:rsidRPr="00321E77">
              <w:rPr>
                <w:rStyle w:val="a7"/>
                <w:rFonts w:ascii="Times New Roman" w:hAnsi="Times New Roman"/>
                <w:noProof/>
                <w:lang w:val="en-US"/>
              </w:rPr>
              <w:t xml:space="preserve"> </w:t>
            </w:r>
            <w:r w:rsidRPr="00321E77">
              <w:rPr>
                <w:rStyle w:val="a7"/>
                <w:rFonts w:ascii="Times New Roman" w:hAnsi="Times New Roman"/>
                <w:noProof/>
              </w:rPr>
              <w:t>чат</w:t>
            </w:r>
            <w:r w:rsidRPr="00321E77">
              <w:rPr>
                <w:rStyle w:val="a7"/>
                <w:rFonts w:ascii="Times New Roman" w:hAnsi="Times New Roman"/>
                <w:noProof/>
                <w:lang w:val="en-US"/>
              </w:rPr>
              <w:t xml:space="preserve"> </w:t>
            </w:r>
            <w:r w:rsidRPr="00321E77">
              <w:rPr>
                <w:rStyle w:val="a7"/>
                <w:rFonts w:ascii="Times New Roman" w:hAnsi="Times New Roman"/>
                <w:noProof/>
              </w:rPr>
              <w:t>бота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_Toc161259330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42D5ED" w14:textId="2905ED6C" w:rsidR="00525B29" w:rsidRDefault="00525B29">
          <w:pPr>
            <w:pStyle w:val="30"/>
            <w:tabs>
              <w:tab w:val="right" w:leader="dot" w:pos="9631"/>
            </w:tabs>
            <w:rPr>
              <w:rFonts w:cstheme="minorBidi"/>
              <w:noProof/>
            </w:rPr>
          </w:pPr>
          <w:hyperlink w:anchor="_Toc161259331" w:history="1">
            <w:r w:rsidRPr="00321E77">
              <w:rPr>
                <w:rStyle w:val="a7"/>
                <w:rFonts w:ascii="Times New Roman" w:hAnsi="Times New Roman"/>
                <w:noProof/>
              </w:rPr>
              <w:t>3.4.10 Тесты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_Toc161259331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158F6E" w14:textId="39907AB1" w:rsidR="00525B29" w:rsidRDefault="00525B29">
          <w:pPr>
            <w:pStyle w:val="10"/>
            <w:tabs>
              <w:tab w:val="right" w:leader="dot" w:pos="9631"/>
            </w:tabs>
            <w:rPr>
              <w:rFonts w:cstheme="minorBidi"/>
              <w:noProof/>
            </w:rPr>
          </w:pPr>
          <w:hyperlink w:anchor="_Toc161259332" w:history="1">
            <w:r w:rsidRPr="00321E77">
              <w:rPr>
                <w:rStyle w:val="a7"/>
                <w:rFonts w:ascii="Times New Roman" w:hAnsi="Times New Roman"/>
                <w:noProof/>
              </w:rPr>
              <w:t>4. Подведение итогов, оценка результатов и 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_Toc161259332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4C31F5" w14:textId="2A2C60DB" w:rsidR="00EF11DF" w:rsidRDefault="00EF11DF">
          <w:r>
            <w:rPr>
              <w:b/>
              <w:bCs/>
            </w:rPr>
            <w:fldChar w:fldCharType="end"/>
          </w:r>
        </w:p>
      </w:sdtContent>
    </w:sdt>
    <w:p w14:paraId="509016CD" w14:textId="77777777" w:rsidR="00EF11DF" w:rsidRDefault="00EF11DF">
      <w:pPr>
        <w:rPr>
          <w:rFonts w:ascii="Times New Roman" w:eastAsia="IBM Plex Sans SemiBold" w:hAnsi="Times New Roman" w:cs="Times New Roman"/>
          <w:b/>
          <w:bCs/>
          <w:sz w:val="28"/>
          <w:szCs w:val="28"/>
        </w:rPr>
      </w:pPr>
      <w:r>
        <w:rPr>
          <w:rFonts w:ascii="Times New Roman" w:eastAsia="IBM Plex Sans SemiBold" w:hAnsi="Times New Roman" w:cs="Times New Roman"/>
          <w:bCs/>
          <w:sz w:val="28"/>
          <w:szCs w:val="28"/>
        </w:rPr>
        <w:br w:type="page"/>
      </w:r>
    </w:p>
    <w:p w14:paraId="1DEB7415" w14:textId="5BA6AAAC" w:rsidR="003E5757" w:rsidRPr="000009EB" w:rsidRDefault="00660835" w:rsidP="000009EB">
      <w:pPr>
        <w:pStyle w:val="1"/>
        <w:spacing w:line="360" w:lineRule="auto"/>
        <w:rPr>
          <w:rFonts w:ascii="Times New Roman" w:eastAsia="IBM Plex Sans SemiBold" w:hAnsi="Times New Roman" w:cs="Times New Roman"/>
          <w:bCs/>
          <w:sz w:val="28"/>
          <w:szCs w:val="28"/>
        </w:rPr>
      </w:pPr>
      <w:bookmarkStart w:id="1" w:name="_Toc161259303"/>
      <w:r w:rsidRPr="000009EB">
        <w:rPr>
          <w:rFonts w:ascii="Times New Roman" w:eastAsia="IBM Plex Sans SemiBold" w:hAnsi="Times New Roman" w:cs="Times New Roman"/>
          <w:bCs/>
          <w:sz w:val="28"/>
          <w:szCs w:val="28"/>
          <w:lang w:val="ru-RU"/>
        </w:rPr>
        <w:lastRenderedPageBreak/>
        <w:t xml:space="preserve">1. </w:t>
      </w:r>
      <w:r w:rsidR="00874B3D" w:rsidRPr="000009EB">
        <w:rPr>
          <w:rFonts w:ascii="Times New Roman" w:eastAsia="IBM Plex Sans SemiBold" w:hAnsi="Times New Roman" w:cs="Times New Roman"/>
          <w:bCs/>
          <w:sz w:val="28"/>
          <w:szCs w:val="28"/>
        </w:rPr>
        <w:t>Введение</w:t>
      </w:r>
      <w:bookmarkEnd w:id="0"/>
      <w:bookmarkEnd w:id="1"/>
    </w:p>
    <w:p w14:paraId="5087281D" w14:textId="7B7433C0" w:rsidR="00584397" w:rsidRPr="000009EB" w:rsidRDefault="00584397" w:rsidP="000009EB">
      <w:pPr>
        <w:pStyle w:val="2"/>
        <w:spacing w:line="360" w:lineRule="auto"/>
        <w:ind w:firstLine="357"/>
        <w:rPr>
          <w:rFonts w:ascii="Times New Roman" w:hAnsi="Times New Roman" w:cs="Times New Roman"/>
          <w:sz w:val="28"/>
          <w:szCs w:val="28"/>
          <w:lang w:val="ru-RU"/>
        </w:rPr>
      </w:pPr>
      <w:bookmarkStart w:id="2" w:name="_Toc161259304"/>
      <w:r w:rsidRPr="000009EB">
        <w:rPr>
          <w:rFonts w:ascii="Times New Roman" w:hAnsi="Times New Roman" w:cs="Times New Roman"/>
          <w:sz w:val="28"/>
          <w:szCs w:val="28"/>
          <w:lang w:val="ru-RU"/>
        </w:rPr>
        <w:t>1.2 Интернет</w:t>
      </w:r>
      <w:bookmarkEnd w:id="2"/>
    </w:p>
    <w:p w14:paraId="3117C7AB" w14:textId="47A8DD78" w:rsidR="003E5757" w:rsidRPr="000009EB" w:rsidRDefault="00D05CD9" w:rsidP="000009EB">
      <w:pPr>
        <w:spacing w:line="360" w:lineRule="auto"/>
        <w:ind w:firstLine="357"/>
        <w:rPr>
          <w:rFonts w:ascii="Times New Roman" w:hAnsi="Times New Roman" w:cs="Times New Roman"/>
          <w:sz w:val="28"/>
          <w:szCs w:val="28"/>
          <w:lang w:val="ru-RU"/>
        </w:rPr>
      </w:pPr>
      <w:r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Интернет </w:t>
      </w:r>
      <w:r w:rsidR="00D46BD6" w:rsidRPr="000009EB">
        <w:rPr>
          <w:rFonts w:ascii="Times New Roman" w:hAnsi="Times New Roman" w:cs="Times New Roman"/>
          <w:sz w:val="28"/>
          <w:szCs w:val="28"/>
          <w:lang w:val="ru-RU"/>
        </w:rPr>
        <w:t>в современных условиях — это</w:t>
      </w:r>
      <w:r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 универсальная среда для общения, развлечений и обучения. В настоящее время в мире существует большое коли</w:t>
      </w:r>
      <w:r w:rsidR="00D46BD6" w:rsidRPr="000009EB">
        <w:rPr>
          <w:rFonts w:ascii="Times New Roman" w:hAnsi="Times New Roman" w:cs="Times New Roman"/>
          <w:sz w:val="28"/>
          <w:szCs w:val="28"/>
          <w:lang w:val="ru-RU"/>
        </w:rPr>
        <w:t>чество</w:t>
      </w:r>
      <w:r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 средств, форм способов </w:t>
      </w:r>
      <w:r w:rsidR="00D46BD6" w:rsidRPr="000009EB">
        <w:rPr>
          <w:rFonts w:ascii="Times New Roman" w:hAnsi="Times New Roman" w:cs="Times New Roman"/>
          <w:sz w:val="28"/>
          <w:szCs w:val="28"/>
          <w:lang w:val="ru-RU"/>
        </w:rPr>
        <w:t>общения, и</w:t>
      </w:r>
      <w:r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 немалая часть из них так </w:t>
      </w:r>
      <w:r w:rsidR="00D46BD6" w:rsidRPr="000009EB">
        <w:rPr>
          <w:rFonts w:ascii="Times New Roman" w:hAnsi="Times New Roman" w:cs="Times New Roman"/>
          <w:sz w:val="28"/>
          <w:szCs w:val="28"/>
          <w:lang w:val="ru-RU"/>
        </w:rPr>
        <w:t>или</w:t>
      </w:r>
      <w:r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 иначе связана с современными техническими возможностями, которые, в </w:t>
      </w:r>
      <w:r w:rsidR="00D46BD6" w:rsidRPr="000009EB">
        <w:rPr>
          <w:rFonts w:ascii="Times New Roman" w:hAnsi="Times New Roman" w:cs="Times New Roman"/>
          <w:sz w:val="28"/>
          <w:szCs w:val="28"/>
          <w:lang w:val="ru-RU"/>
        </w:rPr>
        <w:t>частности</w:t>
      </w:r>
      <w:r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, представлены использованием </w:t>
      </w:r>
      <w:r w:rsidR="00D46BD6" w:rsidRPr="000009EB">
        <w:rPr>
          <w:rFonts w:ascii="Times New Roman" w:hAnsi="Times New Roman" w:cs="Times New Roman"/>
          <w:sz w:val="28"/>
          <w:szCs w:val="28"/>
          <w:lang w:val="ru-RU"/>
        </w:rPr>
        <w:t>глобальной компьютерной сети.</w:t>
      </w:r>
      <w:r w:rsidR="00903EAA"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B220B" w:rsidRPr="000009EB">
        <w:rPr>
          <w:rFonts w:ascii="Times New Roman" w:hAnsi="Times New Roman" w:cs="Times New Roman"/>
          <w:sz w:val="28"/>
          <w:szCs w:val="28"/>
          <w:lang w:val="ru-RU"/>
        </w:rPr>
        <w:t>Одним из средств является Мессенджеры</w:t>
      </w:r>
    </w:p>
    <w:p w14:paraId="30DF2AD5" w14:textId="4EAA9FA2" w:rsidR="00584397" w:rsidRPr="000009EB" w:rsidRDefault="00584397" w:rsidP="000009EB">
      <w:pPr>
        <w:pStyle w:val="2"/>
        <w:spacing w:line="360" w:lineRule="auto"/>
        <w:ind w:firstLine="357"/>
        <w:rPr>
          <w:rFonts w:ascii="Times New Roman" w:hAnsi="Times New Roman" w:cs="Times New Roman"/>
          <w:sz w:val="28"/>
          <w:szCs w:val="28"/>
          <w:lang w:val="ru-RU"/>
        </w:rPr>
      </w:pPr>
      <w:bookmarkStart w:id="3" w:name="_Toc161259305"/>
      <w:r w:rsidRPr="000009EB">
        <w:rPr>
          <w:rFonts w:ascii="Times New Roman" w:hAnsi="Times New Roman" w:cs="Times New Roman"/>
          <w:sz w:val="28"/>
          <w:szCs w:val="28"/>
          <w:lang w:val="ru-RU"/>
        </w:rPr>
        <w:t>1.3 Мессенджеры</w:t>
      </w:r>
      <w:bookmarkEnd w:id="3"/>
    </w:p>
    <w:p w14:paraId="3DA78764" w14:textId="1A89BB32" w:rsidR="00903EAA" w:rsidRPr="000009EB" w:rsidRDefault="00903EAA" w:rsidP="000009EB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  <w:lang w:val="ru-RU"/>
        </w:rPr>
      </w:pPr>
      <w:r w:rsidRPr="000009EB">
        <w:rPr>
          <w:rFonts w:ascii="Times New Roman" w:hAnsi="Times New Roman" w:cs="Times New Roman"/>
          <w:sz w:val="28"/>
          <w:szCs w:val="28"/>
          <w:lang w:val="ru-RU"/>
        </w:rPr>
        <w:t>Мессенджер – это программа для мгновенного обмена текстовыми сообщениями и мультимедиа между зарегистрированными пользователями через интернет</w:t>
      </w:r>
      <w:r w:rsidR="0023472D"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Pr="000009EB">
        <w:rPr>
          <w:rFonts w:ascii="Times New Roman" w:hAnsi="Times New Roman" w:cs="Times New Roman"/>
          <w:sz w:val="28"/>
          <w:szCs w:val="28"/>
          <w:lang w:val="ru-RU"/>
        </w:rPr>
        <w:t>Использовать мессенджер можно на компьютере, смартфоне или планшете в приложении либо в веб-версии для браузера</w:t>
      </w:r>
      <w:r w:rsidR="0023472D" w:rsidRPr="000009EB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F01E67C" w14:textId="77777777" w:rsidR="00903EAA" w:rsidRPr="000009EB" w:rsidRDefault="00903EAA" w:rsidP="000009EB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009EB">
        <w:rPr>
          <w:rFonts w:ascii="Times New Roman" w:hAnsi="Times New Roman" w:cs="Times New Roman"/>
          <w:sz w:val="28"/>
          <w:szCs w:val="28"/>
          <w:lang w:val="ru-RU"/>
        </w:rPr>
        <w:t>В зависимости от возможностей конкретной программы, с помощью мессенджера можно:</w:t>
      </w:r>
    </w:p>
    <w:p w14:paraId="66F4171C" w14:textId="77777777" w:rsidR="00903EAA" w:rsidRPr="000009EB" w:rsidRDefault="00903EAA" w:rsidP="000009EB">
      <w:pPr>
        <w:pStyle w:val="a6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009EB">
        <w:rPr>
          <w:rFonts w:ascii="Times New Roman" w:hAnsi="Times New Roman" w:cs="Times New Roman"/>
          <w:sz w:val="28"/>
          <w:szCs w:val="28"/>
          <w:lang w:val="ru-RU"/>
        </w:rPr>
        <w:t>Общаться с другими пользователями один на один или в групповых беседах</w:t>
      </w:r>
    </w:p>
    <w:p w14:paraId="3D2774E0" w14:textId="77777777" w:rsidR="00903EAA" w:rsidRPr="000009EB" w:rsidRDefault="00903EAA" w:rsidP="000009EB">
      <w:pPr>
        <w:pStyle w:val="a6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009EB">
        <w:rPr>
          <w:rFonts w:ascii="Times New Roman" w:hAnsi="Times New Roman" w:cs="Times New Roman"/>
          <w:sz w:val="28"/>
          <w:szCs w:val="28"/>
          <w:lang w:val="ru-RU"/>
        </w:rPr>
        <w:t>Отправлять текстовые или голосовые сообщения, а также стикеры, фото, видео и другие файлы</w:t>
      </w:r>
    </w:p>
    <w:p w14:paraId="2DBB77D6" w14:textId="77777777" w:rsidR="00903EAA" w:rsidRPr="000009EB" w:rsidRDefault="00903EAA" w:rsidP="000009EB">
      <w:pPr>
        <w:pStyle w:val="a6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009EB">
        <w:rPr>
          <w:rFonts w:ascii="Times New Roman" w:hAnsi="Times New Roman" w:cs="Times New Roman"/>
          <w:sz w:val="28"/>
          <w:szCs w:val="28"/>
          <w:lang w:val="ru-RU"/>
        </w:rPr>
        <w:t>Звонить и разговаривать и видеосвязи</w:t>
      </w:r>
    </w:p>
    <w:p w14:paraId="0BF12B01" w14:textId="77777777" w:rsidR="00903EAA" w:rsidRPr="000009EB" w:rsidRDefault="00903EAA" w:rsidP="000009EB">
      <w:pPr>
        <w:pStyle w:val="a6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009EB">
        <w:rPr>
          <w:rFonts w:ascii="Times New Roman" w:hAnsi="Times New Roman" w:cs="Times New Roman"/>
          <w:sz w:val="28"/>
          <w:szCs w:val="28"/>
          <w:lang w:val="ru-RU"/>
        </w:rPr>
        <w:t>Создавать публичные каналы и подписываться на них</w:t>
      </w:r>
    </w:p>
    <w:p w14:paraId="3E0B8C2C" w14:textId="77777777" w:rsidR="00903EAA" w:rsidRPr="000009EB" w:rsidRDefault="00903EAA" w:rsidP="000009EB">
      <w:pPr>
        <w:pStyle w:val="a6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009EB">
        <w:rPr>
          <w:rFonts w:ascii="Times New Roman" w:hAnsi="Times New Roman" w:cs="Times New Roman"/>
          <w:sz w:val="28"/>
          <w:szCs w:val="28"/>
          <w:lang w:val="ru-RU"/>
        </w:rPr>
        <w:t>Пользоваться чат-ботами</w:t>
      </w:r>
    </w:p>
    <w:p w14:paraId="2C8FC0BF" w14:textId="4A6FE6DC" w:rsidR="003E5757" w:rsidRPr="000009EB" w:rsidRDefault="00903EAA" w:rsidP="000009EB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Обычно мессенджеры не отключаются, а продолжают работать в фоновом режиме и доставляют сообщения мгновенно, если устройство адресата подключено к интернету. Самые распространенные мессенджеры в России – </w:t>
      </w:r>
      <w:r w:rsidRPr="000009EB">
        <w:rPr>
          <w:rFonts w:ascii="Times New Roman" w:hAnsi="Times New Roman" w:cs="Times New Roman"/>
          <w:sz w:val="28"/>
          <w:szCs w:val="28"/>
          <w:lang w:val="en-US"/>
        </w:rPr>
        <w:t>WhatsApp</w:t>
      </w:r>
      <w:r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0009EB">
        <w:rPr>
          <w:rFonts w:ascii="Times New Roman" w:hAnsi="Times New Roman" w:cs="Times New Roman"/>
          <w:sz w:val="28"/>
          <w:szCs w:val="28"/>
          <w:lang w:val="en-US"/>
        </w:rPr>
        <w:t>Telegram</w:t>
      </w:r>
    </w:p>
    <w:p w14:paraId="41F86275" w14:textId="5F6C2FEB" w:rsidR="0040572E" w:rsidRPr="000009EB" w:rsidRDefault="0040572E" w:rsidP="000009EB">
      <w:pPr>
        <w:pStyle w:val="2"/>
        <w:spacing w:line="360" w:lineRule="auto"/>
        <w:ind w:firstLine="360"/>
        <w:rPr>
          <w:rFonts w:ascii="Times New Roman" w:hAnsi="Times New Roman" w:cs="Times New Roman"/>
          <w:sz w:val="28"/>
          <w:szCs w:val="28"/>
          <w:lang w:val="ru-RU"/>
        </w:rPr>
      </w:pPr>
      <w:bookmarkStart w:id="4" w:name="_Toc161259306"/>
      <w:r w:rsidRPr="000009EB">
        <w:rPr>
          <w:rFonts w:ascii="Times New Roman" w:hAnsi="Times New Roman" w:cs="Times New Roman"/>
          <w:sz w:val="28"/>
          <w:szCs w:val="28"/>
          <w:lang w:val="ru-RU"/>
        </w:rPr>
        <w:lastRenderedPageBreak/>
        <w:t>1.4 Актуальность</w:t>
      </w:r>
      <w:bookmarkEnd w:id="4"/>
    </w:p>
    <w:p w14:paraId="7962EF81" w14:textId="27815EBA" w:rsidR="00903EAA" w:rsidRPr="000009EB" w:rsidRDefault="00D46BD6" w:rsidP="000009EB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  <w:lang w:val="ru-RU"/>
        </w:rPr>
      </w:pPr>
      <w:r w:rsidRPr="000009EB">
        <w:rPr>
          <w:rFonts w:ascii="Times New Roman" w:hAnsi="Times New Roman" w:cs="Times New Roman"/>
          <w:sz w:val="28"/>
          <w:szCs w:val="28"/>
          <w:lang w:val="ru-RU"/>
        </w:rPr>
        <w:t>Актуальность дипломной работы</w:t>
      </w:r>
      <w:r w:rsidR="007F1102"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обусловлена высокой популярностью </w:t>
      </w:r>
      <w:r w:rsidR="00536691" w:rsidRPr="000009EB">
        <w:rPr>
          <w:rFonts w:ascii="Times New Roman" w:hAnsi="Times New Roman" w:cs="Times New Roman"/>
          <w:sz w:val="28"/>
          <w:szCs w:val="28"/>
          <w:lang w:val="ru-RU"/>
        </w:rPr>
        <w:t>мессенджер</w:t>
      </w:r>
      <w:r w:rsidR="00903EAA" w:rsidRPr="000009EB">
        <w:rPr>
          <w:rFonts w:ascii="Times New Roman" w:hAnsi="Times New Roman" w:cs="Times New Roman"/>
          <w:sz w:val="28"/>
          <w:szCs w:val="28"/>
          <w:lang w:val="ru-RU"/>
        </w:rPr>
        <w:t>ов</w:t>
      </w:r>
      <w:r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 и таких средств автоматизации как чат-</w:t>
      </w:r>
      <w:r w:rsidR="00536691" w:rsidRPr="000009EB">
        <w:rPr>
          <w:rFonts w:ascii="Times New Roman" w:hAnsi="Times New Roman" w:cs="Times New Roman"/>
          <w:sz w:val="28"/>
          <w:szCs w:val="28"/>
          <w:lang w:val="ru-RU"/>
        </w:rPr>
        <w:t>боты среди</w:t>
      </w:r>
      <w:r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 пользователей сети интернет</w:t>
      </w:r>
      <w:r w:rsidR="00536691"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. Чат-боты позволяют упростить ежедневные рутинные задачи, такие как получение информации о погоде, пробках, последних новостях и другие. Главным достоинством относительно классических </w:t>
      </w:r>
      <w:r w:rsidR="00401FF8" w:rsidRPr="000009EB">
        <w:rPr>
          <w:rFonts w:ascii="Times New Roman" w:hAnsi="Times New Roman" w:cs="Times New Roman"/>
          <w:sz w:val="28"/>
          <w:szCs w:val="28"/>
          <w:lang w:val="ru-RU"/>
        </w:rPr>
        <w:t>приложений является</w:t>
      </w:r>
      <w:r w:rsidR="00536691"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 возможность совмещения всех возможностей и на платформе одного м</w:t>
      </w:r>
      <w:r w:rsidR="00E94D70" w:rsidRPr="000009EB">
        <w:rPr>
          <w:rFonts w:ascii="Times New Roman" w:hAnsi="Times New Roman" w:cs="Times New Roman"/>
          <w:sz w:val="28"/>
          <w:szCs w:val="28"/>
          <w:lang w:val="ru-RU"/>
        </w:rPr>
        <w:t>ессенджера.</w:t>
      </w:r>
    </w:p>
    <w:p w14:paraId="5F22E1C9" w14:textId="77777777" w:rsidR="003E5757" w:rsidRPr="000009EB" w:rsidRDefault="003E5757" w:rsidP="000009EB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  <w:lang w:val="ru-RU"/>
        </w:rPr>
      </w:pPr>
    </w:p>
    <w:p w14:paraId="3B7E60D8" w14:textId="10187BEC" w:rsidR="003E5757" w:rsidRPr="000009EB" w:rsidRDefault="0040572E" w:rsidP="000009EB">
      <w:pPr>
        <w:pStyle w:val="2"/>
        <w:spacing w:line="360" w:lineRule="auto"/>
        <w:ind w:firstLine="360"/>
        <w:rPr>
          <w:rFonts w:ascii="Times New Roman" w:hAnsi="Times New Roman" w:cs="Times New Roman"/>
          <w:sz w:val="28"/>
          <w:szCs w:val="28"/>
          <w:lang w:val="ru-RU"/>
        </w:rPr>
      </w:pPr>
      <w:bookmarkStart w:id="5" w:name="_Toc161259307"/>
      <w:r w:rsidRPr="000009EB">
        <w:rPr>
          <w:rFonts w:ascii="Times New Roman" w:hAnsi="Times New Roman" w:cs="Times New Roman"/>
          <w:sz w:val="28"/>
          <w:szCs w:val="28"/>
          <w:lang w:val="ru-RU"/>
        </w:rPr>
        <w:t>1.5 Суть проекта</w:t>
      </w:r>
      <w:bookmarkEnd w:id="5"/>
    </w:p>
    <w:p w14:paraId="75EDA5DA" w14:textId="47163F12" w:rsidR="003E5757" w:rsidRPr="000009EB" w:rsidRDefault="00401FF8" w:rsidP="000009EB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  <w:lang w:val="ru-RU"/>
        </w:rPr>
      </w:pPr>
      <w:r w:rsidRPr="000009EB">
        <w:rPr>
          <w:rFonts w:ascii="Times New Roman" w:hAnsi="Times New Roman" w:cs="Times New Roman"/>
          <w:sz w:val="28"/>
          <w:szCs w:val="28"/>
          <w:lang w:val="ru-RU"/>
        </w:rPr>
        <w:t>Проект дипломной работы представляет из себя чат с автоматическим собеседником, который помогает пользователю выполнять простые автоматизированные операции</w:t>
      </w:r>
      <w:r w:rsidR="00526E45"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</w:p>
    <w:p w14:paraId="7EF4A893" w14:textId="31ACE22A" w:rsidR="007219C1" w:rsidRPr="000009EB" w:rsidRDefault="00526E45" w:rsidP="000009EB">
      <w:pPr>
        <w:pStyle w:val="a6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009EB">
        <w:rPr>
          <w:rFonts w:ascii="Times New Roman" w:hAnsi="Times New Roman" w:cs="Times New Roman"/>
          <w:sz w:val="28"/>
          <w:szCs w:val="28"/>
          <w:lang w:val="ru-RU"/>
        </w:rPr>
        <w:t>выбрать доступную площадку исходя из меню кнопок</w:t>
      </w:r>
      <w:r w:rsidR="007219C1" w:rsidRPr="000009EB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51BC6B66" w14:textId="6812A6BE" w:rsidR="007219C1" w:rsidRPr="000009EB" w:rsidRDefault="00526E45" w:rsidP="000009EB">
      <w:pPr>
        <w:pStyle w:val="a6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009EB">
        <w:rPr>
          <w:rFonts w:ascii="Times New Roman" w:hAnsi="Times New Roman" w:cs="Times New Roman"/>
          <w:sz w:val="28"/>
          <w:szCs w:val="28"/>
          <w:lang w:val="ru-RU"/>
        </w:rPr>
        <w:t>получить информацию</w:t>
      </w:r>
      <w:r w:rsidR="00595964"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 по сделанным замечаниям ранее</w:t>
      </w:r>
    </w:p>
    <w:p w14:paraId="5F31C6B5" w14:textId="3A8167FD" w:rsidR="00595964" w:rsidRPr="000009EB" w:rsidRDefault="00526E45" w:rsidP="000009EB">
      <w:pPr>
        <w:pStyle w:val="a6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009EB">
        <w:rPr>
          <w:rFonts w:ascii="Times New Roman" w:hAnsi="Times New Roman" w:cs="Times New Roman"/>
          <w:sz w:val="28"/>
          <w:szCs w:val="28"/>
          <w:lang w:val="ru-RU"/>
        </w:rPr>
        <w:t>добавить замечание</w:t>
      </w:r>
    </w:p>
    <w:p w14:paraId="402B009D" w14:textId="264A1EF9" w:rsidR="00267266" w:rsidRPr="000009EB" w:rsidRDefault="00267266" w:rsidP="000009EB">
      <w:pPr>
        <w:pStyle w:val="2"/>
        <w:spacing w:line="360" w:lineRule="auto"/>
        <w:ind w:firstLine="360"/>
        <w:rPr>
          <w:rFonts w:ascii="Times New Roman" w:hAnsi="Times New Roman" w:cs="Times New Roman"/>
          <w:sz w:val="28"/>
          <w:szCs w:val="28"/>
          <w:lang w:val="ru-RU"/>
        </w:rPr>
      </w:pPr>
      <w:bookmarkStart w:id="6" w:name="_Toc161259308"/>
      <w:r w:rsidRPr="000009EB">
        <w:rPr>
          <w:rFonts w:ascii="Times New Roman" w:hAnsi="Times New Roman" w:cs="Times New Roman"/>
          <w:sz w:val="28"/>
          <w:szCs w:val="28"/>
          <w:lang w:val="en-US"/>
        </w:rPr>
        <w:t xml:space="preserve">1.6 </w:t>
      </w:r>
      <w:r w:rsidRPr="000009EB">
        <w:rPr>
          <w:rFonts w:ascii="Times New Roman" w:hAnsi="Times New Roman" w:cs="Times New Roman"/>
          <w:sz w:val="28"/>
          <w:szCs w:val="28"/>
          <w:lang w:val="ru-RU"/>
        </w:rPr>
        <w:t>Решение проблем</w:t>
      </w:r>
      <w:bookmarkEnd w:id="6"/>
    </w:p>
    <w:p w14:paraId="4DBA76AF" w14:textId="7EEC093A" w:rsidR="007219C1" w:rsidRPr="000009EB" w:rsidRDefault="007219C1" w:rsidP="000009EB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  <w:lang w:val="ru-RU"/>
        </w:rPr>
      </w:pPr>
      <w:r w:rsidRPr="000009EB">
        <w:rPr>
          <w:rFonts w:ascii="Times New Roman" w:hAnsi="Times New Roman" w:cs="Times New Roman"/>
          <w:sz w:val="28"/>
          <w:szCs w:val="28"/>
          <w:lang w:val="ru-RU"/>
        </w:rPr>
        <w:t>Чат-бот будет решать проблемы:</w:t>
      </w:r>
    </w:p>
    <w:p w14:paraId="2114E4FE" w14:textId="79C15633" w:rsidR="007219C1" w:rsidRPr="000009EB" w:rsidRDefault="007219C1" w:rsidP="000009EB">
      <w:pPr>
        <w:pStyle w:val="a6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009EB">
        <w:rPr>
          <w:rFonts w:ascii="Times New Roman" w:hAnsi="Times New Roman" w:cs="Times New Roman"/>
          <w:sz w:val="28"/>
          <w:szCs w:val="28"/>
          <w:lang w:val="ru-RU"/>
        </w:rPr>
        <w:t>высоки</w:t>
      </w:r>
      <w:r w:rsidR="00714F5A" w:rsidRPr="000009EB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 трудозатрат сотрудников </w:t>
      </w:r>
    </w:p>
    <w:p w14:paraId="48FF6400" w14:textId="56480279" w:rsidR="003D32EB" w:rsidRPr="000009EB" w:rsidRDefault="00714F5A" w:rsidP="000009EB">
      <w:pPr>
        <w:pStyle w:val="a6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009EB">
        <w:rPr>
          <w:rFonts w:ascii="Times New Roman" w:hAnsi="Times New Roman" w:cs="Times New Roman"/>
          <w:sz w:val="28"/>
          <w:szCs w:val="28"/>
          <w:lang w:val="ru-RU"/>
        </w:rPr>
        <w:t>хранение и консолидирование данных</w:t>
      </w:r>
      <w:r w:rsidR="007219C1"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009EB">
        <w:rPr>
          <w:rFonts w:ascii="Times New Roman" w:hAnsi="Times New Roman" w:cs="Times New Roman"/>
          <w:sz w:val="28"/>
          <w:szCs w:val="28"/>
          <w:lang w:val="ru-RU"/>
        </w:rPr>
        <w:t>из разных отделов, которые имеют дело с инспекцией площадок такие как блок-контроля, инспекторы, и ответственные за площадки</w:t>
      </w:r>
    </w:p>
    <w:p w14:paraId="005217DB" w14:textId="5E756118" w:rsidR="00711975" w:rsidRPr="000009EB" w:rsidRDefault="00711975" w:rsidP="000009EB">
      <w:pPr>
        <w:pStyle w:val="2"/>
        <w:spacing w:line="360" w:lineRule="auto"/>
        <w:ind w:firstLine="360"/>
        <w:rPr>
          <w:rFonts w:ascii="Times New Roman" w:hAnsi="Times New Roman" w:cs="Times New Roman"/>
          <w:sz w:val="28"/>
          <w:szCs w:val="28"/>
          <w:lang w:val="ru-RU"/>
        </w:rPr>
      </w:pPr>
      <w:bookmarkStart w:id="7" w:name="_Toc161259309"/>
      <w:r w:rsidRPr="000009EB">
        <w:rPr>
          <w:rFonts w:ascii="Times New Roman" w:hAnsi="Times New Roman" w:cs="Times New Roman"/>
          <w:sz w:val="28"/>
          <w:szCs w:val="28"/>
          <w:lang w:val="ru-RU"/>
        </w:rPr>
        <w:t>1.7 Использование инструментов</w:t>
      </w:r>
      <w:bookmarkEnd w:id="7"/>
    </w:p>
    <w:p w14:paraId="111A92CC" w14:textId="59FDFFFB" w:rsidR="00407C32" w:rsidRPr="000009EB" w:rsidRDefault="00407C32" w:rsidP="000009EB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  <w:lang w:val="ru-RU"/>
        </w:rPr>
      </w:pPr>
      <w:r w:rsidRPr="000009EB">
        <w:rPr>
          <w:rFonts w:ascii="Times New Roman" w:hAnsi="Times New Roman" w:cs="Times New Roman"/>
          <w:sz w:val="28"/>
          <w:szCs w:val="28"/>
          <w:lang w:val="ru-RU"/>
        </w:rPr>
        <w:t>Инструменты, которые я</w:t>
      </w:r>
      <w:r w:rsidR="00895EE7"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 буду </w:t>
      </w:r>
      <w:r w:rsidR="00735910" w:rsidRPr="000009EB">
        <w:rPr>
          <w:rFonts w:ascii="Times New Roman" w:hAnsi="Times New Roman" w:cs="Times New Roman"/>
          <w:sz w:val="28"/>
          <w:szCs w:val="28"/>
          <w:lang w:val="ru-RU"/>
        </w:rPr>
        <w:t>использовать</w:t>
      </w:r>
      <w:r w:rsidRPr="000009EB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188FEC99" w14:textId="63F5D59E" w:rsidR="00407C32" w:rsidRPr="000009EB" w:rsidRDefault="00335E4E" w:rsidP="000009EB">
      <w:pPr>
        <w:pStyle w:val="a6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009EB">
        <w:rPr>
          <w:rFonts w:ascii="Times New Roman" w:hAnsi="Times New Roman" w:cs="Times New Roman"/>
          <w:b/>
          <w:bCs/>
          <w:sz w:val="28"/>
          <w:szCs w:val="28"/>
          <w:lang w:val="en-US"/>
        </w:rPr>
        <w:t>Python</w:t>
      </w:r>
      <w:r w:rsidR="003E5757" w:rsidRPr="000009EB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- </w:t>
      </w:r>
      <w:r w:rsidR="003E5757" w:rsidRPr="000009EB">
        <w:rPr>
          <w:rFonts w:ascii="Times New Roman" w:hAnsi="Times New Roman" w:cs="Times New Roman"/>
          <w:sz w:val="28"/>
          <w:szCs w:val="28"/>
          <w:lang w:val="ru-RU"/>
        </w:rPr>
        <w:t>язык</w:t>
      </w:r>
      <w:r w:rsidR="00407C32"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 программирования</w:t>
      </w:r>
      <w:r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 c</w:t>
      </w:r>
      <w:r w:rsidR="007F1102"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 библиотекой </w:t>
      </w:r>
      <w:r w:rsidR="00735910" w:rsidRPr="000009EB">
        <w:rPr>
          <w:rFonts w:ascii="Times New Roman" w:hAnsi="Times New Roman" w:cs="Times New Roman"/>
          <w:b/>
          <w:bCs/>
          <w:sz w:val="28"/>
          <w:szCs w:val="28"/>
          <w:lang w:val="ru-RU"/>
        </w:rPr>
        <w:t>telebot</w:t>
      </w:r>
      <w:r w:rsidR="00700A75"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14:paraId="0C3A06A9" w14:textId="401CEE2D" w:rsidR="00407C32" w:rsidRPr="000009EB" w:rsidRDefault="00407C32" w:rsidP="000009EB">
      <w:pPr>
        <w:pStyle w:val="a6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009EB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Telegram</w:t>
      </w:r>
      <w:r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E5757" w:rsidRPr="000009EB">
        <w:rPr>
          <w:rFonts w:ascii="Times New Roman" w:hAnsi="Times New Roman" w:cs="Times New Roman"/>
          <w:sz w:val="28"/>
          <w:szCs w:val="28"/>
          <w:lang w:val="ru-RU"/>
        </w:rPr>
        <w:t>мессенджер (</w:t>
      </w:r>
      <w:r w:rsidRPr="000009EB">
        <w:rPr>
          <w:rFonts w:ascii="Times New Roman" w:hAnsi="Times New Roman" w:cs="Times New Roman"/>
          <w:sz w:val="28"/>
          <w:szCs w:val="28"/>
          <w:lang w:val="ru-RU"/>
        </w:rPr>
        <w:t>чат-бот)</w:t>
      </w:r>
    </w:p>
    <w:p w14:paraId="1634CB70" w14:textId="360A4ED5" w:rsidR="00711975" w:rsidRPr="000009EB" w:rsidRDefault="00407C32" w:rsidP="000009EB">
      <w:pPr>
        <w:pStyle w:val="a6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0009EB">
        <w:rPr>
          <w:rFonts w:ascii="Times New Roman" w:hAnsi="Times New Roman" w:cs="Times New Roman"/>
          <w:b/>
          <w:bCs/>
          <w:sz w:val="28"/>
          <w:szCs w:val="28"/>
          <w:lang w:val="en-US"/>
        </w:rPr>
        <w:t>Bitrix</w:t>
      </w:r>
      <w:proofErr w:type="spellEnd"/>
      <w:r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 х</w:t>
      </w:r>
      <w:r w:rsidR="008F6906" w:rsidRPr="000009EB">
        <w:rPr>
          <w:rFonts w:ascii="Times New Roman" w:hAnsi="Times New Roman" w:cs="Times New Roman"/>
          <w:sz w:val="28"/>
          <w:szCs w:val="28"/>
          <w:lang w:val="ru-RU"/>
        </w:rPr>
        <w:t>ранение и предоставление</w:t>
      </w:r>
    </w:p>
    <w:p w14:paraId="47D2067D" w14:textId="714E031F" w:rsidR="00A30645" w:rsidRPr="000009EB" w:rsidRDefault="00711975" w:rsidP="000009EB">
      <w:pPr>
        <w:pStyle w:val="a6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009EB">
        <w:rPr>
          <w:rFonts w:ascii="Times New Roman" w:hAnsi="Times New Roman" w:cs="Times New Roman"/>
          <w:b/>
          <w:bCs/>
          <w:sz w:val="28"/>
          <w:szCs w:val="28"/>
          <w:lang w:val="en-US"/>
        </w:rPr>
        <w:t>W</w:t>
      </w:r>
      <w:r w:rsidR="00407C32" w:rsidRPr="000009EB">
        <w:rPr>
          <w:rFonts w:ascii="Times New Roman" w:hAnsi="Times New Roman" w:cs="Times New Roman"/>
          <w:b/>
          <w:bCs/>
          <w:sz w:val="28"/>
          <w:szCs w:val="28"/>
          <w:lang w:val="en-US"/>
        </w:rPr>
        <w:t>ebhook</w:t>
      </w:r>
      <w:r w:rsidR="00407C32" w:rsidRPr="000009EB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0009EB">
        <w:rPr>
          <w:rFonts w:ascii="Times New Roman" w:hAnsi="Times New Roman" w:cs="Times New Roman"/>
          <w:b/>
          <w:bCs/>
          <w:sz w:val="28"/>
          <w:szCs w:val="28"/>
          <w:lang w:val="en-US"/>
        </w:rPr>
        <w:t>B</w:t>
      </w:r>
      <w:r w:rsidR="00407C32" w:rsidRPr="000009EB">
        <w:rPr>
          <w:rFonts w:ascii="Times New Roman" w:hAnsi="Times New Roman" w:cs="Times New Roman"/>
          <w:b/>
          <w:bCs/>
          <w:sz w:val="28"/>
          <w:szCs w:val="28"/>
          <w:lang w:val="en-US"/>
        </w:rPr>
        <w:t>itrix</w:t>
      </w:r>
      <w:proofErr w:type="spellEnd"/>
      <w:r w:rsidR="008F6906"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07C32" w:rsidRPr="000009EB">
        <w:rPr>
          <w:rFonts w:ascii="Times New Roman" w:hAnsi="Times New Roman" w:cs="Times New Roman"/>
          <w:sz w:val="28"/>
          <w:szCs w:val="28"/>
          <w:lang w:val="ru-RU"/>
        </w:rPr>
        <w:t>будет происходить обмен</w:t>
      </w:r>
      <w:r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 данными</w:t>
      </w:r>
      <w:r w:rsidR="00407C32"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 и запись в базу</w:t>
      </w:r>
    </w:p>
    <w:p w14:paraId="4A5A5C29" w14:textId="27CDB4A3" w:rsidR="00A30645" w:rsidRPr="000009EB" w:rsidRDefault="00660835" w:rsidP="000009EB">
      <w:pPr>
        <w:pStyle w:val="4"/>
        <w:spacing w:line="360" w:lineRule="auto"/>
        <w:ind w:left="357"/>
        <w:rPr>
          <w:rFonts w:ascii="Times New Roman" w:hAnsi="Times New Roman" w:cs="Times New Roman"/>
          <w:sz w:val="28"/>
          <w:szCs w:val="28"/>
          <w:lang w:val="ru-RU"/>
        </w:rPr>
      </w:pPr>
      <w:r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1.8 </w:t>
      </w:r>
      <w:r w:rsidR="00A30645" w:rsidRPr="000009EB">
        <w:rPr>
          <w:rFonts w:ascii="Times New Roman" w:hAnsi="Times New Roman" w:cs="Times New Roman"/>
          <w:sz w:val="28"/>
          <w:szCs w:val="28"/>
          <w:lang w:val="ru-RU"/>
        </w:rPr>
        <w:t>Состав команды</w:t>
      </w:r>
    </w:p>
    <w:p w14:paraId="65492026" w14:textId="449DD11F" w:rsidR="00082023" w:rsidRPr="000009EB" w:rsidRDefault="00082023" w:rsidP="000009EB">
      <w:pPr>
        <w:spacing w:line="360" w:lineRule="auto"/>
        <w:ind w:firstLine="357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0009EB">
        <w:rPr>
          <w:rFonts w:ascii="Times New Roman" w:hAnsi="Times New Roman" w:cs="Times New Roman"/>
          <w:sz w:val="28"/>
          <w:szCs w:val="28"/>
          <w:lang w:val="ru-RU"/>
        </w:rPr>
        <w:t>Дудукина</w:t>
      </w:r>
      <w:proofErr w:type="spellEnd"/>
      <w:r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 Анастасия (Заказчик)</w:t>
      </w:r>
    </w:p>
    <w:p w14:paraId="43B0A504" w14:textId="4CA15BBC" w:rsidR="00082023" w:rsidRPr="000009EB" w:rsidRDefault="00082023" w:rsidP="000009EB">
      <w:pPr>
        <w:spacing w:line="360" w:lineRule="auto"/>
        <w:ind w:firstLine="357"/>
        <w:rPr>
          <w:rFonts w:ascii="Times New Roman" w:hAnsi="Times New Roman" w:cs="Times New Roman"/>
          <w:sz w:val="28"/>
          <w:szCs w:val="28"/>
          <w:lang w:val="ru-RU"/>
        </w:rPr>
      </w:pPr>
      <w:r w:rsidRPr="000009EB">
        <w:rPr>
          <w:rFonts w:ascii="Times New Roman" w:hAnsi="Times New Roman" w:cs="Times New Roman"/>
          <w:sz w:val="28"/>
          <w:szCs w:val="28"/>
          <w:lang w:val="ru-RU"/>
        </w:rPr>
        <w:t>Суров Михаил (Проектировщик)</w:t>
      </w:r>
    </w:p>
    <w:p w14:paraId="63C1FE65" w14:textId="30D75E52" w:rsidR="00082023" w:rsidRPr="000009EB" w:rsidRDefault="00082023" w:rsidP="000009EB">
      <w:pPr>
        <w:spacing w:line="360" w:lineRule="auto"/>
        <w:ind w:firstLine="357"/>
        <w:rPr>
          <w:rFonts w:ascii="Times New Roman" w:hAnsi="Times New Roman" w:cs="Times New Roman"/>
          <w:sz w:val="28"/>
          <w:szCs w:val="28"/>
          <w:lang w:val="ru-RU"/>
        </w:rPr>
      </w:pPr>
      <w:r w:rsidRPr="000009EB">
        <w:rPr>
          <w:rFonts w:ascii="Times New Roman" w:hAnsi="Times New Roman" w:cs="Times New Roman"/>
          <w:sz w:val="28"/>
          <w:szCs w:val="28"/>
          <w:lang w:val="ru-RU"/>
        </w:rPr>
        <w:t>Бондаренко Сергей (Разработчик)</w:t>
      </w:r>
    </w:p>
    <w:p w14:paraId="5331877F" w14:textId="756C7564" w:rsidR="00082023" w:rsidRPr="000009EB" w:rsidRDefault="00082023" w:rsidP="000009EB">
      <w:pPr>
        <w:spacing w:line="360" w:lineRule="auto"/>
        <w:ind w:firstLine="357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0009EB">
        <w:rPr>
          <w:rFonts w:ascii="Times New Roman" w:hAnsi="Times New Roman" w:cs="Times New Roman"/>
          <w:sz w:val="28"/>
          <w:szCs w:val="28"/>
          <w:lang w:val="ru-RU"/>
        </w:rPr>
        <w:t>Буриков</w:t>
      </w:r>
      <w:proofErr w:type="spellEnd"/>
      <w:r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 Екатерина (Администратор </w:t>
      </w:r>
      <w:proofErr w:type="spellStart"/>
      <w:r w:rsidRPr="000009EB">
        <w:rPr>
          <w:rFonts w:ascii="Times New Roman" w:hAnsi="Times New Roman" w:cs="Times New Roman"/>
          <w:sz w:val="28"/>
          <w:szCs w:val="28"/>
          <w:lang w:val="en-US"/>
        </w:rPr>
        <w:t>Bitrix</w:t>
      </w:r>
      <w:proofErr w:type="spellEnd"/>
      <w:r w:rsidRPr="000009EB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0009EB">
        <w:rPr>
          <w:rFonts w:ascii="Times New Roman" w:eastAsia="IBM Plex Sans SemiBold" w:hAnsi="Times New Roman" w:cs="Times New Roman"/>
          <w:bCs/>
          <w:sz w:val="28"/>
          <w:szCs w:val="28"/>
          <w:highlight w:val="lightGray"/>
        </w:rPr>
        <w:br w:type="page"/>
      </w:r>
    </w:p>
    <w:p w14:paraId="26091C95" w14:textId="6B124C34" w:rsidR="00660835" w:rsidRPr="000009EB" w:rsidRDefault="00082023" w:rsidP="000009EB">
      <w:pPr>
        <w:pStyle w:val="1"/>
        <w:spacing w:line="360" w:lineRule="auto"/>
        <w:rPr>
          <w:rFonts w:ascii="Times New Roman" w:eastAsia="IBM Plex Sans SemiBold" w:hAnsi="Times New Roman" w:cs="Times New Roman"/>
          <w:bCs/>
          <w:sz w:val="28"/>
          <w:szCs w:val="28"/>
        </w:rPr>
      </w:pPr>
      <w:bookmarkStart w:id="8" w:name="_Toc161259310"/>
      <w:r w:rsidRPr="000009EB">
        <w:rPr>
          <w:rFonts w:ascii="Times New Roman" w:eastAsia="IBM Plex Sans SemiBold" w:hAnsi="Times New Roman" w:cs="Times New Roman"/>
          <w:bCs/>
          <w:sz w:val="28"/>
          <w:szCs w:val="28"/>
          <w:lang w:val="ru-RU"/>
        </w:rPr>
        <w:lastRenderedPageBreak/>
        <w:t xml:space="preserve">2. </w:t>
      </w:r>
      <w:r w:rsidR="00584397" w:rsidRPr="000009EB">
        <w:rPr>
          <w:rFonts w:ascii="Times New Roman" w:eastAsia="IBM Plex Sans SemiBold" w:hAnsi="Times New Roman" w:cs="Times New Roman"/>
          <w:bCs/>
          <w:sz w:val="28"/>
          <w:szCs w:val="28"/>
        </w:rPr>
        <w:t>Выбранные инструменты для решения задачи</w:t>
      </w:r>
      <w:bookmarkEnd w:id="8"/>
    </w:p>
    <w:p w14:paraId="1C8A1D10" w14:textId="74970367" w:rsidR="002325A7" w:rsidRPr="000009EB" w:rsidRDefault="002325A7" w:rsidP="000009EB">
      <w:pPr>
        <w:pStyle w:val="2"/>
        <w:spacing w:line="360" w:lineRule="auto"/>
        <w:ind w:firstLine="360"/>
        <w:rPr>
          <w:rFonts w:ascii="Times New Roman" w:hAnsi="Times New Roman" w:cs="Times New Roman"/>
          <w:sz w:val="28"/>
          <w:szCs w:val="28"/>
          <w:lang w:val="ru-RU"/>
        </w:rPr>
      </w:pPr>
      <w:bookmarkStart w:id="9" w:name="_Toc161259311"/>
      <w:r w:rsidRPr="000009EB">
        <w:rPr>
          <w:rFonts w:ascii="Times New Roman" w:hAnsi="Times New Roman" w:cs="Times New Roman"/>
          <w:sz w:val="28"/>
          <w:szCs w:val="28"/>
          <w:lang w:val="ru-RU"/>
        </w:rPr>
        <w:t>2.1 Чат-боты</w:t>
      </w:r>
      <w:bookmarkEnd w:id="9"/>
    </w:p>
    <w:p w14:paraId="5181826D" w14:textId="369C12CD" w:rsidR="00456E4B" w:rsidRPr="000009EB" w:rsidRDefault="00456E4B" w:rsidP="000009EB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  <w:lang w:val="ru-RU"/>
        </w:rPr>
      </w:pPr>
      <w:r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В последнее время в мессенджерах стали популярны такие сервисы как чат-боты. Сам термин «чат-бот» был придуман Майклом </w:t>
      </w:r>
      <w:proofErr w:type="spellStart"/>
      <w:r w:rsidRPr="000009EB">
        <w:rPr>
          <w:rFonts w:ascii="Times New Roman" w:hAnsi="Times New Roman" w:cs="Times New Roman"/>
          <w:sz w:val="28"/>
          <w:szCs w:val="28"/>
          <w:lang w:val="ru-RU"/>
        </w:rPr>
        <w:t>Молдина</w:t>
      </w:r>
      <w:proofErr w:type="spellEnd"/>
      <w:r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 в 1994 г. для описания разговорных программ. Изучив современное состояние использования чат-ботов в мессенджерах, можно прийти к выводу, что чат-боты являются универсальными средствами, способными к решению разнообразных задач – от общения до развлечений, от предоставления медицинской консультации до заказа товаров и услуг посредством специализированных прикладных решений, от распознавания эмоций до решения сложных консалтинговых задач в службах поддержки клиент ориентированных информационных систем. В любом случае, в независимости от платформы, чат-бот – это прикладная программа, которая, получая информацию от пользователя, формирует корректные, логически обоснованные ответы.  На сегодняшний момент существует огромное разнообразие чат-ботов. </w:t>
      </w:r>
    </w:p>
    <w:p w14:paraId="70757280" w14:textId="77777777" w:rsidR="00456E4B" w:rsidRPr="000009EB" w:rsidRDefault="00456E4B" w:rsidP="000009EB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Некоторые из возможных вариантов представлены ниже: </w:t>
      </w:r>
    </w:p>
    <w:p w14:paraId="64B68FB6" w14:textId="77777777" w:rsidR="00456E4B" w:rsidRPr="000009EB" w:rsidRDefault="00456E4B" w:rsidP="000009EB">
      <w:pPr>
        <w:pStyle w:val="a6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009EB">
        <w:rPr>
          <w:rFonts w:ascii="Times New Roman" w:hAnsi="Times New Roman" w:cs="Times New Roman"/>
          <w:sz w:val="28"/>
          <w:szCs w:val="28"/>
          <w:lang w:val="ru-RU"/>
        </w:rPr>
        <w:t>игровые чат-боты (квесты, ролевые игры)</w:t>
      </w:r>
    </w:p>
    <w:p w14:paraId="4AB412A8" w14:textId="77777777" w:rsidR="00456E4B" w:rsidRPr="000009EB" w:rsidRDefault="00456E4B" w:rsidP="000009EB">
      <w:pPr>
        <w:pStyle w:val="a6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009EB">
        <w:rPr>
          <w:rFonts w:ascii="Times New Roman" w:hAnsi="Times New Roman" w:cs="Times New Roman"/>
          <w:sz w:val="28"/>
          <w:szCs w:val="28"/>
          <w:lang w:val="ru-RU"/>
        </w:rPr>
        <w:t>новостные чат-боты</w:t>
      </w:r>
    </w:p>
    <w:p w14:paraId="793C9331" w14:textId="77777777" w:rsidR="00456E4B" w:rsidRPr="000009EB" w:rsidRDefault="00456E4B" w:rsidP="000009EB">
      <w:pPr>
        <w:pStyle w:val="a6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009EB">
        <w:rPr>
          <w:rFonts w:ascii="Times New Roman" w:hAnsi="Times New Roman" w:cs="Times New Roman"/>
          <w:sz w:val="28"/>
          <w:szCs w:val="28"/>
          <w:lang w:val="ru-RU"/>
        </w:rPr>
        <w:t>чат-боты для консультации и поддержке клиентов</w:t>
      </w:r>
    </w:p>
    <w:p w14:paraId="23E7A8AD" w14:textId="77777777" w:rsidR="00456E4B" w:rsidRPr="000009EB" w:rsidRDefault="00456E4B" w:rsidP="000009EB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  <w:lang w:val="ru-RU"/>
        </w:rPr>
      </w:pPr>
      <w:r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В последнее время большие возможности открывают информационные технологии, связанные с чат-ботами.  Они настолько прочно вошли в жизнь людей, что применяются во всех сферах человеческой деятельности, и с каждым днем их роль все больше увеличивается.  В первую очередь это объясняется тем, что основную часть своего времени люди проводят за смартфоном в </w:t>
      </w:r>
      <w:proofErr w:type="spellStart"/>
      <w:r w:rsidRPr="000009EB">
        <w:rPr>
          <w:rFonts w:ascii="Times New Roman" w:hAnsi="Times New Roman" w:cs="Times New Roman"/>
          <w:sz w:val="28"/>
          <w:szCs w:val="28"/>
          <w:lang w:val="ru-RU"/>
        </w:rPr>
        <w:t>email</w:t>
      </w:r>
      <w:proofErr w:type="spellEnd"/>
      <w:r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-клиентах и мессенджерах.  </w:t>
      </w:r>
    </w:p>
    <w:p w14:paraId="4243F709" w14:textId="77777777" w:rsidR="00660835" w:rsidRPr="000009EB" w:rsidRDefault="00456E4B" w:rsidP="000009EB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  <w:lang w:val="ru-RU"/>
        </w:rPr>
      </w:pPr>
      <w:r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Боты – это программы, которые выполняют различные задачи для пользователя, находящегося в мессенджере.  Бот выглядит как обычный чат, </w:t>
      </w:r>
      <w:r w:rsidRPr="000009EB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однако общение происходит не с человеком, а с программой, которая может принять заказ на вызов машины, если это – бот такси, или прислать свежие статьи, если это – новостной бот, или заказать доставку еды на дом, если это – ресторанный бот.  Не так давно чат-боты обрели большую популярность, перевоплотившись из развлечения в более серьезную вещь, так как они, в основном, стали использоваться для решения серьезных бизнес-задач. В эпоху информационных технологий – это нормально явление, а тем более – сети Интернет, ведь общество давно перешло на «новое» и деловое, и неделовое общение. Во-первых, чат-боты – это «платформы» для решения бизнес-задач. Во-вторых, чат-бот – это приложение, которое поддерживает диалог с пользователем, выбирая ответы из базы данных: вы спрашиваете, где пообедать и тут же получаете мгновенный ответ.  Кроме того, чат-боты выполняют множество полезных функций по исполнению рутинных операций, поиску информации, объединению данных, работе с клиентурой. </w:t>
      </w:r>
    </w:p>
    <w:p w14:paraId="18B6F43D" w14:textId="2239093E" w:rsidR="00456E4B" w:rsidRPr="000009EB" w:rsidRDefault="00456E4B" w:rsidP="000009EB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  <w:lang w:val="ru-RU"/>
        </w:rPr>
      </w:pPr>
      <w:r w:rsidRPr="000009EB">
        <w:rPr>
          <w:rFonts w:ascii="Times New Roman" w:hAnsi="Times New Roman" w:cs="Times New Roman"/>
          <w:sz w:val="28"/>
          <w:szCs w:val="28"/>
          <w:lang w:val="ru-RU"/>
        </w:rPr>
        <w:t>Чат-бот как виртуальный собеседник имеет базу знаний, которая представляет   собой   наборы   возможных   вопросов   пользователя   и соответствующих им ответов.  Наиболее распространенными вариантами для получения нужного ответа являются ключевые слова, совпадение фразы, совпадение контекста.  Всегда существуют какие-то простые и легкие по выполнению дела, на которые не хочется тратить время. Тут на помощь всегда могут прийти чат-боты.  Век пишущих машинок, ходьбы по библиотекам и бесконечных очередей в книжные магазины канул в Лету. Теперь для сбора информации можно использовать чат-ботов. Конечно, это делается при помощи общения с людьми, но отнюдь не всегда.  Например, в рамках какого-либо мероприятия чат-боты могут сообщать всем участникам новости и предоставлять справочную информацию.</w:t>
      </w:r>
    </w:p>
    <w:p w14:paraId="0AF2ADBF" w14:textId="77777777" w:rsidR="000009EB" w:rsidRDefault="000009EB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1A838550" w14:textId="083C4368" w:rsidR="00114634" w:rsidRPr="000009EB" w:rsidRDefault="00660835" w:rsidP="000009EB">
      <w:pPr>
        <w:pStyle w:val="2"/>
        <w:spacing w:line="360" w:lineRule="auto"/>
        <w:ind w:firstLine="360"/>
        <w:rPr>
          <w:rFonts w:ascii="Times New Roman" w:hAnsi="Times New Roman" w:cs="Times New Roman"/>
          <w:sz w:val="28"/>
          <w:szCs w:val="28"/>
          <w:lang w:val="ru-RU"/>
        </w:rPr>
      </w:pPr>
      <w:bookmarkStart w:id="10" w:name="_Toc161259312"/>
      <w:r w:rsidRPr="000009EB">
        <w:rPr>
          <w:rFonts w:ascii="Times New Roman" w:hAnsi="Times New Roman" w:cs="Times New Roman"/>
          <w:sz w:val="28"/>
          <w:szCs w:val="28"/>
          <w:lang w:val="ru-RU"/>
        </w:rPr>
        <w:lastRenderedPageBreak/>
        <w:t>2</w:t>
      </w:r>
      <w:r w:rsidR="00107E1C" w:rsidRPr="000009EB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456E4B" w:rsidRPr="000009EB">
        <w:rPr>
          <w:rFonts w:ascii="Times New Roman" w:hAnsi="Times New Roman" w:cs="Times New Roman"/>
          <w:sz w:val="28"/>
          <w:szCs w:val="28"/>
          <w:lang w:val="ru-RU"/>
        </w:rPr>
        <w:t>2</w:t>
      </w:r>
      <w:r w:rsidR="00107E1C"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D3AFB" w:rsidRPr="000009EB">
        <w:rPr>
          <w:rFonts w:ascii="Times New Roman" w:hAnsi="Times New Roman" w:cs="Times New Roman"/>
          <w:sz w:val="28"/>
          <w:szCs w:val="28"/>
          <w:lang w:val="en-US"/>
        </w:rPr>
        <w:t>Telegram</w:t>
      </w:r>
      <w:r w:rsidR="001D3AFB"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 и его особенности</w:t>
      </w:r>
      <w:bookmarkEnd w:id="10"/>
    </w:p>
    <w:p w14:paraId="0067181C" w14:textId="77777777" w:rsidR="001D3AFB" w:rsidRPr="000009EB" w:rsidRDefault="001D3AFB" w:rsidP="000009EB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0009EB">
        <w:rPr>
          <w:rFonts w:ascii="Times New Roman" w:hAnsi="Times New Roman" w:cs="Times New Roman"/>
          <w:sz w:val="28"/>
          <w:szCs w:val="28"/>
          <w:lang w:val="en-US"/>
        </w:rPr>
        <w:t>Telegram</w:t>
      </w:r>
      <w:r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 – это кроссплатформенное приложение, разработанное на языке программирования С++, позволяющее обменивается сообщениями и файлами большинства форматов. Мессенджер использует специально разработанную северную часть с закрытым кодом, работающим на серверах Германии и США. </w:t>
      </w:r>
      <w:r w:rsidRPr="000009EB">
        <w:rPr>
          <w:rFonts w:ascii="Times New Roman" w:hAnsi="Times New Roman" w:cs="Times New Roman"/>
          <w:sz w:val="28"/>
          <w:szCs w:val="28"/>
          <w:lang w:val="en-US"/>
        </w:rPr>
        <w:t xml:space="preserve">Telegram </w:t>
      </w:r>
      <w:r w:rsidRPr="000009EB">
        <w:rPr>
          <w:rFonts w:ascii="Times New Roman" w:hAnsi="Times New Roman" w:cs="Times New Roman"/>
          <w:sz w:val="28"/>
          <w:szCs w:val="28"/>
          <w:lang w:val="ru-RU"/>
        </w:rPr>
        <w:t>имеет ряд преимуществ:</w:t>
      </w:r>
    </w:p>
    <w:p w14:paraId="0E14A9A4" w14:textId="4956AC77" w:rsidR="001D3AFB" w:rsidRPr="000009EB" w:rsidRDefault="001D3AFB" w:rsidP="000009EB">
      <w:pPr>
        <w:pStyle w:val="a6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009EB">
        <w:rPr>
          <w:rFonts w:ascii="Times New Roman" w:hAnsi="Times New Roman" w:cs="Times New Roman"/>
          <w:sz w:val="28"/>
          <w:szCs w:val="28"/>
          <w:lang w:val="ru-RU"/>
        </w:rPr>
        <w:t>Приватность – все чаты зашифровываются, а сообщения уничтожаются через обозначаемое время</w:t>
      </w:r>
      <w:r w:rsidR="00335E4E"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 или можно удалить по желанию </w:t>
      </w:r>
    </w:p>
    <w:p w14:paraId="49BCA649" w14:textId="77777777" w:rsidR="001D3AFB" w:rsidRPr="000009EB" w:rsidRDefault="001D3AFB" w:rsidP="000009EB">
      <w:pPr>
        <w:pStyle w:val="a6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быстрота – скорость доставки сообщений выше, чем у аналогов (например </w:t>
      </w:r>
      <w:proofErr w:type="spellStart"/>
      <w:r w:rsidRPr="000009EB">
        <w:rPr>
          <w:rFonts w:ascii="Times New Roman" w:hAnsi="Times New Roman" w:cs="Times New Roman"/>
          <w:sz w:val="28"/>
          <w:szCs w:val="28"/>
          <w:lang w:val="en-US"/>
        </w:rPr>
        <w:t>Watsapp</w:t>
      </w:r>
      <w:proofErr w:type="spellEnd"/>
      <w:r w:rsidRPr="000009EB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65441F15" w14:textId="77777777" w:rsidR="001D3AFB" w:rsidRPr="000009EB" w:rsidRDefault="001D3AFB" w:rsidP="000009EB">
      <w:pPr>
        <w:pStyle w:val="a6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распределение – сервера </w:t>
      </w:r>
      <w:r w:rsidRPr="000009EB">
        <w:rPr>
          <w:rFonts w:ascii="Times New Roman" w:hAnsi="Times New Roman" w:cs="Times New Roman"/>
          <w:sz w:val="28"/>
          <w:szCs w:val="28"/>
          <w:lang w:val="en-US"/>
        </w:rPr>
        <w:t>Telegram</w:t>
      </w:r>
      <w:r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 расположены по всему миру, что повышает отказоустойчивость</w:t>
      </w:r>
    </w:p>
    <w:p w14:paraId="01694F82" w14:textId="77777777" w:rsidR="001D3AFB" w:rsidRPr="000009EB" w:rsidRDefault="001D3AFB" w:rsidP="000009EB">
      <w:pPr>
        <w:pStyle w:val="a6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открытость – использование открытого протокола </w:t>
      </w:r>
      <w:proofErr w:type="spellStart"/>
      <w:r w:rsidRPr="000009EB">
        <w:rPr>
          <w:rFonts w:ascii="Times New Roman" w:hAnsi="Times New Roman" w:cs="Times New Roman"/>
          <w:sz w:val="28"/>
          <w:szCs w:val="28"/>
          <w:lang w:val="en-US"/>
        </w:rPr>
        <w:t>MTProto</w:t>
      </w:r>
      <w:proofErr w:type="spellEnd"/>
      <w:r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Pr="000009EB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 бесплатных для всех</w:t>
      </w:r>
    </w:p>
    <w:p w14:paraId="401BF0C3" w14:textId="718B4BF0" w:rsidR="001D3AFB" w:rsidRPr="000009EB" w:rsidRDefault="001D3AFB" w:rsidP="000009EB">
      <w:pPr>
        <w:pStyle w:val="a6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есть подписка с дополнительными возможностями, но она не </w:t>
      </w:r>
      <w:r w:rsidR="00646F90" w:rsidRPr="000009EB">
        <w:rPr>
          <w:rFonts w:ascii="Times New Roman" w:hAnsi="Times New Roman" w:cs="Times New Roman"/>
          <w:sz w:val="28"/>
          <w:szCs w:val="28"/>
          <w:lang w:val="ru-RU"/>
        </w:rPr>
        <w:t>влияет на</w:t>
      </w:r>
      <w:r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 использование ботов</w:t>
      </w:r>
    </w:p>
    <w:p w14:paraId="55DE0190" w14:textId="1B003E5F" w:rsidR="00E32EF0" w:rsidRPr="000009EB" w:rsidRDefault="001D3AFB" w:rsidP="000009EB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Особенностями данного мессенджера являются секретные чаты и специально разработанный протокол шифрования </w:t>
      </w:r>
      <w:proofErr w:type="spellStart"/>
      <w:r w:rsidRPr="000009EB">
        <w:rPr>
          <w:rFonts w:ascii="Times New Roman" w:hAnsi="Times New Roman" w:cs="Times New Roman"/>
          <w:sz w:val="28"/>
          <w:szCs w:val="28"/>
          <w:lang w:val="en-US"/>
        </w:rPr>
        <w:t>MTPoto</w:t>
      </w:r>
      <w:proofErr w:type="spellEnd"/>
      <w:r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 (ссылка на </w:t>
      </w:r>
      <w:r w:rsidRPr="000009EB">
        <w:rPr>
          <w:rFonts w:ascii="Times New Roman" w:hAnsi="Times New Roman" w:cs="Times New Roman"/>
          <w:sz w:val="28"/>
          <w:szCs w:val="28"/>
          <w:lang w:val="en-US"/>
        </w:rPr>
        <w:t>Wikipedia</w:t>
      </w:r>
      <w:r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hyperlink r:id="rId9" w:history="1">
        <w:r w:rsidRPr="000009EB">
          <w:rPr>
            <w:rStyle w:val="a7"/>
            <w:rFonts w:ascii="Times New Roman" w:hAnsi="Times New Roman" w:cs="Times New Roman"/>
            <w:sz w:val="28"/>
            <w:szCs w:val="28"/>
            <w:lang w:val="ru-RU"/>
          </w:rPr>
          <w:t>https://ru.wikipedia.org/wiki/MTProto</w:t>
        </w:r>
      </w:hyperlink>
      <w:r w:rsidRPr="000009EB"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107E1C" w:rsidRPr="000009EB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A2C5164" w14:textId="77777777" w:rsidR="000009EB" w:rsidRDefault="000009EB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3165A517" w14:textId="73658F03" w:rsidR="007D15BD" w:rsidRPr="000009EB" w:rsidRDefault="007D15BD" w:rsidP="000009EB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9EB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Чат бот работает по принципу </w:t>
      </w:r>
      <w:r w:rsidRPr="000009EB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8D39B0" w:rsidRPr="000009EB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D39B0"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(Сообщение </w:t>
      </w:r>
      <w:r w:rsidRPr="000009EB">
        <w:rPr>
          <w:rFonts w:ascii="Times New Roman" w:hAnsi="Times New Roman" w:cs="Times New Roman"/>
          <w:sz w:val="28"/>
          <w:szCs w:val="28"/>
          <w:lang w:val="ru-RU"/>
        </w:rPr>
        <w:t>– Ответ</w:t>
      </w:r>
      <w:r w:rsidR="008D39B0" w:rsidRPr="000009EB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0009EB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721675"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 Он</w:t>
      </w:r>
      <w:r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 не может просто так написать </w:t>
      </w:r>
      <w:r w:rsidR="00721675" w:rsidRPr="000009EB">
        <w:rPr>
          <w:rFonts w:ascii="Times New Roman" w:hAnsi="Times New Roman" w:cs="Times New Roman"/>
          <w:sz w:val="28"/>
          <w:szCs w:val="28"/>
          <w:lang w:val="ru-RU"/>
        </w:rPr>
        <w:t>сообщение первым</w:t>
      </w:r>
      <w:r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721675"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 Всегда начинает первым </w:t>
      </w:r>
      <w:r w:rsidR="008D39B0" w:rsidRPr="000009EB">
        <w:rPr>
          <w:rFonts w:ascii="Times New Roman" w:hAnsi="Times New Roman" w:cs="Times New Roman"/>
          <w:sz w:val="28"/>
          <w:szCs w:val="28"/>
          <w:lang w:val="ru-RU"/>
        </w:rPr>
        <w:t>пользователь, например</w:t>
      </w:r>
      <w:r w:rsidR="00721675"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D39B0" w:rsidRPr="000009EB">
        <w:rPr>
          <w:rFonts w:ascii="Times New Roman" w:hAnsi="Times New Roman" w:cs="Times New Roman"/>
          <w:sz w:val="28"/>
          <w:szCs w:val="28"/>
          <w:lang w:val="ru-RU"/>
        </w:rPr>
        <w:t>командой /</w:t>
      </w:r>
      <w:r w:rsidR="00721675" w:rsidRPr="000009EB">
        <w:rPr>
          <w:rFonts w:ascii="Times New Roman" w:hAnsi="Times New Roman" w:cs="Times New Roman"/>
          <w:sz w:val="28"/>
          <w:szCs w:val="28"/>
          <w:lang w:val="en-US"/>
        </w:rPr>
        <w:t>start</w:t>
      </w:r>
    </w:p>
    <w:p w14:paraId="2C0E76EF" w14:textId="77777777" w:rsidR="007D15BD" w:rsidRPr="000009EB" w:rsidRDefault="007D15BD" w:rsidP="000009EB">
      <w:pPr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009EB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EB1CB2A" wp14:editId="05CC157A">
            <wp:extent cx="6122035" cy="20383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0EBCF" w14:textId="19E8EFCF" w:rsidR="0035215E" w:rsidRPr="000009EB" w:rsidRDefault="007D15BD" w:rsidP="000009EB">
      <w:pPr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Рисунок 1 – Принцип работы чат-бота на платформе </w:t>
      </w:r>
      <w:r w:rsidRPr="000009EB">
        <w:rPr>
          <w:rFonts w:ascii="Times New Roman" w:hAnsi="Times New Roman" w:cs="Times New Roman"/>
          <w:sz w:val="28"/>
          <w:szCs w:val="28"/>
          <w:lang w:val="en-US"/>
        </w:rPr>
        <w:t>Telegram</w:t>
      </w:r>
    </w:p>
    <w:p w14:paraId="790B77D2" w14:textId="77777777" w:rsidR="006F5F98" w:rsidRPr="000009EB" w:rsidRDefault="006F5F98" w:rsidP="000009EB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Актуальность выбора </w:t>
      </w:r>
      <w:proofErr w:type="spellStart"/>
      <w:r w:rsidRPr="000009EB">
        <w:rPr>
          <w:rFonts w:ascii="Times New Roman" w:hAnsi="Times New Roman" w:cs="Times New Roman"/>
          <w:sz w:val="28"/>
          <w:szCs w:val="28"/>
          <w:lang w:val="ru-RU"/>
        </w:rPr>
        <w:t>Telegram</w:t>
      </w:r>
      <w:proofErr w:type="spellEnd"/>
      <w:r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14:paraId="6598E33D" w14:textId="77777777" w:rsidR="00564DEE" w:rsidRPr="000009EB" w:rsidRDefault="006F5F98" w:rsidP="000009EB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На сегодняшний день, приложение </w:t>
      </w:r>
      <w:proofErr w:type="spellStart"/>
      <w:r w:rsidRPr="000009EB">
        <w:rPr>
          <w:rFonts w:ascii="Times New Roman" w:hAnsi="Times New Roman" w:cs="Times New Roman"/>
          <w:sz w:val="28"/>
          <w:szCs w:val="28"/>
          <w:lang w:val="ru-RU"/>
        </w:rPr>
        <w:t>Telegram</w:t>
      </w:r>
      <w:proofErr w:type="spellEnd"/>
      <w:r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 является одним из самых востребованных мессенджеров во всем мире. Простота использования, легкость установки, доступность на множестве платформ и операционных систем и бесплатная модель распространения позволили мессенджеру уверенно закрепиться на рынке. </w:t>
      </w:r>
    </w:p>
    <w:p w14:paraId="39A9B84A" w14:textId="77777777" w:rsidR="00564DEE" w:rsidRPr="000009EB" w:rsidRDefault="006F5F98" w:rsidP="000009EB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Одной из главных и уникальных функций данного приложения является возможность создания пользователем чат-бота, которого можно спроектировать практически под любые нужды. Все компании активно начинают внедрять в сою работу чат-ботов и использование мессенджеров. Это происходит во всех отраслях. </w:t>
      </w:r>
    </w:p>
    <w:p w14:paraId="5C016DF7" w14:textId="77777777" w:rsidR="00564DEE" w:rsidRPr="000009EB" w:rsidRDefault="006F5F98" w:rsidP="000009EB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Все это из-за того, что там сконцентрирована самая большая и живая аудитория. Они же и являются потенциальными потребителями. Это неоднократно подтвердили различные статистические статьи. </w:t>
      </w:r>
    </w:p>
    <w:p w14:paraId="73CAE36C" w14:textId="446DD544" w:rsidR="006F5F98" w:rsidRPr="000009EB" w:rsidRDefault="006F5F98" w:rsidP="000009EB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Главной причиной активного введения в свой бизнес работу с мессенджерами и непосредственно чат-ботов является то, что у людей на сегодняшний день, в </w:t>
      </w:r>
      <w:r w:rsidRPr="000009EB">
        <w:rPr>
          <w:rFonts w:ascii="Times New Roman" w:hAnsi="Times New Roman" w:cs="Times New Roman"/>
          <w:sz w:val="28"/>
          <w:szCs w:val="28"/>
          <w:lang w:val="ru-RU"/>
        </w:rPr>
        <w:lastRenderedPageBreak/>
        <w:t>среднем, на мобильном устройстве стоит до 4 различных мессенджеров. Этот факт, как никакой другой, дает понять, что данная сфера популярна и этим фактом обязательно нужно пользоваться в целях продвижения, рекламы и улучшения своего бизнеса в целом. Так же удастся автоматизировать большое множество процессов, которые раньше выполнялись людьми. А вышеупомянутые чат-боты послужат нам средством для достижения этой цели.</w:t>
      </w:r>
    </w:p>
    <w:p w14:paraId="1F898F39" w14:textId="594E68AC" w:rsidR="00271EAF" w:rsidRPr="000009EB" w:rsidRDefault="000D5AB1" w:rsidP="000009EB">
      <w:pPr>
        <w:pStyle w:val="2"/>
        <w:spacing w:line="360" w:lineRule="auto"/>
        <w:ind w:firstLine="360"/>
        <w:rPr>
          <w:rFonts w:ascii="Times New Roman" w:hAnsi="Times New Roman" w:cs="Times New Roman"/>
          <w:sz w:val="28"/>
          <w:szCs w:val="28"/>
          <w:lang w:val="ru-RU"/>
        </w:rPr>
      </w:pPr>
      <w:bookmarkStart w:id="11" w:name="_Toc161259313"/>
      <w:r w:rsidRPr="000009EB">
        <w:rPr>
          <w:rFonts w:ascii="Times New Roman" w:hAnsi="Times New Roman" w:cs="Times New Roman"/>
          <w:sz w:val="28"/>
          <w:szCs w:val="28"/>
          <w:lang w:val="ru-RU"/>
        </w:rPr>
        <w:t>2</w:t>
      </w:r>
      <w:r w:rsidR="00E46252"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.3 </w:t>
      </w:r>
      <w:r w:rsidR="00204FED" w:rsidRPr="000009EB">
        <w:rPr>
          <w:rFonts w:ascii="Times New Roman" w:hAnsi="Times New Roman" w:cs="Times New Roman"/>
          <w:sz w:val="28"/>
          <w:szCs w:val="28"/>
          <w:lang w:val="en-US"/>
        </w:rPr>
        <w:t>Python</w:t>
      </w:r>
      <w:bookmarkEnd w:id="11"/>
      <w:r w:rsidR="00A50928"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51B2B583" w14:textId="671104DF" w:rsidR="00204FED" w:rsidRPr="000009EB" w:rsidRDefault="00204FED" w:rsidP="000009EB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  <w:lang w:val="ru-RU"/>
        </w:rPr>
      </w:pPr>
      <w:r w:rsidRPr="000009EB">
        <w:rPr>
          <w:rFonts w:ascii="Times New Roman" w:hAnsi="Times New Roman" w:cs="Times New Roman"/>
          <w:sz w:val="28"/>
          <w:szCs w:val="28"/>
          <w:lang w:val="ru-RU"/>
        </w:rPr>
        <w:t>Для разработки</w:t>
      </w:r>
      <w:r w:rsidR="00DC4831"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 логики работы </w:t>
      </w:r>
      <w:r w:rsidR="00A12453" w:rsidRPr="000009EB">
        <w:rPr>
          <w:rFonts w:ascii="Times New Roman" w:hAnsi="Times New Roman" w:cs="Times New Roman"/>
          <w:sz w:val="28"/>
          <w:szCs w:val="28"/>
          <w:lang w:val="ru-RU"/>
        </w:rPr>
        <w:t>бота будем</w:t>
      </w:r>
      <w:r w:rsidR="00DC4831"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D6E1C" w:rsidRPr="000009EB">
        <w:rPr>
          <w:rFonts w:ascii="Times New Roman" w:hAnsi="Times New Roman" w:cs="Times New Roman"/>
          <w:sz w:val="28"/>
          <w:szCs w:val="28"/>
          <w:lang w:val="ru-RU"/>
        </w:rPr>
        <w:t>использовать язык</w:t>
      </w:r>
      <w:r w:rsidR="00DC4831"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 программирования </w:t>
      </w:r>
      <w:r w:rsidR="00DC4831" w:rsidRPr="000009EB">
        <w:rPr>
          <w:rFonts w:ascii="Times New Roman" w:hAnsi="Times New Roman" w:cs="Times New Roman"/>
          <w:sz w:val="28"/>
          <w:szCs w:val="28"/>
          <w:lang w:val="en-US"/>
        </w:rPr>
        <w:t>Python</w:t>
      </w:r>
    </w:p>
    <w:p w14:paraId="01C74F15" w14:textId="3EDEDA72" w:rsidR="00204FED" w:rsidRPr="000009EB" w:rsidRDefault="00204FED" w:rsidP="000009EB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009EB">
        <w:rPr>
          <w:rFonts w:ascii="Times New Roman" w:hAnsi="Times New Roman" w:cs="Times New Roman"/>
          <w:sz w:val="28"/>
          <w:szCs w:val="28"/>
          <w:lang w:val="ru-RU"/>
        </w:rPr>
        <w:t>Python или же «</w:t>
      </w:r>
      <w:proofErr w:type="spellStart"/>
      <w:r w:rsidRPr="000009EB">
        <w:rPr>
          <w:rFonts w:ascii="Times New Roman" w:hAnsi="Times New Roman" w:cs="Times New Roman"/>
          <w:sz w:val="28"/>
          <w:szCs w:val="28"/>
          <w:lang w:val="ru-RU"/>
        </w:rPr>
        <w:t>пайтон</w:t>
      </w:r>
      <w:proofErr w:type="spellEnd"/>
      <w:r w:rsidRPr="000009EB">
        <w:rPr>
          <w:rFonts w:ascii="Times New Roman" w:hAnsi="Times New Roman" w:cs="Times New Roman"/>
          <w:sz w:val="28"/>
          <w:szCs w:val="28"/>
          <w:lang w:val="ru-RU"/>
        </w:rPr>
        <w:t>» стоит на высоком уровне среди языков</w:t>
      </w:r>
      <w:r w:rsidR="00DC4831"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009EB">
        <w:rPr>
          <w:rFonts w:ascii="Times New Roman" w:hAnsi="Times New Roman" w:cs="Times New Roman"/>
          <w:sz w:val="28"/>
          <w:szCs w:val="28"/>
          <w:lang w:val="ru-RU"/>
        </w:rPr>
        <w:t>программирования. Он является полноценным скриптовым языком</w:t>
      </w:r>
      <w:r w:rsidR="00DC4831"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программирования. Его уникальность в том, что он </w:t>
      </w:r>
      <w:r w:rsidR="00A12453" w:rsidRPr="000009EB">
        <w:rPr>
          <w:rFonts w:ascii="Times New Roman" w:hAnsi="Times New Roman" w:cs="Times New Roman"/>
          <w:sz w:val="28"/>
          <w:szCs w:val="28"/>
          <w:lang w:val="ru-RU"/>
        </w:rPr>
        <w:t>универсален</w:t>
      </w:r>
      <w:r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 и подходит</w:t>
      </w:r>
      <w:r w:rsidR="00DC4831"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для решения различных сложных задач. </w:t>
      </w:r>
      <w:proofErr w:type="spellStart"/>
      <w:r w:rsidRPr="000009EB">
        <w:rPr>
          <w:rFonts w:ascii="Times New Roman" w:hAnsi="Times New Roman" w:cs="Times New Roman"/>
          <w:sz w:val="28"/>
          <w:szCs w:val="28"/>
          <w:lang w:val="ru-RU"/>
        </w:rPr>
        <w:t>Пайтон</w:t>
      </w:r>
      <w:proofErr w:type="spellEnd"/>
      <w:r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 применяется во многих IT</w:t>
      </w:r>
      <w:r w:rsidR="00DC4831"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009EB">
        <w:rPr>
          <w:rFonts w:ascii="Times New Roman" w:hAnsi="Times New Roman" w:cs="Times New Roman"/>
          <w:sz w:val="28"/>
          <w:szCs w:val="28"/>
          <w:lang w:val="ru-RU"/>
        </w:rPr>
        <w:t>сферах, например: машинное обучение, разработка различных приложений,</w:t>
      </w:r>
      <w:r w:rsidR="00DC4831"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009EB">
        <w:rPr>
          <w:rFonts w:ascii="Times New Roman" w:hAnsi="Times New Roman" w:cs="Times New Roman"/>
          <w:sz w:val="28"/>
          <w:szCs w:val="28"/>
          <w:lang w:val="ru-RU"/>
        </w:rPr>
        <w:t>так же в вебе и т.д</w:t>
      </w:r>
      <w:r w:rsidR="00DC4831"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Pr="000009EB">
        <w:rPr>
          <w:rFonts w:ascii="Times New Roman" w:hAnsi="Times New Roman" w:cs="Times New Roman"/>
          <w:sz w:val="28"/>
          <w:szCs w:val="28"/>
          <w:lang w:val="ru-RU"/>
        </w:rPr>
        <w:t>Плюсы Python. Python это интерпретируемый язык. Он не</w:t>
      </w:r>
      <w:r w:rsidR="00DC4831"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компилируется как обычный язык. Это значит, что </w:t>
      </w:r>
      <w:proofErr w:type="spellStart"/>
      <w:r w:rsidRPr="000009EB">
        <w:rPr>
          <w:rFonts w:ascii="Times New Roman" w:hAnsi="Times New Roman" w:cs="Times New Roman"/>
          <w:sz w:val="28"/>
          <w:szCs w:val="28"/>
          <w:lang w:val="ru-RU"/>
        </w:rPr>
        <w:t>пайтон</w:t>
      </w:r>
      <w:proofErr w:type="spellEnd"/>
      <w:r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 до запуска кода</w:t>
      </w:r>
      <w:r w:rsidR="00DC4831"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является просто текстом. Следовательно, на нем можно </w:t>
      </w:r>
      <w:proofErr w:type="spellStart"/>
      <w:r w:rsidRPr="000009EB">
        <w:rPr>
          <w:rFonts w:ascii="Times New Roman" w:hAnsi="Times New Roman" w:cs="Times New Roman"/>
          <w:sz w:val="28"/>
          <w:szCs w:val="28"/>
          <w:lang w:val="ru-RU"/>
        </w:rPr>
        <w:t>кодить</w:t>
      </w:r>
      <w:proofErr w:type="spellEnd"/>
      <w:r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 почти везде,</w:t>
      </w:r>
      <w:r w:rsidR="00DC4831"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009EB">
        <w:rPr>
          <w:rFonts w:ascii="Times New Roman" w:hAnsi="Times New Roman" w:cs="Times New Roman"/>
          <w:sz w:val="28"/>
          <w:szCs w:val="28"/>
          <w:lang w:val="ru-RU"/>
        </w:rPr>
        <w:t>на всех платформах. Сам язык отлично спроектирован и логичен.</w:t>
      </w:r>
    </w:p>
    <w:p w14:paraId="19B851CB" w14:textId="2FFC1975" w:rsidR="00204FED" w:rsidRPr="000009EB" w:rsidRDefault="00204FED" w:rsidP="000009EB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009EB">
        <w:rPr>
          <w:rFonts w:ascii="Times New Roman" w:hAnsi="Times New Roman" w:cs="Times New Roman"/>
          <w:sz w:val="28"/>
          <w:szCs w:val="28"/>
          <w:lang w:val="ru-RU"/>
        </w:rPr>
        <w:t>Примечателен язык также в том, что строчки кода сокращены до</w:t>
      </w:r>
      <w:r w:rsidR="00DC4831"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минимума. </w:t>
      </w:r>
      <w:r w:rsidR="00A12453" w:rsidRPr="000009EB">
        <w:rPr>
          <w:rFonts w:ascii="Times New Roman" w:hAnsi="Times New Roman" w:cs="Times New Roman"/>
          <w:sz w:val="28"/>
          <w:szCs w:val="28"/>
          <w:lang w:val="ru-RU"/>
        </w:rPr>
        <w:t>Простота языка — это очень хорошее качество</w:t>
      </w:r>
      <w:r w:rsidRPr="000009EB">
        <w:rPr>
          <w:rFonts w:ascii="Times New Roman" w:hAnsi="Times New Roman" w:cs="Times New Roman"/>
          <w:sz w:val="28"/>
          <w:szCs w:val="28"/>
          <w:lang w:val="ru-RU"/>
        </w:rPr>
        <w:t>, так как разработка</w:t>
      </w:r>
      <w:r w:rsidR="00DC4831"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009EB">
        <w:rPr>
          <w:rFonts w:ascii="Times New Roman" w:hAnsi="Times New Roman" w:cs="Times New Roman"/>
          <w:sz w:val="28"/>
          <w:szCs w:val="28"/>
          <w:lang w:val="ru-RU"/>
        </w:rPr>
        <w:t>программы ведется гораздо быстрее.</w:t>
      </w:r>
    </w:p>
    <w:p w14:paraId="195146FB" w14:textId="77777777" w:rsidR="000009EB" w:rsidRDefault="000009EB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5D9A8410" w14:textId="449B6A7E" w:rsidR="00167607" w:rsidRPr="000009EB" w:rsidRDefault="00167607" w:rsidP="000009EB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009EB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Вот в пример отрывок </w:t>
      </w:r>
      <w:proofErr w:type="spellStart"/>
      <w:r w:rsidRPr="000009EB">
        <w:rPr>
          <w:rFonts w:ascii="Times New Roman" w:hAnsi="Times New Roman" w:cs="Times New Roman"/>
          <w:sz w:val="28"/>
          <w:szCs w:val="28"/>
          <w:lang w:val="ru-RU"/>
        </w:rPr>
        <w:t>кода,написанный</w:t>
      </w:r>
      <w:proofErr w:type="spellEnd"/>
      <w:r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 на языке Java. </w:t>
      </w:r>
    </w:p>
    <w:p w14:paraId="51215490" w14:textId="330B51FE" w:rsidR="00167607" w:rsidRPr="000009EB" w:rsidRDefault="00167607" w:rsidP="000009EB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9EB">
        <w:rPr>
          <w:rFonts w:ascii="Times New Roman" w:hAnsi="Times New Roman" w:cs="Times New Roman"/>
          <w:sz w:val="28"/>
          <w:szCs w:val="28"/>
          <w:lang w:val="en-US"/>
        </w:rPr>
        <w:t>Class Main {</w:t>
      </w:r>
    </w:p>
    <w:p w14:paraId="5455485A" w14:textId="4BED3626" w:rsidR="00167607" w:rsidRPr="000009EB" w:rsidRDefault="00167607" w:rsidP="000009EB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9EB">
        <w:rPr>
          <w:rFonts w:ascii="Times New Roman" w:hAnsi="Times New Roman" w:cs="Times New Roman"/>
          <w:sz w:val="28"/>
          <w:szCs w:val="28"/>
          <w:lang w:val="en-US"/>
        </w:rPr>
        <w:tab/>
        <w:t xml:space="preserve">Public static void main(String[] </w:t>
      </w:r>
      <w:proofErr w:type="spellStart"/>
      <w:r w:rsidRPr="000009EB">
        <w:rPr>
          <w:rFonts w:ascii="Times New Roman" w:hAnsi="Times New Roman" w:cs="Times New Roman"/>
          <w:sz w:val="28"/>
          <w:szCs w:val="28"/>
          <w:lang w:val="en-US"/>
        </w:rPr>
        <w:t>args</w:t>
      </w:r>
      <w:proofErr w:type="spellEnd"/>
      <w:r w:rsidRPr="000009EB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6643303C" w14:textId="27C541C6" w:rsidR="00167607" w:rsidRPr="000009EB" w:rsidRDefault="00167607" w:rsidP="000009EB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9E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0009E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0009EB">
        <w:rPr>
          <w:rFonts w:ascii="Times New Roman" w:hAnsi="Times New Roman" w:cs="Times New Roman"/>
          <w:sz w:val="28"/>
          <w:szCs w:val="28"/>
          <w:lang w:val="en-US"/>
        </w:rPr>
        <w:t>System.out.println</w:t>
      </w:r>
      <w:proofErr w:type="spellEnd"/>
      <w:r w:rsidRPr="000009EB">
        <w:rPr>
          <w:rFonts w:ascii="Times New Roman" w:hAnsi="Times New Roman" w:cs="Times New Roman"/>
          <w:sz w:val="28"/>
          <w:szCs w:val="28"/>
          <w:lang w:val="en-US"/>
        </w:rPr>
        <w:t>(“hello world”);</w:t>
      </w:r>
    </w:p>
    <w:p w14:paraId="55790BD7" w14:textId="17DBF367" w:rsidR="00167607" w:rsidRPr="000009EB" w:rsidRDefault="00167607" w:rsidP="000009EB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009E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0009EB">
        <w:rPr>
          <w:rFonts w:ascii="Times New Roman" w:hAnsi="Times New Roman" w:cs="Times New Roman"/>
          <w:sz w:val="28"/>
          <w:szCs w:val="28"/>
          <w:lang w:val="ru-RU"/>
        </w:rPr>
        <w:t>}</w:t>
      </w:r>
    </w:p>
    <w:p w14:paraId="40FD5D45" w14:textId="650C11FD" w:rsidR="00167607" w:rsidRPr="000009EB" w:rsidRDefault="00167607" w:rsidP="000009EB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009EB">
        <w:rPr>
          <w:rFonts w:ascii="Times New Roman" w:hAnsi="Times New Roman" w:cs="Times New Roman"/>
          <w:sz w:val="28"/>
          <w:szCs w:val="28"/>
          <w:lang w:val="ru-RU"/>
        </w:rPr>
        <w:t>}</w:t>
      </w:r>
    </w:p>
    <w:p w14:paraId="213E5C59" w14:textId="77777777" w:rsidR="00167607" w:rsidRPr="000009EB" w:rsidRDefault="00167607" w:rsidP="000009EB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009EB">
        <w:rPr>
          <w:rFonts w:ascii="Times New Roman" w:hAnsi="Times New Roman" w:cs="Times New Roman"/>
          <w:sz w:val="28"/>
          <w:szCs w:val="28"/>
          <w:lang w:val="ru-RU"/>
        </w:rPr>
        <w:t>В Python для выполнения того же самого кода придется написать всего</w:t>
      </w:r>
    </w:p>
    <w:p w14:paraId="755E2018" w14:textId="49817EA6" w:rsidR="00167607" w:rsidRPr="000009EB" w:rsidRDefault="00167607" w:rsidP="000009EB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009EB">
        <w:rPr>
          <w:rFonts w:ascii="Times New Roman" w:hAnsi="Times New Roman" w:cs="Times New Roman"/>
          <w:sz w:val="28"/>
          <w:szCs w:val="28"/>
          <w:lang w:val="en-US"/>
        </w:rPr>
        <w:t>Print</w:t>
      </w:r>
      <w:r w:rsidRPr="000009EB">
        <w:rPr>
          <w:rFonts w:ascii="Times New Roman" w:hAnsi="Times New Roman" w:cs="Times New Roman"/>
          <w:sz w:val="28"/>
          <w:szCs w:val="28"/>
          <w:lang w:val="ru-RU"/>
        </w:rPr>
        <w:t>(“</w:t>
      </w:r>
      <w:r w:rsidRPr="000009EB">
        <w:rPr>
          <w:rFonts w:ascii="Times New Roman" w:hAnsi="Times New Roman" w:cs="Times New Roman"/>
          <w:sz w:val="28"/>
          <w:szCs w:val="28"/>
          <w:lang w:val="en-US"/>
        </w:rPr>
        <w:t>Hello</w:t>
      </w:r>
      <w:r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009EB">
        <w:rPr>
          <w:rFonts w:ascii="Times New Roman" w:hAnsi="Times New Roman" w:cs="Times New Roman"/>
          <w:sz w:val="28"/>
          <w:szCs w:val="28"/>
          <w:lang w:val="en-US"/>
        </w:rPr>
        <w:t>world</w:t>
      </w:r>
      <w:r w:rsidRPr="000009EB">
        <w:rPr>
          <w:rFonts w:ascii="Times New Roman" w:hAnsi="Times New Roman" w:cs="Times New Roman"/>
          <w:sz w:val="28"/>
          <w:szCs w:val="28"/>
          <w:lang w:val="ru-RU"/>
        </w:rPr>
        <w:t>”)</w:t>
      </w:r>
    </w:p>
    <w:p w14:paraId="43CC5A40" w14:textId="77777777" w:rsidR="00167607" w:rsidRPr="000009EB" w:rsidRDefault="00167607" w:rsidP="000009EB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Именно поэтому и считается, что данный язык программирования хорошо подходит для начинающих IT-специалистов. </w:t>
      </w:r>
    </w:p>
    <w:p w14:paraId="061BA3F4" w14:textId="77777777" w:rsidR="00167607" w:rsidRPr="000009EB" w:rsidRDefault="00167607" w:rsidP="000009EB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Как применяют Python? Как уже было сказано выше, </w:t>
      </w:r>
      <w:proofErr w:type="spellStart"/>
      <w:r w:rsidRPr="000009EB">
        <w:rPr>
          <w:rFonts w:ascii="Times New Roman" w:hAnsi="Times New Roman" w:cs="Times New Roman"/>
          <w:sz w:val="28"/>
          <w:szCs w:val="28"/>
          <w:lang w:val="ru-RU"/>
        </w:rPr>
        <w:t>Пайтон</w:t>
      </w:r>
      <w:proofErr w:type="spellEnd"/>
      <w:r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 универсален, его используют практически везде. Как в </w:t>
      </w:r>
      <w:proofErr w:type="spellStart"/>
      <w:r w:rsidRPr="000009EB">
        <w:rPr>
          <w:rFonts w:ascii="Times New Roman" w:hAnsi="Times New Roman" w:cs="Times New Roman"/>
          <w:sz w:val="28"/>
          <w:szCs w:val="28"/>
          <w:lang w:val="ru-RU"/>
        </w:rPr>
        <w:t>web</w:t>
      </w:r>
      <w:proofErr w:type="spellEnd"/>
      <w:r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 разработке, так и на мобильных программах, а также при разработке ИИ (искусственного интеллекта). </w:t>
      </w:r>
    </w:p>
    <w:p w14:paraId="001B96EC" w14:textId="77777777" w:rsidR="00564DEE" w:rsidRPr="000009EB" w:rsidRDefault="00167607" w:rsidP="000009EB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Минусы языка программирования Python. Несмотря на множество плюсов (простота, лаконичность, универсальность), у языка есть и минусы. Скорость слабая сторона языка. Например, язык Swift, который используется, например, для разработки программ на </w:t>
      </w:r>
      <w:proofErr w:type="spellStart"/>
      <w:r w:rsidRPr="000009EB">
        <w:rPr>
          <w:rFonts w:ascii="Times New Roman" w:hAnsi="Times New Roman" w:cs="Times New Roman"/>
          <w:sz w:val="28"/>
          <w:szCs w:val="28"/>
          <w:lang w:val="ru-RU"/>
        </w:rPr>
        <w:t>iphone</w:t>
      </w:r>
      <w:proofErr w:type="spellEnd"/>
      <w:r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 OC, может выполнить работу в 8 раз быстрее, чем конкурент. </w:t>
      </w:r>
    </w:p>
    <w:p w14:paraId="756970BF" w14:textId="6C59746F" w:rsidR="00167607" w:rsidRPr="000009EB" w:rsidRDefault="00167607" w:rsidP="000009EB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0009EB">
        <w:rPr>
          <w:rFonts w:ascii="Times New Roman" w:hAnsi="Times New Roman" w:cs="Times New Roman"/>
          <w:sz w:val="28"/>
          <w:szCs w:val="28"/>
          <w:lang w:val="ru-RU"/>
        </w:rPr>
        <w:t>Пайтон</w:t>
      </w:r>
      <w:proofErr w:type="spellEnd"/>
      <w:r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 не очень хороший вариант для выполнения задач, требующих больших объёмов памяти. Такого типа задачи лучше выполнять при помощи языка Си или Си++. Язык слишком сильно зависит от системных библиотек. Из чего следует то, что возникают сложности при переходе на другие системы. Конечно, данное затруднение можно исправить, используя </w:t>
      </w:r>
      <w:proofErr w:type="spellStart"/>
      <w:r w:rsidRPr="000009EB">
        <w:rPr>
          <w:rFonts w:ascii="Times New Roman" w:hAnsi="Times New Roman" w:cs="Times New Roman"/>
          <w:sz w:val="28"/>
          <w:szCs w:val="28"/>
          <w:lang w:val="ru-RU"/>
        </w:rPr>
        <w:t>Virtualenv</w:t>
      </w:r>
      <w:proofErr w:type="spellEnd"/>
      <w:r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, но у этого способа свои недочеты есть: костыли, повторение системных библиотек, переизбыток полных методов изоляции. Глобальный блок интерпретатора (GIL) не позволяет </w:t>
      </w:r>
      <w:r w:rsidRPr="000009EB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одновременно выполнить несколько потоков </w:t>
      </w:r>
      <w:proofErr w:type="spellStart"/>
      <w:r w:rsidRPr="000009EB">
        <w:rPr>
          <w:rFonts w:ascii="Times New Roman" w:hAnsi="Times New Roman" w:cs="Times New Roman"/>
          <w:sz w:val="28"/>
          <w:szCs w:val="28"/>
          <w:lang w:val="ru-RU"/>
        </w:rPr>
        <w:t>Пайтон</w:t>
      </w:r>
      <w:proofErr w:type="spellEnd"/>
      <w:r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r w:rsidR="009D6E1C" w:rsidRPr="000009EB">
        <w:rPr>
          <w:rFonts w:ascii="Times New Roman" w:hAnsi="Times New Roman" w:cs="Times New Roman"/>
          <w:sz w:val="28"/>
          <w:szCs w:val="28"/>
          <w:lang w:val="ru-RU"/>
        </w:rPr>
        <w:t>реализации</w:t>
      </w:r>
      <w:r w:rsidR="00A50928"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50928" w:rsidRPr="000009EB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A50928"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009EB">
        <w:rPr>
          <w:rFonts w:ascii="Times New Roman" w:hAnsi="Times New Roman" w:cs="Times New Roman"/>
          <w:sz w:val="28"/>
          <w:szCs w:val="28"/>
          <w:lang w:val="ru-RU"/>
        </w:rPr>
        <w:t>Пайтон</w:t>
      </w:r>
      <w:proofErr w:type="spellEnd"/>
      <w:r w:rsidR="009D6E1C" w:rsidRPr="000009EB">
        <w:rPr>
          <w:rFonts w:ascii="Times New Roman" w:hAnsi="Times New Roman" w:cs="Times New Roman"/>
          <w:sz w:val="28"/>
          <w:szCs w:val="28"/>
          <w:lang w:val="ru-RU"/>
        </w:rPr>
        <w:t>, но</w:t>
      </w:r>
      <w:r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 Global </w:t>
      </w:r>
      <w:proofErr w:type="spellStart"/>
      <w:r w:rsidRPr="000009EB">
        <w:rPr>
          <w:rFonts w:ascii="Times New Roman" w:hAnsi="Times New Roman" w:cs="Times New Roman"/>
          <w:sz w:val="28"/>
          <w:szCs w:val="28"/>
          <w:lang w:val="ru-RU"/>
        </w:rPr>
        <w:t>Interpreter</w:t>
      </w:r>
      <w:proofErr w:type="spellEnd"/>
      <w:r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009EB">
        <w:rPr>
          <w:rFonts w:ascii="Times New Roman" w:hAnsi="Times New Roman" w:cs="Times New Roman"/>
          <w:sz w:val="28"/>
          <w:szCs w:val="28"/>
          <w:lang w:val="ru-RU"/>
        </w:rPr>
        <w:t>lock</w:t>
      </w:r>
      <w:proofErr w:type="spellEnd"/>
      <w:r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 можно отключить на время, как например это сделано в пакете </w:t>
      </w:r>
      <w:proofErr w:type="spellStart"/>
      <w:r w:rsidRPr="000009EB">
        <w:rPr>
          <w:rFonts w:ascii="Times New Roman" w:hAnsi="Times New Roman" w:cs="Times New Roman"/>
          <w:sz w:val="28"/>
          <w:szCs w:val="28"/>
          <w:lang w:val="ru-RU"/>
        </w:rPr>
        <w:t>NumPy</w:t>
      </w:r>
      <w:proofErr w:type="spellEnd"/>
      <w:r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 для математики. Вывод: можно уверенно сказать, </w:t>
      </w:r>
      <w:proofErr w:type="spellStart"/>
      <w:r w:rsidRPr="000009EB">
        <w:rPr>
          <w:rFonts w:ascii="Times New Roman" w:hAnsi="Times New Roman" w:cs="Times New Roman"/>
          <w:sz w:val="28"/>
          <w:szCs w:val="28"/>
          <w:lang w:val="ru-RU"/>
        </w:rPr>
        <w:t>Пайтон</w:t>
      </w:r>
      <w:proofErr w:type="spellEnd"/>
      <w:r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 – популярный и универсальный язык программирования. Он востребован во многих сферах. Высокоуровневый язык программирования со своими достоинствами и недостатками</w:t>
      </w:r>
    </w:p>
    <w:p w14:paraId="02476E60" w14:textId="57884B04" w:rsidR="009D6E1C" w:rsidRPr="000009EB" w:rsidRDefault="009D6E1C" w:rsidP="000009EB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Он отлично подходит для разработки </w:t>
      </w:r>
      <w:proofErr w:type="spellStart"/>
      <w:r w:rsidRPr="000009EB">
        <w:rPr>
          <w:rFonts w:ascii="Times New Roman" w:hAnsi="Times New Roman" w:cs="Times New Roman"/>
          <w:sz w:val="28"/>
          <w:szCs w:val="28"/>
          <w:lang w:val="ru-RU"/>
        </w:rPr>
        <w:t>Телеграм</w:t>
      </w:r>
      <w:proofErr w:type="spellEnd"/>
      <w:r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-бота </w:t>
      </w:r>
      <w:r w:rsidR="00A50928" w:rsidRPr="000009EB">
        <w:rPr>
          <w:rFonts w:ascii="Times New Roman" w:hAnsi="Times New Roman" w:cs="Times New Roman"/>
          <w:sz w:val="28"/>
          <w:szCs w:val="28"/>
          <w:lang w:val="ru-RU"/>
        </w:rPr>
        <w:t>т. к. телеграмм</w:t>
      </w:r>
      <w:r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 бот не требователен </w:t>
      </w:r>
      <w:r w:rsidR="00E90113" w:rsidRPr="000009EB">
        <w:rPr>
          <w:rFonts w:ascii="Times New Roman" w:hAnsi="Times New Roman" w:cs="Times New Roman"/>
          <w:sz w:val="28"/>
          <w:szCs w:val="28"/>
          <w:lang w:val="ru-RU"/>
        </w:rPr>
        <w:t>к оперативной памяти,</w:t>
      </w:r>
      <w:r w:rsidR="00A50928"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 и я учился на разработчика </w:t>
      </w:r>
      <w:r w:rsidR="00A50928" w:rsidRPr="000009EB">
        <w:rPr>
          <w:rFonts w:ascii="Times New Roman" w:hAnsi="Times New Roman" w:cs="Times New Roman"/>
          <w:sz w:val="28"/>
          <w:szCs w:val="28"/>
          <w:lang w:val="en-US"/>
        </w:rPr>
        <w:t>Python</w:t>
      </w:r>
    </w:p>
    <w:p w14:paraId="6F9D3DAD" w14:textId="7E5417D8" w:rsidR="00E57F7E" w:rsidRPr="000009EB" w:rsidRDefault="00E57F7E" w:rsidP="000009EB">
      <w:pPr>
        <w:pStyle w:val="2"/>
        <w:spacing w:line="360" w:lineRule="auto"/>
        <w:ind w:firstLine="360"/>
        <w:rPr>
          <w:rFonts w:ascii="Times New Roman" w:hAnsi="Times New Roman" w:cs="Times New Roman"/>
          <w:sz w:val="28"/>
          <w:szCs w:val="28"/>
          <w:lang w:val="ru-RU"/>
        </w:rPr>
      </w:pPr>
      <w:bookmarkStart w:id="12" w:name="_Toc161259314"/>
      <w:r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2.3 </w:t>
      </w:r>
      <w:proofErr w:type="spellStart"/>
      <w:r w:rsidRPr="000009EB">
        <w:rPr>
          <w:rFonts w:ascii="Times New Roman" w:hAnsi="Times New Roman" w:cs="Times New Roman"/>
          <w:sz w:val="28"/>
          <w:szCs w:val="28"/>
          <w:lang w:val="en-US"/>
        </w:rPr>
        <w:t>Bitrix</w:t>
      </w:r>
      <w:bookmarkEnd w:id="12"/>
      <w:proofErr w:type="spellEnd"/>
    </w:p>
    <w:p w14:paraId="0533A090" w14:textId="2E406F97" w:rsidR="00E57F7E" w:rsidRPr="000009EB" w:rsidRDefault="00E57F7E" w:rsidP="000009EB">
      <w:pPr>
        <w:spacing w:line="360" w:lineRule="auto"/>
        <w:ind w:firstLine="360"/>
        <w:jc w:val="left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0009EB">
        <w:rPr>
          <w:rFonts w:ascii="Times New Roman" w:hAnsi="Times New Roman" w:cs="Times New Roman"/>
          <w:sz w:val="28"/>
          <w:szCs w:val="28"/>
          <w:lang w:val="en-US"/>
        </w:rPr>
        <w:t>Bitrix</w:t>
      </w:r>
      <w:proofErr w:type="spellEnd"/>
      <w:r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 он же Битрикс24 это набор полезных инструментов, которые помогают бизнесу работать: CRM, Видеозвонки, Документы Онлайн, Задачи и проекты, Контакт-центр, конструктор сайтов и Интернет-магазины.</w:t>
      </w:r>
    </w:p>
    <w:p w14:paraId="6EED9037" w14:textId="6A81CF48" w:rsidR="00E57F7E" w:rsidRPr="000009EB" w:rsidRDefault="00E57F7E" w:rsidP="000009EB">
      <w:pPr>
        <w:spacing w:line="360" w:lineRule="auto"/>
        <w:jc w:val="left"/>
        <w:rPr>
          <w:rFonts w:ascii="Times New Roman" w:hAnsi="Times New Roman" w:cs="Times New Roman"/>
          <w:sz w:val="28"/>
          <w:szCs w:val="28"/>
          <w:lang w:val="ru-RU"/>
        </w:rPr>
      </w:pPr>
      <w:r w:rsidRPr="000009EB">
        <w:rPr>
          <w:rFonts w:ascii="Times New Roman" w:hAnsi="Times New Roman" w:cs="Times New Roman"/>
          <w:sz w:val="28"/>
          <w:szCs w:val="28"/>
          <w:lang w:val="ru-RU"/>
        </w:rPr>
        <w:t>Битрикс24 помогает руководителю выстроить в своём коллективе эффективную работу.</w:t>
      </w:r>
    </w:p>
    <w:p w14:paraId="01491BB1" w14:textId="6A81CF48" w:rsidR="00E57F7E" w:rsidRPr="000009EB" w:rsidRDefault="00E57F7E" w:rsidP="000009EB">
      <w:pPr>
        <w:spacing w:line="360" w:lineRule="auto"/>
        <w:jc w:val="left"/>
        <w:rPr>
          <w:rFonts w:ascii="Times New Roman" w:hAnsi="Times New Roman" w:cs="Times New Roman"/>
          <w:sz w:val="28"/>
          <w:szCs w:val="28"/>
          <w:lang w:val="ru-RU"/>
        </w:rPr>
      </w:pPr>
      <w:r w:rsidRPr="000009EB">
        <w:rPr>
          <w:rFonts w:ascii="Times New Roman" w:hAnsi="Times New Roman" w:cs="Times New Roman"/>
          <w:sz w:val="28"/>
          <w:szCs w:val="28"/>
          <w:lang w:val="ru-RU"/>
        </w:rPr>
        <w:t>Мгновенно выходите на связь с любым сотрудником по видеосвязи и в чатах, редактируйте документы, общайтесь с коллегами в новостной ленте и группах.</w:t>
      </w:r>
    </w:p>
    <w:p w14:paraId="7905B869" w14:textId="7B66830F" w:rsidR="00E57F7E" w:rsidRPr="000009EB" w:rsidRDefault="00E57F7E" w:rsidP="000009EB">
      <w:pPr>
        <w:spacing w:line="360" w:lineRule="auto"/>
        <w:jc w:val="left"/>
        <w:rPr>
          <w:rFonts w:ascii="Times New Roman" w:hAnsi="Times New Roman" w:cs="Times New Roman"/>
          <w:sz w:val="28"/>
          <w:szCs w:val="28"/>
          <w:lang w:val="ru-RU"/>
        </w:rPr>
      </w:pPr>
      <w:r w:rsidRPr="000009EB">
        <w:rPr>
          <w:rFonts w:ascii="Times New Roman" w:hAnsi="Times New Roman" w:cs="Times New Roman"/>
          <w:sz w:val="28"/>
          <w:szCs w:val="28"/>
          <w:lang w:val="ru-RU"/>
        </w:rPr>
        <w:t>Календарь поможет спланировать встречи, почта — собрать все письма в одном окне, а диск — хранить файлы внутри компании.</w:t>
      </w:r>
    </w:p>
    <w:p w14:paraId="7B9FDA21" w14:textId="44473FD5" w:rsidR="00E57F7E" w:rsidRPr="000009EB" w:rsidRDefault="00E57F7E" w:rsidP="000009EB">
      <w:pPr>
        <w:spacing w:line="360" w:lineRule="auto"/>
        <w:jc w:val="left"/>
        <w:rPr>
          <w:rFonts w:ascii="Times New Roman" w:hAnsi="Times New Roman" w:cs="Times New Roman"/>
          <w:sz w:val="28"/>
          <w:szCs w:val="28"/>
          <w:lang w:val="ru-RU"/>
        </w:rPr>
      </w:pPr>
      <w:r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Использование разных методик планирования как задач, так и проектов: </w:t>
      </w:r>
    </w:p>
    <w:p w14:paraId="69675258" w14:textId="77777777" w:rsidR="00E57F7E" w:rsidRPr="000009EB" w:rsidRDefault="00E57F7E" w:rsidP="000009EB">
      <w:pPr>
        <w:pStyle w:val="a6"/>
        <w:numPr>
          <w:ilvl w:val="0"/>
          <w:numId w:val="16"/>
        </w:numPr>
        <w:spacing w:line="360" w:lineRule="auto"/>
        <w:jc w:val="left"/>
        <w:rPr>
          <w:rFonts w:ascii="Times New Roman" w:hAnsi="Times New Roman" w:cs="Times New Roman"/>
          <w:sz w:val="28"/>
          <w:szCs w:val="28"/>
          <w:lang w:val="ru-RU"/>
        </w:rPr>
      </w:pPr>
      <w:r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Сроки, </w:t>
      </w:r>
    </w:p>
    <w:p w14:paraId="0B639E0F" w14:textId="77777777" w:rsidR="00E57F7E" w:rsidRPr="000009EB" w:rsidRDefault="00E57F7E" w:rsidP="000009EB">
      <w:pPr>
        <w:pStyle w:val="a6"/>
        <w:numPr>
          <w:ilvl w:val="0"/>
          <w:numId w:val="16"/>
        </w:numPr>
        <w:spacing w:line="360" w:lineRule="auto"/>
        <w:jc w:val="left"/>
        <w:rPr>
          <w:rFonts w:ascii="Times New Roman" w:hAnsi="Times New Roman" w:cs="Times New Roman"/>
          <w:sz w:val="28"/>
          <w:szCs w:val="28"/>
          <w:lang w:val="ru-RU"/>
        </w:rPr>
      </w:pPr>
      <w:r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Мой план, </w:t>
      </w:r>
    </w:p>
    <w:p w14:paraId="09A32887" w14:textId="77777777" w:rsidR="00E57F7E" w:rsidRPr="000009EB" w:rsidRDefault="00E57F7E" w:rsidP="000009EB">
      <w:pPr>
        <w:pStyle w:val="a6"/>
        <w:numPr>
          <w:ilvl w:val="0"/>
          <w:numId w:val="16"/>
        </w:numPr>
        <w:spacing w:line="360" w:lineRule="auto"/>
        <w:jc w:val="left"/>
        <w:rPr>
          <w:rFonts w:ascii="Times New Roman" w:hAnsi="Times New Roman" w:cs="Times New Roman"/>
          <w:sz w:val="28"/>
          <w:szCs w:val="28"/>
          <w:lang w:val="ru-RU"/>
        </w:rPr>
      </w:pPr>
      <w:r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диаграмма </w:t>
      </w:r>
      <w:proofErr w:type="spellStart"/>
      <w:r w:rsidRPr="000009EB">
        <w:rPr>
          <w:rFonts w:ascii="Times New Roman" w:hAnsi="Times New Roman" w:cs="Times New Roman"/>
          <w:sz w:val="28"/>
          <w:szCs w:val="28"/>
          <w:lang w:val="ru-RU"/>
        </w:rPr>
        <w:t>Ганта</w:t>
      </w:r>
      <w:proofErr w:type="spellEnd"/>
      <w:r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</w:p>
    <w:p w14:paraId="53998D75" w14:textId="77777777" w:rsidR="00E57F7E" w:rsidRPr="000009EB" w:rsidRDefault="00E57F7E" w:rsidP="000009EB">
      <w:pPr>
        <w:pStyle w:val="a6"/>
        <w:numPr>
          <w:ilvl w:val="0"/>
          <w:numId w:val="16"/>
        </w:numPr>
        <w:spacing w:line="360" w:lineRule="auto"/>
        <w:jc w:val="left"/>
        <w:rPr>
          <w:rFonts w:ascii="Times New Roman" w:hAnsi="Times New Roman" w:cs="Times New Roman"/>
          <w:sz w:val="28"/>
          <w:szCs w:val="28"/>
          <w:lang w:val="ru-RU"/>
        </w:rPr>
      </w:pPr>
      <w:r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слоты в календаре. </w:t>
      </w:r>
    </w:p>
    <w:p w14:paraId="6F0553D2" w14:textId="7C68A897" w:rsidR="00E57F7E" w:rsidRPr="000009EB" w:rsidRDefault="00E57F7E" w:rsidP="000009EB">
      <w:pPr>
        <w:spacing w:line="360" w:lineRule="auto"/>
        <w:jc w:val="left"/>
        <w:rPr>
          <w:rFonts w:ascii="Times New Roman" w:hAnsi="Times New Roman" w:cs="Times New Roman"/>
          <w:sz w:val="28"/>
          <w:szCs w:val="28"/>
          <w:lang w:val="ru-RU"/>
        </w:rPr>
      </w:pPr>
      <w:r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Помогает организовывать работу по правилам </w:t>
      </w:r>
      <w:proofErr w:type="spellStart"/>
      <w:r w:rsidRPr="000009EB">
        <w:rPr>
          <w:rFonts w:ascii="Times New Roman" w:hAnsi="Times New Roman" w:cs="Times New Roman"/>
          <w:sz w:val="28"/>
          <w:szCs w:val="28"/>
          <w:lang w:val="ru-RU"/>
        </w:rPr>
        <w:t>Скрам</w:t>
      </w:r>
      <w:proofErr w:type="spellEnd"/>
      <w:r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, используя </w:t>
      </w:r>
      <w:proofErr w:type="spellStart"/>
      <w:r w:rsidRPr="000009EB">
        <w:rPr>
          <w:rFonts w:ascii="Times New Roman" w:hAnsi="Times New Roman" w:cs="Times New Roman"/>
          <w:sz w:val="28"/>
          <w:szCs w:val="28"/>
          <w:lang w:val="ru-RU"/>
        </w:rPr>
        <w:t>канбан</w:t>
      </w:r>
      <w:proofErr w:type="spellEnd"/>
      <w:r w:rsidRPr="000009EB">
        <w:rPr>
          <w:rFonts w:ascii="Times New Roman" w:hAnsi="Times New Roman" w:cs="Times New Roman"/>
          <w:sz w:val="28"/>
          <w:szCs w:val="28"/>
          <w:lang w:val="ru-RU"/>
        </w:rPr>
        <w:t>-доску и другие готовые инструменты.</w:t>
      </w:r>
    </w:p>
    <w:p w14:paraId="1C05BA06" w14:textId="4FFCDACC" w:rsidR="00107E1C" w:rsidRPr="000009EB" w:rsidRDefault="00F60632" w:rsidP="000009EB">
      <w:pPr>
        <w:pStyle w:val="2"/>
        <w:spacing w:line="360" w:lineRule="auto"/>
        <w:ind w:firstLine="360"/>
        <w:rPr>
          <w:rFonts w:ascii="Times New Roman" w:hAnsi="Times New Roman" w:cs="Times New Roman"/>
          <w:sz w:val="28"/>
          <w:szCs w:val="28"/>
          <w:lang w:val="ru-RU"/>
        </w:rPr>
      </w:pPr>
      <w:bookmarkStart w:id="13" w:name="_Toc161259315"/>
      <w:r w:rsidRPr="000009EB">
        <w:rPr>
          <w:rFonts w:ascii="Times New Roman" w:hAnsi="Times New Roman" w:cs="Times New Roman"/>
          <w:sz w:val="28"/>
          <w:szCs w:val="28"/>
          <w:lang w:val="ru-RU"/>
        </w:rPr>
        <w:lastRenderedPageBreak/>
        <w:t>2.</w:t>
      </w:r>
      <w:r w:rsidR="00E57F7E" w:rsidRPr="000009EB"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07E1C" w:rsidRPr="000009EB">
        <w:rPr>
          <w:rFonts w:ascii="Times New Roman" w:hAnsi="Times New Roman" w:cs="Times New Roman"/>
          <w:sz w:val="28"/>
          <w:szCs w:val="28"/>
          <w:lang w:val="en-US"/>
        </w:rPr>
        <w:t>Webhook</w:t>
      </w:r>
      <w:bookmarkEnd w:id="13"/>
      <w:r w:rsidR="00107E1C"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079A2122" w14:textId="77777777" w:rsidR="00107E1C" w:rsidRPr="000009EB" w:rsidRDefault="00107E1C" w:rsidP="000009EB">
      <w:pPr>
        <w:spacing w:line="360" w:lineRule="auto"/>
        <w:ind w:firstLine="360"/>
        <w:jc w:val="left"/>
        <w:rPr>
          <w:rFonts w:ascii="Times New Roman" w:hAnsi="Times New Roman" w:cs="Times New Roman"/>
          <w:sz w:val="28"/>
          <w:szCs w:val="28"/>
          <w:lang w:val="ru-RU"/>
        </w:rPr>
      </w:pPr>
      <w:r w:rsidRPr="000009EB">
        <w:rPr>
          <w:rFonts w:ascii="Times New Roman" w:hAnsi="Times New Roman" w:cs="Times New Roman"/>
          <w:sz w:val="28"/>
          <w:szCs w:val="28"/>
          <w:lang w:val="en-US"/>
        </w:rPr>
        <w:t>Webhook</w:t>
      </w:r>
      <w:r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 – это автоматически сгенерированный </w:t>
      </w:r>
      <w:r w:rsidRPr="000009EB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0009EB">
        <w:rPr>
          <w:rFonts w:ascii="Times New Roman" w:hAnsi="Times New Roman" w:cs="Times New Roman"/>
          <w:sz w:val="28"/>
          <w:szCs w:val="28"/>
          <w:lang w:val="ru-RU"/>
        </w:rPr>
        <w:t>-запрос, созданный на основе каких-то данных. Он запускается предопределенным событием или действием в исходной системе и передается системе, с которой исходная система пытается установить связь.</w:t>
      </w:r>
    </w:p>
    <w:p w14:paraId="3EDAA06C" w14:textId="55D28798" w:rsidR="00107E1C" w:rsidRPr="000009EB" w:rsidRDefault="00107E1C" w:rsidP="000009EB">
      <w:pPr>
        <w:spacing w:line="360" w:lineRule="auto"/>
        <w:jc w:val="left"/>
        <w:rPr>
          <w:rFonts w:ascii="Times New Roman" w:hAnsi="Times New Roman" w:cs="Times New Roman"/>
          <w:sz w:val="28"/>
          <w:szCs w:val="28"/>
          <w:lang w:val="ru-RU"/>
        </w:rPr>
      </w:pPr>
      <w:r w:rsidRPr="000009EB">
        <w:rPr>
          <w:rFonts w:ascii="Times New Roman" w:hAnsi="Times New Roman" w:cs="Times New Roman"/>
          <w:sz w:val="28"/>
          <w:szCs w:val="28"/>
          <w:lang w:val="en-US"/>
        </w:rPr>
        <w:t>Webhook</w:t>
      </w:r>
      <w:r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 работает быстрее, чем опрос или </w:t>
      </w:r>
      <w:r w:rsidRPr="000009EB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. Вместе с этим для разработчиков он является менее трудоемким с точки зрения работы. Применительно к приложениям, </w:t>
      </w:r>
      <w:r w:rsidRPr="000009EB">
        <w:rPr>
          <w:rFonts w:ascii="Times New Roman" w:hAnsi="Times New Roman" w:cs="Times New Roman"/>
          <w:sz w:val="28"/>
          <w:szCs w:val="28"/>
          <w:lang w:val="en-US"/>
        </w:rPr>
        <w:t>Webhook</w:t>
      </w:r>
      <w:r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 – это не что иное, как </w:t>
      </w:r>
      <w:r w:rsidRPr="000009EB">
        <w:rPr>
          <w:rFonts w:ascii="Times New Roman" w:hAnsi="Times New Roman" w:cs="Times New Roman"/>
          <w:sz w:val="28"/>
          <w:szCs w:val="28"/>
          <w:lang w:val="en-US"/>
        </w:rPr>
        <w:t>SMS</w:t>
      </w:r>
      <w:r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-уведомления, которые мы получаем во время использования приложения. Например, при покупке некого товара в Интернете продавец присылает вам уведомление по </w:t>
      </w:r>
      <w:r w:rsidRPr="000009EB">
        <w:rPr>
          <w:rFonts w:ascii="Times New Roman" w:hAnsi="Times New Roman" w:cs="Times New Roman"/>
          <w:sz w:val="28"/>
          <w:szCs w:val="28"/>
          <w:lang w:val="en-US"/>
        </w:rPr>
        <w:t>SMS</w:t>
      </w:r>
      <w:r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. Аналогично, каждый раз, когда в исходной системе происходит некоторое событие/действие, система принимающей стороны уведомляется через </w:t>
      </w:r>
      <w:r w:rsidRPr="000009EB">
        <w:rPr>
          <w:rFonts w:ascii="Times New Roman" w:hAnsi="Times New Roman" w:cs="Times New Roman"/>
          <w:sz w:val="28"/>
          <w:szCs w:val="28"/>
          <w:lang w:val="en-US"/>
        </w:rPr>
        <w:t>Webhook</w:t>
      </w:r>
      <w:r w:rsidRPr="000009EB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6F9F035" w14:textId="4DD98DDB" w:rsidR="00B01704" w:rsidRPr="000009EB" w:rsidRDefault="001509D8" w:rsidP="000009EB">
      <w:pPr>
        <w:spacing w:line="360" w:lineRule="auto"/>
        <w:jc w:val="left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0009EB">
        <w:rPr>
          <w:rFonts w:ascii="Times New Roman" w:hAnsi="Times New Roman" w:cs="Times New Roman"/>
          <w:sz w:val="28"/>
          <w:szCs w:val="28"/>
          <w:lang w:val="ru-RU"/>
        </w:rPr>
        <w:t>Webhook</w:t>
      </w:r>
      <w:proofErr w:type="spellEnd"/>
      <w:r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 используется для связи приложений и быстрого обмена данными между системой-источником и системой-получателем. Это приводит к двусторонней связи между двумя различными сетевыми системами.</w:t>
      </w:r>
    </w:p>
    <w:p w14:paraId="5B183574" w14:textId="40C95620" w:rsidR="001509D8" w:rsidRPr="000009EB" w:rsidRDefault="001509D8" w:rsidP="000009EB">
      <w:pPr>
        <w:spacing w:line="360" w:lineRule="auto"/>
        <w:jc w:val="left"/>
        <w:rPr>
          <w:rFonts w:ascii="Times New Roman" w:hAnsi="Times New Roman" w:cs="Times New Roman"/>
          <w:sz w:val="28"/>
          <w:szCs w:val="28"/>
          <w:lang w:val="ru-RU"/>
        </w:rPr>
      </w:pPr>
      <w:r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Ниже приведен список нескольких сценариев, при который </w:t>
      </w:r>
      <w:proofErr w:type="spellStart"/>
      <w:r w:rsidRPr="000009EB">
        <w:rPr>
          <w:rFonts w:ascii="Times New Roman" w:hAnsi="Times New Roman" w:cs="Times New Roman"/>
          <w:sz w:val="28"/>
          <w:szCs w:val="28"/>
          <w:lang w:val="ru-RU"/>
        </w:rPr>
        <w:t>Webhook</w:t>
      </w:r>
      <w:proofErr w:type="spellEnd"/>
      <w:r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 справится лучше, чем любое другое средство связи приложений:</w:t>
      </w:r>
    </w:p>
    <w:p w14:paraId="117CFA89" w14:textId="220AEB20" w:rsidR="001509D8" w:rsidRPr="000009EB" w:rsidRDefault="001509D8" w:rsidP="000009EB">
      <w:pPr>
        <w:pStyle w:val="a6"/>
        <w:numPr>
          <w:ilvl w:val="0"/>
          <w:numId w:val="5"/>
        </w:numPr>
        <w:spacing w:line="360" w:lineRule="auto"/>
        <w:jc w:val="left"/>
        <w:rPr>
          <w:rFonts w:ascii="Times New Roman" w:hAnsi="Times New Roman" w:cs="Times New Roman"/>
          <w:sz w:val="28"/>
          <w:szCs w:val="28"/>
          <w:lang w:val="ru-RU"/>
        </w:rPr>
      </w:pPr>
      <w:r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Использование </w:t>
      </w:r>
      <w:proofErr w:type="spellStart"/>
      <w:r w:rsidRPr="000009EB">
        <w:rPr>
          <w:rFonts w:ascii="Times New Roman" w:hAnsi="Times New Roman" w:cs="Times New Roman"/>
          <w:sz w:val="28"/>
          <w:szCs w:val="28"/>
          <w:lang w:val="ru-RU"/>
        </w:rPr>
        <w:t>Webhook</w:t>
      </w:r>
      <w:proofErr w:type="spellEnd"/>
      <w:r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 для передачи информации базы данных.</w:t>
      </w:r>
    </w:p>
    <w:p w14:paraId="6DCE6729" w14:textId="77777777" w:rsidR="001509D8" w:rsidRPr="000009EB" w:rsidRDefault="001509D8" w:rsidP="000009EB">
      <w:pPr>
        <w:pStyle w:val="a6"/>
        <w:numPr>
          <w:ilvl w:val="0"/>
          <w:numId w:val="5"/>
        </w:numPr>
        <w:spacing w:line="360" w:lineRule="auto"/>
        <w:jc w:val="left"/>
        <w:rPr>
          <w:rFonts w:ascii="Times New Roman" w:hAnsi="Times New Roman" w:cs="Times New Roman"/>
          <w:sz w:val="28"/>
          <w:szCs w:val="28"/>
          <w:lang w:val="ru-RU"/>
        </w:rPr>
      </w:pPr>
      <w:r w:rsidRPr="000009EB">
        <w:rPr>
          <w:rFonts w:ascii="Times New Roman" w:hAnsi="Times New Roman" w:cs="Times New Roman"/>
          <w:sz w:val="28"/>
          <w:szCs w:val="28"/>
          <w:lang w:val="ru-RU"/>
        </w:rPr>
        <w:t>Требуется мгновенный ответ приложения при выполнении определенного действия.</w:t>
      </w:r>
    </w:p>
    <w:p w14:paraId="4E82465B" w14:textId="77777777" w:rsidR="001509D8" w:rsidRPr="000009EB" w:rsidRDefault="001509D8" w:rsidP="000009EB">
      <w:pPr>
        <w:pStyle w:val="a6"/>
        <w:numPr>
          <w:ilvl w:val="0"/>
          <w:numId w:val="5"/>
        </w:numPr>
        <w:spacing w:line="360" w:lineRule="auto"/>
        <w:jc w:val="left"/>
        <w:rPr>
          <w:rFonts w:ascii="Times New Roman" w:hAnsi="Times New Roman" w:cs="Times New Roman"/>
          <w:sz w:val="28"/>
          <w:szCs w:val="28"/>
          <w:lang w:val="ru-RU"/>
        </w:rPr>
      </w:pPr>
      <w:r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Использование </w:t>
      </w:r>
      <w:proofErr w:type="spellStart"/>
      <w:r w:rsidRPr="000009EB">
        <w:rPr>
          <w:rFonts w:ascii="Times New Roman" w:hAnsi="Times New Roman" w:cs="Times New Roman"/>
          <w:sz w:val="28"/>
          <w:szCs w:val="28"/>
          <w:lang w:val="ru-RU"/>
        </w:rPr>
        <w:t>Webhook</w:t>
      </w:r>
      <w:proofErr w:type="spellEnd"/>
      <w:r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 для беспрепятственной синхронизации данных клиентов в приложении.</w:t>
      </w:r>
    </w:p>
    <w:p w14:paraId="44BDE447" w14:textId="4E5EC675" w:rsidR="00AF305E" w:rsidRPr="000009EB" w:rsidRDefault="001509D8" w:rsidP="000009EB">
      <w:pPr>
        <w:pStyle w:val="a6"/>
        <w:numPr>
          <w:ilvl w:val="0"/>
          <w:numId w:val="5"/>
        </w:numPr>
        <w:spacing w:line="360" w:lineRule="auto"/>
        <w:jc w:val="left"/>
        <w:rPr>
          <w:rFonts w:ascii="Times New Roman" w:hAnsi="Times New Roman" w:cs="Times New Roman"/>
          <w:sz w:val="28"/>
          <w:szCs w:val="28"/>
          <w:lang w:val="ru-RU"/>
        </w:rPr>
      </w:pPr>
      <w:r w:rsidRPr="000009EB">
        <w:rPr>
          <w:rFonts w:ascii="Times New Roman" w:hAnsi="Times New Roman" w:cs="Times New Roman"/>
          <w:sz w:val="28"/>
          <w:szCs w:val="28"/>
          <w:lang w:val="ru-RU"/>
        </w:rPr>
        <w:t>Связь должна быть взаимно-однозначной.</w:t>
      </w:r>
    </w:p>
    <w:p w14:paraId="129F8A7B" w14:textId="77777777" w:rsidR="000009EB" w:rsidRDefault="000009EB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7D60FBDF" w14:textId="5E1CD18A" w:rsidR="002B0246" w:rsidRPr="000009EB" w:rsidRDefault="004F18DC" w:rsidP="000009EB">
      <w:pPr>
        <w:pStyle w:val="2"/>
        <w:spacing w:line="360" w:lineRule="auto"/>
        <w:ind w:firstLine="360"/>
        <w:rPr>
          <w:rFonts w:ascii="Times New Roman" w:hAnsi="Times New Roman" w:cs="Times New Roman"/>
          <w:sz w:val="28"/>
          <w:szCs w:val="28"/>
          <w:lang w:val="ru-RU"/>
        </w:rPr>
      </w:pPr>
      <w:bookmarkStart w:id="14" w:name="_Toc161259316"/>
      <w:r w:rsidRPr="000009EB">
        <w:rPr>
          <w:rFonts w:ascii="Times New Roman" w:hAnsi="Times New Roman" w:cs="Times New Roman"/>
          <w:sz w:val="28"/>
          <w:szCs w:val="28"/>
          <w:lang w:val="ru-RU"/>
        </w:rPr>
        <w:lastRenderedPageBreak/>
        <w:t>2</w:t>
      </w:r>
      <w:r w:rsidR="00AE4B15" w:rsidRPr="000009EB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E57F7E" w:rsidRPr="000009EB">
        <w:rPr>
          <w:rFonts w:ascii="Times New Roman" w:hAnsi="Times New Roman" w:cs="Times New Roman"/>
          <w:sz w:val="28"/>
          <w:szCs w:val="28"/>
          <w:lang w:val="ru-RU"/>
        </w:rPr>
        <w:t>5</w:t>
      </w:r>
      <w:r w:rsidR="00AE4B15"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B0246"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Описание </w:t>
      </w:r>
      <w:r w:rsidR="003500A8" w:rsidRPr="000009EB">
        <w:rPr>
          <w:rFonts w:ascii="Times New Roman" w:hAnsi="Times New Roman" w:cs="Times New Roman"/>
          <w:sz w:val="28"/>
          <w:szCs w:val="28"/>
          <w:lang w:val="ru-RU"/>
        </w:rPr>
        <w:t>задачи</w:t>
      </w:r>
      <w:bookmarkEnd w:id="14"/>
    </w:p>
    <w:p w14:paraId="744024DF" w14:textId="5AE3C28E" w:rsidR="00FE3364" w:rsidRPr="000009EB" w:rsidRDefault="00A50928" w:rsidP="000009EB">
      <w:pPr>
        <w:spacing w:line="360" w:lineRule="auto"/>
        <w:jc w:val="left"/>
        <w:rPr>
          <w:rFonts w:ascii="Times New Roman" w:hAnsi="Times New Roman" w:cs="Times New Roman"/>
          <w:sz w:val="28"/>
          <w:szCs w:val="28"/>
          <w:lang w:val="ru-RU"/>
        </w:rPr>
      </w:pPr>
      <w:r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 В компании </w:t>
      </w:r>
      <w:proofErr w:type="spellStart"/>
      <w:r w:rsidRPr="000009EB">
        <w:rPr>
          <w:rFonts w:ascii="Times New Roman" w:hAnsi="Times New Roman" w:cs="Times New Roman"/>
          <w:sz w:val="28"/>
          <w:szCs w:val="28"/>
          <w:lang w:val="en-US"/>
        </w:rPr>
        <w:t>Sintec</w:t>
      </w:r>
      <w:proofErr w:type="spellEnd"/>
      <w:r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009EB">
        <w:rPr>
          <w:rFonts w:ascii="Times New Roman" w:hAnsi="Times New Roman" w:cs="Times New Roman"/>
          <w:sz w:val="28"/>
          <w:szCs w:val="28"/>
          <w:lang w:val="en-US"/>
        </w:rPr>
        <w:t>Group</w:t>
      </w:r>
      <w:r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 е</w:t>
      </w:r>
      <w:r w:rsidR="00FE3364" w:rsidRPr="000009EB">
        <w:rPr>
          <w:rFonts w:ascii="Times New Roman" w:hAnsi="Times New Roman" w:cs="Times New Roman"/>
          <w:sz w:val="28"/>
          <w:szCs w:val="28"/>
          <w:lang w:val="ru-RU"/>
        </w:rPr>
        <w:t>сть Инспектор</w:t>
      </w:r>
      <w:r w:rsidRPr="000009EB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FE3364"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F2A1B" w:rsidRPr="000009EB">
        <w:rPr>
          <w:rFonts w:ascii="Times New Roman" w:hAnsi="Times New Roman" w:cs="Times New Roman"/>
          <w:sz w:val="28"/>
          <w:szCs w:val="28"/>
          <w:lang w:val="ru-RU"/>
        </w:rPr>
        <w:t>он выполняет определенные</w:t>
      </w:r>
      <w:r w:rsidR="00FE3364"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 маршруты обходов </w:t>
      </w:r>
      <w:r w:rsidR="00FF2A1B" w:rsidRPr="000009EB">
        <w:rPr>
          <w:rFonts w:ascii="Times New Roman" w:hAnsi="Times New Roman" w:cs="Times New Roman"/>
          <w:sz w:val="28"/>
          <w:szCs w:val="28"/>
          <w:lang w:val="ru-RU"/>
        </w:rPr>
        <w:t>по площадкам</w:t>
      </w:r>
      <w:r w:rsidR="00FE3364" w:rsidRPr="000009EB">
        <w:rPr>
          <w:rFonts w:ascii="Times New Roman" w:hAnsi="Times New Roman" w:cs="Times New Roman"/>
          <w:sz w:val="28"/>
          <w:szCs w:val="28"/>
          <w:lang w:val="ru-RU"/>
        </w:rPr>
        <w:t>, на этих площадках выполняются какие-то работы</w:t>
      </w:r>
      <w:r w:rsidR="00FF2A1B"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716E06"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Инспектор через </w:t>
      </w:r>
      <w:r w:rsidR="00716E06" w:rsidRPr="000009EB">
        <w:rPr>
          <w:rFonts w:ascii="Times New Roman" w:hAnsi="Times New Roman" w:cs="Times New Roman"/>
          <w:sz w:val="28"/>
          <w:szCs w:val="28"/>
          <w:lang w:val="en-US"/>
        </w:rPr>
        <w:t>WhatsApp</w:t>
      </w:r>
      <w:r w:rsidR="00716E06"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 записывал и передавал в общий чат замечания</w:t>
      </w:r>
      <w:r w:rsidR="00FE3364"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 по этим работам</w:t>
      </w:r>
      <w:r w:rsidR="00716E06"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 с фотографиями. Далее сотрудник блока </w:t>
      </w:r>
      <w:r w:rsidR="009411B1" w:rsidRPr="000009EB">
        <w:rPr>
          <w:rFonts w:ascii="Times New Roman" w:hAnsi="Times New Roman" w:cs="Times New Roman"/>
          <w:sz w:val="28"/>
          <w:szCs w:val="28"/>
          <w:lang w:val="ru-RU"/>
        </w:rPr>
        <w:t>контроля консолидирова</w:t>
      </w:r>
      <w:r w:rsidR="00FF2A1B" w:rsidRPr="000009EB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="00716E06"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 всю информацию из </w:t>
      </w:r>
      <w:r w:rsidR="009411B1" w:rsidRPr="000009EB">
        <w:rPr>
          <w:rFonts w:ascii="Times New Roman" w:hAnsi="Times New Roman" w:cs="Times New Roman"/>
          <w:sz w:val="28"/>
          <w:szCs w:val="28"/>
          <w:lang w:val="en-US"/>
        </w:rPr>
        <w:t>WhatsApp</w:t>
      </w:r>
      <w:r w:rsidR="00716E06"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411B1"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в общий файл </w:t>
      </w:r>
      <w:r w:rsidR="009411B1" w:rsidRPr="000009EB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="009411B1"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 и распределял эту информацию для ответственных лиц, которые эти замечания будут устранять.</w:t>
      </w:r>
    </w:p>
    <w:p w14:paraId="29F9AE88" w14:textId="5D40A37B" w:rsidR="002B0246" w:rsidRPr="000009EB" w:rsidRDefault="002B0246" w:rsidP="000009EB">
      <w:pPr>
        <w:spacing w:line="360" w:lineRule="auto"/>
        <w:jc w:val="left"/>
        <w:rPr>
          <w:rFonts w:ascii="Times New Roman" w:hAnsi="Times New Roman" w:cs="Times New Roman"/>
          <w:sz w:val="28"/>
          <w:szCs w:val="28"/>
          <w:lang w:val="ru-RU"/>
        </w:rPr>
      </w:pPr>
      <w:r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Проблемы с </w:t>
      </w:r>
      <w:r w:rsidR="00AC61CB" w:rsidRPr="000009EB">
        <w:rPr>
          <w:rFonts w:ascii="Times New Roman" w:hAnsi="Times New Roman" w:cs="Times New Roman"/>
          <w:sz w:val="28"/>
          <w:szCs w:val="28"/>
          <w:lang w:val="ru-RU"/>
        </w:rPr>
        <w:t>так</w:t>
      </w:r>
      <w:r w:rsidRPr="000009EB">
        <w:rPr>
          <w:rFonts w:ascii="Times New Roman" w:hAnsi="Times New Roman" w:cs="Times New Roman"/>
          <w:sz w:val="28"/>
          <w:szCs w:val="28"/>
          <w:lang w:val="ru-RU"/>
        </w:rPr>
        <w:t>им подходом:</w:t>
      </w:r>
    </w:p>
    <w:p w14:paraId="6BB503FF" w14:textId="5302D48C" w:rsidR="002B0246" w:rsidRPr="000009EB" w:rsidRDefault="002B0246" w:rsidP="000009EB">
      <w:pPr>
        <w:pStyle w:val="a6"/>
        <w:numPr>
          <w:ilvl w:val="0"/>
          <w:numId w:val="9"/>
        </w:numPr>
        <w:spacing w:line="360" w:lineRule="auto"/>
        <w:jc w:val="left"/>
        <w:rPr>
          <w:rFonts w:ascii="Times New Roman" w:hAnsi="Times New Roman" w:cs="Times New Roman"/>
          <w:sz w:val="28"/>
          <w:szCs w:val="28"/>
          <w:lang w:val="ru-RU"/>
        </w:rPr>
      </w:pPr>
      <w:r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Трудозатраты сотрудника на перенос данных из </w:t>
      </w:r>
      <w:r w:rsidRPr="000009EB">
        <w:rPr>
          <w:rFonts w:ascii="Times New Roman" w:hAnsi="Times New Roman" w:cs="Times New Roman"/>
          <w:sz w:val="28"/>
          <w:szCs w:val="28"/>
          <w:lang w:val="en-US"/>
        </w:rPr>
        <w:t>WhatsApp</w:t>
      </w:r>
      <w:r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Pr="000009EB">
        <w:rPr>
          <w:rFonts w:ascii="Times New Roman" w:hAnsi="Times New Roman" w:cs="Times New Roman"/>
          <w:sz w:val="28"/>
          <w:szCs w:val="28"/>
          <w:lang w:val="ru-RU"/>
        </w:rPr>
        <w:t>Ексел</w:t>
      </w:r>
      <w:proofErr w:type="spellEnd"/>
      <w:r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 были высоки</w:t>
      </w:r>
      <w:r w:rsidR="009411B1"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031773ED" w14:textId="2358BA29" w:rsidR="002B0246" w:rsidRPr="000009EB" w:rsidRDefault="002B0246" w:rsidP="000009EB">
      <w:pPr>
        <w:pStyle w:val="a6"/>
        <w:numPr>
          <w:ilvl w:val="0"/>
          <w:numId w:val="9"/>
        </w:numPr>
        <w:spacing w:line="360" w:lineRule="auto"/>
        <w:jc w:val="left"/>
        <w:rPr>
          <w:rFonts w:ascii="Times New Roman" w:hAnsi="Times New Roman" w:cs="Times New Roman"/>
          <w:sz w:val="28"/>
          <w:szCs w:val="28"/>
          <w:lang w:val="ru-RU"/>
        </w:rPr>
      </w:pPr>
      <w:r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Затруднялось </w:t>
      </w:r>
      <w:r w:rsidR="009411B1" w:rsidRPr="000009EB">
        <w:rPr>
          <w:rFonts w:ascii="Times New Roman" w:hAnsi="Times New Roman" w:cs="Times New Roman"/>
          <w:sz w:val="28"/>
          <w:szCs w:val="28"/>
          <w:lang w:val="ru-RU"/>
        </w:rPr>
        <w:t>выявлени</w:t>
      </w:r>
      <w:r w:rsidRPr="000009EB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="009411B1"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 ответственных лиц</w:t>
      </w:r>
    </w:p>
    <w:p w14:paraId="2F157416" w14:textId="368B257E" w:rsidR="002B0246" w:rsidRPr="000009EB" w:rsidRDefault="002B0246" w:rsidP="000009EB">
      <w:pPr>
        <w:pStyle w:val="a6"/>
        <w:numPr>
          <w:ilvl w:val="0"/>
          <w:numId w:val="9"/>
        </w:numPr>
        <w:spacing w:line="360" w:lineRule="auto"/>
        <w:jc w:val="left"/>
        <w:rPr>
          <w:rFonts w:ascii="Times New Roman" w:hAnsi="Times New Roman" w:cs="Times New Roman"/>
          <w:sz w:val="28"/>
          <w:szCs w:val="28"/>
          <w:lang w:val="ru-RU"/>
        </w:rPr>
      </w:pPr>
      <w:r w:rsidRPr="000009EB">
        <w:rPr>
          <w:rFonts w:ascii="Times New Roman" w:hAnsi="Times New Roman" w:cs="Times New Roman"/>
          <w:sz w:val="28"/>
          <w:szCs w:val="28"/>
          <w:lang w:val="ru-RU"/>
        </w:rPr>
        <w:t>Увеличивались сроки устранений замечаний (</w:t>
      </w:r>
      <w:r w:rsidR="00053856" w:rsidRPr="000009EB">
        <w:rPr>
          <w:rFonts w:ascii="Times New Roman" w:hAnsi="Times New Roman" w:cs="Times New Roman"/>
          <w:sz w:val="28"/>
          <w:szCs w:val="28"/>
          <w:lang w:val="ru-RU"/>
        </w:rPr>
        <w:t>информация по</w:t>
      </w:r>
      <w:r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 замечаниям доходила не быстро</w:t>
      </w:r>
      <w:r w:rsidR="00053856" w:rsidRPr="000009EB"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1807C8"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7D0D8A6A" w14:textId="4A3C4742" w:rsidR="009411B1" w:rsidRPr="000009EB" w:rsidRDefault="00053856" w:rsidP="000009EB">
      <w:pPr>
        <w:pStyle w:val="a6"/>
        <w:numPr>
          <w:ilvl w:val="0"/>
          <w:numId w:val="9"/>
        </w:numPr>
        <w:spacing w:line="360" w:lineRule="auto"/>
        <w:jc w:val="left"/>
        <w:rPr>
          <w:rFonts w:ascii="Times New Roman" w:hAnsi="Times New Roman" w:cs="Times New Roman"/>
          <w:sz w:val="28"/>
          <w:szCs w:val="28"/>
          <w:lang w:val="ru-RU"/>
        </w:rPr>
      </w:pPr>
      <w:r w:rsidRPr="000009EB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="002B0246"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сложняет </w:t>
      </w:r>
      <w:r w:rsidR="009411B1" w:rsidRPr="000009EB">
        <w:rPr>
          <w:rFonts w:ascii="Times New Roman" w:hAnsi="Times New Roman" w:cs="Times New Roman"/>
          <w:sz w:val="28"/>
          <w:szCs w:val="28"/>
          <w:lang w:val="ru-RU"/>
        </w:rPr>
        <w:t>подготовк</w:t>
      </w:r>
      <w:r w:rsidR="002B0246" w:rsidRPr="000009EB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="009411B1"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 отчета по выполненным работам.</w:t>
      </w:r>
    </w:p>
    <w:p w14:paraId="076648A5" w14:textId="4BA75AE3" w:rsidR="002B0246" w:rsidRPr="000009EB" w:rsidRDefault="002B0246" w:rsidP="000009EB">
      <w:pPr>
        <w:pStyle w:val="a6"/>
        <w:numPr>
          <w:ilvl w:val="0"/>
          <w:numId w:val="9"/>
        </w:numPr>
        <w:spacing w:line="360" w:lineRule="auto"/>
        <w:jc w:val="left"/>
        <w:rPr>
          <w:rFonts w:ascii="Times New Roman" w:hAnsi="Times New Roman" w:cs="Times New Roman"/>
          <w:sz w:val="28"/>
          <w:szCs w:val="28"/>
          <w:lang w:val="ru-RU"/>
        </w:rPr>
      </w:pPr>
      <w:r w:rsidRPr="000009EB">
        <w:rPr>
          <w:rFonts w:ascii="Times New Roman" w:hAnsi="Times New Roman" w:cs="Times New Roman"/>
          <w:sz w:val="28"/>
          <w:szCs w:val="28"/>
          <w:lang w:val="ru-RU"/>
        </w:rPr>
        <w:t>Хранение информации</w:t>
      </w:r>
    </w:p>
    <w:p w14:paraId="33F7C4EC" w14:textId="7A0ABE77" w:rsidR="00716E06" w:rsidRPr="000009EB" w:rsidRDefault="00AC61CB" w:rsidP="000009EB">
      <w:pPr>
        <w:spacing w:line="360" w:lineRule="auto"/>
        <w:jc w:val="left"/>
        <w:rPr>
          <w:rFonts w:ascii="Times New Roman" w:hAnsi="Times New Roman" w:cs="Times New Roman"/>
          <w:sz w:val="28"/>
          <w:szCs w:val="28"/>
          <w:lang w:val="ru-RU"/>
        </w:rPr>
      </w:pPr>
      <w:r w:rsidRPr="000009EB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64B26E1" wp14:editId="07CAB119">
            <wp:extent cx="6263640" cy="2429449"/>
            <wp:effectExtent l="0" t="0" r="381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38694" cy="245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E4711" w14:textId="65F93D60" w:rsidR="002D0022" w:rsidRPr="000009EB" w:rsidRDefault="00AC61CB" w:rsidP="000009EB">
      <w:pPr>
        <w:spacing w:line="360" w:lineRule="auto"/>
        <w:jc w:val="left"/>
        <w:rPr>
          <w:rFonts w:ascii="Times New Roman" w:hAnsi="Times New Roman" w:cs="Times New Roman"/>
          <w:sz w:val="28"/>
          <w:szCs w:val="28"/>
          <w:lang w:val="ru-RU"/>
        </w:rPr>
      </w:pPr>
      <w:r w:rsidRPr="000009EB">
        <w:rPr>
          <w:rFonts w:ascii="Times New Roman" w:hAnsi="Times New Roman" w:cs="Times New Roman"/>
          <w:b/>
          <w:bCs/>
          <w:sz w:val="28"/>
          <w:szCs w:val="28"/>
          <w:lang w:val="ru-RU"/>
        </w:rPr>
        <w:tab/>
      </w:r>
      <w:r w:rsidRPr="000009EB">
        <w:rPr>
          <w:rFonts w:ascii="Times New Roman" w:hAnsi="Times New Roman" w:cs="Times New Roman"/>
          <w:b/>
          <w:bCs/>
          <w:sz w:val="28"/>
          <w:szCs w:val="28"/>
          <w:lang w:val="ru-RU"/>
        </w:rPr>
        <w:tab/>
      </w:r>
      <w:r w:rsidRPr="000009EB">
        <w:rPr>
          <w:rFonts w:ascii="Times New Roman" w:hAnsi="Times New Roman" w:cs="Times New Roman"/>
          <w:b/>
          <w:bCs/>
          <w:sz w:val="28"/>
          <w:szCs w:val="28"/>
          <w:lang w:val="ru-RU"/>
        </w:rPr>
        <w:tab/>
      </w:r>
      <w:r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Рисунок 2. Пример заполнение И хранение данных в </w:t>
      </w:r>
      <w:r w:rsidRPr="000009EB">
        <w:rPr>
          <w:rFonts w:ascii="Times New Roman" w:hAnsi="Times New Roman" w:cs="Times New Roman"/>
          <w:sz w:val="28"/>
          <w:szCs w:val="28"/>
          <w:lang w:val="en-US"/>
        </w:rPr>
        <w:t>Excel</w:t>
      </w:r>
    </w:p>
    <w:p w14:paraId="190A3CFA" w14:textId="19C89443" w:rsidR="002D0022" w:rsidRPr="000009EB" w:rsidRDefault="002D0022" w:rsidP="000009EB">
      <w:pPr>
        <w:pStyle w:val="2"/>
        <w:spacing w:line="360" w:lineRule="auto"/>
        <w:ind w:firstLine="360"/>
        <w:rPr>
          <w:rFonts w:ascii="Times New Roman" w:hAnsi="Times New Roman" w:cs="Times New Roman"/>
          <w:sz w:val="28"/>
          <w:szCs w:val="28"/>
          <w:lang w:val="ru-RU"/>
        </w:rPr>
      </w:pPr>
      <w:bookmarkStart w:id="15" w:name="_Toc161259317"/>
      <w:r w:rsidRPr="000009EB">
        <w:rPr>
          <w:rFonts w:ascii="Times New Roman" w:hAnsi="Times New Roman" w:cs="Times New Roman"/>
          <w:sz w:val="28"/>
          <w:szCs w:val="28"/>
          <w:lang w:val="ru-RU"/>
        </w:rPr>
        <w:lastRenderedPageBreak/>
        <w:t>2.</w:t>
      </w:r>
      <w:r w:rsidR="00E57F7E" w:rsidRPr="000009EB">
        <w:rPr>
          <w:rFonts w:ascii="Times New Roman" w:hAnsi="Times New Roman" w:cs="Times New Roman"/>
          <w:sz w:val="28"/>
          <w:szCs w:val="28"/>
          <w:lang w:val="ru-RU"/>
        </w:rPr>
        <w:t>6</w:t>
      </w:r>
      <w:r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 Принятые решения</w:t>
      </w:r>
      <w:bookmarkEnd w:id="15"/>
    </w:p>
    <w:p w14:paraId="446184EE" w14:textId="2620AA28" w:rsidR="00D24761" w:rsidRPr="000009EB" w:rsidRDefault="00FF2A1B" w:rsidP="000009EB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Что бы привести в порядок справочную информацию по маршрутам и работам была </w:t>
      </w:r>
      <w:r w:rsidR="00EC2D2A" w:rsidRPr="000009EB">
        <w:rPr>
          <w:rFonts w:ascii="Times New Roman" w:hAnsi="Times New Roman" w:cs="Times New Roman"/>
          <w:sz w:val="28"/>
          <w:szCs w:val="28"/>
          <w:lang w:val="ru-RU"/>
        </w:rPr>
        <w:t>создана в</w:t>
      </w:r>
      <w:r w:rsidR="00991413"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базе </w:t>
      </w:r>
      <w:proofErr w:type="spellStart"/>
      <w:r w:rsidRPr="000009EB">
        <w:rPr>
          <w:rFonts w:ascii="Times New Roman" w:hAnsi="Times New Roman" w:cs="Times New Roman"/>
          <w:b/>
          <w:bCs/>
          <w:sz w:val="28"/>
          <w:szCs w:val="28"/>
          <w:lang w:val="en-US"/>
        </w:rPr>
        <w:t>bitrix</w:t>
      </w:r>
      <w:proofErr w:type="spellEnd"/>
      <w:r w:rsidR="00991413"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009EB">
        <w:rPr>
          <w:rFonts w:ascii="Times New Roman" w:hAnsi="Times New Roman" w:cs="Times New Roman"/>
          <w:sz w:val="28"/>
          <w:szCs w:val="28"/>
          <w:lang w:val="ru-RU"/>
        </w:rPr>
        <w:t>таблица по маршрутам</w:t>
      </w:r>
      <w:r w:rsidR="003500A8"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 «</w:t>
      </w:r>
      <w:r w:rsidR="003500A8" w:rsidRPr="000009EB">
        <w:rPr>
          <w:rFonts w:ascii="Times New Roman" w:hAnsi="Times New Roman" w:cs="Times New Roman"/>
          <w:b/>
          <w:bCs/>
          <w:sz w:val="28"/>
          <w:szCs w:val="28"/>
          <w:lang w:val="ru-RU"/>
        </w:rPr>
        <w:t>Маршруты обходов</w:t>
      </w:r>
      <w:r w:rsidR="003500A8" w:rsidRPr="000009EB"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14:paraId="2A3ACF37" w14:textId="77777777" w:rsidR="00271EAF" w:rsidRPr="000009EB" w:rsidRDefault="00271EAF" w:rsidP="000009EB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009EB">
        <w:rPr>
          <w:rFonts w:ascii="Times New Roman" w:hAnsi="Times New Roman" w:cs="Times New Roman"/>
          <w:sz w:val="28"/>
          <w:szCs w:val="28"/>
          <w:lang w:val="ru-RU"/>
        </w:rPr>
        <w:t>Эта таблица выступает в роли справочника по обходам в таблице указаны и записаны такие данные как:</w:t>
      </w:r>
    </w:p>
    <w:p w14:paraId="2D2C4953" w14:textId="77777777" w:rsidR="00271EAF" w:rsidRPr="000009EB" w:rsidRDefault="00271EAF" w:rsidP="000009EB">
      <w:pPr>
        <w:pStyle w:val="a6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009EB">
        <w:rPr>
          <w:rFonts w:ascii="Times New Roman" w:hAnsi="Times New Roman" w:cs="Times New Roman"/>
          <w:sz w:val="28"/>
          <w:szCs w:val="28"/>
          <w:lang w:val="ru-RU"/>
        </w:rPr>
        <w:t>Название работы</w:t>
      </w:r>
    </w:p>
    <w:p w14:paraId="1705AE8D" w14:textId="77777777" w:rsidR="00271EAF" w:rsidRPr="000009EB" w:rsidRDefault="00271EAF" w:rsidP="000009EB">
      <w:pPr>
        <w:pStyle w:val="a6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Площадка </w:t>
      </w:r>
    </w:p>
    <w:p w14:paraId="50060FF1" w14:textId="77777777" w:rsidR="00271EAF" w:rsidRPr="000009EB" w:rsidRDefault="00271EAF" w:rsidP="000009EB">
      <w:pPr>
        <w:pStyle w:val="a6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009EB">
        <w:rPr>
          <w:rFonts w:ascii="Times New Roman" w:hAnsi="Times New Roman" w:cs="Times New Roman"/>
          <w:sz w:val="28"/>
          <w:szCs w:val="28"/>
          <w:lang w:val="ru-RU"/>
        </w:rPr>
        <w:t>Главный Инспектор</w:t>
      </w:r>
    </w:p>
    <w:p w14:paraId="139E7DA6" w14:textId="77777777" w:rsidR="00271EAF" w:rsidRPr="000009EB" w:rsidRDefault="00271EAF" w:rsidP="000009EB">
      <w:pPr>
        <w:pStyle w:val="a6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009EB">
        <w:rPr>
          <w:rFonts w:ascii="Times New Roman" w:hAnsi="Times New Roman" w:cs="Times New Roman"/>
          <w:sz w:val="28"/>
          <w:szCs w:val="28"/>
          <w:lang w:val="ru-RU"/>
        </w:rPr>
        <w:t>Инспектор</w:t>
      </w:r>
    </w:p>
    <w:p w14:paraId="42470EC3" w14:textId="77777777" w:rsidR="00271EAF" w:rsidRPr="000009EB" w:rsidRDefault="00271EAF" w:rsidP="000009EB">
      <w:pPr>
        <w:pStyle w:val="a6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009EB">
        <w:rPr>
          <w:rFonts w:ascii="Times New Roman" w:hAnsi="Times New Roman" w:cs="Times New Roman"/>
          <w:sz w:val="28"/>
          <w:szCs w:val="28"/>
          <w:lang w:val="ru-RU"/>
        </w:rPr>
        <w:t>Ответственный за работу</w:t>
      </w:r>
    </w:p>
    <w:p w14:paraId="3B0E374A" w14:textId="77777777" w:rsidR="00271EAF" w:rsidRPr="000009EB" w:rsidRDefault="00271EAF" w:rsidP="000009EB">
      <w:pPr>
        <w:pStyle w:val="a6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009EB">
        <w:rPr>
          <w:rFonts w:ascii="Times New Roman" w:hAnsi="Times New Roman" w:cs="Times New Roman"/>
          <w:sz w:val="28"/>
          <w:szCs w:val="28"/>
          <w:lang w:val="ru-RU"/>
        </w:rPr>
        <w:t>Блок Контроля</w:t>
      </w:r>
    </w:p>
    <w:p w14:paraId="2B6BF3AA" w14:textId="77777777" w:rsidR="00271EAF" w:rsidRPr="000009EB" w:rsidRDefault="00271EAF" w:rsidP="000009EB">
      <w:pPr>
        <w:pStyle w:val="a6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009EB">
        <w:rPr>
          <w:rFonts w:ascii="Times New Roman" w:hAnsi="Times New Roman" w:cs="Times New Roman"/>
          <w:sz w:val="28"/>
          <w:szCs w:val="28"/>
          <w:lang w:val="ru-RU"/>
        </w:rPr>
        <w:t>Статус маршрута – он может быть закрыт или активный</w:t>
      </w:r>
    </w:p>
    <w:p w14:paraId="70709616" w14:textId="77777777" w:rsidR="00271EAF" w:rsidRPr="000009EB" w:rsidRDefault="00271EAF" w:rsidP="000009EB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2571B1C7" w14:textId="77777777" w:rsidR="00991413" w:rsidRPr="000009EB" w:rsidRDefault="003237A4" w:rsidP="000009EB">
      <w:pPr>
        <w:keepNext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009EB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9F265A4" wp14:editId="438D6B6B">
            <wp:extent cx="6177915" cy="2565918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448" cy="2570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588EA" w14:textId="38EA31FF" w:rsidR="003237A4" w:rsidRPr="000009EB" w:rsidRDefault="00991413" w:rsidP="000009E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Рисунок 3. </w:t>
      </w:r>
      <w:r w:rsidRPr="000009EB">
        <w:rPr>
          <w:rFonts w:ascii="Times New Roman" w:hAnsi="Times New Roman" w:cs="Times New Roman"/>
          <w:sz w:val="28"/>
          <w:szCs w:val="28"/>
        </w:rPr>
        <w:t xml:space="preserve">Таблица маршрутов в </w:t>
      </w:r>
      <w:proofErr w:type="spellStart"/>
      <w:r w:rsidRPr="000009EB">
        <w:rPr>
          <w:rFonts w:ascii="Times New Roman" w:hAnsi="Times New Roman" w:cs="Times New Roman"/>
          <w:sz w:val="28"/>
          <w:szCs w:val="28"/>
        </w:rPr>
        <w:t>bitrix</w:t>
      </w:r>
      <w:proofErr w:type="spellEnd"/>
    </w:p>
    <w:p w14:paraId="3F9DC489" w14:textId="676F9C2B" w:rsidR="00D24761" w:rsidRPr="000009EB" w:rsidRDefault="00D24761" w:rsidP="000009E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21AEFFF" w14:textId="77777777" w:rsidR="000009EB" w:rsidRDefault="000009EB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3FC70E8A" w14:textId="0D904104" w:rsidR="00271EAF" w:rsidRPr="000009EB" w:rsidRDefault="00E46252" w:rsidP="000009EB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009EB">
        <w:rPr>
          <w:rFonts w:ascii="Times New Roman" w:hAnsi="Times New Roman" w:cs="Times New Roman"/>
          <w:sz w:val="28"/>
          <w:szCs w:val="28"/>
          <w:lang w:val="ru-RU"/>
        </w:rPr>
        <w:lastRenderedPageBreak/>
        <w:t>Замечания будут записываться в Смарт-процессы.</w:t>
      </w:r>
    </w:p>
    <w:p w14:paraId="6742922A" w14:textId="69938693" w:rsidR="00E46252" w:rsidRPr="000009EB" w:rsidRDefault="00E46252" w:rsidP="000009EB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009EB">
        <w:rPr>
          <w:rFonts w:ascii="Times New Roman" w:hAnsi="Times New Roman" w:cs="Times New Roman"/>
          <w:sz w:val="28"/>
          <w:szCs w:val="28"/>
          <w:lang w:val="ru-RU"/>
        </w:rPr>
        <w:t>Смарт-процессы — это автоматизированные рабочие процессы в рамках платформы Битрикс24. Они позволяют автоматически выполнять определённые действия и задачи в соответствии с заданными правилами и условиями.</w:t>
      </w:r>
    </w:p>
    <w:p w14:paraId="7FEE4F63" w14:textId="77777777" w:rsidR="00E46252" w:rsidRPr="000009EB" w:rsidRDefault="00E46252" w:rsidP="000009EB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009EB">
        <w:rPr>
          <w:rFonts w:ascii="Times New Roman" w:hAnsi="Times New Roman" w:cs="Times New Roman"/>
          <w:sz w:val="28"/>
          <w:szCs w:val="28"/>
          <w:lang w:val="ru-RU"/>
        </w:rPr>
        <w:t>Смарт-процессы в Битрикс24 помогают:</w:t>
      </w:r>
    </w:p>
    <w:p w14:paraId="3A5A1C32" w14:textId="77777777" w:rsidR="00E46252" w:rsidRPr="000009EB" w:rsidRDefault="00E46252" w:rsidP="000009EB">
      <w:pPr>
        <w:pStyle w:val="a6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009EB">
        <w:rPr>
          <w:rFonts w:ascii="Times New Roman" w:hAnsi="Times New Roman" w:cs="Times New Roman"/>
          <w:sz w:val="28"/>
          <w:szCs w:val="28"/>
          <w:lang w:val="ru-RU"/>
        </w:rPr>
        <w:t>упростить и автоматизировать повседневные операции;</w:t>
      </w:r>
    </w:p>
    <w:p w14:paraId="768987DD" w14:textId="77777777" w:rsidR="00E46252" w:rsidRPr="000009EB" w:rsidRDefault="00E46252" w:rsidP="000009EB">
      <w:pPr>
        <w:pStyle w:val="a6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009EB">
        <w:rPr>
          <w:rFonts w:ascii="Times New Roman" w:hAnsi="Times New Roman" w:cs="Times New Roman"/>
          <w:sz w:val="28"/>
          <w:szCs w:val="28"/>
          <w:lang w:val="ru-RU"/>
        </w:rPr>
        <w:t>улучшить координацию работы между сотрудниками;</w:t>
      </w:r>
    </w:p>
    <w:p w14:paraId="42770681" w14:textId="4C551167" w:rsidR="00E46252" w:rsidRPr="000009EB" w:rsidRDefault="00E46252" w:rsidP="000009EB">
      <w:pPr>
        <w:pStyle w:val="a6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009EB">
        <w:rPr>
          <w:rFonts w:ascii="Times New Roman" w:hAnsi="Times New Roman" w:cs="Times New Roman"/>
          <w:sz w:val="28"/>
          <w:szCs w:val="28"/>
          <w:lang w:val="ru-RU"/>
        </w:rPr>
        <w:t>обеспечить более эффективное использование ресурсов.</w:t>
      </w:r>
    </w:p>
    <w:p w14:paraId="5E662855" w14:textId="77777777" w:rsidR="00274DB3" w:rsidRPr="000009EB" w:rsidRDefault="00274DB3" w:rsidP="000009EB">
      <w:pPr>
        <w:keepNext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009E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F773C51" wp14:editId="16F5DE85">
            <wp:extent cx="6295948" cy="2702275"/>
            <wp:effectExtent l="0" t="0" r="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5923" cy="2706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40899" w14:textId="240F757A" w:rsidR="00274DB3" w:rsidRPr="000009EB" w:rsidRDefault="00274DB3" w:rsidP="000009E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Рисунок 4. </w:t>
      </w:r>
      <w:r w:rsidRPr="000009EB">
        <w:rPr>
          <w:rFonts w:ascii="Times New Roman" w:hAnsi="Times New Roman" w:cs="Times New Roman"/>
          <w:sz w:val="28"/>
          <w:szCs w:val="28"/>
        </w:rPr>
        <w:t>Смарт процессы по обходам (Список)</w:t>
      </w:r>
    </w:p>
    <w:p w14:paraId="2D823583" w14:textId="1C765D45" w:rsidR="00720B93" w:rsidRPr="000009EB" w:rsidRDefault="00274DB3" w:rsidP="000009EB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009EB">
        <w:rPr>
          <w:rFonts w:ascii="Times New Roman" w:hAnsi="Times New Roman" w:cs="Times New Roman"/>
          <w:sz w:val="28"/>
          <w:szCs w:val="28"/>
          <w:lang w:val="ru-RU"/>
        </w:rPr>
        <w:t>Смарт процессы имеют другой вид</w:t>
      </w:r>
      <w:r w:rsidR="00720B93" w:rsidRPr="000009EB">
        <w:rPr>
          <w:rFonts w:ascii="Times New Roman" w:hAnsi="Times New Roman" w:cs="Times New Roman"/>
          <w:sz w:val="28"/>
          <w:szCs w:val="28"/>
          <w:lang w:val="ru-RU"/>
        </w:rPr>
        <w:t>. Например «</w:t>
      </w:r>
      <w:proofErr w:type="spellStart"/>
      <w:r w:rsidR="00720B93" w:rsidRPr="000009EB">
        <w:rPr>
          <w:rFonts w:ascii="Times New Roman" w:hAnsi="Times New Roman" w:cs="Times New Roman"/>
          <w:sz w:val="28"/>
          <w:szCs w:val="28"/>
          <w:lang w:val="ru-RU"/>
        </w:rPr>
        <w:t>Канбан</w:t>
      </w:r>
      <w:proofErr w:type="spellEnd"/>
      <w:r w:rsidR="00720B93" w:rsidRPr="000009EB">
        <w:rPr>
          <w:rFonts w:ascii="Times New Roman" w:hAnsi="Times New Roman" w:cs="Times New Roman"/>
          <w:sz w:val="28"/>
          <w:szCs w:val="28"/>
          <w:lang w:val="ru-RU"/>
        </w:rPr>
        <w:t>» он наглядно показывает статусы по замечаниям такие как:</w:t>
      </w:r>
    </w:p>
    <w:p w14:paraId="3BB2D75C" w14:textId="10CABAFB" w:rsidR="00720B93" w:rsidRPr="000009EB" w:rsidRDefault="00720B93" w:rsidP="000009EB">
      <w:pPr>
        <w:pStyle w:val="a6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009EB">
        <w:rPr>
          <w:rFonts w:ascii="Times New Roman" w:hAnsi="Times New Roman" w:cs="Times New Roman"/>
          <w:sz w:val="28"/>
          <w:szCs w:val="28"/>
          <w:lang w:val="ru-RU"/>
        </w:rPr>
        <w:t>Новая</w:t>
      </w:r>
    </w:p>
    <w:p w14:paraId="4C73F3D1" w14:textId="17D4E6A8" w:rsidR="00720B93" w:rsidRPr="000009EB" w:rsidRDefault="00720B93" w:rsidP="000009EB">
      <w:pPr>
        <w:pStyle w:val="a6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009EB">
        <w:rPr>
          <w:rFonts w:ascii="Times New Roman" w:hAnsi="Times New Roman" w:cs="Times New Roman"/>
          <w:sz w:val="28"/>
          <w:szCs w:val="28"/>
          <w:lang w:val="ru-RU"/>
        </w:rPr>
        <w:t>В работе</w:t>
      </w:r>
    </w:p>
    <w:p w14:paraId="5DA180B7" w14:textId="2FDDCFAD" w:rsidR="00720B93" w:rsidRPr="000009EB" w:rsidRDefault="00720B93" w:rsidP="000009EB">
      <w:pPr>
        <w:pStyle w:val="a6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009EB">
        <w:rPr>
          <w:rFonts w:ascii="Times New Roman" w:hAnsi="Times New Roman" w:cs="Times New Roman"/>
          <w:sz w:val="28"/>
          <w:szCs w:val="28"/>
          <w:lang w:val="ru-RU"/>
        </w:rPr>
        <w:t>На подтверждении</w:t>
      </w:r>
    </w:p>
    <w:p w14:paraId="3F51DE6C" w14:textId="7E282EC7" w:rsidR="00274DB3" w:rsidRPr="000009EB" w:rsidRDefault="00720B93" w:rsidP="000009EB">
      <w:pPr>
        <w:pStyle w:val="a6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009EB">
        <w:rPr>
          <w:rFonts w:ascii="Times New Roman" w:hAnsi="Times New Roman" w:cs="Times New Roman"/>
          <w:sz w:val="28"/>
          <w:szCs w:val="28"/>
          <w:lang w:val="ru-RU"/>
        </w:rPr>
        <w:t>Завершить</w:t>
      </w:r>
    </w:p>
    <w:p w14:paraId="368CE7A7" w14:textId="77777777" w:rsidR="00A52EA3" w:rsidRPr="000009EB" w:rsidRDefault="00274DB3" w:rsidP="000009EB">
      <w:pPr>
        <w:keepNext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009E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5E06645" wp14:editId="642C857E">
            <wp:extent cx="6122035" cy="257524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6324" cy="258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CE081" w14:textId="40AFB95B" w:rsidR="00AC5F2A" w:rsidRPr="000009EB" w:rsidRDefault="00A52EA3" w:rsidP="000009E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009EB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0009EB">
        <w:rPr>
          <w:rFonts w:ascii="Times New Roman" w:hAnsi="Times New Roman" w:cs="Times New Roman"/>
          <w:sz w:val="28"/>
          <w:szCs w:val="28"/>
          <w:lang w:val="ru-RU"/>
        </w:rPr>
        <w:t>5</w:t>
      </w:r>
      <w:r w:rsidRPr="000009EB">
        <w:rPr>
          <w:rFonts w:ascii="Times New Roman" w:hAnsi="Times New Roman" w:cs="Times New Roman"/>
          <w:sz w:val="28"/>
          <w:szCs w:val="28"/>
        </w:rPr>
        <w:t>. Смарт процессы по обходам (</w:t>
      </w:r>
      <w:proofErr w:type="spellStart"/>
      <w:r w:rsidRPr="000009EB">
        <w:rPr>
          <w:rFonts w:ascii="Times New Roman" w:hAnsi="Times New Roman" w:cs="Times New Roman"/>
          <w:sz w:val="28"/>
          <w:szCs w:val="28"/>
          <w:lang w:val="ru-RU"/>
        </w:rPr>
        <w:t>Канбан</w:t>
      </w:r>
      <w:proofErr w:type="spellEnd"/>
      <w:r w:rsidRPr="000009EB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5E846FF5" w14:textId="77777777" w:rsidR="000009EB" w:rsidRDefault="000009EB">
      <w:pPr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br w:type="page"/>
      </w:r>
    </w:p>
    <w:p w14:paraId="6BAC0C47" w14:textId="0E75F6A9" w:rsidR="00AC5F2A" w:rsidRPr="000009EB" w:rsidRDefault="002D0022" w:rsidP="000009EB">
      <w:pPr>
        <w:pStyle w:val="1"/>
        <w:spacing w:line="360" w:lineRule="auto"/>
        <w:rPr>
          <w:rFonts w:ascii="Times New Roman" w:hAnsi="Times New Roman" w:cs="Times New Roman"/>
          <w:bCs/>
          <w:sz w:val="28"/>
          <w:szCs w:val="28"/>
          <w:lang w:val="ru-RU"/>
        </w:rPr>
      </w:pPr>
      <w:bookmarkStart w:id="16" w:name="_Toc161259318"/>
      <w:r w:rsidRPr="000009EB">
        <w:rPr>
          <w:rFonts w:ascii="Times New Roman" w:hAnsi="Times New Roman" w:cs="Times New Roman"/>
          <w:b w:val="0"/>
          <w:bCs/>
          <w:sz w:val="28"/>
          <w:szCs w:val="28"/>
          <w:lang w:val="ru-RU"/>
        </w:rPr>
        <w:lastRenderedPageBreak/>
        <w:t xml:space="preserve">3. </w:t>
      </w:r>
      <w:r w:rsidR="00CE7884" w:rsidRPr="000009EB">
        <w:rPr>
          <w:rFonts w:ascii="Times New Roman" w:hAnsi="Times New Roman" w:cs="Times New Roman"/>
          <w:bCs/>
          <w:sz w:val="28"/>
          <w:szCs w:val="28"/>
          <w:lang w:val="ru-RU"/>
        </w:rPr>
        <w:t>Разработка</w:t>
      </w:r>
      <w:r w:rsidR="00260A6F" w:rsidRPr="000009EB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260A6F" w:rsidRPr="000009EB">
        <w:rPr>
          <w:rFonts w:ascii="Times New Roman" w:hAnsi="Times New Roman" w:cs="Times New Roman"/>
          <w:bCs/>
          <w:sz w:val="28"/>
          <w:szCs w:val="28"/>
          <w:lang w:val="en-US"/>
        </w:rPr>
        <w:t>Telegram</w:t>
      </w:r>
      <w:r w:rsidR="00CE7884" w:rsidRPr="000009EB">
        <w:rPr>
          <w:rFonts w:ascii="Times New Roman" w:hAnsi="Times New Roman" w:cs="Times New Roman"/>
          <w:bCs/>
          <w:sz w:val="28"/>
          <w:szCs w:val="28"/>
          <w:lang w:val="ru-RU"/>
        </w:rPr>
        <w:t>-бота</w:t>
      </w:r>
      <w:r w:rsidR="00260A6F" w:rsidRPr="000009EB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и </w:t>
      </w:r>
      <w:proofErr w:type="spellStart"/>
      <w:r w:rsidR="00260A6F" w:rsidRPr="000009EB">
        <w:rPr>
          <w:rFonts w:ascii="Times New Roman" w:hAnsi="Times New Roman" w:cs="Times New Roman"/>
          <w:bCs/>
          <w:sz w:val="28"/>
          <w:szCs w:val="28"/>
          <w:lang w:val="en-US"/>
        </w:rPr>
        <w:t>Bitrix</w:t>
      </w:r>
      <w:proofErr w:type="spellEnd"/>
      <w:r w:rsidRPr="000009EB">
        <w:rPr>
          <w:rFonts w:ascii="Times New Roman" w:hAnsi="Times New Roman" w:cs="Times New Roman"/>
          <w:b w:val="0"/>
          <w:bCs/>
          <w:sz w:val="28"/>
          <w:szCs w:val="28"/>
          <w:lang w:val="ru-RU"/>
        </w:rPr>
        <w:t xml:space="preserve"> </w:t>
      </w:r>
      <w:r w:rsidR="00260A6F" w:rsidRPr="000009EB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с помощью </w:t>
      </w:r>
      <w:r w:rsidR="00260A6F" w:rsidRPr="000009EB">
        <w:rPr>
          <w:rFonts w:ascii="Times New Roman" w:hAnsi="Times New Roman" w:cs="Times New Roman"/>
          <w:bCs/>
          <w:sz w:val="28"/>
          <w:szCs w:val="28"/>
          <w:lang w:val="en-US"/>
        </w:rPr>
        <w:t>Python</w:t>
      </w:r>
      <w:bookmarkEnd w:id="16"/>
    </w:p>
    <w:p w14:paraId="38C52673" w14:textId="0BDC1F0E" w:rsidR="001271DF" w:rsidRPr="000009EB" w:rsidRDefault="002D0022" w:rsidP="000009EB">
      <w:pPr>
        <w:pStyle w:val="2"/>
        <w:spacing w:line="360" w:lineRule="auto"/>
        <w:ind w:firstLine="360"/>
        <w:rPr>
          <w:rFonts w:ascii="Times New Roman" w:hAnsi="Times New Roman" w:cs="Times New Roman"/>
          <w:bCs/>
          <w:sz w:val="28"/>
          <w:szCs w:val="28"/>
          <w:lang w:val="ru-RU"/>
        </w:rPr>
      </w:pPr>
      <w:bookmarkStart w:id="17" w:name="_Toc161259319"/>
      <w:r w:rsidRPr="000009EB">
        <w:rPr>
          <w:rFonts w:ascii="Times New Roman" w:hAnsi="Times New Roman" w:cs="Times New Roman"/>
          <w:sz w:val="28"/>
          <w:szCs w:val="28"/>
          <w:lang w:val="ru-RU"/>
        </w:rPr>
        <w:t>3</w:t>
      </w:r>
      <w:r w:rsidR="00AA209A" w:rsidRPr="000009EB">
        <w:rPr>
          <w:rFonts w:ascii="Times New Roman" w:hAnsi="Times New Roman" w:cs="Times New Roman"/>
          <w:sz w:val="28"/>
          <w:szCs w:val="28"/>
          <w:lang w:val="ru-RU"/>
        </w:rPr>
        <w:t>.1</w:t>
      </w:r>
      <w:r w:rsidR="00AA209A" w:rsidRPr="000009EB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Схема работы Телеграмм бота по Инспекции</w:t>
      </w:r>
      <w:bookmarkEnd w:id="17"/>
    </w:p>
    <w:p w14:paraId="68AE3AB8" w14:textId="63CAE5D9" w:rsidR="00B93639" w:rsidRPr="000009EB" w:rsidRDefault="001271DF" w:rsidP="000009EB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  <w:lang w:val="ru-RU"/>
        </w:rPr>
      </w:pPr>
      <w:r w:rsidRPr="000009EB">
        <w:rPr>
          <w:rFonts w:ascii="Times New Roman" w:hAnsi="Times New Roman" w:cs="Times New Roman"/>
          <w:sz w:val="28"/>
          <w:szCs w:val="28"/>
          <w:lang w:val="ru-RU"/>
        </w:rPr>
        <w:t>Заказчику была представлена</w:t>
      </w:r>
      <w:r w:rsidR="00C51497"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и согласована </w:t>
      </w:r>
      <w:r w:rsidR="00C51497"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блок </w:t>
      </w:r>
      <w:r w:rsidRPr="000009EB">
        <w:rPr>
          <w:rFonts w:ascii="Times New Roman" w:hAnsi="Times New Roman" w:cs="Times New Roman"/>
          <w:sz w:val="28"/>
          <w:szCs w:val="28"/>
          <w:lang w:val="ru-RU"/>
        </w:rPr>
        <w:t>схема работы бот</w:t>
      </w:r>
      <w:r w:rsidR="00C51497" w:rsidRPr="000009EB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="008E1F15"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 то,</w:t>
      </w:r>
      <w:r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 как </w:t>
      </w:r>
      <w:r w:rsidR="00A66B0D"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пользователь будет общаться с ботом и какие действия будут нужны </w:t>
      </w:r>
      <w:r w:rsidR="008E1F15" w:rsidRPr="000009EB">
        <w:rPr>
          <w:rFonts w:ascii="Times New Roman" w:hAnsi="Times New Roman" w:cs="Times New Roman"/>
          <w:sz w:val="28"/>
          <w:szCs w:val="28"/>
          <w:lang w:val="ru-RU"/>
        </w:rPr>
        <w:t>для выполнения</w:t>
      </w:r>
      <w:r w:rsidR="00A66B0D"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 маршрута на площадке </w:t>
      </w:r>
      <w:r w:rsidR="008E1F15"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w:r w:rsidR="00987FD7" w:rsidRPr="000009EB">
        <w:rPr>
          <w:rFonts w:ascii="Times New Roman" w:hAnsi="Times New Roman" w:cs="Times New Roman"/>
          <w:sz w:val="28"/>
          <w:szCs w:val="28"/>
          <w:lang w:val="ru-RU"/>
        </w:rPr>
        <w:t>фиксирования</w:t>
      </w:r>
      <w:r w:rsidR="00A66B0D"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 замечаний</w:t>
      </w:r>
      <w:r w:rsidR="00B93639" w:rsidRPr="000009EB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F684D98" w14:textId="17A7C876" w:rsidR="008E1F15" w:rsidRPr="000009EB" w:rsidRDefault="00B93639" w:rsidP="000009EB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009EB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F6B166F" wp14:editId="3D54BFD3">
            <wp:extent cx="5613400" cy="7223760"/>
            <wp:effectExtent l="0" t="0" r="635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7524" cy="7434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A359F" w14:textId="2BBAFC28" w:rsidR="004408A6" w:rsidRPr="000009EB" w:rsidRDefault="004408A6" w:rsidP="000009EB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  <w:lang w:val="ru-RU"/>
        </w:rPr>
      </w:pPr>
      <w:r w:rsidRPr="000009EB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Что бы оперировать таблицами и смарт процессами </w:t>
      </w:r>
      <w:proofErr w:type="spellStart"/>
      <w:r w:rsidRPr="000009EB">
        <w:rPr>
          <w:rFonts w:ascii="Times New Roman" w:hAnsi="Times New Roman" w:cs="Times New Roman"/>
          <w:sz w:val="28"/>
          <w:szCs w:val="28"/>
          <w:lang w:val="en-US"/>
        </w:rPr>
        <w:t>bitrix</w:t>
      </w:r>
      <w:proofErr w:type="spellEnd"/>
      <w:r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 через </w:t>
      </w:r>
      <w:r w:rsidRPr="000009EB">
        <w:rPr>
          <w:rFonts w:ascii="Times New Roman" w:hAnsi="Times New Roman" w:cs="Times New Roman"/>
          <w:sz w:val="28"/>
          <w:szCs w:val="28"/>
          <w:lang w:val="en-US"/>
        </w:rPr>
        <w:t>Telegram</w:t>
      </w:r>
      <w:r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 чат-</w:t>
      </w:r>
      <w:r w:rsidR="00CB0090"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бота, были созданы три модуля в </w:t>
      </w:r>
      <w:r w:rsidR="00CB0090" w:rsidRPr="000009EB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CB0090" w:rsidRPr="000009EB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46DD6ED9" w14:textId="46BDB0CB" w:rsidR="00CB0090" w:rsidRPr="000009EB" w:rsidRDefault="00CB0090" w:rsidP="000009EB">
      <w:pPr>
        <w:pStyle w:val="a6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009EB">
        <w:rPr>
          <w:rFonts w:ascii="Times New Roman" w:hAnsi="Times New Roman" w:cs="Times New Roman"/>
          <w:sz w:val="28"/>
          <w:szCs w:val="28"/>
          <w:lang w:val="en-US"/>
        </w:rPr>
        <w:t>connector_bitrix.py</w:t>
      </w:r>
    </w:p>
    <w:p w14:paraId="7634458B" w14:textId="24C36B75" w:rsidR="00CB0090" w:rsidRPr="000009EB" w:rsidRDefault="00EE791C" w:rsidP="000009EB">
      <w:pPr>
        <w:pStyle w:val="a6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009EB">
        <w:rPr>
          <w:rFonts w:ascii="Times New Roman" w:hAnsi="Times New Roman" w:cs="Times New Roman"/>
          <w:sz w:val="28"/>
          <w:szCs w:val="28"/>
          <w:lang w:val="en-US"/>
        </w:rPr>
        <w:t>I</w:t>
      </w:r>
      <w:r w:rsidR="00CB0090" w:rsidRPr="000009EB">
        <w:rPr>
          <w:rFonts w:ascii="Times New Roman" w:hAnsi="Times New Roman" w:cs="Times New Roman"/>
          <w:sz w:val="28"/>
          <w:szCs w:val="28"/>
          <w:lang w:val="en-US"/>
        </w:rPr>
        <w:t>nspection_bot.py</w:t>
      </w:r>
    </w:p>
    <w:p w14:paraId="1015C7E2" w14:textId="78008009" w:rsidR="00CB0090" w:rsidRPr="000009EB" w:rsidRDefault="00CB0090" w:rsidP="000009EB">
      <w:pPr>
        <w:pStyle w:val="a6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009EB">
        <w:rPr>
          <w:rFonts w:ascii="Times New Roman" w:hAnsi="Times New Roman" w:cs="Times New Roman"/>
          <w:sz w:val="28"/>
          <w:szCs w:val="28"/>
          <w:lang w:val="en-US"/>
        </w:rPr>
        <w:t>Settings</w:t>
      </w:r>
      <w:r w:rsidRPr="000009EB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 w:rsidRPr="000009EB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="00DB3D10"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(Содержит токены бота и </w:t>
      </w:r>
      <w:r w:rsidR="00DB3D10" w:rsidRPr="000009EB">
        <w:rPr>
          <w:rFonts w:ascii="Times New Roman" w:hAnsi="Times New Roman" w:cs="Times New Roman"/>
          <w:sz w:val="28"/>
          <w:szCs w:val="28"/>
          <w:lang w:val="en-US"/>
        </w:rPr>
        <w:t>webhook</w:t>
      </w:r>
      <w:r w:rsidR="00DB3D10"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 и другие контекстные переменные)</w:t>
      </w:r>
    </w:p>
    <w:p w14:paraId="6C0A2D95" w14:textId="331FC375" w:rsidR="00EE791C" w:rsidRPr="000009EB" w:rsidRDefault="00621841" w:rsidP="000009EB">
      <w:pPr>
        <w:pStyle w:val="2"/>
        <w:spacing w:line="360" w:lineRule="auto"/>
        <w:ind w:firstLine="360"/>
        <w:rPr>
          <w:rFonts w:ascii="Times New Roman" w:hAnsi="Times New Roman" w:cs="Times New Roman"/>
          <w:b w:val="0"/>
          <w:bCs/>
          <w:sz w:val="28"/>
          <w:szCs w:val="28"/>
          <w:lang w:val="ru-RU"/>
        </w:rPr>
      </w:pPr>
      <w:bookmarkStart w:id="18" w:name="_Toc161259320"/>
      <w:r w:rsidRPr="000009EB">
        <w:rPr>
          <w:rFonts w:ascii="Times New Roman" w:hAnsi="Times New Roman" w:cs="Times New Roman"/>
          <w:bCs/>
          <w:sz w:val="28"/>
          <w:szCs w:val="28"/>
          <w:lang w:val="ru-RU"/>
        </w:rPr>
        <w:t>3</w:t>
      </w:r>
      <w:r w:rsidR="00EE791C" w:rsidRPr="000009EB">
        <w:rPr>
          <w:rFonts w:ascii="Times New Roman" w:hAnsi="Times New Roman" w:cs="Times New Roman"/>
          <w:bCs/>
          <w:sz w:val="28"/>
          <w:szCs w:val="28"/>
          <w:lang w:val="ru-RU"/>
        </w:rPr>
        <w:t>.</w:t>
      </w:r>
      <w:r w:rsidR="009D5362" w:rsidRPr="000009EB">
        <w:rPr>
          <w:rFonts w:ascii="Times New Roman" w:hAnsi="Times New Roman" w:cs="Times New Roman"/>
          <w:bCs/>
          <w:sz w:val="28"/>
          <w:szCs w:val="28"/>
          <w:lang w:val="ru-RU"/>
        </w:rPr>
        <w:t>3</w:t>
      </w:r>
      <w:r w:rsidR="00EE791C" w:rsidRPr="000009EB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EE791C" w:rsidRPr="000009EB">
        <w:rPr>
          <w:rFonts w:ascii="Times New Roman" w:hAnsi="Times New Roman" w:cs="Times New Roman"/>
          <w:bCs/>
          <w:sz w:val="28"/>
          <w:szCs w:val="28"/>
          <w:lang w:val="en-US"/>
        </w:rPr>
        <w:t>connector</w:t>
      </w:r>
      <w:r w:rsidR="00EE791C" w:rsidRPr="000009EB">
        <w:rPr>
          <w:rFonts w:ascii="Times New Roman" w:hAnsi="Times New Roman" w:cs="Times New Roman"/>
          <w:bCs/>
          <w:sz w:val="28"/>
          <w:szCs w:val="28"/>
          <w:lang w:val="ru-RU"/>
        </w:rPr>
        <w:t>_</w:t>
      </w:r>
      <w:proofErr w:type="spellStart"/>
      <w:r w:rsidR="00EE791C" w:rsidRPr="000009EB">
        <w:rPr>
          <w:rFonts w:ascii="Times New Roman" w:hAnsi="Times New Roman" w:cs="Times New Roman"/>
          <w:bCs/>
          <w:sz w:val="28"/>
          <w:szCs w:val="28"/>
          <w:lang w:val="en-US"/>
        </w:rPr>
        <w:t>bitrix</w:t>
      </w:r>
      <w:proofErr w:type="spellEnd"/>
      <w:r w:rsidR="00EE791C" w:rsidRPr="000009EB">
        <w:rPr>
          <w:rFonts w:ascii="Times New Roman" w:hAnsi="Times New Roman" w:cs="Times New Roman"/>
          <w:bCs/>
          <w:sz w:val="28"/>
          <w:szCs w:val="28"/>
          <w:lang w:val="ru-RU"/>
        </w:rPr>
        <w:t>.</w:t>
      </w:r>
      <w:proofErr w:type="spellStart"/>
      <w:r w:rsidR="00EE791C" w:rsidRPr="000009EB">
        <w:rPr>
          <w:rFonts w:ascii="Times New Roman" w:hAnsi="Times New Roman" w:cs="Times New Roman"/>
          <w:bCs/>
          <w:sz w:val="28"/>
          <w:szCs w:val="28"/>
          <w:lang w:val="en-US"/>
        </w:rPr>
        <w:t>py</w:t>
      </w:r>
      <w:bookmarkEnd w:id="18"/>
      <w:proofErr w:type="spellEnd"/>
    </w:p>
    <w:p w14:paraId="77938F51" w14:textId="29A82947" w:rsidR="00AC5F2A" w:rsidRPr="000009EB" w:rsidRDefault="004408A6" w:rsidP="000009EB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В </w:t>
      </w:r>
      <w:proofErr w:type="spellStart"/>
      <w:r w:rsidR="00094EA5" w:rsidRPr="000009EB">
        <w:rPr>
          <w:rFonts w:ascii="Times New Roman" w:hAnsi="Times New Roman" w:cs="Times New Roman"/>
          <w:sz w:val="28"/>
          <w:szCs w:val="28"/>
          <w:lang w:val="en-US"/>
        </w:rPr>
        <w:t>Bitrix</w:t>
      </w:r>
      <w:proofErr w:type="spellEnd"/>
      <w:r w:rsidR="001E556F"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r w:rsidR="001E556F" w:rsidRPr="000009EB">
        <w:rPr>
          <w:rFonts w:ascii="Times New Roman" w:hAnsi="Times New Roman" w:cs="Times New Roman"/>
          <w:sz w:val="28"/>
          <w:szCs w:val="28"/>
          <w:lang w:val="en-US"/>
        </w:rPr>
        <w:t>webhook</w:t>
      </w:r>
      <w:r w:rsidR="00094EA5"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 есть</w:t>
      </w:r>
      <w:r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94EA5" w:rsidRPr="000009EB">
        <w:rPr>
          <w:rFonts w:ascii="Times New Roman" w:hAnsi="Times New Roman" w:cs="Times New Roman"/>
          <w:sz w:val="28"/>
          <w:szCs w:val="28"/>
          <w:lang w:val="ru-RU"/>
        </w:rPr>
        <w:t>стандартные методы,</w:t>
      </w:r>
      <w:r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 которые возвращают данные в формате </w:t>
      </w:r>
      <w:r w:rsidRPr="000009EB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="00DC1A98" w:rsidRPr="000009EB">
        <w:rPr>
          <w:rFonts w:ascii="Times New Roman" w:hAnsi="Times New Roman" w:cs="Times New Roman"/>
          <w:sz w:val="28"/>
          <w:szCs w:val="28"/>
          <w:lang w:val="ru-RU"/>
        </w:rPr>
        <w:t>.</w:t>
      </w:r>
    </w:p>
    <w:tbl>
      <w:tblPr>
        <w:tblStyle w:val="aa"/>
        <w:tblW w:w="10065" w:type="dxa"/>
        <w:tblInd w:w="-147" w:type="dxa"/>
        <w:tblLook w:val="04A0" w:firstRow="1" w:lastRow="0" w:firstColumn="1" w:lastColumn="0" w:noHBand="0" w:noVBand="1"/>
      </w:tblPr>
      <w:tblGrid>
        <w:gridCol w:w="3970"/>
        <w:gridCol w:w="6095"/>
      </w:tblGrid>
      <w:tr w:rsidR="00EE791C" w:rsidRPr="000009EB" w14:paraId="3989DD9F" w14:textId="77777777" w:rsidTr="00914523">
        <w:tc>
          <w:tcPr>
            <w:tcW w:w="3970" w:type="dxa"/>
          </w:tcPr>
          <w:p w14:paraId="5B67A5F4" w14:textId="49307661" w:rsidR="00EE791C" w:rsidRPr="000009EB" w:rsidRDefault="00EE791C" w:rsidP="000009EB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0009E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Метод </w:t>
            </w:r>
            <w:proofErr w:type="spellStart"/>
            <w:r w:rsidRPr="000009EB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Bitrix</w:t>
            </w:r>
            <w:proofErr w:type="spellEnd"/>
          </w:p>
        </w:tc>
        <w:tc>
          <w:tcPr>
            <w:tcW w:w="6095" w:type="dxa"/>
          </w:tcPr>
          <w:p w14:paraId="32567316" w14:textId="4C8C11B0" w:rsidR="00EE791C" w:rsidRPr="000009EB" w:rsidRDefault="00EE791C" w:rsidP="000009EB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009EB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J</w:t>
            </w:r>
            <w:r w:rsidRPr="000009E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писание</w:t>
            </w:r>
          </w:p>
        </w:tc>
      </w:tr>
      <w:tr w:rsidR="00EE791C" w:rsidRPr="000009EB" w14:paraId="48F0AAC0" w14:textId="77777777" w:rsidTr="00914523">
        <w:tc>
          <w:tcPr>
            <w:tcW w:w="3970" w:type="dxa"/>
          </w:tcPr>
          <w:p w14:paraId="7907F34D" w14:textId="77777777" w:rsidR="00EE791C" w:rsidRPr="000009EB" w:rsidRDefault="00EE791C" w:rsidP="000009EB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009EB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lists</w:t>
            </w:r>
            <w:r w:rsidRPr="000009E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.</w:t>
            </w:r>
            <w:r w:rsidRPr="000009EB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element</w:t>
            </w:r>
            <w:r w:rsidRPr="000009E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.</w:t>
            </w:r>
            <w:r w:rsidRPr="000009EB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get</w:t>
            </w:r>
          </w:p>
        </w:tc>
        <w:tc>
          <w:tcPr>
            <w:tcW w:w="6095" w:type="dxa"/>
          </w:tcPr>
          <w:p w14:paraId="410DC94F" w14:textId="77777777" w:rsidR="00EE791C" w:rsidRPr="000009EB" w:rsidRDefault="00EE791C" w:rsidP="000009EB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009EB">
              <w:rPr>
                <w:rFonts w:ascii="Times New Roman" w:hAnsi="Times New Roman" w:cs="Times New Roman"/>
                <w:sz w:val="28"/>
                <w:szCs w:val="28"/>
              </w:rPr>
              <w:t>Метод возвращает список элементов или элемент. В случае успеха возвращает данные по элементу(там), иначе пустой массив.</w:t>
            </w:r>
          </w:p>
        </w:tc>
      </w:tr>
      <w:tr w:rsidR="00EE791C" w:rsidRPr="000009EB" w14:paraId="0E857A1A" w14:textId="77777777" w:rsidTr="00914523">
        <w:tc>
          <w:tcPr>
            <w:tcW w:w="3970" w:type="dxa"/>
          </w:tcPr>
          <w:p w14:paraId="53D3536D" w14:textId="77777777" w:rsidR="00EE791C" w:rsidRPr="000009EB" w:rsidRDefault="00EE791C" w:rsidP="000009EB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0009E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lists.element.update</w:t>
            </w:r>
            <w:proofErr w:type="spellEnd"/>
          </w:p>
        </w:tc>
        <w:tc>
          <w:tcPr>
            <w:tcW w:w="6095" w:type="dxa"/>
          </w:tcPr>
          <w:p w14:paraId="6D3467F8" w14:textId="77777777" w:rsidR="00EE791C" w:rsidRPr="000009EB" w:rsidRDefault="00EE791C" w:rsidP="000009EB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009EB">
              <w:rPr>
                <w:rFonts w:ascii="Times New Roman" w:hAnsi="Times New Roman" w:cs="Times New Roman"/>
                <w:sz w:val="28"/>
                <w:szCs w:val="28"/>
              </w:rPr>
              <w:t xml:space="preserve">Метод обновляет элемент списка. В случае успешного обновления элемента ответ </w:t>
            </w:r>
            <w:r w:rsidRPr="000009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true</w:t>
            </w:r>
            <w:r w:rsidRPr="000009EB">
              <w:rPr>
                <w:rFonts w:ascii="Times New Roman" w:hAnsi="Times New Roman" w:cs="Times New Roman"/>
                <w:sz w:val="28"/>
                <w:szCs w:val="28"/>
              </w:rPr>
              <w:t xml:space="preserve">, иначе </w:t>
            </w:r>
            <w:r w:rsidRPr="000009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Exception</w:t>
            </w:r>
          </w:p>
        </w:tc>
      </w:tr>
      <w:tr w:rsidR="00EE791C" w:rsidRPr="000009EB" w14:paraId="6BDACC7A" w14:textId="77777777" w:rsidTr="00914523">
        <w:tc>
          <w:tcPr>
            <w:tcW w:w="3970" w:type="dxa"/>
          </w:tcPr>
          <w:p w14:paraId="31A9E53A" w14:textId="77777777" w:rsidR="00EE791C" w:rsidRPr="000009EB" w:rsidRDefault="00EE791C" w:rsidP="000009EB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009EB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user</w:t>
            </w:r>
            <w:r w:rsidRPr="000009E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.</w:t>
            </w:r>
            <w:r w:rsidRPr="000009EB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get</w:t>
            </w:r>
          </w:p>
        </w:tc>
        <w:tc>
          <w:tcPr>
            <w:tcW w:w="6095" w:type="dxa"/>
          </w:tcPr>
          <w:p w14:paraId="5DCBBB3C" w14:textId="77777777" w:rsidR="00EE791C" w:rsidRPr="000009EB" w:rsidRDefault="00EE791C" w:rsidP="000009EB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009EB">
              <w:rPr>
                <w:rFonts w:ascii="Times New Roman" w:hAnsi="Times New Roman" w:cs="Times New Roman"/>
                <w:sz w:val="28"/>
                <w:szCs w:val="28"/>
              </w:rPr>
              <w:t xml:space="preserve">Получение фильтрованного списка пользователей. Метод вернет всех пользователей за исключением: ботов, пользователей для </w:t>
            </w:r>
            <w:r w:rsidRPr="000009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  <w:r w:rsidRPr="000009EB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0009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mail</w:t>
            </w:r>
            <w:r w:rsidRPr="000009EB">
              <w:rPr>
                <w:rFonts w:ascii="Times New Roman" w:hAnsi="Times New Roman" w:cs="Times New Roman"/>
                <w:sz w:val="28"/>
                <w:szCs w:val="28"/>
              </w:rPr>
              <w:t>, пользователей для Открытых Линий, пользователей Реплики.</w:t>
            </w:r>
          </w:p>
        </w:tc>
      </w:tr>
      <w:tr w:rsidR="00EE791C" w:rsidRPr="000009EB" w14:paraId="3A3BE49A" w14:textId="77777777" w:rsidTr="00914523">
        <w:tc>
          <w:tcPr>
            <w:tcW w:w="3970" w:type="dxa"/>
          </w:tcPr>
          <w:p w14:paraId="43E362CD" w14:textId="77777777" w:rsidR="00EE791C" w:rsidRPr="000009EB" w:rsidRDefault="00EE791C" w:rsidP="000009EB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0009E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crm.item.list</w:t>
            </w:r>
            <w:proofErr w:type="spellEnd"/>
          </w:p>
        </w:tc>
        <w:tc>
          <w:tcPr>
            <w:tcW w:w="6095" w:type="dxa"/>
          </w:tcPr>
          <w:p w14:paraId="05521D54" w14:textId="77777777" w:rsidR="00EE791C" w:rsidRPr="000009EB" w:rsidRDefault="00EE791C" w:rsidP="000009EB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009EB">
              <w:rPr>
                <w:rFonts w:ascii="Times New Roman" w:hAnsi="Times New Roman" w:cs="Times New Roman"/>
                <w:sz w:val="28"/>
                <w:szCs w:val="28"/>
              </w:rPr>
              <w:t xml:space="preserve">вернет массив элементов смарт-процесса с идентификатором </w:t>
            </w:r>
            <w:proofErr w:type="spellStart"/>
            <w:r w:rsidRPr="000009EB">
              <w:rPr>
                <w:rFonts w:ascii="Times New Roman" w:hAnsi="Times New Roman" w:cs="Times New Roman"/>
                <w:sz w:val="28"/>
                <w:szCs w:val="28"/>
              </w:rPr>
              <w:t>entityTypeId</w:t>
            </w:r>
            <w:proofErr w:type="spellEnd"/>
          </w:p>
        </w:tc>
      </w:tr>
      <w:tr w:rsidR="00EE791C" w:rsidRPr="000009EB" w14:paraId="0C966A37" w14:textId="77777777" w:rsidTr="00914523">
        <w:tc>
          <w:tcPr>
            <w:tcW w:w="3970" w:type="dxa"/>
          </w:tcPr>
          <w:p w14:paraId="26BDAD8E" w14:textId="77777777" w:rsidR="00EE791C" w:rsidRPr="000009EB" w:rsidRDefault="00EE791C" w:rsidP="000009EB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0009E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crm.item.add</w:t>
            </w:r>
            <w:proofErr w:type="spellEnd"/>
          </w:p>
        </w:tc>
        <w:tc>
          <w:tcPr>
            <w:tcW w:w="6095" w:type="dxa"/>
          </w:tcPr>
          <w:p w14:paraId="55B7F09C" w14:textId="77777777" w:rsidR="00EE791C" w:rsidRPr="000009EB" w:rsidRDefault="00EE791C" w:rsidP="000009EB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009EB">
              <w:rPr>
                <w:rFonts w:ascii="Times New Roman" w:hAnsi="Times New Roman" w:cs="Times New Roman"/>
                <w:sz w:val="28"/>
                <w:szCs w:val="28"/>
              </w:rPr>
              <w:t>метод добавляет элементы в смарт процесс</w:t>
            </w:r>
          </w:p>
        </w:tc>
      </w:tr>
      <w:tr w:rsidR="00EE791C" w:rsidRPr="000009EB" w14:paraId="791B6758" w14:textId="77777777" w:rsidTr="00914523">
        <w:tc>
          <w:tcPr>
            <w:tcW w:w="3970" w:type="dxa"/>
          </w:tcPr>
          <w:p w14:paraId="017575C8" w14:textId="77777777" w:rsidR="00EE791C" w:rsidRPr="000009EB" w:rsidRDefault="00EE791C" w:rsidP="000009EB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0009E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crm.item.update</w:t>
            </w:r>
            <w:proofErr w:type="spellEnd"/>
          </w:p>
        </w:tc>
        <w:tc>
          <w:tcPr>
            <w:tcW w:w="6095" w:type="dxa"/>
          </w:tcPr>
          <w:p w14:paraId="12343D2B" w14:textId="77777777" w:rsidR="00EE791C" w:rsidRPr="000009EB" w:rsidRDefault="00EE791C" w:rsidP="000009EB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009EB">
              <w:rPr>
                <w:rFonts w:ascii="Times New Roman" w:hAnsi="Times New Roman" w:cs="Times New Roman"/>
                <w:sz w:val="28"/>
                <w:szCs w:val="28"/>
              </w:rPr>
              <w:t>метод обновляет элемент списке</w:t>
            </w:r>
          </w:p>
        </w:tc>
      </w:tr>
      <w:tr w:rsidR="00EE791C" w:rsidRPr="000009EB" w14:paraId="0A06AC72" w14:textId="77777777" w:rsidTr="00914523">
        <w:tc>
          <w:tcPr>
            <w:tcW w:w="3970" w:type="dxa"/>
          </w:tcPr>
          <w:p w14:paraId="2B58A6AD" w14:textId="77777777" w:rsidR="00EE791C" w:rsidRPr="000009EB" w:rsidRDefault="00EE791C" w:rsidP="000009EB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0009E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lists.field</w:t>
            </w:r>
            <w:proofErr w:type="spellEnd"/>
          </w:p>
        </w:tc>
        <w:tc>
          <w:tcPr>
            <w:tcW w:w="6095" w:type="dxa"/>
          </w:tcPr>
          <w:p w14:paraId="02FEF4EC" w14:textId="77777777" w:rsidR="00EE791C" w:rsidRPr="000009EB" w:rsidRDefault="00EE791C" w:rsidP="000009EB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009EB">
              <w:rPr>
                <w:rFonts w:ascii="Times New Roman" w:hAnsi="Times New Roman" w:cs="Times New Roman"/>
                <w:sz w:val="28"/>
                <w:szCs w:val="28"/>
              </w:rPr>
              <w:t>Метод возвращает данные поля. В случае успеха будет возвращен список полей с данными, иначе пустой массив.</w:t>
            </w:r>
          </w:p>
        </w:tc>
      </w:tr>
    </w:tbl>
    <w:p w14:paraId="0DEBD915" w14:textId="77777777" w:rsidR="00914523" w:rsidRPr="000009EB" w:rsidRDefault="00914523" w:rsidP="000009E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CAF32F6" w14:textId="774FD7E4" w:rsidR="00CE7884" w:rsidRPr="000009EB" w:rsidRDefault="00DC1A98" w:rsidP="000009EB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009EB">
        <w:rPr>
          <w:rFonts w:ascii="Times New Roman" w:hAnsi="Times New Roman" w:cs="Times New Roman"/>
          <w:sz w:val="28"/>
          <w:szCs w:val="28"/>
        </w:rPr>
        <w:t xml:space="preserve">Для более точных запросов и работы методов, написаны функции в модуле </w:t>
      </w:r>
      <w:r w:rsidRPr="000009EB">
        <w:rPr>
          <w:rFonts w:ascii="Times New Roman" w:hAnsi="Times New Roman" w:cs="Times New Roman"/>
          <w:b/>
          <w:bCs/>
          <w:sz w:val="28"/>
          <w:szCs w:val="28"/>
        </w:rPr>
        <w:t>connector_bitrix.py</w:t>
      </w:r>
      <w:r w:rsidRPr="000009EB">
        <w:rPr>
          <w:rFonts w:ascii="Times New Roman" w:hAnsi="Times New Roman" w:cs="Times New Roman"/>
          <w:sz w:val="28"/>
          <w:szCs w:val="28"/>
        </w:rPr>
        <w:t>:</w:t>
      </w:r>
      <w:r w:rsidR="00CE7884"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009EB">
        <w:rPr>
          <w:rFonts w:ascii="Times New Roman" w:hAnsi="Times New Roman" w:cs="Times New Roman"/>
          <w:sz w:val="28"/>
          <w:szCs w:val="28"/>
        </w:rPr>
        <w:t xml:space="preserve">в этом модуле находятся функции, которые </w:t>
      </w:r>
      <w:r w:rsidR="00CD57E7"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взаимодействуют с </w:t>
      </w:r>
      <w:r w:rsidRPr="000009EB">
        <w:rPr>
          <w:rFonts w:ascii="Times New Roman" w:hAnsi="Times New Roman" w:cs="Times New Roman"/>
          <w:sz w:val="28"/>
          <w:szCs w:val="28"/>
        </w:rPr>
        <w:t>баз</w:t>
      </w:r>
      <w:r w:rsidR="00CD57E7" w:rsidRPr="000009EB">
        <w:rPr>
          <w:rFonts w:ascii="Times New Roman" w:hAnsi="Times New Roman" w:cs="Times New Roman"/>
          <w:sz w:val="28"/>
          <w:szCs w:val="28"/>
          <w:lang w:val="ru-RU"/>
        </w:rPr>
        <w:t>ой</w:t>
      </w:r>
      <w:r w:rsidRPr="000009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09EB">
        <w:rPr>
          <w:rFonts w:ascii="Times New Roman" w:hAnsi="Times New Roman" w:cs="Times New Roman"/>
          <w:sz w:val="28"/>
          <w:szCs w:val="28"/>
          <w:lang w:val="en-US"/>
        </w:rPr>
        <w:t>bitrix</w:t>
      </w:r>
      <w:proofErr w:type="spellEnd"/>
      <w:r w:rsidRPr="000009EB">
        <w:rPr>
          <w:rFonts w:ascii="Times New Roman" w:hAnsi="Times New Roman" w:cs="Times New Roman"/>
          <w:sz w:val="28"/>
          <w:szCs w:val="28"/>
        </w:rPr>
        <w:t xml:space="preserve"> через </w:t>
      </w:r>
      <w:proofErr w:type="spellStart"/>
      <w:r w:rsidRPr="000009EB">
        <w:rPr>
          <w:rFonts w:ascii="Times New Roman" w:hAnsi="Times New Roman" w:cs="Times New Roman"/>
          <w:sz w:val="28"/>
          <w:szCs w:val="28"/>
        </w:rPr>
        <w:t>вебхук</w:t>
      </w:r>
      <w:proofErr w:type="spellEnd"/>
      <w:r w:rsidRPr="000009EB">
        <w:rPr>
          <w:rFonts w:ascii="Times New Roman" w:hAnsi="Times New Roman" w:cs="Times New Roman"/>
          <w:sz w:val="28"/>
          <w:szCs w:val="28"/>
        </w:rPr>
        <w:t xml:space="preserve"> (</w:t>
      </w:r>
      <w:r w:rsidRPr="000009EB">
        <w:rPr>
          <w:rFonts w:ascii="Times New Roman" w:hAnsi="Times New Roman" w:cs="Times New Roman"/>
          <w:sz w:val="28"/>
          <w:szCs w:val="28"/>
          <w:lang w:val="en-US"/>
        </w:rPr>
        <w:t>webhook</w:t>
      </w:r>
      <w:r w:rsidRPr="000009EB">
        <w:rPr>
          <w:rFonts w:ascii="Times New Roman" w:hAnsi="Times New Roman" w:cs="Times New Roman"/>
          <w:sz w:val="28"/>
          <w:szCs w:val="28"/>
        </w:rPr>
        <w:t>) и формируют справочные данные</w:t>
      </w:r>
      <w:r w:rsidR="00CD57E7"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 или выполняют </w:t>
      </w:r>
      <w:r w:rsidR="00D67921"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действия </w:t>
      </w:r>
      <w:r w:rsidR="00D67921" w:rsidRPr="000009EB">
        <w:rPr>
          <w:rFonts w:ascii="Times New Roman" w:hAnsi="Times New Roman" w:cs="Times New Roman"/>
          <w:sz w:val="28"/>
          <w:szCs w:val="28"/>
        </w:rPr>
        <w:t>с</w:t>
      </w:r>
      <w:r w:rsidR="00CD57E7"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 таблицами по сигналу</w:t>
      </w:r>
    </w:p>
    <w:tbl>
      <w:tblPr>
        <w:tblStyle w:val="aa"/>
        <w:tblW w:w="10065" w:type="dxa"/>
        <w:tblInd w:w="-147" w:type="dxa"/>
        <w:tblLook w:val="04A0" w:firstRow="1" w:lastRow="0" w:firstColumn="1" w:lastColumn="0" w:noHBand="0" w:noVBand="1"/>
      </w:tblPr>
      <w:tblGrid>
        <w:gridCol w:w="4805"/>
        <w:gridCol w:w="5260"/>
      </w:tblGrid>
      <w:tr w:rsidR="001D048A" w:rsidRPr="000009EB" w14:paraId="6E8812EE" w14:textId="77777777" w:rsidTr="00914523">
        <w:tc>
          <w:tcPr>
            <w:tcW w:w="3970" w:type="dxa"/>
          </w:tcPr>
          <w:p w14:paraId="2FD9C565" w14:textId="7D51C8CA" w:rsidR="001D048A" w:rsidRPr="000009EB" w:rsidRDefault="00D22683" w:rsidP="000009EB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009E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 w:rsidR="00D67921" w:rsidRPr="000009E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Функции</w:t>
            </w:r>
          </w:p>
        </w:tc>
        <w:tc>
          <w:tcPr>
            <w:tcW w:w="6095" w:type="dxa"/>
          </w:tcPr>
          <w:p w14:paraId="5076898F" w14:textId="77777777" w:rsidR="001D048A" w:rsidRPr="000009EB" w:rsidRDefault="001D048A" w:rsidP="000009EB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009E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Описание</w:t>
            </w:r>
          </w:p>
        </w:tc>
      </w:tr>
      <w:tr w:rsidR="001D048A" w:rsidRPr="000009EB" w14:paraId="59C2FC3F" w14:textId="77777777" w:rsidTr="00914523">
        <w:tc>
          <w:tcPr>
            <w:tcW w:w="3970" w:type="dxa"/>
          </w:tcPr>
          <w:p w14:paraId="754B2872" w14:textId="77777777" w:rsidR="001D048A" w:rsidRPr="000009EB" w:rsidRDefault="001D048A" w:rsidP="000009E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0009EB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get_user</w:t>
            </w:r>
            <w:proofErr w:type="spellEnd"/>
            <w:r w:rsidRPr="000009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spellStart"/>
            <w:r w:rsidRPr="000009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tg_id_user</w:t>
            </w:r>
            <w:proofErr w:type="spellEnd"/>
            <w:r w:rsidRPr="000009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 int):</w:t>
            </w:r>
          </w:p>
        </w:tc>
        <w:tc>
          <w:tcPr>
            <w:tcW w:w="6095" w:type="dxa"/>
          </w:tcPr>
          <w:p w14:paraId="5F5BA482" w14:textId="77777777" w:rsidR="001D048A" w:rsidRPr="000009EB" w:rsidRDefault="001D048A" w:rsidP="000009E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009EB">
              <w:rPr>
                <w:rFonts w:ascii="Times New Roman" w:hAnsi="Times New Roman" w:cs="Times New Roman"/>
                <w:sz w:val="28"/>
                <w:szCs w:val="28"/>
              </w:rPr>
              <w:t xml:space="preserve">Возвращает лист </w:t>
            </w:r>
            <w:r w:rsidRPr="000009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  <w:r w:rsidRPr="000009EB">
              <w:rPr>
                <w:rFonts w:ascii="Times New Roman" w:hAnsi="Times New Roman" w:cs="Times New Roman"/>
                <w:sz w:val="28"/>
                <w:szCs w:val="28"/>
              </w:rPr>
              <w:t xml:space="preserve"> пользователя </w:t>
            </w:r>
            <w:proofErr w:type="spellStart"/>
            <w:r w:rsidRPr="000009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bitrix</w:t>
            </w:r>
            <w:proofErr w:type="spellEnd"/>
            <w:r w:rsidRPr="000009EB">
              <w:rPr>
                <w:rFonts w:ascii="Times New Roman" w:hAnsi="Times New Roman" w:cs="Times New Roman"/>
                <w:sz w:val="28"/>
                <w:szCs w:val="28"/>
              </w:rPr>
              <w:t xml:space="preserve"> используя </w:t>
            </w:r>
            <w:r w:rsidRPr="000009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  <w:r w:rsidRPr="000009EB">
              <w:rPr>
                <w:rFonts w:ascii="Times New Roman" w:hAnsi="Times New Roman" w:cs="Times New Roman"/>
                <w:sz w:val="28"/>
                <w:szCs w:val="28"/>
              </w:rPr>
              <w:t xml:space="preserve"> телеграмм бота и ФИО</w:t>
            </w:r>
          </w:p>
        </w:tc>
      </w:tr>
      <w:tr w:rsidR="001D048A" w:rsidRPr="000009EB" w14:paraId="0E6444D8" w14:textId="77777777" w:rsidTr="00914523">
        <w:tc>
          <w:tcPr>
            <w:tcW w:w="3970" w:type="dxa"/>
          </w:tcPr>
          <w:p w14:paraId="2853E1BE" w14:textId="77777777" w:rsidR="001D048A" w:rsidRPr="000009EB" w:rsidRDefault="001D048A" w:rsidP="000009E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0009EB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get_val_of_list</w:t>
            </w:r>
            <w:proofErr w:type="spellEnd"/>
            <w:r w:rsidRPr="000009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spellStart"/>
            <w:r w:rsidRPr="000009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name_field</w:t>
            </w:r>
            <w:proofErr w:type="spellEnd"/>
            <w:r w:rsidRPr="000009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):  </w:t>
            </w:r>
          </w:p>
        </w:tc>
        <w:tc>
          <w:tcPr>
            <w:tcW w:w="6095" w:type="dxa"/>
          </w:tcPr>
          <w:p w14:paraId="3507FC3B" w14:textId="77777777" w:rsidR="001D048A" w:rsidRPr="000009EB" w:rsidRDefault="001D048A" w:rsidP="000009E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009EB">
              <w:rPr>
                <w:rFonts w:ascii="Times New Roman" w:hAnsi="Times New Roman" w:cs="Times New Roman"/>
                <w:sz w:val="28"/>
                <w:szCs w:val="28"/>
              </w:rPr>
              <w:t>возвращает словарь ключ значение поля, которое имеет формат списка</w:t>
            </w:r>
          </w:p>
        </w:tc>
      </w:tr>
      <w:tr w:rsidR="001D048A" w:rsidRPr="000009EB" w14:paraId="03CEC273" w14:textId="77777777" w:rsidTr="00914523">
        <w:tc>
          <w:tcPr>
            <w:tcW w:w="3970" w:type="dxa"/>
          </w:tcPr>
          <w:p w14:paraId="37B1CB0A" w14:textId="77777777" w:rsidR="001D048A" w:rsidRPr="000009EB" w:rsidRDefault="001D048A" w:rsidP="000009E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0009EB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get_key_area</w:t>
            </w:r>
            <w:proofErr w:type="spellEnd"/>
            <w:r w:rsidRPr="000009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spellStart"/>
            <w:r w:rsidRPr="000009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dict_area:dict</w:t>
            </w:r>
            <w:proofErr w:type="spellEnd"/>
            <w:r w:rsidRPr="000009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0009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name_area</w:t>
            </w:r>
            <w:proofErr w:type="spellEnd"/>
            <w:r w:rsidRPr="000009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):</w:t>
            </w:r>
          </w:p>
        </w:tc>
        <w:tc>
          <w:tcPr>
            <w:tcW w:w="6095" w:type="dxa"/>
          </w:tcPr>
          <w:p w14:paraId="3AC71DCB" w14:textId="77777777" w:rsidR="001D048A" w:rsidRPr="000009EB" w:rsidRDefault="001D048A" w:rsidP="000009E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009EB">
              <w:rPr>
                <w:rFonts w:ascii="Times New Roman" w:hAnsi="Times New Roman" w:cs="Times New Roman"/>
                <w:sz w:val="28"/>
                <w:szCs w:val="28"/>
              </w:rPr>
              <w:t>возвращает номер ключа по значению из словаря</w:t>
            </w:r>
          </w:p>
        </w:tc>
      </w:tr>
      <w:tr w:rsidR="001D048A" w:rsidRPr="000009EB" w14:paraId="31F3B3AF" w14:textId="77777777" w:rsidTr="00914523">
        <w:tc>
          <w:tcPr>
            <w:tcW w:w="3970" w:type="dxa"/>
          </w:tcPr>
          <w:p w14:paraId="2E06771E" w14:textId="77777777" w:rsidR="001D048A" w:rsidRPr="000009EB" w:rsidRDefault="001D048A" w:rsidP="000009E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0009EB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replace_status_name</w:t>
            </w:r>
            <w:proofErr w:type="spellEnd"/>
            <w:r w:rsidRPr="000009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(text: str):</w:t>
            </w:r>
          </w:p>
        </w:tc>
        <w:tc>
          <w:tcPr>
            <w:tcW w:w="6095" w:type="dxa"/>
          </w:tcPr>
          <w:p w14:paraId="49147C5C" w14:textId="6EF0E60E" w:rsidR="001D048A" w:rsidRPr="000009EB" w:rsidRDefault="001D048A" w:rsidP="000009E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009EB">
              <w:rPr>
                <w:rFonts w:ascii="Times New Roman" w:hAnsi="Times New Roman" w:cs="Times New Roman"/>
                <w:sz w:val="28"/>
                <w:szCs w:val="28"/>
              </w:rPr>
              <w:t>функция заменяет статус на более читабельный</w:t>
            </w:r>
            <w:r w:rsidR="00D67921" w:rsidRPr="000009EB">
              <w:rPr>
                <w:rFonts w:ascii="Times New Roman" w:hAnsi="Times New Roman" w:cs="Times New Roman"/>
                <w:sz w:val="28"/>
                <w:szCs w:val="28"/>
              </w:rPr>
              <w:t xml:space="preserve"> для пользователя</w:t>
            </w:r>
          </w:p>
        </w:tc>
      </w:tr>
      <w:tr w:rsidR="001D048A" w:rsidRPr="000009EB" w14:paraId="0BAB7BE0" w14:textId="77777777" w:rsidTr="00914523">
        <w:tc>
          <w:tcPr>
            <w:tcW w:w="3970" w:type="dxa"/>
          </w:tcPr>
          <w:p w14:paraId="6D410761" w14:textId="77777777" w:rsidR="001D048A" w:rsidRPr="000009EB" w:rsidRDefault="001D048A" w:rsidP="000009E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0009EB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get_field_route_by_id</w:t>
            </w:r>
            <w:proofErr w:type="spellEnd"/>
            <w:r w:rsidRPr="000009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(id, field='NAME'):</w:t>
            </w:r>
          </w:p>
        </w:tc>
        <w:tc>
          <w:tcPr>
            <w:tcW w:w="6095" w:type="dxa"/>
          </w:tcPr>
          <w:p w14:paraId="72C50707" w14:textId="77777777" w:rsidR="001D048A" w:rsidRPr="000009EB" w:rsidRDefault="001D048A" w:rsidP="000009E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009EB">
              <w:rPr>
                <w:rFonts w:ascii="Times New Roman" w:hAnsi="Times New Roman" w:cs="Times New Roman"/>
                <w:sz w:val="28"/>
                <w:szCs w:val="28"/>
              </w:rPr>
              <w:t>Возвращает конкретное поле, которое указано в аргументе по умолчанию поле «</w:t>
            </w:r>
            <w:r w:rsidRPr="000009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NAME</w:t>
            </w:r>
            <w:r w:rsidRPr="000009EB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  <w:tr w:rsidR="001D048A" w:rsidRPr="000009EB" w14:paraId="48E348CB" w14:textId="77777777" w:rsidTr="00914523">
        <w:tc>
          <w:tcPr>
            <w:tcW w:w="3970" w:type="dxa"/>
          </w:tcPr>
          <w:p w14:paraId="4CBBFC3E" w14:textId="77777777" w:rsidR="001D048A" w:rsidRPr="000009EB" w:rsidRDefault="001D048A" w:rsidP="000009E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0009EB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update_status_route</w:t>
            </w:r>
            <w:proofErr w:type="spellEnd"/>
            <w:r w:rsidRPr="000009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spellStart"/>
            <w:r w:rsidRPr="000009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id_route</w:t>
            </w:r>
            <w:proofErr w:type="spellEnd"/>
            <w:r w:rsidRPr="000009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):</w:t>
            </w:r>
          </w:p>
        </w:tc>
        <w:tc>
          <w:tcPr>
            <w:tcW w:w="6095" w:type="dxa"/>
          </w:tcPr>
          <w:p w14:paraId="62C8B561" w14:textId="77777777" w:rsidR="001D048A" w:rsidRPr="000009EB" w:rsidRDefault="001D048A" w:rsidP="000009E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009EB">
              <w:rPr>
                <w:rFonts w:ascii="Times New Roman" w:hAnsi="Times New Roman" w:cs="Times New Roman"/>
                <w:sz w:val="28"/>
                <w:szCs w:val="28"/>
              </w:rPr>
              <w:t>Меняет статус маршрута на «закрытый»</w:t>
            </w:r>
          </w:p>
        </w:tc>
      </w:tr>
      <w:tr w:rsidR="001D048A" w:rsidRPr="000009EB" w14:paraId="335A1359" w14:textId="77777777" w:rsidTr="00914523">
        <w:tc>
          <w:tcPr>
            <w:tcW w:w="3970" w:type="dxa"/>
          </w:tcPr>
          <w:p w14:paraId="526C6591" w14:textId="77777777" w:rsidR="001D048A" w:rsidRPr="000009EB" w:rsidRDefault="001D048A" w:rsidP="000009E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0009EB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get_area_or_work</w:t>
            </w:r>
            <w:proofErr w:type="spellEnd"/>
            <w:r w:rsidRPr="000009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spellStart"/>
            <w:r w:rsidRPr="000009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tg_name_inspector</w:t>
            </w:r>
            <w:proofErr w:type="spellEnd"/>
            <w:r w:rsidRPr="000009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0009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name_area</w:t>
            </w:r>
            <w:proofErr w:type="spellEnd"/>
            <w:r w:rsidRPr="000009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=0, status=</w:t>
            </w:r>
            <w:proofErr w:type="spellStart"/>
            <w:r w:rsidRPr="000009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set.ST_R_ACTIVE</w:t>
            </w:r>
            <w:proofErr w:type="spellEnd"/>
            <w:r w:rsidRPr="000009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 -&gt; list:</w:t>
            </w:r>
          </w:p>
        </w:tc>
        <w:tc>
          <w:tcPr>
            <w:tcW w:w="6095" w:type="dxa"/>
          </w:tcPr>
          <w:p w14:paraId="23815301" w14:textId="77777777" w:rsidR="001D048A" w:rsidRPr="000009EB" w:rsidRDefault="001D048A" w:rsidP="000009E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009EB">
              <w:rPr>
                <w:rFonts w:ascii="Times New Roman" w:hAnsi="Times New Roman" w:cs="Times New Roman"/>
                <w:sz w:val="28"/>
                <w:szCs w:val="28"/>
              </w:rPr>
              <w:t xml:space="preserve">Возвращает список уникальный площадок, если указан дополнительный параметр, </w:t>
            </w:r>
            <w:r w:rsidRPr="000009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name</w:t>
            </w:r>
            <w:r w:rsidRPr="000009EB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 w:rsidRPr="000009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area</w:t>
            </w:r>
            <w:r w:rsidRPr="000009EB">
              <w:rPr>
                <w:rFonts w:ascii="Times New Roman" w:hAnsi="Times New Roman" w:cs="Times New Roman"/>
                <w:sz w:val="28"/>
                <w:szCs w:val="28"/>
              </w:rPr>
              <w:t xml:space="preserve"> то возвращает список работ на этих площадках, по умолчанию статус маршрутов «активный»</w:t>
            </w:r>
          </w:p>
        </w:tc>
      </w:tr>
      <w:tr w:rsidR="001D048A" w:rsidRPr="000009EB" w14:paraId="1B6D99E3" w14:textId="77777777" w:rsidTr="00914523">
        <w:tc>
          <w:tcPr>
            <w:tcW w:w="3970" w:type="dxa"/>
          </w:tcPr>
          <w:p w14:paraId="21A509D6" w14:textId="77777777" w:rsidR="001D048A" w:rsidRPr="000009EB" w:rsidRDefault="001D048A" w:rsidP="000009E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0009EB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get_id_work</w:t>
            </w:r>
            <w:proofErr w:type="spellEnd"/>
            <w:r w:rsidRPr="000009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spellStart"/>
            <w:r w:rsidRPr="000009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id_user</w:t>
            </w:r>
            <w:proofErr w:type="spellEnd"/>
            <w:r w:rsidRPr="000009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0009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name_area</w:t>
            </w:r>
            <w:proofErr w:type="spellEnd"/>
            <w:r w:rsidRPr="000009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0009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name_work</w:t>
            </w:r>
            <w:proofErr w:type="spellEnd"/>
            <w:r w:rsidRPr="000009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):</w:t>
            </w:r>
          </w:p>
        </w:tc>
        <w:tc>
          <w:tcPr>
            <w:tcW w:w="6095" w:type="dxa"/>
          </w:tcPr>
          <w:p w14:paraId="53771BAD" w14:textId="77777777" w:rsidR="001D048A" w:rsidRPr="000009EB" w:rsidRDefault="001D048A" w:rsidP="000009E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009EB">
              <w:rPr>
                <w:rFonts w:ascii="Times New Roman" w:hAnsi="Times New Roman" w:cs="Times New Roman"/>
                <w:sz w:val="28"/>
                <w:szCs w:val="28"/>
              </w:rPr>
              <w:t xml:space="preserve">Возвращает </w:t>
            </w:r>
            <w:proofErr w:type="spellStart"/>
            <w:r w:rsidRPr="000009EB">
              <w:rPr>
                <w:rFonts w:ascii="Times New Roman" w:hAnsi="Times New Roman" w:cs="Times New Roman"/>
                <w:sz w:val="28"/>
                <w:szCs w:val="28"/>
              </w:rPr>
              <w:t>id</w:t>
            </w:r>
            <w:proofErr w:type="spellEnd"/>
            <w:r w:rsidRPr="000009EB">
              <w:rPr>
                <w:rFonts w:ascii="Times New Roman" w:hAnsi="Times New Roman" w:cs="Times New Roman"/>
                <w:sz w:val="28"/>
                <w:szCs w:val="28"/>
              </w:rPr>
              <w:t xml:space="preserve"> работы по пользователю площадке и его названию работы</w:t>
            </w:r>
          </w:p>
        </w:tc>
      </w:tr>
      <w:tr w:rsidR="001D048A" w:rsidRPr="000009EB" w14:paraId="55043364" w14:textId="77777777" w:rsidTr="00914523">
        <w:tc>
          <w:tcPr>
            <w:tcW w:w="3970" w:type="dxa"/>
          </w:tcPr>
          <w:p w14:paraId="56B54B5E" w14:textId="77777777" w:rsidR="001D048A" w:rsidRPr="000009EB" w:rsidRDefault="001D048A" w:rsidP="000009E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0009EB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get_reg_list</w:t>
            </w:r>
            <w:proofErr w:type="spellEnd"/>
            <w:r w:rsidRPr="000009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spellStart"/>
            <w:r w:rsidRPr="000009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id_type_work</w:t>
            </w:r>
            <w:proofErr w:type="spellEnd"/>
            <w:r w:rsidRPr="000009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):</w:t>
            </w:r>
          </w:p>
        </w:tc>
        <w:tc>
          <w:tcPr>
            <w:tcW w:w="6095" w:type="dxa"/>
          </w:tcPr>
          <w:p w14:paraId="04192DF1" w14:textId="77777777" w:rsidR="001D048A" w:rsidRPr="000009EB" w:rsidRDefault="001D048A" w:rsidP="000009E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009EB">
              <w:rPr>
                <w:rFonts w:ascii="Times New Roman" w:hAnsi="Times New Roman" w:cs="Times New Roman"/>
                <w:sz w:val="28"/>
                <w:szCs w:val="28"/>
              </w:rPr>
              <w:t xml:space="preserve">Возвращает список замечаний на данной работе </w:t>
            </w:r>
          </w:p>
        </w:tc>
      </w:tr>
      <w:tr w:rsidR="001D048A" w:rsidRPr="000009EB" w14:paraId="541FAF15" w14:textId="77777777" w:rsidTr="00914523">
        <w:tc>
          <w:tcPr>
            <w:tcW w:w="3970" w:type="dxa"/>
          </w:tcPr>
          <w:p w14:paraId="1D34700D" w14:textId="77777777" w:rsidR="001D048A" w:rsidRPr="000009EB" w:rsidRDefault="001D048A" w:rsidP="000009E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0009EB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lastRenderedPageBreak/>
              <w:t>get_comment_photo_url</w:t>
            </w:r>
            <w:proofErr w:type="spellEnd"/>
            <w:r w:rsidRPr="000009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spellStart"/>
            <w:r w:rsidRPr="000009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id_comment</w:t>
            </w:r>
            <w:proofErr w:type="spellEnd"/>
            <w:r w:rsidRPr="000009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):</w:t>
            </w:r>
          </w:p>
        </w:tc>
        <w:tc>
          <w:tcPr>
            <w:tcW w:w="6095" w:type="dxa"/>
          </w:tcPr>
          <w:p w14:paraId="7FBB6BB3" w14:textId="77777777" w:rsidR="001D048A" w:rsidRPr="000009EB" w:rsidRDefault="001D048A" w:rsidP="000009E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009EB">
              <w:rPr>
                <w:rFonts w:ascii="Times New Roman" w:hAnsi="Times New Roman" w:cs="Times New Roman"/>
                <w:sz w:val="28"/>
                <w:szCs w:val="28"/>
              </w:rPr>
              <w:t>Получаем список фотографий, которые были сделаны добавления замечаний</w:t>
            </w:r>
          </w:p>
        </w:tc>
      </w:tr>
      <w:tr w:rsidR="001D048A" w:rsidRPr="000009EB" w14:paraId="4C6C1020" w14:textId="77777777" w:rsidTr="00914523">
        <w:tc>
          <w:tcPr>
            <w:tcW w:w="3970" w:type="dxa"/>
          </w:tcPr>
          <w:p w14:paraId="5E8C989C" w14:textId="77777777" w:rsidR="001D048A" w:rsidRPr="000009EB" w:rsidRDefault="001D048A" w:rsidP="000009E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0009EB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save_comment</w:t>
            </w:r>
            <w:proofErr w:type="spellEnd"/>
            <w:r w:rsidRPr="000009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spellStart"/>
            <w:r w:rsidRPr="000009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inspector_id</w:t>
            </w:r>
            <w:proofErr w:type="spellEnd"/>
            <w:r w:rsidRPr="000009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int, </w:t>
            </w:r>
            <w:proofErr w:type="spellStart"/>
            <w:r w:rsidRPr="000009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route_id</w:t>
            </w:r>
            <w:proofErr w:type="spellEnd"/>
            <w:r w:rsidRPr="000009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int, </w:t>
            </w:r>
            <w:proofErr w:type="spellStart"/>
            <w:r w:rsidRPr="000009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assigned_id</w:t>
            </w:r>
            <w:proofErr w:type="spellEnd"/>
            <w:r w:rsidRPr="000009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 int, comment: str, photo=None):</w:t>
            </w:r>
          </w:p>
        </w:tc>
        <w:tc>
          <w:tcPr>
            <w:tcW w:w="6095" w:type="dxa"/>
          </w:tcPr>
          <w:p w14:paraId="52C78CA9" w14:textId="77777777" w:rsidR="001D048A" w:rsidRPr="000009EB" w:rsidRDefault="001D048A" w:rsidP="000009E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009EB">
              <w:rPr>
                <w:rFonts w:ascii="Times New Roman" w:hAnsi="Times New Roman" w:cs="Times New Roman"/>
                <w:sz w:val="28"/>
                <w:szCs w:val="28"/>
              </w:rPr>
              <w:t>Функция сохраняет замечание в смарт процессе</w:t>
            </w:r>
          </w:p>
        </w:tc>
      </w:tr>
      <w:tr w:rsidR="001D048A" w:rsidRPr="000009EB" w14:paraId="57611C6D" w14:textId="77777777" w:rsidTr="00914523">
        <w:tc>
          <w:tcPr>
            <w:tcW w:w="3970" w:type="dxa"/>
          </w:tcPr>
          <w:p w14:paraId="68B38892" w14:textId="77777777" w:rsidR="001D048A" w:rsidRPr="000009EB" w:rsidRDefault="001D048A" w:rsidP="000009E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0009EB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confirm_coment</w:t>
            </w:r>
            <w:proofErr w:type="spellEnd"/>
            <w:r w:rsidRPr="000009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spellStart"/>
            <w:r w:rsidRPr="000009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id_coment</w:t>
            </w:r>
            <w:proofErr w:type="spellEnd"/>
            <w:r w:rsidRPr="000009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 confirm=True):</w:t>
            </w:r>
          </w:p>
        </w:tc>
        <w:tc>
          <w:tcPr>
            <w:tcW w:w="6095" w:type="dxa"/>
          </w:tcPr>
          <w:p w14:paraId="4A8B26ED" w14:textId="014D1E8A" w:rsidR="001D048A" w:rsidRPr="000009EB" w:rsidRDefault="001D048A" w:rsidP="000009E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009EB">
              <w:rPr>
                <w:rFonts w:ascii="Times New Roman" w:hAnsi="Times New Roman" w:cs="Times New Roman"/>
                <w:sz w:val="28"/>
                <w:szCs w:val="28"/>
              </w:rPr>
              <w:t>Отклонить или сохранить замечание по умолчанию сохранить если не указывать аргумент «</w:t>
            </w:r>
            <w:r w:rsidRPr="000009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confirm</w:t>
            </w:r>
            <w:r w:rsidRPr="000009EB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</w:tbl>
    <w:p w14:paraId="26C3EE28" w14:textId="6FCE704C" w:rsidR="00621841" w:rsidRPr="000009EB" w:rsidRDefault="00621841" w:rsidP="000009EB">
      <w:pPr>
        <w:spacing w:line="360" w:lineRule="auto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76FD0E6E" w14:textId="37F545D2" w:rsidR="00621841" w:rsidRPr="000009EB" w:rsidRDefault="00621841" w:rsidP="000009EB">
      <w:pPr>
        <w:pStyle w:val="2"/>
        <w:spacing w:line="360" w:lineRule="auto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0009EB">
        <w:rPr>
          <w:rFonts w:ascii="Times New Roman" w:hAnsi="Times New Roman" w:cs="Times New Roman"/>
          <w:sz w:val="28"/>
          <w:szCs w:val="28"/>
          <w:highlight w:val="white"/>
        </w:rPr>
        <w:br w:type="page"/>
      </w:r>
      <w:bookmarkStart w:id="19" w:name="_Toc161259321"/>
      <w:r w:rsidRPr="000009EB">
        <w:rPr>
          <w:rFonts w:ascii="Times New Roman" w:hAnsi="Times New Roman" w:cs="Times New Roman"/>
          <w:bCs/>
          <w:sz w:val="28"/>
          <w:szCs w:val="28"/>
          <w:lang w:val="ru-RU"/>
        </w:rPr>
        <w:lastRenderedPageBreak/>
        <w:t>3.</w:t>
      </w:r>
      <w:r w:rsidR="009D5362" w:rsidRPr="000009EB">
        <w:rPr>
          <w:rFonts w:ascii="Times New Roman" w:hAnsi="Times New Roman" w:cs="Times New Roman"/>
          <w:bCs/>
          <w:sz w:val="28"/>
          <w:szCs w:val="28"/>
          <w:lang w:val="ru-RU"/>
        </w:rPr>
        <w:t>4</w:t>
      </w:r>
      <w:r w:rsidRPr="000009EB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Inspection_bot.py</w:t>
      </w:r>
      <w:bookmarkEnd w:id="19"/>
    </w:p>
    <w:p w14:paraId="57846D64" w14:textId="632646DA" w:rsidR="007C66D8" w:rsidRPr="000009EB" w:rsidRDefault="007C66D8" w:rsidP="000009EB">
      <w:pPr>
        <w:pStyle w:val="3"/>
        <w:spacing w:line="360" w:lineRule="auto"/>
        <w:rPr>
          <w:rFonts w:ascii="Times New Roman" w:hAnsi="Times New Roman" w:cs="Times New Roman"/>
          <w:lang w:val="ru-RU"/>
        </w:rPr>
      </w:pPr>
      <w:bookmarkStart w:id="20" w:name="_Toc161259322"/>
      <w:r w:rsidRPr="000009EB">
        <w:rPr>
          <w:rFonts w:ascii="Times New Roman" w:hAnsi="Times New Roman" w:cs="Times New Roman"/>
          <w:lang w:val="ru-RU"/>
        </w:rPr>
        <w:t xml:space="preserve">3.4.1 </w:t>
      </w:r>
      <w:r w:rsidR="00CE7884" w:rsidRPr="000009EB">
        <w:rPr>
          <w:rFonts w:ascii="Times New Roman" w:hAnsi="Times New Roman" w:cs="Times New Roman"/>
          <w:lang w:val="ru-RU"/>
        </w:rPr>
        <w:t>Регистрация чат-бота</w:t>
      </w:r>
      <w:bookmarkEnd w:id="20"/>
    </w:p>
    <w:p w14:paraId="03AF2E33" w14:textId="7F15D3EA" w:rsidR="00621841" w:rsidRPr="000009EB" w:rsidRDefault="00621841" w:rsidP="000009EB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009EB">
        <w:rPr>
          <w:rFonts w:ascii="Times New Roman" w:hAnsi="Times New Roman" w:cs="Times New Roman"/>
          <w:sz w:val="28"/>
          <w:szCs w:val="28"/>
          <w:lang w:val="ru-RU"/>
        </w:rPr>
        <w:t>Данны</w:t>
      </w:r>
      <w:r w:rsidR="001E556F" w:rsidRPr="000009EB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 модуль основной, и предназначен для управления ботом,</w:t>
      </w:r>
      <w:r w:rsidR="001E556F"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Pr="000009EB">
        <w:rPr>
          <w:rFonts w:ascii="Times New Roman" w:hAnsi="Times New Roman" w:cs="Times New Roman"/>
          <w:sz w:val="28"/>
          <w:szCs w:val="28"/>
          <w:lang w:val="ru-RU"/>
        </w:rPr>
        <w:t>его логикой</w:t>
      </w:r>
      <w:r w:rsidR="00BE4CDD" w:rsidRPr="000009EB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C84DB41" w14:textId="45E04DCB" w:rsidR="00617D6E" w:rsidRPr="000009EB" w:rsidRDefault="00CE7884" w:rsidP="000009EB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Для начала нам потребуется зарегистрировать нашего бота в </w:t>
      </w:r>
      <w:proofErr w:type="spellStart"/>
      <w:r w:rsidRPr="000009EB">
        <w:rPr>
          <w:rFonts w:ascii="Times New Roman" w:hAnsi="Times New Roman" w:cs="Times New Roman"/>
          <w:sz w:val="28"/>
          <w:szCs w:val="28"/>
          <w:lang w:val="ru-RU"/>
        </w:rPr>
        <w:t>телеграм</w:t>
      </w:r>
      <w:proofErr w:type="spellEnd"/>
      <w:r w:rsidRPr="000009EB">
        <w:rPr>
          <w:rFonts w:ascii="Times New Roman" w:hAnsi="Times New Roman" w:cs="Times New Roman"/>
          <w:sz w:val="28"/>
          <w:szCs w:val="28"/>
          <w:lang w:val="ru-RU"/>
        </w:rPr>
        <w:t>, то есть нам нужно получить токен бота, он же ID уникальный идентификатор. В этом может помочь специальный бот</w:t>
      </w:r>
      <w:r w:rsidR="00617D6E"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D978C3" w:rsidRPr="000009EB">
        <w:rPr>
          <w:rFonts w:ascii="Times New Roman" w:hAnsi="Times New Roman" w:cs="Times New Roman"/>
          <w:sz w:val="28"/>
          <w:szCs w:val="28"/>
          <w:lang w:val="en-US"/>
        </w:rPr>
        <w:t>BotFather</w:t>
      </w:r>
      <w:proofErr w:type="spellEnd"/>
      <w:r w:rsidR="00D978C3"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E556F" w:rsidRPr="000009EB">
        <w:rPr>
          <w:rFonts w:ascii="Times New Roman" w:hAnsi="Times New Roman" w:cs="Times New Roman"/>
          <w:sz w:val="28"/>
          <w:szCs w:val="28"/>
          <w:lang w:val="ru-RU"/>
        </w:rPr>
        <w:t>и команд</w:t>
      </w:r>
      <w:r w:rsidRPr="000009EB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="00D978C3"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 /</w:t>
      </w:r>
      <w:proofErr w:type="spellStart"/>
      <w:r w:rsidR="00D978C3" w:rsidRPr="000009EB">
        <w:rPr>
          <w:rFonts w:ascii="Times New Roman" w:hAnsi="Times New Roman" w:cs="Times New Roman"/>
          <w:sz w:val="28"/>
          <w:szCs w:val="28"/>
          <w:lang w:val="en-US"/>
        </w:rPr>
        <w:t>newbot</w:t>
      </w:r>
      <w:proofErr w:type="spellEnd"/>
      <w:r w:rsidR="001E556F" w:rsidRPr="000009EB">
        <w:rPr>
          <w:rFonts w:ascii="Times New Roman" w:hAnsi="Times New Roman" w:cs="Times New Roman"/>
          <w:sz w:val="28"/>
          <w:szCs w:val="28"/>
          <w:lang w:val="ru-RU"/>
        </w:rPr>
        <w:t>. Д</w:t>
      </w:r>
      <w:r w:rsidR="00D978C3"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алее надо будет ввести название бота. И так мы получаем </w:t>
      </w:r>
      <w:r w:rsidR="00D978C3" w:rsidRPr="000009EB">
        <w:rPr>
          <w:rFonts w:ascii="Times New Roman" w:hAnsi="Times New Roman" w:cs="Times New Roman"/>
          <w:sz w:val="28"/>
          <w:szCs w:val="28"/>
          <w:lang w:val="en-US"/>
        </w:rPr>
        <w:t>token</w:t>
      </w:r>
      <w:r w:rsidR="00D978C3"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 и создаем чат бот в телеграмме</w:t>
      </w:r>
    </w:p>
    <w:p w14:paraId="6EF21CD3" w14:textId="49153285" w:rsidR="00617D6E" w:rsidRPr="000009EB" w:rsidRDefault="00D978C3" w:rsidP="000009E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009E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E2EBC65" wp14:editId="0826FD2D">
            <wp:extent cx="1871749" cy="38862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3616" cy="3890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FFD7B" w14:textId="09D3D5F4" w:rsidR="00BE4CDD" w:rsidRPr="000009EB" w:rsidRDefault="00D978C3" w:rsidP="000009EB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Далее </w:t>
      </w:r>
      <w:r w:rsidR="00BE4CDD" w:rsidRPr="000009EB">
        <w:rPr>
          <w:rFonts w:ascii="Times New Roman" w:hAnsi="Times New Roman" w:cs="Times New Roman"/>
          <w:sz w:val="28"/>
          <w:szCs w:val="28"/>
          <w:lang w:val="ru-RU"/>
        </w:rPr>
        <w:t>будем использовать библиотеку «</w:t>
      </w:r>
      <w:r w:rsidR="001E556F" w:rsidRPr="000009EB">
        <w:rPr>
          <w:rFonts w:ascii="Times New Roman" w:hAnsi="Times New Roman" w:cs="Times New Roman"/>
          <w:sz w:val="28"/>
          <w:szCs w:val="28"/>
          <w:lang w:val="en-US"/>
        </w:rPr>
        <w:t>telebot</w:t>
      </w:r>
      <w:r w:rsidR="001E556F" w:rsidRPr="000009EB">
        <w:rPr>
          <w:rFonts w:ascii="Times New Roman" w:hAnsi="Times New Roman" w:cs="Times New Roman"/>
          <w:sz w:val="28"/>
          <w:szCs w:val="28"/>
          <w:lang w:val="ru-RU"/>
        </w:rPr>
        <w:t>» и</w:t>
      </w:r>
      <w:r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 создадим с помощью нее переменную</w:t>
      </w:r>
      <w:r w:rsidR="001E556F"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 «</w:t>
      </w:r>
      <w:r w:rsidR="001E556F" w:rsidRPr="000009EB">
        <w:rPr>
          <w:rFonts w:ascii="Times New Roman" w:hAnsi="Times New Roman" w:cs="Times New Roman"/>
          <w:sz w:val="28"/>
          <w:szCs w:val="28"/>
          <w:lang w:val="en-US"/>
        </w:rPr>
        <w:t>bot</w:t>
      </w:r>
      <w:r w:rsidR="001E556F" w:rsidRPr="000009EB"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14:paraId="27534074" w14:textId="3B600748" w:rsidR="00BE4CDD" w:rsidRPr="000009EB" w:rsidRDefault="00BE4CDD" w:rsidP="000009EB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9EB">
        <w:rPr>
          <w:rFonts w:ascii="Times New Roman" w:hAnsi="Times New Roman" w:cs="Times New Roman"/>
          <w:sz w:val="28"/>
          <w:szCs w:val="28"/>
          <w:lang w:val="en-US"/>
        </w:rPr>
        <w:t>import telebot</w:t>
      </w:r>
      <w:r w:rsidR="00D978C3" w:rsidRPr="000009E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6E04240E" w14:textId="06411B0E" w:rsidR="00D978C3" w:rsidRPr="000009EB" w:rsidRDefault="00D978C3" w:rsidP="000009EB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9EB">
        <w:rPr>
          <w:rFonts w:ascii="Times New Roman" w:hAnsi="Times New Roman" w:cs="Times New Roman"/>
          <w:sz w:val="28"/>
          <w:szCs w:val="28"/>
          <w:lang w:val="en-US"/>
        </w:rPr>
        <w:t xml:space="preserve">bot = </w:t>
      </w:r>
      <w:proofErr w:type="spellStart"/>
      <w:r w:rsidRPr="000009EB">
        <w:rPr>
          <w:rFonts w:ascii="Times New Roman" w:hAnsi="Times New Roman" w:cs="Times New Roman"/>
          <w:sz w:val="28"/>
          <w:szCs w:val="28"/>
          <w:lang w:val="en-US"/>
        </w:rPr>
        <w:t>telebot.TeleBot</w:t>
      </w:r>
      <w:proofErr w:type="spellEnd"/>
      <w:r w:rsidRPr="000009E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0009EB">
        <w:rPr>
          <w:rFonts w:ascii="Times New Roman" w:hAnsi="Times New Roman" w:cs="Times New Roman"/>
          <w:sz w:val="28"/>
          <w:szCs w:val="28"/>
          <w:lang w:val="en-US"/>
        </w:rPr>
        <w:t>set.inspection_tokken</w:t>
      </w:r>
      <w:proofErr w:type="spellEnd"/>
      <w:r w:rsidRPr="000009EB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0009EB">
        <w:rPr>
          <w:rFonts w:ascii="Times New Roman" w:hAnsi="Times New Roman" w:cs="Times New Roman"/>
          <w:sz w:val="28"/>
          <w:szCs w:val="28"/>
          <w:lang w:val="en-US"/>
        </w:rPr>
        <w:t>parse_mode</w:t>
      </w:r>
      <w:proofErr w:type="spellEnd"/>
      <w:r w:rsidRPr="000009EB">
        <w:rPr>
          <w:rFonts w:ascii="Times New Roman" w:hAnsi="Times New Roman" w:cs="Times New Roman"/>
          <w:sz w:val="28"/>
          <w:szCs w:val="28"/>
          <w:lang w:val="en-US"/>
        </w:rPr>
        <w:t>=None)</w:t>
      </w:r>
    </w:p>
    <w:p w14:paraId="156BD01A" w14:textId="76B35C1E" w:rsidR="00BE4CDD" w:rsidRPr="000009EB" w:rsidRDefault="00BE4CDD" w:rsidP="000009EB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Эта библиотека хорошо подходит для небольших чат ботов рассчитанные на небольшое количество единовременных пользователей </w:t>
      </w:r>
    </w:p>
    <w:p w14:paraId="75C8BB0B" w14:textId="77777777" w:rsidR="001E556F" w:rsidRPr="000009EB" w:rsidRDefault="00617D6E" w:rsidP="000009EB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009EB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Что </w:t>
      </w:r>
      <w:r w:rsidR="009D5362" w:rsidRPr="000009EB">
        <w:rPr>
          <w:rFonts w:ascii="Times New Roman" w:hAnsi="Times New Roman" w:cs="Times New Roman"/>
          <w:sz w:val="28"/>
          <w:szCs w:val="28"/>
          <w:lang w:val="ru-RU"/>
        </w:rPr>
        <w:t>бы чат</w:t>
      </w:r>
      <w:r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 бот разделял </w:t>
      </w:r>
      <w:r w:rsidR="009D5362" w:rsidRPr="000009EB">
        <w:rPr>
          <w:rFonts w:ascii="Times New Roman" w:hAnsi="Times New Roman" w:cs="Times New Roman"/>
          <w:sz w:val="28"/>
          <w:szCs w:val="28"/>
          <w:lang w:val="ru-RU"/>
        </w:rPr>
        <w:t>пользователей,</w:t>
      </w:r>
      <w:r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 которые с ним работают</w:t>
      </w:r>
      <w:r w:rsidR="00FE1814"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 и не смешивал всех в одну кучу,</w:t>
      </w:r>
      <w:r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D5362" w:rsidRPr="000009EB">
        <w:rPr>
          <w:rFonts w:ascii="Times New Roman" w:hAnsi="Times New Roman" w:cs="Times New Roman"/>
          <w:sz w:val="28"/>
          <w:szCs w:val="28"/>
          <w:lang w:val="ru-RU"/>
        </w:rPr>
        <w:t>создадим класс User   в котором будет содержатся и записываться основные аргументы и показания пользователя</w:t>
      </w:r>
      <w:r w:rsidR="001E556F" w:rsidRPr="000009EB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3D81DD2" w14:textId="2C595E87" w:rsidR="00617D6E" w:rsidRPr="000009EB" w:rsidRDefault="001E556F" w:rsidP="000009EB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009EB">
        <w:rPr>
          <w:rFonts w:ascii="Times New Roman" w:hAnsi="Times New Roman" w:cs="Times New Roman"/>
          <w:sz w:val="28"/>
          <w:szCs w:val="28"/>
          <w:lang w:val="ru-RU"/>
        </w:rPr>
        <w:t>В словарь</w:t>
      </w:r>
      <w:r w:rsidR="009D5362"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D5362" w:rsidRPr="000009EB">
        <w:rPr>
          <w:rFonts w:ascii="Times New Roman" w:hAnsi="Times New Roman" w:cs="Times New Roman"/>
          <w:b/>
          <w:bCs/>
          <w:sz w:val="28"/>
          <w:szCs w:val="28"/>
          <w:lang w:val="en-US"/>
        </w:rPr>
        <w:t>users</w:t>
      </w:r>
      <w:r w:rsidR="009D5362"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 будут </w:t>
      </w:r>
      <w:r w:rsidRPr="000009EB">
        <w:rPr>
          <w:rFonts w:ascii="Times New Roman" w:hAnsi="Times New Roman" w:cs="Times New Roman"/>
          <w:sz w:val="28"/>
          <w:szCs w:val="28"/>
          <w:lang w:val="ru-RU"/>
        </w:rPr>
        <w:t>хранится пользователи.</w:t>
      </w:r>
    </w:p>
    <w:p w14:paraId="6D55B692" w14:textId="77777777" w:rsidR="009D5362" w:rsidRPr="000009EB" w:rsidRDefault="009D5362" w:rsidP="000009EB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9EB">
        <w:rPr>
          <w:rFonts w:ascii="Times New Roman" w:hAnsi="Times New Roman" w:cs="Times New Roman"/>
          <w:sz w:val="28"/>
          <w:szCs w:val="28"/>
          <w:lang w:val="en-US"/>
        </w:rPr>
        <w:t>users = {}</w:t>
      </w:r>
    </w:p>
    <w:p w14:paraId="0C49EB9D" w14:textId="77777777" w:rsidR="009D5362" w:rsidRPr="000009EB" w:rsidRDefault="009D5362" w:rsidP="000009EB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9EB">
        <w:rPr>
          <w:rFonts w:ascii="Times New Roman" w:hAnsi="Times New Roman" w:cs="Times New Roman"/>
          <w:sz w:val="28"/>
          <w:szCs w:val="28"/>
          <w:lang w:val="en-US"/>
        </w:rPr>
        <w:t>class User:</w:t>
      </w:r>
    </w:p>
    <w:p w14:paraId="0AE0A128" w14:textId="77777777" w:rsidR="009D5362" w:rsidRPr="000009EB" w:rsidRDefault="009D5362" w:rsidP="000009EB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9EB">
        <w:rPr>
          <w:rFonts w:ascii="Times New Roman" w:hAnsi="Times New Roman" w:cs="Times New Roman"/>
          <w:sz w:val="28"/>
          <w:szCs w:val="28"/>
          <w:lang w:val="en-US"/>
        </w:rPr>
        <w:t xml:space="preserve">    def __</w:t>
      </w:r>
      <w:proofErr w:type="spellStart"/>
      <w:r w:rsidRPr="000009EB">
        <w:rPr>
          <w:rFonts w:ascii="Times New Roman" w:hAnsi="Times New Roman" w:cs="Times New Roman"/>
          <w:sz w:val="28"/>
          <w:szCs w:val="28"/>
          <w:lang w:val="en-US"/>
        </w:rPr>
        <w:t>init</w:t>
      </w:r>
      <w:proofErr w:type="spellEnd"/>
      <w:r w:rsidRPr="000009EB">
        <w:rPr>
          <w:rFonts w:ascii="Times New Roman" w:hAnsi="Times New Roman" w:cs="Times New Roman"/>
          <w:sz w:val="28"/>
          <w:szCs w:val="28"/>
          <w:lang w:val="en-US"/>
        </w:rPr>
        <w:t xml:space="preserve">__(self, </w:t>
      </w:r>
      <w:proofErr w:type="spellStart"/>
      <w:r w:rsidRPr="000009EB">
        <w:rPr>
          <w:rFonts w:ascii="Times New Roman" w:hAnsi="Times New Roman" w:cs="Times New Roman"/>
          <w:sz w:val="28"/>
          <w:szCs w:val="28"/>
          <w:lang w:val="en-US"/>
        </w:rPr>
        <w:t>chat_id</w:t>
      </w:r>
      <w:proofErr w:type="spellEnd"/>
      <w:r w:rsidRPr="000009EB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0009EB">
        <w:rPr>
          <w:rFonts w:ascii="Times New Roman" w:hAnsi="Times New Roman" w:cs="Times New Roman"/>
          <w:sz w:val="28"/>
          <w:szCs w:val="28"/>
          <w:lang w:val="en-US"/>
        </w:rPr>
        <w:t>first_name</w:t>
      </w:r>
      <w:proofErr w:type="spellEnd"/>
      <w:r w:rsidRPr="000009EB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0009EB">
        <w:rPr>
          <w:rFonts w:ascii="Times New Roman" w:hAnsi="Times New Roman" w:cs="Times New Roman"/>
          <w:sz w:val="28"/>
          <w:szCs w:val="28"/>
          <w:lang w:val="en-US"/>
        </w:rPr>
        <w:t>id_tg_user</w:t>
      </w:r>
      <w:proofErr w:type="spellEnd"/>
      <w:r w:rsidRPr="000009EB">
        <w:rPr>
          <w:rFonts w:ascii="Times New Roman" w:hAnsi="Times New Roman" w:cs="Times New Roman"/>
          <w:sz w:val="28"/>
          <w:szCs w:val="28"/>
          <w:lang w:val="en-US"/>
        </w:rPr>
        <w:t>):</w:t>
      </w:r>
    </w:p>
    <w:p w14:paraId="66933B12" w14:textId="77777777" w:rsidR="009D5362" w:rsidRPr="000009EB" w:rsidRDefault="009D5362" w:rsidP="000009EB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9EB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0009EB">
        <w:rPr>
          <w:rFonts w:ascii="Times New Roman" w:hAnsi="Times New Roman" w:cs="Times New Roman"/>
          <w:sz w:val="28"/>
          <w:szCs w:val="28"/>
          <w:lang w:val="en-US"/>
        </w:rPr>
        <w:t>self.chat_id</w:t>
      </w:r>
      <w:proofErr w:type="spellEnd"/>
      <w:r w:rsidRPr="000009EB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0009EB">
        <w:rPr>
          <w:rFonts w:ascii="Times New Roman" w:hAnsi="Times New Roman" w:cs="Times New Roman"/>
          <w:sz w:val="28"/>
          <w:szCs w:val="28"/>
          <w:lang w:val="en-US"/>
        </w:rPr>
        <w:t>chat_id</w:t>
      </w:r>
      <w:proofErr w:type="spellEnd"/>
    </w:p>
    <w:p w14:paraId="394DFC94" w14:textId="77777777" w:rsidR="009D5362" w:rsidRPr="000009EB" w:rsidRDefault="009D5362" w:rsidP="000009EB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9EB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0009EB">
        <w:rPr>
          <w:rFonts w:ascii="Times New Roman" w:hAnsi="Times New Roman" w:cs="Times New Roman"/>
          <w:sz w:val="28"/>
          <w:szCs w:val="28"/>
          <w:lang w:val="en-US"/>
        </w:rPr>
        <w:t>self.first_name</w:t>
      </w:r>
      <w:proofErr w:type="spellEnd"/>
      <w:r w:rsidRPr="000009EB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0009EB">
        <w:rPr>
          <w:rFonts w:ascii="Times New Roman" w:hAnsi="Times New Roman" w:cs="Times New Roman"/>
          <w:sz w:val="28"/>
          <w:szCs w:val="28"/>
          <w:lang w:val="en-US"/>
        </w:rPr>
        <w:t>first_name</w:t>
      </w:r>
      <w:proofErr w:type="spellEnd"/>
    </w:p>
    <w:p w14:paraId="7FDF87D6" w14:textId="77777777" w:rsidR="009D5362" w:rsidRPr="000009EB" w:rsidRDefault="009D5362" w:rsidP="000009EB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9EB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0009EB">
        <w:rPr>
          <w:rFonts w:ascii="Times New Roman" w:hAnsi="Times New Roman" w:cs="Times New Roman"/>
          <w:sz w:val="28"/>
          <w:szCs w:val="28"/>
          <w:lang w:val="en-US"/>
        </w:rPr>
        <w:t>self.id_tg_user</w:t>
      </w:r>
      <w:proofErr w:type="spellEnd"/>
      <w:r w:rsidRPr="000009EB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0009EB">
        <w:rPr>
          <w:rFonts w:ascii="Times New Roman" w:hAnsi="Times New Roman" w:cs="Times New Roman"/>
          <w:sz w:val="28"/>
          <w:szCs w:val="28"/>
          <w:lang w:val="en-US"/>
        </w:rPr>
        <w:t>id_tg_user</w:t>
      </w:r>
      <w:proofErr w:type="spellEnd"/>
    </w:p>
    <w:p w14:paraId="3D6B2749" w14:textId="77777777" w:rsidR="009D5362" w:rsidRPr="000009EB" w:rsidRDefault="009D5362" w:rsidP="000009EB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9EB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0009EB">
        <w:rPr>
          <w:rFonts w:ascii="Times New Roman" w:hAnsi="Times New Roman" w:cs="Times New Roman"/>
          <w:sz w:val="28"/>
          <w:szCs w:val="28"/>
          <w:lang w:val="en-US"/>
        </w:rPr>
        <w:t>self.id_bitrix_user</w:t>
      </w:r>
      <w:proofErr w:type="spellEnd"/>
      <w:r w:rsidRPr="000009EB">
        <w:rPr>
          <w:rFonts w:ascii="Times New Roman" w:hAnsi="Times New Roman" w:cs="Times New Roman"/>
          <w:sz w:val="28"/>
          <w:szCs w:val="28"/>
          <w:lang w:val="en-US"/>
        </w:rPr>
        <w:t xml:space="preserve"> = None  # [Id, </w:t>
      </w:r>
      <w:r w:rsidRPr="000009EB">
        <w:rPr>
          <w:rFonts w:ascii="Times New Roman" w:hAnsi="Times New Roman" w:cs="Times New Roman"/>
          <w:sz w:val="28"/>
          <w:szCs w:val="28"/>
          <w:lang w:val="ru-RU"/>
        </w:rPr>
        <w:t>ФИО</w:t>
      </w:r>
      <w:r w:rsidRPr="000009EB">
        <w:rPr>
          <w:rFonts w:ascii="Times New Roman" w:hAnsi="Times New Roman" w:cs="Times New Roman"/>
          <w:sz w:val="28"/>
          <w:szCs w:val="28"/>
          <w:lang w:val="en-US"/>
        </w:rPr>
        <w:t>]</w:t>
      </w:r>
    </w:p>
    <w:p w14:paraId="52CEEFD0" w14:textId="77777777" w:rsidR="009D5362" w:rsidRPr="000009EB" w:rsidRDefault="009D5362" w:rsidP="000009EB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9EB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0009EB">
        <w:rPr>
          <w:rFonts w:ascii="Times New Roman" w:hAnsi="Times New Roman" w:cs="Times New Roman"/>
          <w:sz w:val="28"/>
          <w:szCs w:val="28"/>
          <w:lang w:val="en-US"/>
        </w:rPr>
        <w:t>self.area</w:t>
      </w:r>
      <w:proofErr w:type="spellEnd"/>
      <w:r w:rsidRPr="000009EB">
        <w:rPr>
          <w:rFonts w:ascii="Times New Roman" w:hAnsi="Times New Roman" w:cs="Times New Roman"/>
          <w:sz w:val="28"/>
          <w:szCs w:val="28"/>
          <w:lang w:val="en-US"/>
        </w:rPr>
        <w:t xml:space="preserve"> = None</w:t>
      </w:r>
    </w:p>
    <w:p w14:paraId="67D2E5A9" w14:textId="77777777" w:rsidR="009D5362" w:rsidRPr="000009EB" w:rsidRDefault="009D5362" w:rsidP="000009EB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9EB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0009EB">
        <w:rPr>
          <w:rFonts w:ascii="Times New Roman" w:hAnsi="Times New Roman" w:cs="Times New Roman"/>
          <w:sz w:val="28"/>
          <w:szCs w:val="28"/>
          <w:lang w:val="en-US"/>
        </w:rPr>
        <w:t>self.works_name</w:t>
      </w:r>
      <w:proofErr w:type="spellEnd"/>
      <w:r w:rsidRPr="000009EB">
        <w:rPr>
          <w:rFonts w:ascii="Times New Roman" w:hAnsi="Times New Roman" w:cs="Times New Roman"/>
          <w:sz w:val="28"/>
          <w:szCs w:val="28"/>
          <w:lang w:val="en-US"/>
        </w:rPr>
        <w:t xml:space="preserve"> = None</w:t>
      </w:r>
    </w:p>
    <w:p w14:paraId="20C18234" w14:textId="77777777" w:rsidR="009D5362" w:rsidRPr="000009EB" w:rsidRDefault="009D5362" w:rsidP="000009EB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9EB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0009EB">
        <w:rPr>
          <w:rFonts w:ascii="Times New Roman" w:hAnsi="Times New Roman" w:cs="Times New Roman"/>
          <w:sz w:val="28"/>
          <w:szCs w:val="28"/>
          <w:lang w:val="en-US"/>
        </w:rPr>
        <w:t>self.works_id</w:t>
      </w:r>
      <w:proofErr w:type="spellEnd"/>
      <w:r w:rsidRPr="000009EB">
        <w:rPr>
          <w:rFonts w:ascii="Times New Roman" w:hAnsi="Times New Roman" w:cs="Times New Roman"/>
          <w:sz w:val="28"/>
          <w:szCs w:val="28"/>
          <w:lang w:val="en-US"/>
        </w:rPr>
        <w:t xml:space="preserve"> = None</w:t>
      </w:r>
    </w:p>
    <w:p w14:paraId="3AACB765" w14:textId="77777777" w:rsidR="009D5362" w:rsidRPr="000009EB" w:rsidRDefault="009D5362" w:rsidP="000009EB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9EB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0009EB">
        <w:rPr>
          <w:rFonts w:ascii="Times New Roman" w:hAnsi="Times New Roman" w:cs="Times New Roman"/>
          <w:sz w:val="28"/>
          <w:szCs w:val="28"/>
          <w:lang w:val="en-US"/>
        </w:rPr>
        <w:t>self.photo</w:t>
      </w:r>
      <w:proofErr w:type="spellEnd"/>
      <w:r w:rsidRPr="000009EB">
        <w:rPr>
          <w:rFonts w:ascii="Times New Roman" w:hAnsi="Times New Roman" w:cs="Times New Roman"/>
          <w:sz w:val="28"/>
          <w:szCs w:val="28"/>
          <w:lang w:val="en-US"/>
        </w:rPr>
        <w:t xml:space="preserve"> = None</w:t>
      </w:r>
    </w:p>
    <w:p w14:paraId="2F66FE66" w14:textId="124D0D63" w:rsidR="00B0423D" w:rsidRPr="000009EB" w:rsidRDefault="009D5362" w:rsidP="000009EB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009EB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0009EB">
        <w:rPr>
          <w:rFonts w:ascii="Times New Roman" w:hAnsi="Times New Roman" w:cs="Times New Roman"/>
          <w:sz w:val="28"/>
          <w:szCs w:val="28"/>
          <w:lang w:val="ru-RU"/>
        </w:rPr>
        <w:t>self.comment</w:t>
      </w:r>
      <w:proofErr w:type="spellEnd"/>
      <w:r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 = </w:t>
      </w:r>
      <w:proofErr w:type="spellStart"/>
      <w:r w:rsidRPr="000009EB">
        <w:rPr>
          <w:rFonts w:ascii="Times New Roman" w:hAnsi="Times New Roman" w:cs="Times New Roman"/>
          <w:sz w:val="28"/>
          <w:szCs w:val="28"/>
          <w:lang w:val="ru-RU"/>
        </w:rPr>
        <w:t>None</w:t>
      </w:r>
      <w:proofErr w:type="spellEnd"/>
    </w:p>
    <w:p w14:paraId="5FA30FD3" w14:textId="6478ED2E" w:rsidR="00086329" w:rsidRPr="000009EB" w:rsidRDefault="00086329" w:rsidP="000009EB">
      <w:pPr>
        <w:pStyle w:val="3"/>
        <w:spacing w:line="360" w:lineRule="auto"/>
        <w:rPr>
          <w:rFonts w:ascii="Times New Roman" w:hAnsi="Times New Roman" w:cs="Times New Roman"/>
          <w:lang w:val="ru-RU"/>
        </w:rPr>
      </w:pPr>
      <w:bookmarkStart w:id="21" w:name="_Toc161259323"/>
      <w:r w:rsidRPr="000009EB">
        <w:rPr>
          <w:rFonts w:ascii="Times New Roman" w:hAnsi="Times New Roman" w:cs="Times New Roman"/>
          <w:lang w:val="ru-RU"/>
        </w:rPr>
        <w:t>3.4.2 Начало работы бота</w:t>
      </w:r>
      <w:bookmarkEnd w:id="21"/>
    </w:p>
    <w:p w14:paraId="692562DD" w14:textId="655F5FF5" w:rsidR="00B0423D" w:rsidRPr="000009EB" w:rsidRDefault="00B0423D" w:rsidP="000009EB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0009EB">
        <w:rPr>
          <w:rFonts w:ascii="Times New Roman" w:hAnsi="Times New Roman" w:cs="Times New Roman"/>
          <w:sz w:val="28"/>
          <w:szCs w:val="28"/>
          <w:lang w:val="ru-RU"/>
        </w:rPr>
        <w:t>Как говорилось ранее принцип работы бота это «Команда</w:t>
      </w:r>
      <w:r w:rsidR="006F66AF"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 пользователя</w:t>
      </w:r>
      <w:r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 - Ответ» т.е. </w:t>
      </w:r>
      <w:r w:rsidR="00A421C5"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бот </w:t>
      </w:r>
      <w:r w:rsidRPr="000009EB">
        <w:rPr>
          <w:rFonts w:ascii="Times New Roman" w:hAnsi="Times New Roman" w:cs="Times New Roman"/>
          <w:sz w:val="28"/>
          <w:szCs w:val="28"/>
          <w:lang w:val="ru-RU"/>
        </w:rPr>
        <w:t>жд</w:t>
      </w:r>
      <w:r w:rsidR="00A421C5" w:rsidRPr="000009EB">
        <w:rPr>
          <w:rFonts w:ascii="Times New Roman" w:hAnsi="Times New Roman" w:cs="Times New Roman"/>
          <w:sz w:val="28"/>
          <w:szCs w:val="28"/>
          <w:lang w:val="ru-RU"/>
        </w:rPr>
        <w:t>ет</w:t>
      </w:r>
      <w:r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 какой-то команды</w:t>
      </w:r>
      <w:r w:rsidR="006F66AF"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 либо текст</w:t>
      </w:r>
      <w:r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 от пользователя и</w:t>
      </w:r>
      <w:r w:rsidR="001E556F"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 только потом</w:t>
      </w:r>
      <w:r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 да</w:t>
      </w:r>
      <w:r w:rsidR="001E556F" w:rsidRPr="000009EB">
        <w:rPr>
          <w:rFonts w:ascii="Times New Roman" w:hAnsi="Times New Roman" w:cs="Times New Roman"/>
          <w:sz w:val="28"/>
          <w:szCs w:val="28"/>
          <w:lang w:val="ru-RU"/>
        </w:rPr>
        <w:t>ёт</w:t>
      </w:r>
      <w:r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 какой-то ответ, который прописан в скрипте</w:t>
      </w:r>
      <w:r w:rsidR="00086329" w:rsidRPr="000009EB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E1A253C" w14:textId="3A340FE6" w:rsidR="00FE1814" w:rsidRPr="000009EB" w:rsidRDefault="00B0423D" w:rsidP="000009EB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009EB">
        <w:rPr>
          <w:rFonts w:ascii="Times New Roman" w:hAnsi="Times New Roman" w:cs="Times New Roman"/>
          <w:sz w:val="28"/>
          <w:szCs w:val="28"/>
          <w:lang w:val="ru-RU"/>
        </w:rPr>
        <w:t>Такие команды, на которые бот будет реагировать можно прописать в функции-декораторе</w:t>
      </w:r>
      <w:r w:rsidR="00086329"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009EB">
        <w:rPr>
          <w:rFonts w:ascii="Times New Roman" w:hAnsi="Times New Roman" w:cs="Times New Roman"/>
          <w:sz w:val="28"/>
          <w:szCs w:val="28"/>
          <w:lang w:val="ru-RU"/>
        </w:rPr>
        <w:t>@bot.message_handler(commands=['start'])</w:t>
      </w:r>
    </w:p>
    <w:p w14:paraId="57468836" w14:textId="666732B5" w:rsidR="006F66AF" w:rsidRPr="000009EB" w:rsidRDefault="006F66AF" w:rsidP="000009EB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009EB">
        <w:rPr>
          <w:rFonts w:ascii="Times New Roman" w:hAnsi="Times New Roman" w:cs="Times New Roman"/>
          <w:sz w:val="28"/>
          <w:szCs w:val="28"/>
          <w:lang w:val="ru-RU"/>
        </w:rPr>
        <w:lastRenderedPageBreak/>
        <w:t>В данном случае</w:t>
      </w:r>
      <w:r w:rsidR="001E556F"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 команда </w:t>
      </w:r>
      <w:r w:rsidR="001E556F" w:rsidRPr="000009EB">
        <w:rPr>
          <w:rFonts w:ascii="Times New Roman" w:hAnsi="Times New Roman" w:cs="Times New Roman"/>
          <w:sz w:val="28"/>
          <w:szCs w:val="28"/>
          <w:lang w:val="en-US"/>
        </w:rPr>
        <w:t>start</w:t>
      </w:r>
      <w:r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421C5" w:rsidRPr="000009EB">
        <w:rPr>
          <w:rFonts w:ascii="Times New Roman" w:hAnsi="Times New Roman" w:cs="Times New Roman"/>
          <w:sz w:val="28"/>
          <w:szCs w:val="28"/>
          <w:lang w:val="ru-RU"/>
        </w:rPr>
        <w:t>основная команда бота,</w:t>
      </w:r>
      <w:r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 которая будет инициализировать пользователя </w:t>
      </w:r>
      <w:r w:rsidR="00A421C5"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w:r w:rsidR="001941FF" w:rsidRPr="000009EB">
        <w:rPr>
          <w:rFonts w:ascii="Times New Roman" w:hAnsi="Times New Roman" w:cs="Times New Roman"/>
          <w:sz w:val="28"/>
          <w:szCs w:val="28"/>
          <w:lang w:val="ru-RU"/>
        </w:rPr>
        <w:t>запускать цепочку действий,</w:t>
      </w:r>
      <w:r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66C8A"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которые </w:t>
      </w:r>
      <w:r w:rsidRPr="000009EB">
        <w:rPr>
          <w:rFonts w:ascii="Times New Roman" w:hAnsi="Times New Roman" w:cs="Times New Roman"/>
          <w:sz w:val="28"/>
          <w:szCs w:val="28"/>
          <w:lang w:val="ru-RU"/>
        </w:rPr>
        <w:t>описаны в функциях</w:t>
      </w:r>
      <w:r w:rsidR="001E556F" w:rsidRPr="000009EB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0114038" w14:textId="43C2F12E" w:rsidR="005F5B57" w:rsidRPr="000009EB" w:rsidRDefault="005F5B57" w:rsidP="000009EB">
      <w:pPr>
        <w:pStyle w:val="3"/>
        <w:spacing w:line="360" w:lineRule="auto"/>
        <w:rPr>
          <w:rFonts w:ascii="Times New Roman" w:hAnsi="Times New Roman" w:cs="Times New Roman"/>
          <w:lang w:val="ru-RU"/>
        </w:rPr>
      </w:pPr>
      <w:bookmarkStart w:id="22" w:name="_Toc161259324"/>
      <w:r w:rsidRPr="000009EB">
        <w:rPr>
          <w:rFonts w:ascii="Times New Roman" w:hAnsi="Times New Roman" w:cs="Times New Roman"/>
          <w:lang w:val="ru-RU"/>
        </w:rPr>
        <w:t>3.4.3 Список функций</w:t>
      </w:r>
      <w:bookmarkEnd w:id="22"/>
    </w:p>
    <w:p w14:paraId="5D44D6A2" w14:textId="4DC00BD4" w:rsidR="00B53379" w:rsidRPr="000009EB" w:rsidRDefault="001941FF" w:rsidP="000009EB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Функции они и создают ту самую цепочку действий.  Как правило принимают всего 1 аргумент </w:t>
      </w:r>
      <w:r w:rsidRPr="000009EB">
        <w:rPr>
          <w:rFonts w:ascii="Times New Roman" w:hAnsi="Times New Roman" w:cs="Times New Roman"/>
          <w:b/>
          <w:bCs/>
          <w:sz w:val="28"/>
          <w:szCs w:val="28"/>
          <w:lang w:val="en-US"/>
        </w:rPr>
        <w:t>message</w:t>
      </w:r>
      <w:r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 т.е. ответ от пользователя</w:t>
      </w:r>
      <w:r w:rsidR="00DD6A97"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 из предыдущей функции</w:t>
      </w:r>
    </w:p>
    <w:p w14:paraId="5F67C854" w14:textId="2451A890" w:rsidR="00DD6A97" w:rsidRPr="000009EB" w:rsidRDefault="00DD6A97" w:rsidP="000009EB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009EB">
        <w:rPr>
          <w:rFonts w:ascii="Times New Roman" w:hAnsi="Times New Roman" w:cs="Times New Roman"/>
          <w:sz w:val="28"/>
          <w:szCs w:val="28"/>
          <w:lang w:val="ru-RU"/>
        </w:rPr>
        <w:t>Функции создают условия для ответа пользователя, например какие кнопки вывести и какую информацию показать, что бы пользователь дал на него ответ, как бы ведет пользователя по шагам</w:t>
      </w:r>
    </w:p>
    <w:p w14:paraId="0E497407" w14:textId="226C329B" w:rsidR="00DD6A97" w:rsidRPr="000009EB" w:rsidRDefault="00DD6A97" w:rsidP="000009EB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009EB">
        <w:rPr>
          <w:rFonts w:ascii="Times New Roman" w:hAnsi="Times New Roman" w:cs="Times New Roman"/>
          <w:sz w:val="28"/>
          <w:szCs w:val="28"/>
          <w:lang w:val="ru-RU"/>
        </w:rPr>
        <w:t>Попытаюсь описать функции и связь между ними в таблице ниже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917"/>
        <w:gridCol w:w="5714"/>
      </w:tblGrid>
      <w:tr w:rsidR="001247A2" w:rsidRPr="000009EB" w14:paraId="6DBEC257" w14:textId="77777777" w:rsidTr="00DD6A97">
        <w:tc>
          <w:tcPr>
            <w:tcW w:w="3539" w:type="dxa"/>
          </w:tcPr>
          <w:p w14:paraId="1083B1AC" w14:textId="77777777" w:rsidR="001247A2" w:rsidRPr="000009EB" w:rsidRDefault="001247A2" w:rsidP="000009E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009EB">
              <w:rPr>
                <w:rFonts w:ascii="Times New Roman" w:hAnsi="Times New Roman" w:cs="Times New Roman"/>
                <w:sz w:val="28"/>
                <w:szCs w:val="28"/>
              </w:rPr>
              <w:t>Функция</w:t>
            </w:r>
          </w:p>
        </w:tc>
        <w:tc>
          <w:tcPr>
            <w:tcW w:w="6092" w:type="dxa"/>
          </w:tcPr>
          <w:p w14:paraId="2743C3E4" w14:textId="77777777" w:rsidR="001247A2" w:rsidRPr="000009EB" w:rsidRDefault="001247A2" w:rsidP="000009E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009EB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1247A2" w:rsidRPr="000009EB" w14:paraId="4DB43968" w14:textId="77777777" w:rsidTr="00DD6A97">
        <w:tc>
          <w:tcPr>
            <w:tcW w:w="3539" w:type="dxa"/>
          </w:tcPr>
          <w:p w14:paraId="4A326C81" w14:textId="48478D0D" w:rsidR="001247A2" w:rsidRPr="000009EB" w:rsidRDefault="00CA7E63" w:rsidP="000009E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009EB">
              <w:rPr>
                <w:rFonts w:ascii="Times New Roman" w:hAnsi="Times New Roman" w:cs="Times New Roman"/>
                <w:sz w:val="28"/>
                <w:szCs w:val="28"/>
              </w:rPr>
              <w:t>greetings</w:t>
            </w:r>
            <w:r w:rsidR="00237447" w:rsidRPr="000009EB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="00237447" w:rsidRPr="000009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message</w:t>
            </w:r>
            <w:r w:rsidR="00237447" w:rsidRPr="000009EB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6092" w:type="dxa"/>
          </w:tcPr>
          <w:p w14:paraId="0822FC1B" w14:textId="77777777" w:rsidR="001247A2" w:rsidRPr="000009EB" w:rsidRDefault="00DD6A97" w:rsidP="000009E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009EB">
              <w:rPr>
                <w:rFonts w:ascii="Times New Roman" w:hAnsi="Times New Roman" w:cs="Times New Roman"/>
                <w:sz w:val="28"/>
                <w:szCs w:val="28"/>
              </w:rPr>
              <w:t>Первая функция, которая запускается командой /</w:t>
            </w:r>
            <w:r w:rsidRPr="000009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start</w:t>
            </w:r>
          </w:p>
          <w:p w14:paraId="0B797618" w14:textId="08D13877" w:rsidR="00A34F9A" w:rsidRPr="000009EB" w:rsidRDefault="00A34F9A" w:rsidP="000009E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009EB">
              <w:rPr>
                <w:rFonts w:ascii="Times New Roman" w:hAnsi="Times New Roman" w:cs="Times New Roman"/>
                <w:sz w:val="28"/>
                <w:szCs w:val="28"/>
              </w:rPr>
              <w:t xml:space="preserve">Определяет пользователя, показывает имеющейся цепочки (на данный момент у нас есть маршрут обхода </w:t>
            </w:r>
            <w:r w:rsidRPr="000009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start</w:t>
            </w:r>
            <w:r w:rsidRPr="000009EB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 w:rsidRPr="000009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crawl</w:t>
            </w:r>
            <w:r w:rsidRPr="000009EB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  <w:tr w:rsidR="001247A2" w:rsidRPr="000009EB" w14:paraId="5862B7BD" w14:textId="77777777" w:rsidTr="00DD6A97">
        <w:tc>
          <w:tcPr>
            <w:tcW w:w="3539" w:type="dxa"/>
          </w:tcPr>
          <w:p w14:paraId="160B1796" w14:textId="7BFB0077" w:rsidR="001247A2" w:rsidRPr="000009EB" w:rsidRDefault="00CA7E63" w:rsidP="000009E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009EB">
              <w:rPr>
                <w:rFonts w:ascii="Times New Roman" w:hAnsi="Times New Roman" w:cs="Times New Roman"/>
                <w:sz w:val="28"/>
                <w:szCs w:val="28"/>
              </w:rPr>
              <w:t>choice_area</w:t>
            </w:r>
            <w:r w:rsidR="00237447" w:rsidRPr="000009EB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="00237447" w:rsidRPr="000009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message</w:t>
            </w:r>
            <w:r w:rsidR="00237447" w:rsidRPr="000009EB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6092" w:type="dxa"/>
          </w:tcPr>
          <w:p w14:paraId="42948FF0" w14:textId="34B3AA08" w:rsidR="001247A2" w:rsidRPr="000009EB" w:rsidRDefault="00A34F9A" w:rsidP="000009E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009EB">
              <w:rPr>
                <w:rFonts w:ascii="Times New Roman" w:hAnsi="Times New Roman" w:cs="Times New Roman"/>
                <w:sz w:val="28"/>
                <w:szCs w:val="28"/>
              </w:rPr>
              <w:t xml:space="preserve">Пользователь определен, для него формируется список площадок функцией </w:t>
            </w:r>
            <w:proofErr w:type="spellStart"/>
            <w:r w:rsidRPr="000009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makeList</w:t>
            </w:r>
            <w:proofErr w:type="spellEnd"/>
            <w:r w:rsidRPr="000009EB">
              <w:rPr>
                <w:rFonts w:ascii="Times New Roman" w:hAnsi="Times New Roman" w:cs="Times New Roman"/>
                <w:sz w:val="28"/>
                <w:szCs w:val="28"/>
              </w:rPr>
              <w:t>()</w:t>
            </w:r>
          </w:p>
        </w:tc>
      </w:tr>
      <w:tr w:rsidR="001247A2" w:rsidRPr="000009EB" w14:paraId="0222267D" w14:textId="77777777" w:rsidTr="00DD6A97">
        <w:tc>
          <w:tcPr>
            <w:tcW w:w="3539" w:type="dxa"/>
          </w:tcPr>
          <w:p w14:paraId="5E2FA76C" w14:textId="674DBFC7" w:rsidR="001247A2" w:rsidRPr="000009EB" w:rsidRDefault="00CA7E63" w:rsidP="000009E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009EB">
              <w:rPr>
                <w:rFonts w:ascii="Times New Roman" w:hAnsi="Times New Roman" w:cs="Times New Roman"/>
                <w:sz w:val="28"/>
                <w:szCs w:val="28"/>
              </w:rPr>
              <w:t>choice_work_type</w:t>
            </w:r>
            <w:r w:rsidR="00237447" w:rsidRPr="000009EB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="00237447" w:rsidRPr="000009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message</w:t>
            </w:r>
            <w:r w:rsidR="00237447" w:rsidRPr="000009EB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6092" w:type="dxa"/>
          </w:tcPr>
          <w:p w14:paraId="372A99C0" w14:textId="1A43B60D" w:rsidR="00237447" w:rsidRPr="000009EB" w:rsidRDefault="00237447" w:rsidP="000009E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009EB">
              <w:rPr>
                <w:rFonts w:ascii="Times New Roman" w:hAnsi="Times New Roman" w:cs="Times New Roman"/>
                <w:sz w:val="28"/>
                <w:szCs w:val="28"/>
              </w:rPr>
              <w:t>message</w:t>
            </w:r>
            <w:proofErr w:type="spellEnd"/>
            <w:r w:rsidRPr="000009EB">
              <w:rPr>
                <w:rFonts w:ascii="Times New Roman" w:hAnsi="Times New Roman" w:cs="Times New Roman"/>
                <w:sz w:val="28"/>
                <w:szCs w:val="28"/>
              </w:rPr>
              <w:t xml:space="preserve"> Выбранная площадка из функции choice_area() + записываем площадку в класс</w:t>
            </w:r>
          </w:p>
          <w:p w14:paraId="6536CB4D" w14:textId="64E499B0" w:rsidR="001247A2" w:rsidRPr="000009EB" w:rsidRDefault="00237447" w:rsidP="000009E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009EB">
              <w:rPr>
                <w:rFonts w:ascii="Times New Roman" w:hAnsi="Times New Roman" w:cs="Times New Roman"/>
                <w:sz w:val="28"/>
                <w:szCs w:val="28"/>
              </w:rPr>
              <w:t>return</w:t>
            </w:r>
            <w:proofErr w:type="spellEnd"/>
            <w:r w:rsidRPr="000009EB">
              <w:rPr>
                <w:rFonts w:ascii="Times New Roman" w:hAnsi="Times New Roman" w:cs="Times New Roman"/>
                <w:sz w:val="28"/>
                <w:szCs w:val="28"/>
              </w:rPr>
              <w:t>: выбираем название работ на основе пользователя и площадки &gt;&gt; формируется список работ для выбора</w:t>
            </w:r>
          </w:p>
        </w:tc>
      </w:tr>
      <w:tr w:rsidR="001247A2" w:rsidRPr="000009EB" w14:paraId="1F15DAAE" w14:textId="77777777" w:rsidTr="00DD6A97">
        <w:tc>
          <w:tcPr>
            <w:tcW w:w="3539" w:type="dxa"/>
          </w:tcPr>
          <w:p w14:paraId="732B30E5" w14:textId="2CC31A86" w:rsidR="001247A2" w:rsidRPr="000009EB" w:rsidRDefault="00CA7E63" w:rsidP="000009E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009EB">
              <w:rPr>
                <w:rFonts w:ascii="Times New Roman" w:hAnsi="Times New Roman" w:cs="Times New Roman"/>
                <w:sz w:val="28"/>
                <w:szCs w:val="28"/>
              </w:rPr>
              <w:t>choice_comment</w:t>
            </w:r>
            <w:r w:rsidR="00237447" w:rsidRPr="000009EB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="00237447" w:rsidRPr="000009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message</w:t>
            </w:r>
            <w:r w:rsidR="00237447" w:rsidRPr="000009EB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6092" w:type="dxa"/>
          </w:tcPr>
          <w:p w14:paraId="73187F39" w14:textId="172C519D" w:rsidR="00237447" w:rsidRPr="000009EB" w:rsidRDefault="00237447" w:rsidP="000009E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009EB">
              <w:rPr>
                <w:rFonts w:ascii="Times New Roman" w:hAnsi="Times New Roman" w:cs="Times New Roman"/>
                <w:sz w:val="28"/>
                <w:szCs w:val="28"/>
              </w:rPr>
              <w:t>message</w:t>
            </w:r>
            <w:proofErr w:type="spellEnd"/>
            <w:r w:rsidRPr="000009EB">
              <w:rPr>
                <w:rFonts w:ascii="Times New Roman" w:hAnsi="Times New Roman" w:cs="Times New Roman"/>
                <w:sz w:val="28"/>
                <w:szCs w:val="28"/>
              </w:rPr>
              <w:t>: Выбранный тип работ из функции choice_work_type() + записываем тип работ в класс</w:t>
            </w:r>
          </w:p>
          <w:p w14:paraId="588B0822" w14:textId="77777777" w:rsidR="00237447" w:rsidRPr="000009EB" w:rsidRDefault="00237447" w:rsidP="000009E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009EB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return</w:t>
            </w:r>
            <w:proofErr w:type="spellEnd"/>
            <w:r w:rsidRPr="000009EB">
              <w:rPr>
                <w:rFonts w:ascii="Times New Roman" w:hAnsi="Times New Roman" w:cs="Times New Roman"/>
                <w:sz w:val="28"/>
                <w:szCs w:val="28"/>
              </w:rPr>
              <w:t xml:space="preserve"> Проверка на выбор тип работ что бы пользователь не ввел что-то свое, а выбирал только из меню</w:t>
            </w:r>
          </w:p>
          <w:p w14:paraId="0C62F8D8" w14:textId="77777777" w:rsidR="00237447" w:rsidRPr="000009EB" w:rsidRDefault="00237447" w:rsidP="000009E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009EB">
              <w:rPr>
                <w:rFonts w:ascii="Times New Roman" w:hAnsi="Times New Roman" w:cs="Times New Roman"/>
                <w:sz w:val="28"/>
                <w:szCs w:val="28"/>
              </w:rPr>
              <w:t xml:space="preserve">&gt;&gt; записывает в класс пользователя название работ </w:t>
            </w:r>
          </w:p>
          <w:p w14:paraId="555EA4C7" w14:textId="3F005FAB" w:rsidR="00237447" w:rsidRPr="000009EB" w:rsidRDefault="00237447" w:rsidP="000009E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009EB">
              <w:rPr>
                <w:rFonts w:ascii="Times New Roman" w:hAnsi="Times New Roman" w:cs="Times New Roman"/>
                <w:sz w:val="28"/>
                <w:szCs w:val="28"/>
              </w:rPr>
              <w:t xml:space="preserve">&gt;&gt; определяем </w:t>
            </w:r>
            <w:proofErr w:type="spellStart"/>
            <w:r w:rsidRPr="000009EB">
              <w:rPr>
                <w:rFonts w:ascii="Times New Roman" w:hAnsi="Times New Roman" w:cs="Times New Roman"/>
                <w:sz w:val="28"/>
                <w:szCs w:val="28"/>
              </w:rPr>
              <w:t>Id</w:t>
            </w:r>
            <w:proofErr w:type="spellEnd"/>
            <w:r w:rsidRPr="000009EB">
              <w:rPr>
                <w:rFonts w:ascii="Times New Roman" w:hAnsi="Times New Roman" w:cs="Times New Roman"/>
                <w:sz w:val="28"/>
                <w:szCs w:val="28"/>
              </w:rPr>
              <w:t xml:space="preserve"> работ</w:t>
            </w:r>
          </w:p>
          <w:p w14:paraId="2AE44FF2" w14:textId="71E53D8D" w:rsidR="00237447" w:rsidRPr="000009EB" w:rsidRDefault="00237447" w:rsidP="000009E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009EB">
              <w:rPr>
                <w:rFonts w:ascii="Times New Roman" w:hAnsi="Times New Roman" w:cs="Times New Roman"/>
                <w:sz w:val="28"/>
                <w:szCs w:val="28"/>
              </w:rPr>
              <w:t>&gt;&gt; проверка есть ли замечания, от этого зависит наполнение меню выбора</w:t>
            </w:r>
          </w:p>
          <w:p w14:paraId="3FA4BDAA" w14:textId="77777777" w:rsidR="00237447" w:rsidRPr="000009EB" w:rsidRDefault="00237447" w:rsidP="000009E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009EB">
              <w:rPr>
                <w:rFonts w:ascii="Times New Roman" w:hAnsi="Times New Roman" w:cs="Times New Roman"/>
                <w:sz w:val="28"/>
                <w:szCs w:val="28"/>
              </w:rPr>
              <w:t xml:space="preserve">&gt;&gt; выводит количество замечаний </w:t>
            </w:r>
          </w:p>
          <w:p w14:paraId="13DBAEBD" w14:textId="2E0D0105" w:rsidR="00237447" w:rsidRPr="000009EB" w:rsidRDefault="00237447" w:rsidP="000009E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009EB">
              <w:rPr>
                <w:rFonts w:ascii="Times New Roman" w:hAnsi="Times New Roman" w:cs="Times New Roman"/>
                <w:sz w:val="28"/>
                <w:szCs w:val="28"/>
              </w:rPr>
              <w:t>&gt;&gt; формирует список для выбора "показать все замечания"</w:t>
            </w:r>
          </w:p>
          <w:p w14:paraId="5AFFB6D4" w14:textId="43ECE3A0" w:rsidR="001247A2" w:rsidRPr="000009EB" w:rsidRDefault="00237447" w:rsidP="000009E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009EB">
              <w:rPr>
                <w:rFonts w:ascii="Times New Roman" w:hAnsi="Times New Roman" w:cs="Times New Roman"/>
                <w:sz w:val="28"/>
                <w:szCs w:val="28"/>
              </w:rPr>
              <w:t>&gt; выводим меню для выбора что делать дальше и как быть с этой работой</w:t>
            </w:r>
          </w:p>
        </w:tc>
      </w:tr>
      <w:tr w:rsidR="001247A2" w:rsidRPr="000009EB" w14:paraId="7A4AB493" w14:textId="77777777" w:rsidTr="00DD6A97">
        <w:tc>
          <w:tcPr>
            <w:tcW w:w="3539" w:type="dxa"/>
          </w:tcPr>
          <w:p w14:paraId="2472FBC3" w14:textId="53DD495D" w:rsidR="001247A2" w:rsidRPr="000009EB" w:rsidRDefault="00CA7E63" w:rsidP="000009E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009EB">
              <w:rPr>
                <w:rFonts w:ascii="Times New Roman" w:hAnsi="Times New Roman" w:cs="Times New Roman"/>
                <w:sz w:val="28"/>
                <w:szCs w:val="28"/>
              </w:rPr>
              <w:t>choice_comment_final</w:t>
            </w:r>
            <w:r w:rsidR="00237447" w:rsidRPr="000009EB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="00237447" w:rsidRPr="000009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message</w:t>
            </w:r>
            <w:r w:rsidR="00237447" w:rsidRPr="000009EB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6092" w:type="dxa"/>
          </w:tcPr>
          <w:p w14:paraId="14117FC4" w14:textId="77777777" w:rsidR="001247A2" w:rsidRPr="000009EB" w:rsidRDefault="005F5B57" w:rsidP="000009E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009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</w:t>
            </w:r>
            <w:r w:rsidR="00237447" w:rsidRPr="000009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essage</w:t>
            </w:r>
            <w:r w:rsidR="00237447" w:rsidRPr="000009EB">
              <w:rPr>
                <w:rFonts w:ascii="Times New Roman" w:hAnsi="Times New Roman" w:cs="Times New Roman"/>
                <w:sz w:val="28"/>
                <w:szCs w:val="28"/>
              </w:rPr>
              <w:t xml:space="preserve"> ответ функции </w:t>
            </w:r>
            <w:r w:rsidR="00237447" w:rsidRPr="000009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choice</w:t>
            </w:r>
            <w:r w:rsidR="00237447" w:rsidRPr="000009EB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 w:rsidR="00237447" w:rsidRPr="000009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comment</w:t>
            </w:r>
          </w:p>
          <w:p w14:paraId="6A31244E" w14:textId="22BDCCD1" w:rsidR="005F5B57" w:rsidRPr="000009EB" w:rsidRDefault="005F5B57" w:rsidP="000009E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009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return</w:t>
            </w:r>
            <w:r w:rsidRPr="000009EB">
              <w:rPr>
                <w:rFonts w:ascii="Times New Roman" w:hAnsi="Times New Roman" w:cs="Times New Roman"/>
                <w:sz w:val="28"/>
                <w:szCs w:val="28"/>
              </w:rPr>
              <w:t xml:space="preserve"> обработка ответа пользователя</w:t>
            </w:r>
          </w:p>
        </w:tc>
      </w:tr>
      <w:tr w:rsidR="001247A2" w:rsidRPr="000009EB" w14:paraId="0EDF5032" w14:textId="77777777" w:rsidTr="00D34DFA">
        <w:trPr>
          <w:trHeight w:val="1318"/>
        </w:trPr>
        <w:tc>
          <w:tcPr>
            <w:tcW w:w="3539" w:type="dxa"/>
          </w:tcPr>
          <w:p w14:paraId="3D2581A8" w14:textId="2024B616" w:rsidR="001247A2" w:rsidRPr="000009EB" w:rsidRDefault="00CA7E63" w:rsidP="000009E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009EB">
              <w:rPr>
                <w:rFonts w:ascii="Times New Roman" w:hAnsi="Times New Roman" w:cs="Times New Roman"/>
                <w:sz w:val="28"/>
                <w:szCs w:val="28"/>
              </w:rPr>
              <w:t>get_comment</w:t>
            </w:r>
            <w:r w:rsidR="00237447" w:rsidRPr="000009EB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="00237447" w:rsidRPr="000009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message</w:t>
            </w:r>
            <w:r w:rsidR="00237447" w:rsidRPr="000009EB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6092" w:type="dxa"/>
          </w:tcPr>
          <w:p w14:paraId="62EBE5E4" w14:textId="14E5299F" w:rsidR="001247A2" w:rsidRPr="000009EB" w:rsidRDefault="00D34DFA" w:rsidP="000009E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009EB">
              <w:rPr>
                <w:rFonts w:ascii="Times New Roman" w:hAnsi="Times New Roman" w:cs="Times New Roman"/>
                <w:sz w:val="28"/>
                <w:szCs w:val="28"/>
              </w:rPr>
              <w:t>Если пользователь в предыдущем ответе choice_comment_final выбрал происходить направление на эту функцию</w:t>
            </w:r>
          </w:p>
        </w:tc>
      </w:tr>
      <w:tr w:rsidR="00CA7E63" w:rsidRPr="000009EB" w14:paraId="1236DC6D" w14:textId="77777777" w:rsidTr="00DD6A97">
        <w:tc>
          <w:tcPr>
            <w:tcW w:w="3539" w:type="dxa"/>
          </w:tcPr>
          <w:p w14:paraId="1A681B43" w14:textId="3B6A378B" w:rsidR="00CA7E63" w:rsidRPr="000009EB" w:rsidRDefault="00CA7E63" w:rsidP="000009E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009EB">
              <w:rPr>
                <w:rFonts w:ascii="Times New Roman" w:hAnsi="Times New Roman" w:cs="Times New Roman"/>
                <w:sz w:val="28"/>
                <w:szCs w:val="28"/>
              </w:rPr>
              <w:t>add_comment</w:t>
            </w:r>
            <w:r w:rsidR="00237447" w:rsidRPr="000009EB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="00237447" w:rsidRPr="000009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message</w:t>
            </w:r>
            <w:r w:rsidR="00237447" w:rsidRPr="000009EB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6092" w:type="dxa"/>
          </w:tcPr>
          <w:p w14:paraId="0DD3DB84" w14:textId="4DC1CF3D" w:rsidR="00695625" w:rsidRPr="000009EB" w:rsidRDefault="00695625" w:rsidP="000009E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009EB">
              <w:rPr>
                <w:rFonts w:ascii="Times New Roman" w:hAnsi="Times New Roman" w:cs="Times New Roman"/>
                <w:sz w:val="28"/>
                <w:szCs w:val="28"/>
              </w:rPr>
              <w:t>message</w:t>
            </w:r>
            <w:proofErr w:type="spellEnd"/>
            <w:r w:rsidRPr="000009EB">
              <w:rPr>
                <w:rFonts w:ascii="Times New Roman" w:hAnsi="Times New Roman" w:cs="Times New Roman"/>
                <w:sz w:val="28"/>
                <w:szCs w:val="28"/>
              </w:rPr>
              <w:t>: Ответ после обработки сообщения</w:t>
            </w:r>
          </w:p>
          <w:p w14:paraId="26EAA133" w14:textId="6B80225C" w:rsidR="00CA7E63" w:rsidRPr="000009EB" w:rsidRDefault="00695625" w:rsidP="000009E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009EB">
              <w:rPr>
                <w:rFonts w:ascii="Times New Roman" w:hAnsi="Times New Roman" w:cs="Times New Roman"/>
                <w:sz w:val="28"/>
                <w:szCs w:val="28"/>
              </w:rPr>
              <w:t>return</w:t>
            </w:r>
            <w:proofErr w:type="spellEnd"/>
            <w:r w:rsidRPr="000009EB">
              <w:rPr>
                <w:rFonts w:ascii="Times New Roman" w:hAnsi="Times New Roman" w:cs="Times New Roman"/>
                <w:sz w:val="28"/>
                <w:szCs w:val="28"/>
              </w:rPr>
              <w:t xml:space="preserve">: сохраняем в </w:t>
            </w:r>
            <w:proofErr w:type="spellStart"/>
            <w:r w:rsidRPr="000009EB">
              <w:rPr>
                <w:rFonts w:ascii="Times New Roman" w:hAnsi="Times New Roman" w:cs="Times New Roman"/>
                <w:sz w:val="28"/>
                <w:szCs w:val="28"/>
              </w:rPr>
              <w:t>битрикс</w:t>
            </w:r>
            <w:proofErr w:type="spellEnd"/>
            <w:r w:rsidRPr="000009EB">
              <w:rPr>
                <w:rFonts w:ascii="Times New Roman" w:hAnsi="Times New Roman" w:cs="Times New Roman"/>
                <w:sz w:val="28"/>
                <w:szCs w:val="28"/>
              </w:rPr>
              <w:t xml:space="preserve"> &gt;&gt; создаем смарт процесс замечания</w:t>
            </w:r>
          </w:p>
        </w:tc>
      </w:tr>
      <w:tr w:rsidR="00CA7E63" w:rsidRPr="000009EB" w14:paraId="69FE30B1" w14:textId="77777777" w:rsidTr="00DD6A97">
        <w:tc>
          <w:tcPr>
            <w:tcW w:w="3539" w:type="dxa"/>
          </w:tcPr>
          <w:p w14:paraId="5DB2EC3B" w14:textId="2DB32353" w:rsidR="00CA7E63" w:rsidRPr="000009EB" w:rsidRDefault="00CA7E63" w:rsidP="000009E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009EB">
              <w:rPr>
                <w:rFonts w:ascii="Times New Roman" w:hAnsi="Times New Roman" w:cs="Times New Roman"/>
                <w:sz w:val="28"/>
                <w:szCs w:val="28"/>
              </w:rPr>
              <w:t>make_choice_end</w:t>
            </w:r>
            <w:r w:rsidR="00237447" w:rsidRPr="000009EB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="00237447" w:rsidRPr="000009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message</w:t>
            </w:r>
            <w:r w:rsidR="00237447" w:rsidRPr="000009EB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6092" w:type="dxa"/>
          </w:tcPr>
          <w:p w14:paraId="341D7AD6" w14:textId="77FB3888" w:rsidR="00CA7E63" w:rsidRPr="000009EB" w:rsidRDefault="00695625" w:rsidP="000009E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009EB">
              <w:rPr>
                <w:rFonts w:ascii="Times New Roman" w:hAnsi="Times New Roman" w:cs="Times New Roman"/>
                <w:sz w:val="28"/>
                <w:szCs w:val="28"/>
              </w:rPr>
              <w:t xml:space="preserve">Завершающая функция </w:t>
            </w:r>
          </w:p>
        </w:tc>
      </w:tr>
      <w:tr w:rsidR="00CA7E63" w:rsidRPr="000009EB" w14:paraId="3E85700A" w14:textId="77777777" w:rsidTr="00DD6A97">
        <w:tc>
          <w:tcPr>
            <w:tcW w:w="3539" w:type="dxa"/>
          </w:tcPr>
          <w:p w14:paraId="0EC9F4A3" w14:textId="4DD78A1B" w:rsidR="00CA7E63" w:rsidRPr="000009EB" w:rsidRDefault="00695625" w:rsidP="000009E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0009EB">
              <w:rPr>
                <w:rFonts w:ascii="Times New Roman" w:hAnsi="Times New Roman" w:cs="Times New Roman"/>
                <w:sz w:val="28"/>
                <w:szCs w:val="28"/>
              </w:rPr>
              <w:t>callback_update</w:t>
            </w:r>
            <w:proofErr w:type="spellEnd"/>
            <w:r w:rsidRPr="000009EB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Pr="000009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call)</w:t>
            </w:r>
          </w:p>
        </w:tc>
        <w:tc>
          <w:tcPr>
            <w:tcW w:w="6092" w:type="dxa"/>
          </w:tcPr>
          <w:p w14:paraId="74BAD4DF" w14:textId="6941DB1A" w:rsidR="00CA7E63" w:rsidRPr="000009EB" w:rsidRDefault="00695625" w:rsidP="000009E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009EB">
              <w:rPr>
                <w:rFonts w:ascii="Times New Roman" w:hAnsi="Times New Roman" w:cs="Times New Roman"/>
                <w:sz w:val="28"/>
                <w:szCs w:val="28"/>
              </w:rPr>
              <w:t xml:space="preserve">Функция, которая обрабатывает нажатие кнопки, которая внутри чата </w:t>
            </w:r>
          </w:p>
        </w:tc>
      </w:tr>
    </w:tbl>
    <w:p w14:paraId="3899E714" w14:textId="77777777" w:rsidR="001247A2" w:rsidRPr="000009EB" w:rsidRDefault="001247A2" w:rsidP="000009EB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77CA3293" w14:textId="202C78E5" w:rsidR="005F5B57" w:rsidRPr="000009EB" w:rsidRDefault="005F5B57" w:rsidP="000009EB">
      <w:pPr>
        <w:pStyle w:val="3"/>
        <w:spacing w:line="360" w:lineRule="auto"/>
        <w:rPr>
          <w:rFonts w:ascii="Times New Roman" w:hAnsi="Times New Roman" w:cs="Times New Roman"/>
          <w:lang w:val="ru-RU"/>
        </w:rPr>
      </w:pPr>
      <w:bookmarkStart w:id="23" w:name="_Toc161259325"/>
      <w:r w:rsidRPr="000009EB">
        <w:rPr>
          <w:rFonts w:ascii="Times New Roman" w:hAnsi="Times New Roman" w:cs="Times New Roman"/>
          <w:lang w:val="ru-RU"/>
        </w:rPr>
        <w:lastRenderedPageBreak/>
        <w:t>3.4.4 Приветствие</w:t>
      </w:r>
      <w:bookmarkEnd w:id="23"/>
    </w:p>
    <w:p w14:paraId="572F7565" w14:textId="37D16987" w:rsidR="008C744C" w:rsidRPr="000009EB" w:rsidRDefault="008C744C" w:rsidP="000009EB">
      <w:pPr>
        <w:keepNext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009EB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135DE19" wp14:editId="6F770393">
            <wp:extent cx="6026752" cy="2664000"/>
            <wp:effectExtent l="0" t="0" r="0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6752" cy="26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BC8D1" w14:textId="2DA9239A" w:rsidR="008C744C" w:rsidRPr="000009EB" w:rsidRDefault="008C744C" w:rsidP="000009E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009EB">
        <w:rPr>
          <w:rFonts w:ascii="Times New Roman" w:hAnsi="Times New Roman" w:cs="Times New Roman"/>
          <w:sz w:val="28"/>
          <w:szCs w:val="28"/>
        </w:rPr>
        <w:t>Пример функции приветствия</w:t>
      </w:r>
    </w:p>
    <w:p w14:paraId="421CD1B7" w14:textId="77777777" w:rsidR="00A421C5" w:rsidRPr="000009EB" w:rsidRDefault="00A421C5" w:rsidP="000009EB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009EB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EE1C96A" wp14:editId="47AC4B8A">
            <wp:extent cx="2484000" cy="2170024"/>
            <wp:effectExtent l="0" t="0" r="0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-273"/>
                    <a:stretch/>
                  </pic:blipFill>
                  <pic:spPr bwMode="auto">
                    <a:xfrm>
                      <a:off x="0" y="0"/>
                      <a:ext cx="2484000" cy="2170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A9C26B" w14:textId="16CFC077" w:rsidR="0060502D" w:rsidRPr="000009EB" w:rsidRDefault="0060502D" w:rsidP="000009E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009EB">
        <w:rPr>
          <w:rFonts w:ascii="Times New Roman" w:hAnsi="Times New Roman" w:cs="Times New Roman"/>
          <w:sz w:val="28"/>
          <w:szCs w:val="28"/>
        </w:rPr>
        <w:t>Приветственное</w:t>
      </w:r>
      <w:r w:rsidR="00A421C5" w:rsidRPr="000009EB">
        <w:rPr>
          <w:rFonts w:ascii="Times New Roman" w:hAnsi="Times New Roman" w:cs="Times New Roman"/>
          <w:sz w:val="28"/>
          <w:szCs w:val="28"/>
        </w:rPr>
        <w:t xml:space="preserve"> сообщение</w:t>
      </w:r>
    </w:p>
    <w:p w14:paraId="07F25F54" w14:textId="1ED6F7D7" w:rsidR="00086329" w:rsidRPr="000009EB" w:rsidRDefault="00101C19" w:rsidP="000009EB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009EB">
        <w:rPr>
          <w:rFonts w:ascii="Times New Roman" w:hAnsi="Times New Roman" w:cs="Times New Roman"/>
          <w:sz w:val="28"/>
          <w:szCs w:val="28"/>
          <w:lang w:val="ru-RU"/>
        </w:rPr>
        <w:t>После того как пользователь определен</w:t>
      </w:r>
      <w:r w:rsidR="00771A3E" w:rsidRPr="000009EB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 в зависимости от его роли ему могут быть доступны резные действия. На данном этапе развития бота нам доступен только «обход» (</w:t>
      </w:r>
      <w:r w:rsidRPr="000009EB">
        <w:rPr>
          <w:rFonts w:ascii="Times New Roman" w:hAnsi="Times New Roman" w:cs="Times New Roman"/>
          <w:sz w:val="28"/>
          <w:szCs w:val="28"/>
          <w:lang w:val="en-US"/>
        </w:rPr>
        <w:t>start</w:t>
      </w:r>
      <w:r w:rsidRPr="000009EB">
        <w:rPr>
          <w:rFonts w:ascii="Times New Roman" w:hAnsi="Times New Roman" w:cs="Times New Roman"/>
          <w:sz w:val="28"/>
          <w:szCs w:val="28"/>
          <w:lang w:val="ru-RU"/>
        </w:rPr>
        <w:t>_</w:t>
      </w:r>
      <w:r w:rsidRPr="000009EB">
        <w:rPr>
          <w:rFonts w:ascii="Times New Roman" w:hAnsi="Times New Roman" w:cs="Times New Roman"/>
          <w:sz w:val="28"/>
          <w:szCs w:val="28"/>
          <w:lang w:val="en-US"/>
        </w:rPr>
        <w:t>crawl</w:t>
      </w:r>
      <w:r w:rsidRPr="000009EB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2E2901C1" w14:textId="4B5E9E79" w:rsidR="00161953" w:rsidRPr="000009EB" w:rsidRDefault="00161953" w:rsidP="000009EB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Далее </w:t>
      </w:r>
      <w:r w:rsidR="001E556F"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начинается диалог с ботом. </w:t>
      </w:r>
      <w:r w:rsidRPr="000009EB">
        <w:rPr>
          <w:rFonts w:ascii="Times New Roman" w:hAnsi="Times New Roman" w:cs="Times New Roman"/>
          <w:sz w:val="28"/>
          <w:szCs w:val="28"/>
          <w:lang w:val="ru-RU"/>
        </w:rPr>
        <w:t>Инициатива плавно переходит к боту. Бот будет говорить, что надо сделать и будет предлагать пользователю выбрать какой-то вариант ответа, который будет сформирова</w:t>
      </w:r>
      <w:r w:rsidR="001271DF" w:rsidRPr="000009EB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 исходя из ответа пользователя.</w:t>
      </w:r>
    </w:p>
    <w:p w14:paraId="6CD440DC" w14:textId="66B4007F" w:rsidR="00161953" w:rsidRPr="000009EB" w:rsidRDefault="00161953" w:rsidP="000009EB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009EB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Что бы исключить человеческий фактор ошибок некорректных ответов и неправильных написаний например в названии работ, будет использоваться меню выбора в формате кнопок, которые возможно в </w:t>
      </w:r>
      <w:r w:rsidRPr="000009EB">
        <w:rPr>
          <w:rFonts w:ascii="Times New Roman" w:hAnsi="Times New Roman" w:cs="Times New Roman"/>
          <w:sz w:val="28"/>
          <w:szCs w:val="28"/>
          <w:lang w:val="en-US"/>
        </w:rPr>
        <w:t>Telegram</w:t>
      </w:r>
      <w:r w:rsidR="001271DF" w:rsidRPr="000009EB">
        <w:rPr>
          <w:rFonts w:ascii="Times New Roman" w:hAnsi="Times New Roman" w:cs="Times New Roman"/>
          <w:sz w:val="28"/>
          <w:szCs w:val="28"/>
          <w:lang w:val="ru-RU"/>
        </w:rPr>
        <w:t>, а в функциях будет проверка на правильность выбора</w:t>
      </w:r>
    </w:p>
    <w:p w14:paraId="25CA22A5" w14:textId="4A343494" w:rsidR="001271DF" w:rsidRPr="000009EB" w:rsidRDefault="001271DF" w:rsidP="000009EB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009EB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FFAEDAB" wp14:editId="521C0EB9">
            <wp:extent cx="2239010" cy="4672584"/>
            <wp:effectExtent l="0" t="0" r="889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8851" cy="4734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393E" w:rsidRPr="000009EB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FD1F7F8" wp14:editId="2A8B9083">
            <wp:extent cx="2174755" cy="4663440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2920" cy="4745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B1096" w14:textId="11BFE5A4" w:rsidR="00735638" w:rsidRPr="000009EB" w:rsidRDefault="001271DF" w:rsidP="000009E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009EB">
        <w:rPr>
          <w:rFonts w:ascii="Times New Roman" w:hAnsi="Times New Roman" w:cs="Times New Roman"/>
          <w:sz w:val="28"/>
          <w:szCs w:val="28"/>
        </w:rPr>
        <w:t xml:space="preserve">Выбор </w:t>
      </w:r>
      <w:r w:rsidR="0096393E" w:rsidRPr="000009EB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="0096393E" w:rsidRPr="000009EB">
        <w:rPr>
          <w:rFonts w:ascii="Times New Roman" w:hAnsi="Times New Roman" w:cs="Times New Roman"/>
          <w:sz w:val="28"/>
          <w:szCs w:val="28"/>
        </w:rPr>
        <w:t xml:space="preserve">площадки </w:t>
      </w:r>
      <w:r w:rsidR="0096393E" w:rsidRPr="000009EB">
        <w:rPr>
          <w:rFonts w:ascii="Times New Roman" w:hAnsi="Times New Roman" w:cs="Times New Roman"/>
          <w:sz w:val="28"/>
          <w:szCs w:val="28"/>
          <w:lang w:val="ru-RU"/>
        </w:rPr>
        <w:t>и далее выбор работ в зависимости от площадки</w:t>
      </w:r>
    </w:p>
    <w:p w14:paraId="53639AA2" w14:textId="77777777" w:rsidR="007B4FB8" w:rsidRPr="000009EB" w:rsidRDefault="000E2F9A" w:rsidP="000009EB">
      <w:pPr>
        <w:keepNext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009EB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07B5B0FC" wp14:editId="6783329F">
            <wp:extent cx="6299089" cy="3227832"/>
            <wp:effectExtent l="0" t="0" r="698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1402" cy="3234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F7BC0" w14:textId="5133A0F2" w:rsidR="00691A1A" w:rsidRPr="000009EB" w:rsidRDefault="007B4FB8" w:rsidP="000009E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009EB">
        <w:rPr>
          <w:rFonts w:ascii="Times New Roman" w:hAnsi="Times New Roman" w:cs="Times New Roman"/>
          <w:sz w:val="28"/>
          <w:szCs w:val="28"/>
        </w:rPr>
        <w:t>Пример функции выбора площадки</w:t>
      </w:r>
    </w:p>
    <w:p w14:paraId="6A3891B7" w14:textId="77777777" w:rsidR="00DD2CDE" w:rsidRPr="000009EB" w:rsidRDefault="00DD2CDE" w:rsidP="000009EB">
      <w:pPr>
        <w:keepNext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009EB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DA8A8CC" wp14:editId="4F2F1643">
            <wp:extent cx="6263640" cy="3456305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2549" cy="3461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DE139" w14:textId="672629F0" w:rsidR="00DB3D10" w:rsidRPr="000009EB" w:rsidRDefault="00DD2CDE" w:rsidP="000009E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009EB">
        <w:rPr>
          <w:rFonts w:ascii="Times New Roman" w:hAnsi="Times New Roman" w:cs="Times New Roman"/>
          <w:sz w:val="28"/>
          <w:szCs w:val="28"/>
        </w:rPr>
        <w:t xml:space="preserve">Пример функции выбора </w:t>
      </w:r>
      <w:r w:rsidRPr="000009EB">
        <w:rPr>
          <w:rFonts w:ascii="Times New Roman" w:hAnsi="Times New Roman" w:cs="Times New Roman"/>
          <w:sz w:val="28"/>
          <w:szCs w:val="28"/>
          <w:lang w:val="ru-RU"/>
        </w:rPr>
        <w:t>работ</w:t>
      </w:r>
    </w:p>
    <w:p w14:paraId="7BCB938C" w14:textId="77777777" w:rsidR="00DB3D10" w:rsidRPr="000009EB" w:rsidRDefault="00DB3D10" w:rsidP="000009EB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0009EB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5529C62C" w14:textId="3E23BB0C" w:rsidR="004B0E4A" w:rsidRPr="000009EB" w:rsidRDefault="004B0E4A" w:rsidP="000009EB">
      <w:pPr>
        <w:pStyle w:val="3"/>
        <w:spacing w:line="360" w:lineRule="auto"/>
        <w:rPr>
          <w:rFonts w:ascii="Times New Roman" w:hAnsi="Times New Roman" w:cs="Times New Roman"/>
          <w:lang w:val="ru-RU"/>
        </w:rPr>
      </w:pPr>
      <w:bookmarkStart w:id="24" w:name="_Toc161259326"/>
      <w:r w:rsidRPr="000009EB">
        <w:rPr>
          <w:rFonts w:ascii="Times New Roman" w:hAnsi="Times New Roman" w:cs="Times New Roman"/>
          <w:lang w:val="ru-RU"/>
        </w:rPr>
        <w:lastRenderedPageBreak/>
        <w:t>3.4.</w:t>
      </w:r>
      <w:r w:rsidR="005F5B57" w:rsidRPr="000009EB">
        <w:rPr>
          <w:rFonts w:ascii="Times New Roman" w:hAnsi="Times New Roman" w:cs="Times New Roman"/>
          <w:lang w:val="ru-RU"/>
        </w:rPr>
        <w:t>5</w:t>
      </w:r>
      <w:r w:rsidRPr="000009EB">
        <w:rPr>
          <w:rFonts w:ascii="Times New Roman" w:hAnsi="Times New Roman" w:cs="Times New Roman"/>
          <w:lang w:val="ru-RU"/>
        </w:rPr>
        <w:t xml:space="preserve"> </w:t>
      </w:r>
      <w:r w:rsidR="00433604" w:rsidRPr="000009EB">
        <w:rPr>
          <w:rFonts w:ascii="Times New Roman" w:hAnsi="Times New Roman" w:cs="Times New Roman"/>
          <w:lang w:val="ru-RU"/>
        </w:rPr>
        <w:t>Работа с замечаниями</w:t>
      </w:r>
      <w:bookmarkEnd w:id="24"/>
    </w:p>
    <w:p w14:paraId="67278F38" w14:textId="14DF5372" w:rsidR="00BA755E" w:rsidRPr="000009EB" w:rsidRDefault="00433604" w:rsidP="000009EB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После того </w:t>
      </w:r>
      <w:r w:rsidR="00BA755E" w:rsidRPr="000009EB">
        <w:rPr>
          <w:rFonts w:ascii="Times New Roman" w:hAnsi="Times New Roman" w:cs="Times New Roman"/>
          <w:sz w:val="28"/>
          <w:szCs w:val="28"/>
          <w:lang w:val="ru-RU"/>
        </w:rPr>
        <w:t>как выбрана</w:t>
      </w:r>
      <w:r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 площадка и работа на ней</w:t>
      </w:r>
      <w:r w:rsidR="00BA755E" w:rsidRPr="000009EB">
        <w:rPr>
          <w:rFonts w:ascii="Times New Roman" w:hAnsi="Times New Roman" w:cs="Times New Roman"/>
          <w:sz w:val="28"/>
          <w:szCs w:val="28"/>
          <w:lang w:val="ru-RU"/>
        </w:rPr>
        <w:t>, мы можем работать с замечаниями</w:t>
      </w:r>
      <w:r w:rsidR="00CB7350" w:rsidRPr="000009EB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691035F" w14:textId="25724573" w:rsidR="00095E55" w:rsidRPr="000009EB" w:rsidRDefault="00095E55" w:rsidP="000009EB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009EB">
        <w:rPr>
          <w:rFonts w:ascii="Times New Roman" w:hAnsi="Times New Roman" w:cs="Times New Roman"/>
          <w:sz w:val="28"/>
          <w:szCs w:val="28"/>
          <w:lang w:val="ru-RU"/>
        </w:rPr>
        <w:t>Кнопка «Посмотреть замечание» выведет список всех незакрытых замечаний.</w:t>
      </w:r>
      <w:r w:rsidR="00907314"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 Комментарий выводится не больше 100 символов это сделано для того что бы не выводилось много текста.</w:t>
      </w:r>
    </w:p>
    <w:p w14:paraId="76E5C721" w14:textId="04B1AF82" w:rsidR="00B947BA" w:rsidRPr="000009EB" w:rsidRDefault="00B947BA" w:rsidP="000009EB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Если статус замечания будет на </w:t>
      </w:r>
      <w:r w:rsidR="00782808" w:rsidRPr="000009EB">
        <w:rPr>
          <w:rFonts w:ascii="Times New Roman" w:hAnsi="Times New Roman" w:cs="Times New Roman"/>
          <w:sz w:val="28"/>
          <w:szCs w:val="28"/>
          <w:lang w:val="ru-RU"/>
        </w:rPr>
        <w:t>подтверждении, то</w:t>
      </w:r>
      <w:r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 появятся дополнительные кнопки «принять» или </w:t>
      </w:r>
      <w:r w:rsidR="00782808" w:rsidRPr="000009EB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0009EB">
        <w:rPr>
          <w:rFonts w:ascii="Times New Roman" w:hAnsi="Times New Roman" w:cs="Times New Roman"/>
          <w:sz w:val="28"/>
          <w:szCs w:val="28"/>
          <w:lang w:val="ru-RU"/>
        </w:rPr>
        <w:t>отклонить»</w:t>
      </w:r>
    </w:p>
    <w:p w14:paraId="2FA6CE84" w14:textId="1ABC0C07" w:rsidR="00095E55" w:rsidRPr="000009EB" w:rsidRDefault="00095E55" w:rsidP="000009EB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Инспектор может выбрать другую работу </w:t>
      </w:r>
      <w:r w:rsidR="00813419" w:rsidRPr="000009EB">
        <w:rPr>
          <w:rFonts w:ascii="Times New Roman" w:hAnsi="Times New Roman" w:cs="Times New Roman"/>
          <w:sz w:val="28"/>
          <w:szCs w:val="28"/>
          <w:lang w:val="ru-RU"/>
        </w:rPr>
        <w:t>тогда его</w:t>
      </w:r>
      <w:r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 вернет на выбор работ.</w:t>
      </w:r>
    </w:p>
    <w:p w14:paraId="04A06403" w14:textId="19128E37" w:rsidR="00782808" w:rsidRPr="000009EB" w:rsidRDefault="00782808" w:rsidP="000009EB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009EB">
        <w:rPr>
          <w:rFonts w:ascii="Times New Roman" w:hAnsi="Times New Roman" w:cs="Times New Roman"/>
          <w:sz w:val="28"/>
          <w:szCs w:val="28"/>
          <w:lang w:val="ru-RU"/>
        </w:rPr>
        <w:t>Инспектор может принять работу</w:t>
      </w:r>
      <w:r w:rsidR="00095E55" w:rsidRPr="000009EB">
        <w:rPr>
          <w:rFonts w:ascii="Times New Roman" w:hAnsi="Times New Roman" w:cs="Times New Roman"/>
          <w:sz w:val="28"/>
          <w:szCs w:val="28"/>
          <w:lang w:val="ru-RU"/>
        </w:rPr>
        <w:t>, если ток   там нет не закрытых замечаний</w:t>
      </w:r>
      <w:r w:rsidR="00D34DFA" w:rsidRPr="000009EB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39BB942" w14:textId="05B25E5B" w:rsidR="00B947BA" w:rsidRPr="000009EB" w:rsidRDefault="00B947BA" w:rsidP="000009EB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5731EE7F" w14:textId="26DA8228" w:rsidR="00BA755E" w:rsidRPr="000009EB" w:rsidRDefault="00E72321" w:rsidP="000009EB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009EB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58240" behindDoc="1" locked="0" layoutInCell="1" allowOverlap="1" wp14:anchorId="7A19B67F" wp14:editId="27BFFBBE">
            <wp:simplePos x="0" y="0"/>
            <wp:positionH relativeFrom="margin">
              <wp:align>left</wp:align>
            </wp:positionH>
            <wp:positionV relativeFrom="paragraph">
              <wp:posOffset>5080</wp:posOffset>
            </wp:positionV>
            <wp:extent cx="2541905" cy="4857115"/>
            <wp:effectExtent l="0" t="0" r="0" b="635"/>
            <wp:wrapTight wrapText="bothSides">
              <wp:wrapPolygon edited="0">
                <wp:start x="0" y="0"/>
                <wp:lineTo x="0" y="21518"/>
                <wp:lineTo x="21368" y="21518"/>
                <wp:lineTo x="21368" y="0"/>
                <wp:lineTo x="0" y="0"/>
              </wp:wrapPolygon>
            </wp:wrapTight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1905" cy="4857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F6DEB"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                    </w:t>
      </w:r>
      <w:r w:rsidR="00CB7350" w:rsidRPr="000009EB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8757DB0" wp14:editId="4C0A19F6">
            <wp:extent cx="2532225" cy="4882896"/>
            <wp:effectExtent l="0" t="0" r="190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734" cy="4899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02049" w14:textId="2EF584CE" w:rsidR="000F6DEB" w:rsidRPr="000009EB" w:rsidRDefault="00813419" w:rsidP="000009E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009EB">
        <w:rPr>
          <w:rFonts w:ascii="Times New Roman" w:hAnsi="Times New Roman" w:cs="Times New Roman"/>
          <w:sz w:val="28"/>
          <w:szCs w:val="28"/>
          <w:lang w:val="ru-RU"/>
        </w:rPr>
        <w:lastRenderedPageBreak/>
        <w:t>Пример</w:t>
      </w:r>
      <w:r w:rsidR="000F6DEB"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 меню замечаний</w:t>
      </w:r>
    </w:p>
    <w:p w14:paraId="68C6CA28" w14:textId="3B7034FC" w:rsidR="00BA755E" w:rsidRPr="000009EB" w:rsidRDefault="00F72358" w:rsidP="000009EB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9E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C0DE291" wp14:editId="1609E091">
            <wp:extent cx="6172200" cy="472744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9912" cy="473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D7DF0" w14:textId="47CB33A2" w:rsidR="00F72358" w:rsidRPr="000009EB" w:rsidRDefault="00F72358" w:rsidP="000009EB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9EB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988B135" wp14:editId="64DCDCD9">
            <wp:extent cx="6199632" cy="4315460"/>
            <wp:effectExtent l="0" t="0" r="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7789" cy="4321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987ED" w14:textId="4311678F" w:rsidR="00F72358" w:rsidRPr="000009EB" w:rsidRDefault="00F72358" w:rsidP="000009E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009EB">
        <w:rPr>
          <w:rFonts w:ascii="Times New Roman" w:hAnsi="Times New Roman" w:cs="Times New Roman"/>
          <w:sz w:val="28"/>
          <w:szCs w:val="28"/>
          <w:lang w:val="ru-RU"/>
        </w:rPr>
        <w:t>Пример функции по выбору из меню замечаний</w:t>
      </w:r>
    </w:p>
    <w:p w14:paraId="0DBEA7DA" w14:textId="00A2C3A7" w:rsidR="00F72358" w:rsidRPr="000009EB" w:rsidRDefault="00F72358" w:rsidP="000009EB">
      <w:pPr>
        <w:pStyle w:val="3"/>
        <w:spacing w:line="360" w:lineRule="auto"/>
        <w:rPr>
          <w:rFonts w:ascii="Times New Roman" w:hAnsi="Times New Roman" w:cs="Times New Roman"/>
          <w:lang w:val="ru-RU"/>
        </w:rPr>
      </w:pPr>
      <w:bookmarkStart w:id="25" w:name="_Toc161259327"/>
      <w:r w:rsidRPr="000009EB">
        <w:rPr>
          <w:rFonts w:ascii="Times New Roman" w:hAnsi="Times New Roman" w:cs="Times New Roman"/>
          <w:lang w:val="ru-RU"/>
        </w:rPr>
        <w:t>3.4.</w:t>
      </w:r>
      <w:r w:rsidR="005F5B57" w:rsidRPr="000009EB">
        <w:rPr>
          <w:rFonts w:ascii="Times New Roman" w:hAnsi="Times New Roman" w:cs="Times New Roman"/>
          <w:lang w:val="ru-RU"/>
        </w:rPr>
        <w:t>6</w:t>
      </w:r>
      <w:r w:rsidRPr="000009EB">
        <w:rPr>
          <w:rFonts w:ascii="Times New Roman" w:hAnsi="Times New Roman" w:cs="Times New Roman"/>
          <w:lang w:val="ru-RU"/>
        </w:rPr>
        <w:t xml:space="preserve"> Добавление замечаний</w:t>
      </w:r>
      <w:r w:rsidR="000F3D17" w:rsidRPr="000009EB">
        <w:rPr>
          <w:rFonts w:ascii="Times New Roman" w:hAnsi="Times New Roman" w:cs="Times New Roman"/>
          <w:lang w:val="ru-RU"/>
        </w:rPr>
        <w:t xml:space="preserve"> и завершение</w:t>
      </w:r>
      <w:bookmarkEnd w:id="25"/>
    </w:p>
    <w:p w14:paraId="4E53AC76" w14:textId="72AA34D6" w:rsidR="00907314" w:rsidRPr="000009EB" w:rsidRDefault="00907314" w:rsidP="000009EB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Инспектор может добавить замечаний, или добавить фото и сделать к ней подпись. </w:t>
      </w:r>
    </w:p>
    <w:p w14:paraId="06B9EBE8" w14:textId="22509759" w:rsidR="00E86344" w:rsidRPr="000009EB" w:rsidRDefault="008154CE" w:rsidP="000009EB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009EB">
        <w:rPr>
          <w:rFonts w:ascii="Times New Roman" w:hAnsi="Times New Roman" w:cs="Times New Roman"/>
          <w:sz w:val="28"/>
          <w:szCs w:val="28"/>
          <w:lang w:val="ru-RU"/>
        </w:rPr>
        <w:t>После того</w:t>
      </w:r>
      <w:r w:rsidR="00E86344"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 как </w:t>
      </w:r>
      <w:r w:rsidRPr="000009EB">
        <w:rPr>
          <w:rFonts w:ascii="Times New Roman" w:hAnsi="Times New Roman" w:cs="Times New Roman"/>
          <w:sz w:val="28"/>
          <w:szCs w:val="28"/>
          <w:lang w:val="ru-RU"/>
        </w:rPr>
        <w:t>Пользователь отправляет</w:t>
      </w:r>
      <w:r w:rsidR="00E86344"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 замечание бот отправляет его ранее вводимые </w:t>
      </w:r>
      <w:r w:rsidRPr="000009EB">
        <w:rPr>
          <w:rFonts w:ascii="Times New Roman" w:hAnsi="Times New Roman" w:cs="Times New Roman"/>
          <w:sz w:val="28"/>
          <w:szCs w:val="28"/>
          <w:lang w:val="ru-RU"/>
        </w:rPr>
        <w:t>ответы что</w:t>
      </w:r>
      <w:r w:rsidR="00E86344"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 бы подвести итоги </w:t>
      </w:r>
      <w:r w:rsidRPr="000009EB">
        <w:rPr>
          <w:rFonts w:ascii="Times New Roman" w:hAnsi="Times New Roman" w:cs="Times New Roman"/>
          <w:sz w:val="28"/>
          <w:szCs w:val="28"/>
          <w:lang w:val="ru-RU"/>
        </w:rPr>
        <w:t>того,</w:t>
      </w:r>
      <w:r w:rsidR="00E86344"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 что будет записано в базу</w:t>
      </w:r>
    </w:p>
    <w:p w14:paraId="08CAF18D" w14:textId="18AF2B84" w:rsidR="008154CE" w:rsidRPr="000009EB" w:rsidRDefault="008154CE" w:rsidP="000009EB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009EB">
        <w:rPr>
          <w:rFonts w:ascii="Times New Roman" w:hAnsi="Times New Roman" w:cs="Times New Roman"/>
          <w:sz w:val="28"/>
          <w:szCs w:val="28"/>
          <w:lang w:val="ru-RU"/>
        </w:rPr>
        <w:t>После того как Пользователь отправит или не отправит данные ему будет предложено заключительное меню.</w:t>
      </w:r>
    </w:p>
    <w:p w14:paraId="3F0DE364" w14:textId="121A7823" w:rsidR="008154CE" w:rsidRPr="000009EB" w:rsidRDefault="008154CE" w:rsidP="000009EB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009EB">
        <w:rPr>
          <w:rFonts w:ascii="Times New Roman" w:hAnsi="Times New Roman" w:cs="Times New Roman"/>
          <w:sz w:val="28"/>
          <w:szCs w:val="28"/>
          <w:lang w:val="ru-RU"/>
        </w:rPr>
        <w:t>Он может:</w:t>
      </w:r>
    </w:p>
    <w:p w14:paraId="1C7F80E7" w14:textId="0D8F0B38" w:rsidR="008154CE" w:rsidRPr="000009EB" w:rsidRDefault="008154CE" w:rsidP="000009EB">
      <w:pPr>
        <w:pStyle w:val="a6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009EB">
        <w:rPr>
          <w:rFonts w:ascii="Times New Roman" w:hAnsi="Times New Roman" w:cs="Times New Roman"/>
          <w:sz w:val="28"/>
          <w:szCs w:val="28"/>
          <w:lang w:val="ru-RU"/>
        </w:rPr>
        <w:t>Продолжить добавлять замечания</w:t>
      </w:r>
    </w:p>
    <w:p w14:paraId="43AE0942" w14:textId="64B54FA5" w:rsidR="008154CE" w:rsidRPr="000009EB" w:rsidRDefault="008154CE" w:rsidP="000009EB">
      <w:pPr>
        <w:pStyle w:val="a6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009EB">
        <w:rPr>
          <w:rFonts w:ascii="Times New Roman" w:hAnsi="Times New Roman" w:cs="Times New Roman"/>
          <w:sz w:val="28"/>
          <w:szCs w:val="28"/>
          <w:lang w:val="ru-RU"/>
        </w:rPr>
        <w:t>Выбрать другую площадку или работу на площадке которой уже находится</w:t>
      </w:r>
    </w:p>
    <w:p w14:paraId="773E87D7" w14:textId="48EDFFAC" w:rsidR="008154CE" w:rsidRPr="000009EB" w:rsidRDefault="008154CE" w:rsidP="000009EB">
      <w:pPr>
        <w:pStyle w:val="a6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009EB">
        <w:rPr>
          <w:rFonts w:ascii="Times New Roman" w:hAnsi="Times New Roman" w:cs="Times New Roman"/>
          <w:sz w:val="28"/>
          <w:szCs w:val="28"/>
          <w:lang w:val="ru-RU"/>
        </w:rPr>
        <w:t>Или завершить цепочку действий</w:t>
      </w:r>
    </w:p>
    <w:p w14:paraId="6D764B43" w14:textId="2C22DACE" w:rsidR="00FE0BF4" w:rsidRPr="000009EB" w:rsidRDefault="00FE0BF4" w:rsidP="000009EB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009EB">
        <w:rPr>
          <w:rFonts w:ascii="Times New Roman" w:hAnsi="Times New Roman" w:cs="Times New Roman"/>
          <w:sz w:val="28"/>
          <w:szCs w:val="28"/>
          <w:lang w:val="ru-RU"/>
        </w:rPr>
        <w:lastRenderedPageBreak/>
        <w:t>При завершении обхода очищаются / удаляются меню и кнопки</w:t>
      </w:r>
    </w:p>
    <w:p w14:paraId="0B18A5BF" w14:textId="7A667D9E" w:rsidR="00FE0BF4" w:rsidRPr="000009EB" w:rsidRDefault="00FE0BF4" w:rsidP="000009E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009EB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5182EFB" wp14:editId="5D2BE579">
            <wp:extent cx="2541905" cy="4836160"/>
            <wp:effectExtent l="0" t="0" r="0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1905" cy="483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F472C" w14:textId="5EAEFE81" w:rsidR="00320B0B" w:rsidRPr="000009EB" w:rsidRDefault="00FE0BF4" w:rsidP="000009E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009EB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1E2AC965" wp14:editId="302DEA3B">
            <wp:extent cx="2496185" cy="486060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1230" cy="4870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009EB">
        <w:rPr>
          <w:rFonts w:ascii="Times New Roman" w:hAnsi="Times New Roman" w:cs="Times New Roman"/>
          <w:sz w:val="28"/>
          <w:szCs w:val="28"/>
          <w:lang w:val="ru-RU"/>
        </w:rPr>
        <w:br w:type="textWrapping" w:clear="all"/>
        <w:t>Добавление замечаний и завершение обхода</w:t>
      </w:r>
    </w:p>
    <w:p w14:paraId="76BADDBE" w14:textId="77777777" w:rsidR="000004FF" w:rsidRPr="000009EB" w:rsidRDefault="00FE0BF4" w:rsidP="000009EB">
      <w:pPr>
        <w:keepNext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009EB">
        <w:rPr>
          <w:rFonts w:ascii="Times New Roman" w:hAnsi="Times New Roman" w:cs="Times New Roman"/>
          <w:sz w:val="28"/>
          <w:szCs w:val="28"/>
          <w:lang w:val="ru-RU"/>
        </w:rPr>
        <w:br w:type="page"/>
      </w:r>
      <w:r w:rsidR="000004FF" w:rsidRPr="000009EB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13CE8CE3" wp14:editId="1FC6CDF2">
            <wp:extent cx="6121335" cy="3685032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2687" cy="3697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38080" w14:textId="741556CF" w:rsidR="000F0B96" w:rsidRPr="000009EB" w:rsidRDefault="000004FF" w:rsidP="000009EB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0009EB">
        <w:rPr>
          <w:rFonts w:ascii="Times New Roman" w:hAnsi="Times New Roman" w:cs="Times New Roman"/>
          <w:sz w:val="28"/>
          <w:szCs w:val="28"/>
        </w:rPr>
        <w:t>Функция записи данных в базу</w:t>
      </w:r>
    </w:p>
    <w:p w14:paraId="18E67B08" w14:textId="77777777" w:rsidR="000F0B96" w:rsidRPr="000009EB" w:rsidRDefault="000F0B96" w:rsidP="000009EB">
      <w:pPr>
        <w:keepNext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009EB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85D6EBC" wp14:editId="6A714E77">
            <wp:extent cx="6122035" cy="4215384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166" cy="4218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19894" w14:textId="11A34767" w:rsidR="005F5B57" w:rsidRPr="000009EB" w:rsidRDefault="000F0B96" w:rsidP="000009E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009EB">
        <w:rPr>
          <w:rFonts w:ascii="Times New Roman" w:hAnsi="Times New Roman" w:cs="Times New Roman"/>
          <w:sz w:val="28"/>
          <w:szCs w:val="28"/>
        </w:rPr>
        <w:t>Функция завершения цепочки действий</w:t>
      </w:r>
    </w:p>
    <w:p w14:paraId="78312D49" w14:textId="547A149E" w:rsidR="005F5B57" w:rsidRPr="000009EB" w:rsidRDefault="00D34DFA" w:rsidP="000009EB">
      <w:pPr>
        <w:pStyle w:val="3"/>
        <w:spacing w:line="360" w:lineRule="auto"/>
        <w:rPr>
          <w:rFonts w:ascii="Times New Roman" w:hAnsi="Times New Roman" w:cs="Times New Roman"/>
          <w:lang w:val="ru-RU"/>
        </w:rPr>
      </w:pPr>
      <w:bookmarkStart w:id="26" w:name="_Toc161259328"/>
      <w:r w:rsidRPr="000009EB">
        <w:rPr>
          <w:rFonts w:ascii="Times New Roman" w:hAnsi="Times New Roman" w:cs="Times New Roman"/>
          <w:lang w:val="ru-RU"/>
        </w:rPr>
        <w:lastRenderedPageBreak/>
        <w:t xml:space="preserve">3.4.7 </w:t>
      </w:r>
      <w:r w:rsidR="00695625" w:rsidRPr="000009EB">
        <w:rPr>
          <w:rFonts w:ascii="Times New Roman" w:hAnsi="Times New Roman" w:cs="Times New Roman"/>
          <w:lang w:val="ru-RU"/>
        </w:rPr>
        <w:t xml:space="preserve">Функция </w:t>
      </w:r>
      <w:proofErr w:type="spellStart"/>
      <w:r w:rsidR="00695625" w:rsidRPr="000009EB">
        <w:rPr>
          <w:rFonts w:ascii="Times New Roman" w:hAnsi="Times New Roman" w:cs="Times New Roman"/>
        </w:rPr>
        <w:t>callback_update</w:t>
      </w:r>
      <w:proofErr w:type="spellEnd"/>
      <w:r w:rsidR="00695625" w:rsidRPr="000009EB">
        <w:rPr>
          <w:rFonts w:ascii="Times New Roman" w:hAnsi="Times New Roman" w:cs="Times New Roman"/>
        </w:rPr>
        <w:t>(</w:t>
      </w:r>
      <w:r w:rsidR="00695625" w:rsidRPr="000009EB">
        <w:rPr>
          <w:rFonts w:ascii="Times New Roman" w:hAnsi="Times New Roman" w:cs="Times New Roman"/>
          <w:lang w:val="en-US"/>
        </w:rPr>
        <w:t>call</w:t>
      </w:r>
      <w:r w:rsidR="00695625" w:rsidRPr="000009EB">
        <w:rPr>
          <w:rFonts w:ascii="Times New Roman" w:hAnsi="Times New Roman" w:cs="Times New Roman"/>
          <w:lang w:val="ru-RU"/>
        </w:rPr>
        <w:t>)</w:t>
      </w:r>
      <w:bookmarkEnd w:id="26"/>
    </w:p>
    <w:p w14:paraId="528EC431" w14:textId="6860F605" w:rsidR="00AA0285" w:rsidRPr="000009EB" w:rsidRDefault="00AA0285" w:rsidP="000009EB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Функция </w:t>
      </w:r>
      <w:r w:rsidRPr="000009EB">
        <w:rPr>
          <w:rFonts w:ascii="Times New Roman" w:hAnsi="Times New Roman" w:cs="Times New Roman"/>
          <w:sz w:val="28"/>
          <w:szCs w:val="28"/>
          <w:lang w:val="en-US"/>
        </w:rPr>
        <w:t>callback</w:t>
      </w:r>
      <w:r w:rsidRPr="000009EB">
        <w:rPr>
          <w:rFonts w:ascii="Times New Roman" w:hAnsi="Times New Roman" w:cs="Times New Roman"/>
          <w:sz w:val="28"/>
          <w:szCs w:val="28"/>
          <w:lang w:val="ru-RU"/>
        </w:rPr>
        <w:t>_</w:t>
      </w:r>
      <w:r w:rsidRPr="000009EB">
        <w:rPr>
          <w:rFonts w:ascii="Times New Roman" w:hAnsi="Times New Roman" w:cs="Times New Roman"/>
          <w:sz w:val="28"/>
          <w:szCs w:val="28"/>
          <w:lang w:val="en-US"/>
        </w:rPr>
        <w:t>update</w:t>
      </w:r>
      <w:r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 принимает   аргумент не сообщение, а кнопку, которая находится внутри чата, например кнопки «принять», «отклонить», «Показать фото (если есть)»</w:t>
      </w:r>
    </w:p>
    <w:p w14:paraId="7AAF91F3" w14:textId="6ACB09A3" w:rsidR="00AA0285" w:rsidRPr="000009EB" w:rsidRDefault="00AA0285" w:rsidP="000009EB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009EB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814B930" wp14:editId="0A522EBC">
            <wp:extent cx="2327910" cy="1673352"/>
            <wp:effectExtent l="0" t="0" r="0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4" t="28416" r="-1084" b="34508"/>
                    <a:stretch/>
                  </pic:blipFill>
                  <pic:spPr bwMode="auto">
                    <a:xfrm>
                      <a:off x="0" y="0"/>
                      <a:ext cx="2346051" cy="1686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709B20" w14:textId="6891B957" w:rsidR="00CB29E6" w:rsidRPr="000009EB" w:rsidRDefault="00CB29E6" w:rsidP="000009EB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009EB">
        <w:rPr>
          <w:rFonts w:ascii="Times New Roman" w:hAnsi="Times New Roman" w:cs="Times New Roman"/>
          <w:sz w:val="28"/>
          <w:szCs w:val="28"/>
          <w:lang w:val="ru-RU"/>
        </w:rPr>
        <w:t>Сперва создаем эти кнопки и вкладываем их в сообщения</w:t>
      </w:r>
    </w:p>
    <w:p w14:paraId="39801B25" w14:textId="060B892F" w:rsidR="00FC7908" w:rsidRPr="000009EB" w:rsidRDefault="00FC7908" w:rsidP="000009EB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009EB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D780D20" wp14:editId="6A5C2228">
            <wp:extent cx="6299835" cy="1591056"/>
            <wp:effectExtent l="0" t="0" r="571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3542" cy="1597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A7791" w14:textId="0B953732" w:rsidR="00FC7908" w:rsidRPr="000009EB" w:rsidRDefault="00FC7908" w:rsidP="000009EB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0009EB">
        <w:rPr>
          <w:rFonts w:ascii="Times New Roman" w:hAnsi="Times New Roman" w:cs="Times New Roman"/>
          <w:sz w:val="28"/>
          <w:szCs w:val="28"/>
          <w:lang w:val="en-US"/>
        </w:rPr>
        <w:t>InLine</w:t>
      </w:r>
      <w:proofErr w:type="spellEnd"/>
      <w:r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 кнопка состоит из название и код(</w:t>
      </w:r>
      <w:r w:rsidRPr="000009EB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) в данном случае </w:t>
      </w:r>
      <w:r w:rsidRPr="000009EB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 составной состоит из </w:t>
      </w:r>
      <w:r w:rsidRPr="000009EB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 замечания, Названия и </w:t>
      </w:r>
      <w:r w:rsidRPr="000009EB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 чата.</w:t>
      </w:r>
    </w:p>
    <w:p w14:paraId="75A2356A" w14:textId="7CC4390A" w:rsidR="00FC7908" w:rsidRPr="000009EB" w:rsidRDefault="00FC7908" w:rsidP="000009EB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009EB">
        <w:rPr>
          <w:rFonts w:ascii="Times New Roman" w:hAnsi="Times New Roman" w:cs="Times New Roman"/>
          <w:b/>
          <w:bCs/>
          <w:sz w:val="28"/>
          <w:szCs w:val="28"/>
          <w:lang w:val="ru-RU"/>
        </w:rPr>
        <w:t>@bot.callback_query_handler</w:t>
      </w:r>
      <w:r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 функция декоратор отслеживает нажатие таких кнопок</w:t>
      </w:r>
      <w:r w:rsidR="008E7270"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 для этого создаем лист с теми кнопками которые возможно у этого пользователя. </w:t>
      </w:r>
    </w:p>
    <w:p w14:paraId="4A646860" w14:textId="10984F99" w:rsidR="0080094E" w:rsidRPr="000009EB" w:rsidRDefault="0080094E" w:rsidP="000009EB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009EB">
        <w:rPr>
          <w:rFonts w:ascii="Times New Roman" w:hAnsi="Times New Roman" w:cs="Times New Roman"/>
          <w:sz w:val="28"/>
          <w:szCs w:val="28"/>
          <w:lang w:val="ru-RU"/>
        </w:rPr>
        <w:t>Лист нужен для того, чтобы нажатие кнопки было только в зоне</w:t>
      </w:r>
      <w:r w:rsidR="00735638"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009EB">
        <w:rPr>
          <w:rFonts w:ascii="Times New Roman" w:hAnsi="Times New Roman" w:cs="Times New Roman"/>
          <w:sz w:val="28"/>
          <w:szCs w:val="28"/>
          <w:lang w:val="ru-RU"/>
        </w:rPr>
        <w:t>чат</w:t>
      </w:r>
      <w:r w:rsidR="00735638" w:rsidRPr="000009EB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0009EB">
        <w:rPr>
          <w:rFonts w:ascii="Times New Roman" w:hAnsi="Times New Roman" w:cs="Times New Roman"/>
          <w:sz w:val="28"/>
          <w:szCs w:val="28"/>
          <w:lang w:val="ru-RU"/>
        </w:rPr>
        <w:t>, в котором была нажата кнопка</w:t>
      </w:r>
      <w:r w:rsidR="00735638" w:rsidRPr="000009EB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 Это необходимо для </w:t>
      </w:r>
      <w:r w:rsidR="00735638" w:rsidRPr="000009EB">
        <w:rPr>
          <w:rFonts w:ascii="Times New Roman" w:hAnsi="Times New Roman" w:cs="Times New Roman"/>
          <w:sz w:val="28"/>
          <w:szCs w:val="28"/>
          <w:lang w:val="ru-RU"/>
        </w:rPr>
        <w:t>многопользовательского</w:t>
      </w:r>
      <w:r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 использования</w:t>
      </w:r>
      <w:r w:rsidR="00735638" w:rsidRPr="000009EB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E5D2F77" w14:textId="0F6FA094" w:rsidR="00906577" w:rsidRPr="000009EB" w:rsidRDefault="00FC7908" w:rsidP="000009EB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009EB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136724D7" wp14:editId="1BFEDFA3">
            <wp:extent cx="6120211" cy="2249424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6233" cy="2258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90EC5" w14:textId="18C513D7" w:rsidR="00123B33" w:rsidRPr="000009EB" w:rsidRDefault="00123B33" w:rsidP="000009EB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После того как Пользователь нажмет на такую кнопку будет </w:t>
      </w:r>
      <w:r w:rsidR="0080094E" w:rsidRPr="000009EB">
        <w:rPr>
          <w:rFonts w:ascii="Times New Roman" w:hAnsi="Times New Roman" w:cs="Times New Roman"/>
          <w:sz w:val="28"/>
          <w:szCs w:val="28"/>
          <w:lang w:val="ru-RU"/>
        </w:rPr>
        <w:t>возвращаться</w:t>
      </w:r>
      <w:r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0094E" w:rsidRPr="000009EB">
        <w:rPr>
          <w:rFonts w:ascii="Times New Roman" w:hAnsi="Times New Roman" w:cs="Times New Roman"/>
          <w:sz w:val="28"/>
          <w:szCs w:val="28"/>
          <w:lang w:val="ru-RU"/>
        </w:rPr>
        <w:t>составная</w:t>
      </w:r>
      <w:r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 строка</w:t>
      </w:r>
    </w:p>
    <w:p w14:paraId="65D86C0C" w14:textId="37AE8905" w:rsidR="00906577" w:rsidRPr="000009EB" w:rsidRDefault="00123B33" w:rsidP="000009EB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Функция </w:t>
      </w:r>
      <w:r w:rsidRPr="000009EB">
        <w:rPr>
          <w:rFonts w:ascii="Times New Roman" w:hAnsi="Times New Roman" w:cs="Times New Roman"/>
          <w:sz w:val="28"/>
          <w:szCs w:val="28"/>
          <w:lang w:val="en-US"/>
        </w:rPr>
        <w:t>callback</w:t>
      </w:r>
      <w:r w:rsidRPr="000009EB">
        <w:rPr>
          <w:rFonts w:ascii="Times New Roman" w:hAnsi="Times New Roman" w:cs="Times New Roman"/>
          <w:sz w:val="28"/>
          <w:szCs w:val="28"/>
          <w:lang w:val="ru-RU"/>
        </w:rPr>
        <w:t>_</w:t>
      </w:r>
      <w:r w:rsidRPr="000009EB">
        <w:rPr>
          <w:rFonts w:ascii="Times New Roman" w:hAnsi="Times New Roman" w:cs="Times New Roman"/>
          <w:sz w:val="28"/>
          <w:szCs w:val="28"/>
          <w:lang w:val="en-US"/>
        </w:rPr>
        <w:t>update</w:t>
      </w:r>
      <w:r w:rsidRPr="000009EB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0009EB">
        <w:rPr>
          <w:rFonts w:ascii="Times New Roman" w:hAnsi="Times New Roman" w:cs="Times New Roman"/>
          <w:sz w:val="28"/>
          <w:szCs w:val="28"/>
          <w:lang w:val="en-US"/>
        </w:rPr>
        <w:t>call</w:t>
      </w:r>
      <w:r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) принимает </w:t>
      </w:r>
      <w:r w:rsidR="0080094E" w:rsidRPr="000009EB">
        <w:rPr>
          <w:rFonts w:ascii="Times New Roman" w:hAnsi="Times New Roman" w:cs="Times New Roman"/>
          <w:sz w:val="28"/>
          <w:szCs w:val="28"/>
          <w:lang w:val="ru-RU"/>
        </w:rPr>
        <w:t>эту составную строку</w:t>
      </w:r>
      <w:r w:rsidR="00735638"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 и обрабатывает  </w:t>
      </w:r>
    </w:p>
    <w:p w14:paraId="3DBBE78C" w14:textId="4EE6535A" w:rsidR="00735638" w:rsidRPr="000009EB" w:rsidRDefault="00735638" w:rsidP="000009EB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009EB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CDB2605" wp14:editId="2E00C788">
            <wp:extent cx="6273463" cy="530352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7277" cy="5315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73334" w14:textId="3DCB5D02" w:rsidR="00320B0B" w:rsidRPr="000009EB" w:rsidRDefault="00320B0B" w:rsidP="000009EB">
      <w:pPr>
        <w:pStyle w:val="3"/>
        <w:spacing w:line="360" w:lineRule="auto"/>
        <w:rPr>
          <w:rFonts w:ascii="Times New Roman" w:hAnsi="Times New Roman" w:cs="Times New Roman"/>
          <w:lang w:val="ru-RU"/>
        </w:rPr>
      </w:pPr>
      <w:bookmarkStart w:id="27" w:name="_Toc161259329"/>
      <w:r w:rsidRPr="000009EB">
        <w:rPr>
          <w:rFonts w:ascii="Times New Roman" w:hAnsi="Times New Roman" w:cs="Times New Roman"/>
          <w:lang w:val="ru-RU"/>
        </w:rPr>
        <w:lastRenderedPageBreak/>
        <w:t>3.4.</w:t>
      </w:r>
      <w:r w:rsidR="00D34DFA" w:rsidRPr="000009EB">
        <w:rPr>
          <w:rFonts w:ascii="Times New Roman" w:hAnsi="Times New Roman" w:cs="Times New Roman"/>
          <w:lang w:val="ru-RU"/>
        </w:rPr>
        <w:t>8</w:t>
      </w:r>
      <w:r w:rsidRPr="000009EB">
        <w:rPr>
          <w:rFonts w:ascii="Times New Roman" w:hAnsi="Times New Roman" w:cs="Times New Roman"/>
          <w:lang w:val="ru-RU"/>
        </w:rPr>
        <w:t xml:space="preserve"> Прерывание</w:t>
      </w:r>
      <w:bookmarkEnd w:id="27"/>
      <w:r w:rsidRPr="000009EB">
        <w:rPr>
          <w:rFonts w:ascii="Times New Roman" w:hAnsi="Times New Roman" w:cs="Times New Roman"/>
          <w:lang w:val="ru-RU"/>
        </w:rPr>
        <w:t xml:space="preserve"> </w:t>
      </w:r>
    </w:p>
    <w:p w14:paraId="3E2E4B8C" w14:textId="6AA69752" w:rsidR="00771A3E" w:rsidRPr="000009EB" w:rsidRDefault="00320B0B" w:rsidP="000009EB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После </w:t>
      </w:r>
      <w:r w:rsidR="00771A3E"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того, как мы выбираем команду </w:t>
      </w:r>
      <w:r w:rsidR="00771A3E" w:rsidRPr="000009EB">
        <w:rPr>
          <w:rFonts w:ascii="Times New Roman" w:hAnsi="Times New Roman" w:cs="Times New Roman"/>
          <w:sz w:val="28"/>
          <w:szCs w:val="28"/>
          <w:lang w:val="en-US"/>
        </w:rPr>
        <w:t>start</w:t>
      </w:r>
      <w:r w:rsidR="00771A3E" w:rsidRPr="000009EB">
        <w:rPr>
          <w:rFonts w:ascii="Times New Roman" w:hAnsi="Times New Roman" w:cs="Times New Roman"/>
          <w:sz w:val="28"/>
          <w:szCs w:val="28"/>
          <w:lang w:val="ru-RU"/>
        </w:rPr>
        <w:t>_</w:t>
      </w:r>
      <w:r w:rsidR="00771A3E" w:rsidRPr="000009EB">
        <w:rPr>
          <w:rFonts w:ascii="Times New Roman" w:hAnsi="Times New Roman" w:cs="Times New Roman"/>
          <w:sz w:val="28"/>
          <w:szCs w:val="28"/>
          <w:lang w:val="en-US"/>
        </w:rPr>
        <w:t>crawl</w:t>
      </w:r>
      <w:r w:rsidR="00771A3E"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 мы запускаем цепочку действий как показано на блок схеме</w:t>
      </w:r>
      <w:r w:rsidR="004B0E4A"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 из пункта 3.1</w:t>
      </w:r>
    </w:p>
    <w:p w14:paraId="0155B3DE" w14:textId="66EAB0E1" w:rsidR="006F66AF" w:rsidRPr="000009EB" w:rsidRDefault="00771A3E" w:rsidP="000009EB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Что бы прервать эту </w:t>
      </w:r>
      <w:r w:rsidR="000F3D17" w:rsidRPr="000009EB">
        <w:rPr>
          <w:rFonts w:ascii="Times New Roman" w:hAnsi="Times New Roman" w:cs="Times New Roman"/>
          <w:sz w:val="28"/>
          <w:szCs w:val="28"/>
          <w:lang w:val="ru-RU"/>
        </w:rPr>
        <w:t>цепочку в любой момент</w:t>
      </w:r>
      <w:r w:rsidR="009C1270" w:rsidRPr="000009EB">
        <w:rPr>
          <w:rFonts w:ascii="Times New Roman" w:hAnsi="Times New Roman" w:cs="Times New Roman"/>
          <w:sz w:val="28"/>
          <w:szCs w:val="28"/>
          <w:lang w:val="ru-RU"/>
        </w:rPr>
        <w:t>, была</w:t>
      </w:r>
      <w:r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 сделана функция </w:t>
      </w:r>
      <w:r w:rsidRPr="000009EB">
        <w:rPr>
          <w:rFonts w:ascii="Times New Roman" w:hAnsi="Times New Roman" w:cs="Times New Roman"/>
          <w:b/>
          <w:bCs/>
          <w:sz w:val="28"/>
          <w:szCs w:val="28"/>
          <w:lang w:val="en-US"/>
        </w:rPr>
        <w:t>check</w:t>
      </w:r>
      <w:r w:rsidRPr="000009EB">
        <w:rPr>
          <w:rFonts w:ascii="Times New Roman" w:hAnsi="Times New Roman" w:cs="Times New Roman"/>
          <w:b/>
          <w:bCs/>
          <w:sz w:val="28"/>
          <w:szCs w:val="28"/>
          <w:lang w:val="ru-RU"/>
        </w:rPr>
        <w:t>_</w:t>
      </w:r>
      <w:r w:rsidRPr="000009EB">
        <w:rPr>
          <w:rFonts w:ascii="Times New Roman" w:hAnsi="Times New Roman" w:cs="Times New Roman"/>
          <w:b/>
          <w:bCs/>
          <w:sz w:val="28"/>
          <w:szCs w:val="28"/>
          <w:lang w:val="en-US"/>
        </w:rPr>
        <w:t>stop</w:t>
      </w:r>
      <w:r w:rsidR="001247A2"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 она присутствует почти в каждой функции</w:t>
      </w:r>
    </w:p>
    <w:p w14:paraId="54909D3A" w14:textId="1A3A9E87" w:rsidR="009C1270" w:rsidRPr="000009EB" w:rsidRDefault="009C1270" w:rsidP="000009EB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В каждой функции  есть дополнительное условие  которое проверяет отчет пользователя на  сообщение </w:t>
      </w:r>
      <w:r w:rsidRPr="000009EB">
        <w:rPr>
          <w:rFonts w:ascii="Times New Roman" w:hAnsi="Times New Roman" w:cs="Times New Roman"/>
          <w:b/>
          <w:bCs/>
          <w:sz w:val="28"/>
          <w:szCs w:val="28"/>
          <w:lang w:val="en-US"/>
        </w:rPr>
        <w:t>stop</w:t>
      </w:r>
    </w:p>
    <w:p w14:paraId="736DBDED" w14:textId="77777777" w:rsidR="009C1270" w:rsidRPr="000009EB" w:rsidRDefault="009C1270" w:rsidP="000009EB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9EB">
        <w:rPr>
          <w:rFonts w:ascii="Times New Roman" w:hAnsi="Times New Roman" w:cs="Times New Roman"/>
          <w:sz w:val="28"/>
          <w:szCs w:val="28"/>
          <w:lang w:val="en-US"/>
        </w:rPr>
        <w:t xml:space="preserve">def </w:t>
      </w:r>
      <w:proofErr w:type="spellStart"/>
      <w:r w:rsidRPr="000009EB">
        <w:rPr>
          <w:rFonts w:ascii="Times New Roman" w:hAnsi="Times New Roman" w:cs="Times New Roman"/>
          <w:sz w:val="28"/>
          <w:szCs w:val="28"/>
          <w:lang w:val="en-US"/>
        </w:rPr>
        <w:t>check_stop</w:t>
      </w:r>
      <w:proofErr w:type="spellEnd"/>
      <w:r w:rsidRPr="000009EB">
        <w:rPr>
          <w:rFonts w:ascii="Times New Roman" w:hAnsi="Times New Roman" w:cs="Times New Roman"/>
          <w:sz w:val="28"/>
          <w:szCs w:val="28"/>
          <w:lang w:val="en-US"/>
        </w:rPr>
        <w:t>(message):</w:t>
      </w:r>
    </w:p>
    <w:p w14:paraId="541C183F" w14:textId="77777777" w:rsidR="009C1270" w:rsidRPr="000009EB" w:rsidRDefault="009C1270" w:rsidP="000009EB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9EB">
        <w:rPr>
          <w:rFonts w:ascii="Times New Roman" w:hAnsi="Times New Roman" w:cs="Times New Roman"/>
          <w:sz w:val="28"/>
          <w:szCs w:val="28"/>
          <w:lang w:val="en-US"/>
        </w:rPr>
        <w:t xml:space="preserve">    if </w:t>
      </w:r>
      <w:proofErr w:type="spellStart"/>
      <w:r w:rsidRPr="000009EB">
        <w:rPr>
          <w:rFonts w:ascii="Times New Roman" w:hAnsi="Times New Roman" w:cs="Times New Roman"/>
          <w:sz w:val="28"/>
          <w:szCs w:val="28"/>
          <w:lang w:val="en-US"/>
        </w:rPr>
        <w:t>message.text</w:t>
      </w:r>
      <w:proofErr w:type="spellEnd"/>
      <w:r w:rsidRPr="000009EB">
        <w:rPr>
          <w:rFonts w:ascii="Times New Roman" w:hAnsi="Times New Roman" w:cs="Times New Roman"/>
          <w:sz w:val="28"/>
          <w:szCs w:val="28"/>
          <w:lang w:val="en-US"/>
        </w:rPr>
        <w:t xml:space="preserve"> == '/stop':</w:t>
      </w:r>
    </w:p>
    <w:p w14:paraId="54DAF922" w14:textId="77777777" w:rsidR="009C1270" w:rsidRPr="000009EB" w:rsidRDefault="009C1270" w:rsidP="000009EB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9EB">
        <w:rPr>
          <w:rFonts w:ascii="Times New Roman" w:hAnsi="Times New Roman" w:cs="Times New Roman"/>
          <w:sz w:val="28"/>
          <w:szCs w:val="28"/>
          <w:lang w:val="en-US"/>
        </w:rPr>
        <w:t xml:space="preserve">        return True</w:t>
      </w:r>
    </w:p>
    <w:p w14:paraId="6F947BCB" w14:textId="77777777" w:rsidR="009C1270" w:rsidRPr="000009EB" w:rsidRDefault="009C1270" w:rsidP="000009EB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9EB">
        <w:rPr>
          <w:rFonts w:ascii="Times New Roman" w:hAnsi="Times New Roman" w:cs="Times New Roman"/>
          <w:sz w:val="28"/>
          <w:szCs w:val="28"/>
          <w:lang w:val="en-US"/>
        </w:rPr>
        <w:t xml:space="preserve">    else:</w:t>
      </w:r>
    </w:p>
    <w:p w14:paraId="6F14CE03" w14:textId="6A936F08" w:rsidR="00C00A11" w:rsidRPr="000009EB" w:rsidRDefault="009C1270" w:rsidP="000009EB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09EB">
        <w:rPr>
          <w:rFonts w:ascii="Times New Roman" w:hAnsi="Times New Roman" w:cs="Times New Roman"/>
          <w:sz w:val="28"/>
          <w:szCs w:val="28"/>
          <w:lang w:val="en-US"/>
        </w:rPr>
        <w:t xml:space="preserve">        return False</w:t>
      </w:r>
    </w:p>
    <w:p w14:paraId="35177A45" w14:textId="5C5BD845" w:rsidR="00884B25" w:rsidRPr="000009EB" w:rsidRDefault="00884B25" w:rsidP="000009EB">
      <w:pPr>
        <w:pStyle w:val="3"/>
        <w:spacing w:line="360" w:lineRule="auto"/>
        <w:rPr>
          <w:rFonts w:ascii="Times New Roman" w:hAnsi="Times New Roman" w:cs="Times New Roman"/>
          <w:lang w:val="en-US"/>
        </w:rPr>
      </w:pPr>
      <w:bookmarkStart w:id="28" w:name="_Toc161259330"/>
      <w:r w:rsidRPr="000009EB">
        <w:rPr>
          <w:rFonts w:ascii="Times New Roman" w:hAnsi="Times New Roman" w:cs="Times New Roman"/>
          <w:lang w:val="en-US"/>
        </w:rPr>
        <w:t xml:space="preserve">3.4.9 </w:t>
      </w:r>
      <w:r w:rsidRPr="000009EB">
        <w:rPr>
          <w:rFonts w:ascii="Times New Roman" w:hAnsi="Times New Roman" w:cs="Times New Roman"/>
          <w:lang w:val="ru-RU"/>
        </w:rPr>
        <w:t>Запуск</w:t>
      </w:r>
      <w:r w:rsidRPr="000009EB">
        <w:rPr>
          <w:rFonts w:ascii="Times New Roman" w:hAnsi="Times New Roman" w:cs="Times New Roman"/>
          <w:lang w:val="en-US"/>
        </w:rPr>
        <w:t xml:space="preserve"> </w:t>
      </w:r>
      <w:r w:rsidRPr="000009EB">
        <w:rPr>
          <w:rFonts w:ascii="Times New Roman" w:hAnsi="Times New Roman" w:cs="Times New Roman"/>
          <w:lang w:val="ru-RU"/>
        </w:rPr>
        <w:t>работы</w:t>
      </w:r>
      <w:r w:rsidRPr="000009EB">
        <w:rPr>
          <w:rFonts w:ascii="Times New Roman" w:hAnsi="Times New Roman" w:cs="Times New Roman"/>
          <w:lang w:val="en-US"/>
        </w:rPr>
        <w:t xml:space="preserve"> </w:t>
      </w:r>
      <w:r w:rsidRPr="000009EB">
        <w:rPr>
          <w:rFonts w:ascii="Times New Roman" w:hAnsi="Times New Roman" w:cs="Times New Roman"/>
          <w:lang w:val="ru-RU"/>
        </w:rPr>
        <w:t>чат</w:t>
      </w:r>
      <w:r w:rsidRPr="000009EB">
        <w:rPr>
          <w:rFonts w:ascii="Times New Roman" w:hAnsi="Times New Roman" w:cs="Times New Roman"/>
          <w:lang w:val="en-US"/>
        </w:rPr>
        <w:t xml:space="preserve"> </w:t>
      </w:r>
      <w:r w:rsidRPr="000009EB">
        <w:rPr>
          <w:rFonts w:ascii="Times New Roman" w:hAnsi="Times New Roman" w:cs="Times New Roman"/>
          <w:lang w:val="ru-RU"/>
        </w:rPr>
        <w:t>бота</w:t>
      </w:r>
      <w:bookmarkEnd w:id="28"/>
    </w:p>
    <w:p w14:paraId="6EA57756" w14:textId="77777777" w:rsidR="00884B25" w:rsidRPr="000009EB" w:rsidRDefault="00884B25" w:rsidP="000009EB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Для того что бы запустить чат бот используем встроенную команду или </w:t>
      </w:r>
      <w:r w:rsidRPr="000009EB">
        <w:rPr>
          <w:rFonts w:ascii="Times New Roman" w:hAnsi="Times New Roman" w:cs="Times New Roman"/>
          <w:sz w:val="28"/>
          <w:szCs w:val="28"/>
          <w:lang w:val="en-US"/>
        </w:rPr>
        <w:t>telebot</w:t>
      </w:r>
    </w:p>
    <w:p w14:paraId="469D728A" w14:textId="47C8801D" w:rsidR="00AC044C" w:rsidRPr="000009EB" w:rsidRDefault="00884B25" w:rsidP="000009EB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009EB">
        <w:rPr>
          <w:rFonts w:ascii="Times New Roman" w:hAnsi="Times New Roman" w:cs="Times New Roman"/>
          <w:sz w:val="28"/>
          <w:szCs w:val="28"/>
          <w:lang w:val="en-US"/>
        </w:rPr>
        <w:t>bot</w:t>
      </w:r>
      <w:r w:rsidRPr="000009EB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0009EB">
        <w:rPr>
          <w:rFonts w:ascii="Times New Roman" w:hAnsi="Times New Roman" w:cs="Times New Roman"/>
          <w:sz w:val="28"/>
          <w:szCs w:val="28"/>
          <w:lang w:val="en-US"/>
        </w:rPr>
        <w:t>polling</w:t>
      </w:r>
      <w:r w:rsidRPr="000009EB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0009EB">
        <w:rPr>
          <w:rFonts w:ascii="Times New Roman" w:hAnsi="Times New Roman" w:cs="Times New Roman"/>
          <w:sz w:val="28"/>
          <w:szCs w:val="28"/>
          <w:lang w:val="en-US"/>
        </w:rPr>
        <w:t>none</w:t>
      </w:r>
      <w:r w:rsidRPr="000009EB">
        <w:rPr>
          <w:rFonts w:ascii="Times New Roman" w:hAnsi="Times New Roman" w:cs="Times New Roman"/>
          <w:sz w:val="28"/>
          <w:szCs w:val="28"/>
          <w:lang w:val="ru-RU"/>
        </w:rPr>
        <w:t>_</w:t>
      </w:r>
      <w:r w:rsidRPr="000009EB">
        <w:rPr>
          <w:rFonts w:ascii="Times New Roman" w:hAnsi="Times New Roman" w:cs="Times New Roman"/>
          <w:sz w:val="28"/>
          <w:szCs w:val="28"/>
          <w:lang w:val="en-US"/>
        </w:rPr>
        <w:t>stop</w:t>
      </w:r>
      <w:r w:rsidRPr="000009EB">
        <w:rPr>
          <w:rFonts w:ascii="Times New Roman" w:hAnsi="Times New Roman" w:cs="Times New Roman"/>
          <w:sz w:val="28"/>
          <w:szCs w:val="28"/>
          <w:lang w:val="ru-RU"/>
        </w:rPr>
        <w:t>=</w:t>
      </w:r>
      <w:r w:rsidRPr="000009EB"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0009EB">
        <w:rPr>
          <w:rFonts w:ascii="Times New Roman" w:hAnsi="Times New Roman" w:cs="Times New Roman"/>
          <w:sz w:val="28"/>
          <w:szCs w:val="28"/>
          <w:lang w:val="en-US"/>
        </w:rPr>
        <w:t>interval</w:t>
      </w:r>
      <w:r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=0, </w:t>
      </w:r>
      <w:r w:rsidRPr="000009EB">
        <w:rPr>
          <w:rFonts w:ascii="Times New Roman" w:hAnsi="Times New Roman" w:cs="Times New Roman"/>
          <w:sz w:val="28"/>
          <w:szCs w:val="28"/>
          <w:lang w:val="en-US"/>
        </w:rPr>
        <w:t>timeout</w:t>
      </w:r>
      <w:r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=60) </w:t>
      </w:r>
      <w:r w:rsidR="00AC044C"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наш бот будет опрашивать сервер телеграмм на какие то новые сообщения. Бывает так что бот вылезает с </w:t>
      </w:r>
      <w:r w:rsidR="000009EB" w:rsidRPr="000009EB">
        <w:rPr>
          <w:rFonts w:ascii="Times New Roman" w:hAnsi="Times New Roman" w:cs="Times New Roman"/>
          <w:sz w:val="28"/>
          <w:szCs w:val="28"/>
          <w:lang w:val="ru-RU"/>
        </w:rPr>
        <w:t>ошибкой разрыв</w:t>
      </w:r>
      <w:r w:rsidR="00AC044C"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 соединения или ошибка в работе.</w:t>
      </w:r>
    </w:p>
    <w:p w14:paraId="19E727F2" w14:textId="4F4BE84B" w:rsidR="00AC044C" w:rsidRPr="000009EB" w:rsidRDefault="00AC044C" w:rsidP="000009EB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Для такого что бы бот сам мог перезапускаться и продолжать работу делаем бесконечный цикл </w:t>
      </w:r>
      <w:r w:rsidRPr="000009EB">
        <w:rPr>
          <w:rFonts w:ascii="Times New Roman" w:hAnsi="Times New Roman" w:cs="Times New Roman"/>
          <w:sz w:val="28"/>
          <w:szCs w:val="28"/>
          <w:lang w:val="en-US"/>
        </w:rPr>
        <w:t>wile</w:t>
      </w:r>
      <w:r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 и в </w:t>
      </w:r>
      <w:proofErr w:type="spellStart"/>
      <w:r w:rsidRPr="000009EB">
        <w:rPr>
          <w:rFonts w:ascii="Times New Roman" w:hAnsi="Times New Roman" w:cs="Times New Roman"/>
          <w:sz w:val="28"/>
          <w:szCs w:val="28"/>
          <w:lang w:val="ru-RU"/>
        </w:rPr>
        <w:t>try</w:t>
      </w:r>
      <w:proofErr w:type="spellEnd"/>
      <w:r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009EB">
        <w:rPr>
          <w:rFonts w:ascii="Times New Roman" w:hAnsi="Times New Roman" w:cs="Times New Roman"/>
          <w:sz w:val="28"/>
          <w:szCs w:val="28"/>
          <w:lang w:val="en-US"/>
        </w:rPr>
        <w:t>exept</w:t>
      </w:r>
      <w:proofErr w:type="spellEnd"/>
      <w:r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 записываем </w:t>
      </w:r>
      <w:proofErr w:type="spellStart"/>
      <w:r w:rsidRPr="000009EB">
        <w:rPr>
          <w:rFonts w:ascii="Times New Roman" w:hAnsi="Times New Roman" w:cs="Times New Roman"/>
          <w:sz w:val="28"/>
          <w:szCs w:val="28"/>
          <w:lang w:val="ru-RU"/>
        </w:rPr>
        <w:t>bot</w:t>
      </w:r>
      <w:proofErr w:type="spellEnd"/>
      <w:r w:rsidRPr="000009EB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 w:rsidRPr="000009EB">
        <w:rPr>
          <w:rFonts w:ascii="Times New Roman" w:hAnsi="Times New Roman" w:cs="Times New Roman"/>
          <w:sz w:val="28"/>
          <w:szCs w:val="28"/>
          <w:lang w:val="en-US"/>
        </w:rPr>
        <w:t>poolimg</w:t>
      </w:r>
      <w:proofErr w:type="spellEnd"/>
      <w:r w:rsidRPr="000009EB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E1B68AD" w14:textId="26FE7E7F" w:rsidR="00AC044C" w:rsidRPr="000009EB" w:rsidRDefault="00AC044C" w:rsidP="000009EB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Чтобы уведомить пользователя о </w:t>
      </w:r>
      <w:r w:rsidR="00C1773B" w:rsidRPr="000009EB">
        <w:rPr>
          <w:rFonts w:ascii="Times New Roman" w:hAnsi="Times New Roman" w:cs="Times New Roman"/>
          <w:sz w:val="28"/>
          <w:szCs w:val="28"/>
          <w:lang w:val="ru-RU"/>
        </w:rPr>
        <w:t>том,</w:t>
      </w:r>
      <w:r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 что бот </w:t>
      </w:r>
      <w:r w:rsidR="00C1773B" w:rsidRPr="000009EB">
        <w:rPr>
          <w:rFonts w:ascii="Times New Roman" w:hAnsi="Times New Roman" w:cs="Times New Roman"/>
          <w:sz w:val="28"/>
          <w:szCs w:val="28"/>
          <w:lang w:val="ru-RU"/>
        </w:rPr>
        <w:t>перезагрузился</w:t>
      </w:r>
      <w:r w:rsidR="00914523"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 или произошла ошибка,</w:t>
      </w:r>
      <w:r w:rsidR="00C1773B"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 была</w:t>
      </w:r>
      <w:r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 сделана функция </w:t>
      </w:r>
      <w:r w:rsidR="00C1773B" w:rsidRPr="000009EB">
        <w:rPr>
          <w:rFonts w:ascii="Times New Roman" w:hAnsi="Times New Roman" w:cs="Times New Roman"/>
          <w:sz w:val="28"/>
          <w:szCs w:val="28"/>
          <w:lang w:val="ru-RU"/>
        </w:rPr>
        <w:t>декоратор</w:t>
      </w:r>
      <w:r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 которая принимает любой текст</w:t>
      </w:r>
      <w:r w:rsidR="00914523" w:rsidRPr="000009EB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C1773B"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14523" w:rsidRPr="000009EB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="00C1773B" w:rsidRPr="000009EB">
        <w:rPr>
          <w:rFonts w:ascii="Times New Roman" w:hAnsi="Times New Roman" w:cs="Times New Roman"/>
          <w:sz w:val="28"/>
          <w:szCs w:val="28"/>
          <w:lang w:val="ru-RU"/>
        </w:rPr>
        <w:t>а любой</w:t>
      </w:r>
      <w:r w:rsidR="00914523"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 текст </w:t>
      </w:r>
      <w:r w:rsidR="00C1773B"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бот будет отвечать, что произошла ошибка, но когда пользователь напишет команду </w:t>
      </w:r>
      <w:r w:rsidR="00C1773B" w:rsidRPr="000009EB">
        <w:rPr>
          <w:rFonts w:ascii="Times New Roman" w:hAnsi="Times New Roman" w:cs="Times New Roman"/>
          <w:sz w:val="28"/>
          <w:szCs w:val="28"/>
          <w:lang w:val="en-US"/>
        </w:rPr>
        <w:t>start</w:t>
      </w:r>
      <w:r w:rsidR="00C1773B"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 то начнется процесс начала работы бота.</w:t>
      </w:r>
    </w:p>
    <w:p w14:paraId="0FB35111" w14:textId="4886853B" w:rsidR="00C1773B" w:rsidRPr="000009EB" w:rsidRDefault="00C1773B" w:rsidP="000009EB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009EB">
        <w:rPr>
          <w:rFonts w:ascii="Times New Roman" w:hAnsi="Times New Roman" w:cs="Times New Roman"/>
          <w:sz w:val="28"/>
          <w:szCs w:val="28"/>
          <w:lang w:val="ru-RU"/>
        </w:rPr>
        <w:lastRenderedPageBreak/>
        <w:t>Для того что бы отследить ошибку и в дальнейшем исправить ее было создано логирование.</w:t>
      </w:r>
    </w:p>
    <w:p w14:paraId="61035AED" w14:textId="58C40F56" w:rsidR="000009EB" w:rsidRPr="000009EB" w:rsidRDefault="00C1773B" w:rsidP="000009EB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С помощью библиотеки </w:t>
      </w:r>
      <w:proofErr w:type="spellStart"/>
      <w:r w:rsidRPr="000009EB">
        <w:rPr>
          <w:rFonts w:ascii="Times New Roman" w:hAnsi="Times New Roman" w:cs="Times New Roman"/>
          <w:b/>
          <w:bCs/>
          <w:sz w:val="28"/>
          <w:szCs w:val="28"/>
          <w:lang w:val="ru-RU"/>
        </w:rPr>
        <w:t>from</w:t>
      </w:r>
      <w:proofErr w:type="spellEnd"/>
      <w:r w:rsidRPr="000009EB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pathlib </w:t>
      </w:r>
      <w:proofErr w:type="spellStart"/>
      <w:r w:rsidRPr="000009EB">
        <w:rPr>
          <w:rFonts w:ascii="Times New Roman" w:hAnsi="Times New Roman" w:cs="Times New Roman"/>
          <w:b/>
          <w:bCs/>
          <w:sz w:val="28"/>
          <w:szCs w:val="28"/>
          <w:lang w:val="ru-RU"/>
        </w:rPr>
        <w:t>import</w:t>
      </w:r>
      <w:proofErr w:type="spellEnd"/>
      <w:r w:rsidRPr="000009EB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0009EB">
        <w:rPr>
          <w:rFonts w:ascii="Times New Roman" w:hAnsi="Times New Roman" w:cs="Times New Roman"/>
          <w:b/>
          <w:bCs/>
          <w:sz w:val="28"/>
          <w:szCs w:val="28"/>
          <w:lang w:val="ru-RU"/>
        </w:rPr>
        <w:t>Path</w:t>
      </w:r>
      <w:proofErr w:type="spellEnd"/>
      <w:r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 создадим переменную, которая будет содержать путь к файлу логирования</w:t>
      </w:r>
      <w:r w:rsidR="00B46FA7" w:rsidRPr="000009EB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9349ED0" w14:textId="331DEE43" w:rsidR="00C1773B" w:rsidRPr="000009EB" w:rsidRDefault="00C1773B" w:rsidP="000009EB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009EB">
        <w:rPr>
          <w:rFonts w:ascii="Times New Roman" w:hAnsi="Times New Roman" w:cs="Times New Roman"/>
          <w:b/>
          <w:bCs/>
          <w:sz w:val="28"/>
          <w:szCs w:val="28"/>
          <w:lang w:val="en-US"/>
        </w:rPr>
        <w:t>dir_name_logs = str(Path(__file__).parents[1]) + '\logs\logs.txt'</w:t>
      </w:r>
    </w:p>
    <w:p w14:paraId="42BD4FC1" w14:textId="745398C5" w:rsidR="00C1773B" w:rsidRPr="000009EB" w:rsidRDefault="00C1773B" w:rsidP="000009EB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009EB">
        <w:rPr>
          <w:rFonts w:ascii="Times New Roman" w:hAnsi="Times New Roman" w:cs="Times New Roman"/>
          <w:sz w:val="28"/>
          <w:szCs w:val="28"/>
          <w:lang w:val="ru-RU"/>
        </w:rPr>
        <w:t>Логи будут находится на уровне повыше, а не вместе с проектом т.к. планируется иметь и другие проекты с чат ботами.</w:t>
      </w:r>
      <w:r w:rsidR="003C311B"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 И логирование с разных ботов будет </w:t>
      </w:r>
      <w:r w:rsidR="00F413FC" w:rsidRPr="000009EB">
        <w:rPr>
          <w:rFonts w:ascii="Times New Roman" w:hAnsi="Times New Roman" w:cs="Times New Roman"/>
          <w:sz w:val="28"/>
          <w:szCs w:val="28"/>
          <w:lang w:val="ru-RU"/>
        </w:rPr>
        <w:t>собирается</w:t>
      </w:r>
      <w:r w:rsidR="003C311B"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 в один файл в одной структуре.</w:t>
      </w:r>
    </w:p>
    <w:p w14:paraId="667AF28A" w14:textId="6AEF2B4F" w:rsidR="00C1773B" w:rsidRPr="000009EB" w:rsidRDefault="00B46FA7" w:rsidP="000009EB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009EB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="00F413FC"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Название </w:t>
      </w:r>
      <w:r w:rsidR="00CE7884" w:rsidRPr="000009EB">
        <w:rPr>
          <w:rFonts w:ascii="Times New Roman" w:hAnsi="Times New Roman" w:cs="Times New Roman"/>
          <w:sz w:val="28"/>
          <w:szCs w:val="28"/>
          <w:lang w:val="ru-RU"/>
        </w:rPr>
        <w:t>бота |</w:t>
      </w:r>
      <w:r w:rsidR="00C1773B"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 Время ошибки | Время работы | Ошибка</w:t>
      </w:r>
      <w:r w:rsidRPr="000009EB"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14:paraId="33AEB553" w14:textId="40FC87A0" w:rsidR="00204FED" w:rsidRPr="000009EB" w:rsidRDefault="00884B25" w:rsidP="000009EB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009EB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41B661B" wp14:editId="3DE66834">
            <wp:extent cx="6122035" cy="3844290"/>
            <wp:effectExtent l="0" t="0" r="0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384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3CCFF" w14:textId="08B56901" w:rsidR="000009EB" w:rsidRPr="000009EB" w:rsidRDefault="000009EB" w:rsidP="000009EB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328A11F2" wp14:editId="5C6A5A92">
            <wp:extent cx="6293437" cy="2688336"/>
            <wp:effectExtent l="0" t="0" r="0" b="762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3437" cy="2688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45634" w14:textId="71073F45" w:rsidR="005648C0" w:rsidRPr="000009EB" w:rsidRDefault="0025512E" w:rsidP="000009EB">
      <w:pPr>
        <w:pStyle w:val="3"/>
        <w:spacing w:line="360" w:lineRule="auto"/>
        <w:rPr>
          <w:rFonts w:ascii="Times New Roman" w:hAnsi="Times New Roman" w:cs="Times New Roman"/>
          <w:lang w:val="ru-RU"/>
        </w:rPr>
      </w:pPr>
      <w:bookmarkStart w:id="29" w:name="_Toc161259331"/>
      <w:r w:rsidRPr="000009EB">
        <w:rPr>
          <w:rFonts w:ascii="Times New Roman" w:hAnsi="Times New Roman" w:cs="Times New Roman"/>
          <w:lang w:val="ru-RU"/>
        </w:rPr>
        <w:t>3.4.10 Тесты</w:t>
      </w:r>
      <w:bookmarkEnd w:id="29"/>
    </w:p>
    <w:p w14:paraId="2531A407" w14:textId="488DE6E2" w:rsidR="0025512E" w:rsidRPr="000009EB" w:rsidRDefault="0025512E" w:rsidP="000009EB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Для тестирования </w:t>
      </w:r>
      <w:r w:rsidR="004D3AC7" w:rsidRPr="000009EB">
        <w:rPr>
          <w:rFonts w:ascii="Times New Roman" w:hAnsi="Times New Roman" w:cs="Times New Roman"/>
          <w:sz w:val="28"/>
          <w:szCs w:val="28"/>
          <w:lang w:val="ru-RU"/>
        </w:rPr>
        <w:t>проекта я</w:t>
      </w:r>
      <w:r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 зарегистрировал еще одного бота. </w:t>
      </w:r>
    </w:p>
    <w:p w14:paraId="40EC64CE" w14:textId="4E1635DD" w:rsidR="004D3AC7" w:rsidRPr="000009EB" w:rsidRDefault="0025512E" w:rsidP="000009EB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На тестовом сервере </w:t>
      </w:r>
      <w:proofErr w:type="spellStart"/>
      <w:r w:rsidRPr="000009EB">
        <w:rPr>
          <w:rFonts w:ascii="Times New Roman" w:hAnsi="Times New Roman" w:cs="Times New Roman"/>
          <w:sz w:val="28"/>
          <w:szCs w:val="28"/>
          <w:lang w:val="en-US"/>
        </w:rPr>
        <w:t>Bitrix</w:t>
      </w:r>
      <w:proofErr w:type="spellEnd"/>
      <w:r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 были созданы такие же таблицы, но </w:t>
      </w:r>
      <w:proofErr w:type="spellStart"/>
      <w:r w:rsidRPr="000009EB">
        <w:rPr>
          <w:rFonts w:ascii="Times New Roman" w:hAnsi="Times New Roman" w:cs="Times New Roman"/>
          <w:sz w:val="28"/>
          <w:szCs w:val="28"/>
          <w:lang w:val="ru-RU"/>
        </w:rPr>
        <w:t>Id</w:t>
      </w:r>
      <w:proofErr w:type="spellEnd"/>
      <w:r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 полей стали другие поэтому был создан модуль </w:t>
      </w:r>
      <w:r w:rsidR="003516CC" w:rsidRPr="000009EB">
        <w:rPr>
          <w:rFonts w:ascii="Times New Roman" w:hAnsi="Times New Roman" w:cs="Times New Roman"/>
          <w:b/>
          <w:bCs/>
          <w:sz w:val="28"/>
          <w:szCs w:val="28"/>
          <w:lang w:val="en-US"/>
        </w:rPr>
        <w:t>Settings</w:t>
      </w:r>
      <w:r w:rsidR="003516CC" w:rsidRPr="000009EB"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proofErr w:type="spellStart"/>
      <w:r w:rsidR="003516CC" w:rsidRPr="000009EB">
        <w:rPr>
          <w:rFonts w:ascii="Times New Roman" w:hAnsi="Times New Roman" w:cs="Times New Roman"/>
          <w:b/>
          <w:bCs/>
          <w:sz w:val="28"/>
          <w:szCs w:val="28"/>
          <w:lang w:val="en-US"/>
        </w:rPr>
        <w:t>py</w:t>
      </w:r>
      <w:proofErr w:type="spellEnd"/>
      <w:r w:rsidR="003516CC" w:rsidRPr="000009EB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в</w:t>
      </w:r>
      <w:r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 котором будут записаны контекстные переменные</w:t>
      </w:r>
      <w:r w:rsidR="004D3AC7" w:rsidRPr="000009EB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36DE7AC" w14:textId="4EF9015C" w:rsidR="00D056F0" w:rsidRPr="000009EB" w:rsidRDefault="00914AF5" w:rsidP="000009EB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С помощью такого подхода мы избавляемся от </w:t>
      </w:r>
      <w:r w:rsidR="00F0304E" w:rsidRPr="000009EB">
        <w:rPr>
          <w:rFonts w:ascii="Times New Roman" w:hAnsi="Times New Roman" w:cs="Times New Roman"/>
          <w:sz w:val="28"/>
          <w:szCs w:val="28"/>
          <w:lang w:val="ru-RU"/>
        </w:rPr>
        <w:t>«</w:t>
      </w:r>
      <w:proofErr w:type="spellStart"/>
      <w:r w:rsidRPr="000009EB">
        <w:rPr>
          <w:rFonts w:ascii="Times New Roman" w:hAnsi="Times New Roman" w:cs="Times New Roman"/>
          <w:sz w:val="28"/>
          <w:szCs w:val="28"/>
          <w:lang w:val="ru-RU"/>
        </w:rPr>
        <w:t>Хардкода</w:t>
      </w:r>
      <w:proofErr w:type="spellEnd"/>
      <w:r w:rsidR="00F0304E"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» т.е. не используем какие то </w:t>
      </w:r>
      <w:r w:rsidR="003516CC" w:rsidRPr="000009EB">
        <w:rPr>
          <w:rFonts w:ascii="Times New Roman" w:hAnsi="Times New Roman" w:cs="Times New Roman"/>
          <w:sz w:val="28"/>
          <w:szCs w:val="28"/>
          <w:lang w:val="ru-RU"/>
        </w:rPr>
        <w:t>значения явно,</w:t>
      </w:r>
      <w:r w:rsidR="00F0304E"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 а держим их в другом модуле </w:t>
      </w:r>
      <w:r w:rsidR="003516CC" w:rsidRPr="000009EB">
        <w:rPr>
          <w:rFonts w:ascii="Times New Roman" w:hAnsi="Times New Roman" w:cs="Times New Roman"/>
          <w:sz w:val="28"/>
          <w:szCs w:val="28"/>
          <w:lang w:val="ru-RU"/>
        </w:rPr>
        <w:t>и если</w:t>
      </w:r>
      <w:r w:rsidR="00F0304E"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 нам надо изменить </w:t>
      </w:r>
      <w:r w:rsidR="00D056F0" w:rsidRPr="000009EB">
        <w:rPr>
          <w:rFonts w:ascii="Times New Roman" w:hAnsi="Times New Roman" w:cs="Times New Roman"/>
          <w:sz w:val="28"/>
          <w:szCs w:val="28"/>
          <w:lang w:val="ru-RU"/>
        </w:rPr>
        <w:t>какое-то значение,</w:t>
      </w:r>
      <w:r w:rsidR="003516CC"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 и</w:t>
      </w:r>
      <w:r w:rsidR="00F0304E"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 оно повторяется в коде не один раз, то мы можем изменить его только в файле </w:t>
      </w:r>
      <w:r w:rsidR="00F0304E" w:rsidRPr="000009EB">
        <w:rPr>
          <w:rFonts w:ascii="Times New Roman" w:hAnsi="Times New Roman" w:cs="Times New Roman"/>
          <w:sz w:val="28"/>
          <w:szCs w:val="28"/>
          <w:lang w:val="en-US"/>
        </w:rPr>
        <w:t>Settings</w:t>
      </w:r>
      <w:r w:rsidR="00D056F0" w:rsidRPr="000009EB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7CAB77A" w14:textId="1B5BD261" w:rsidR="00D056F0" w:rsidRPr="000009EB" w:rsidRDefault="00D056F0" w:rsidP="000009EB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Поэтому мы можем сделать копию модулей и обозначить их как тестовые и вести разработку там, а какие то релизы версий копировать в модули   connector_bitrix.py, Inspection_bot.py  либо </w:t>
      </w:r>
      <w:r w:rsidRPr="000009EB">
        <w:rPr>
          <w:rFonts w:ascii="Times New Roman" w:hAnsi="Times New Roman" w:cs="Times New Roman"/>
          <w:sz w:val="28"/>
          <w:szCs w:val="28"/>
          <w:lang w:val="en-US"/>
        </w:rPr>
        <w:t>GitLab</w:t>
      </w:r>
    </w:p>
    <w:p w14:paraId="0DEDA99B" w14:textId="57977FBC" w:rsidR="0025512E" w:rsidRPr="000009EB" w:rsidRDefault="00F0304E" w:rsidP="000009EB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009EB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6A0C356C" wp14:editId="1149C29E">
            <wp:extent cx="6122035" cy="555053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555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3AA8F" w14:textId="0DD24E63" w:rsidR="00525B29" w:rsidRDefault="00525B29" w:rsidP="00525B29">
      <w:pPr>
        <w:jc w:val="lef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Запустил тестовую версию т.к. боевая версия уже в работе </w:t>
      </w:r>
    </w:p>
    <w:p w14:paraId="5815DFAA" w14:textId="069CA5E0" w:rsidR="00525B29" w:rsidRPr="00525B29" w:rsidRDefault="00525B29" w:rsidP="00525B29">
      <w:pPr>
        <w:jc w:val="lef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Найти телеграмм бот можно через телеграмм поиск название </w:t>
      </w:r>
      <w:r w:rsidRPr="00525B29">
        <w:rPr>
          <w:rFonts w:ascii="Times New Roman" w:hAnsi="Times New Roman" w:cs="Times New Roman"/>
          <w:b/>
          <w:bCs/>
          <w:sz w:val="28"/>
          <w:szCs w:val="28"/>
          <w:lang w:val="ru-RU"/>
        </w:rPr>
        <w:t>«</w:t>
      </w:r>
      <w:proofErr w:type="spellStart"/>
      <w:r w:rsidRPr="00525B29">
        <w:rPr>
          <w:rFonts w:ascii="Times New Roman" w:hAnsi="Times New Roman" w:cs="Times New Roman"/>
          <w:b/>
          <w:bCs/>
          <w:sz w:val="28"/>
          <w:szCs w:val="28"/>
          <w:lang w:val="en-US"/>
        </w:rPr>
        <w:t>InspecSintecTest</w:t>
      </w:r>
      <w:proofErr w:type="spellEnd"/>
      <w:r w:rsidRPr="00525B29">
        <w:rPr>
          <w:rFonts w:ascii="Times New Roman" w:hAnsi="Times New Roman" w:cs="Times New Roman"/>
          <w:b/>
          <w:bCs/>
          <w:sz w:val="28"/>
          <w:szCs w:val="28"/>
          <w:lang w:val="ru-RU"/>
        </w:rPr>
        <w:t>_</w:t>
      </w:r>
      <w:r w:rsidRPr="00525B29">
        <w:rPr>
          <w:rFonts w:ascii="Times New Roman" w:hAnsi="Times New Roman" w:cs="Times New Roman"/>
          <w:b/>
          <w:bCs/>
          <w:sz w:val="28"/>
          <w:szCs w:val="28"/>
          <w:lang w:val="en-US"/>
        </w:rPr>
        <w:t>bot</w:t>
      </w:r>
      <w:r w:rsidRPr="00525B29">
        <w:rPr>
          <w:rFonts w:ascii="Times New Roman" w:hAnsi="Times New Roman" w:cs="Times New Roman"/>
          <w:b/>
          <w:bCs/>
          <w:sz w:val="28"/>
          <w:szCs w:val="28"/>
          <w:lang w:val="ru-RU"/>
        </w:rPr>
        <w:t>»</w:t>
      </w:r>
    </w:p>
    <w:p w14:paraId="2B3BB754" w14:textId="77777777" w:rsidR="00525B29" w:rsidRDefault="00525B29" w:rsidP="00525B29">
      <w:pPr>
        <w:jc w:val="left"/>
        <w:rPr>
          <w:rFonts w:ascii="Times New Roman" w:hAnsi="Times New Roman" w:cs="Times New Roman"/>
          <w:sz w:val="28"/>
          <w:szCs w:val="28"/>
          <w:lang w:val="ru-RU"/>
        </w:rPr>
      </w:pPr>
    </w:p>
    <w:p w14:paraId="47F93622" w14:textId="77777777" w:rsidR="00525B29" w:rsidRDefault="00525B29" w:rsidP="00525B29">
      <w:pPr>
        <w:jc w:val="left"/>
        <w:rPr>
          <w:rFonts w:ascii="Times New Roman" w:hAnsi="Times New Roman" w:cs="Times New Roman"/>
          <w:sz w:val="28"/>
          <w:szCs w:val="28"/>
          <w:lang w:val="ru-RU"/>
        </w:rPr>
      </w:pPr>
    </w:p>
    <w:p w14:paraId="618A9671" w14:textId="77777777" w:rsidR="00525B29" w:rsidRDefault="00525B29" w:rsidP="00525B29">
      <w:pPr>
        <w:jc w:val="left"/>
        <w:rPr>
          <w:rFonts w:ascii="Times New Roman" w:hAnsi="Times New Roman" w:cs="Times New Roman"/>
          <w:sz w:val="28"/>
          <w:szCs w:val="28"/>
          <w:lang w:val="ru-RU"/>
        </w:rPr>
      </w:pPr>
    </w:p>
    <w:p w14:paraId="0D9419A0" w14:textId="3E9E7F68" w:rsidR="0025512E" w:rsidRPr="000009EB" w:rsidRDefault="00525B29" w:rsidP="00525B29">
      <w:pPr>
        <w:jc w:val="lef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2270A5ED" w14:textId="661EE9EE" w:rsidR="00204FED" w:rsidRPr="000009EB" w:rsidRDefault="00204FED" w:rsidP="000009EB">
      <w:pPr>
        <w:pStyle w:val="1"/>
        <w:spacing w:line="360" w:lineRule="auto"/>
        <w:rPr>
          <w:rFonts w:ascii="Times New Roman" w:hAnsi="Times New Roman" w:cs="Times New Roman"/>
          <w:sz w:val="28"/>
          <w:szCs w:val="28"/>
        </w:rPr>
      </w:pPr>
      <w:bookmarkStart w:id="30" w:name="_Toc161259332"/>
      <w:r w:rsidRPr="000009EB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4. </w:t>
      </w:r>
      <w:r w:rsidRPr="000009EB">
        <w:rPr>
          <w:rFonts w:ascii="Times New Roman" w:hAnsi="Times New Roman" w:cs="Times New Roman"/>
          <w:sz w:val="28"/>
          <w:szCs w:val="28"/>
        </w:rPr>
        <w:t>Подведение итогов, оценка результатов и заключение</w:t>
      </w:r>
      <w:bookmarkEnd w:id="30"/>
    </w:p>
    <w:p w14:paraId="6B216D23" w14:textId="59DF3365" w:rsidR="00A02796" w:rsidRPr="000009EB" w:rsidRDefault="00A02796" w:rsidP="000009E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009EB">
        <w:rPr>
          <w:rFonts w:ascii="Times New Roman" w:hAnsi="Times New Roman" w:cs="Times New Roman"/>
          <w:sz w:val="28"/>
          <w:szCs w:val="28"/>
        </w:rPr>
        <w:t>В наше время мессенджеры находятся на своем пике популярности</w:t>
      </w:r>
      <w:r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009EB">
        <w:rPr>
          <w:rFonts w:ascii="Times New Roman" w:hAnsi="Times New Roman" w:cs="Times New Roman"/>
          <w:sz w:val="28"/>
          <w:szCs w:val="28"/>
        </w:rPr>
        <w:t>среди всех возрастных категорий людей. Ежедневно физические и</w:t>
      </w:r>
      <w:r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009EB">
        <w:rPr>
          <w:rFonts w:ascii="Times New Roman" w:hAnsi="Times New Roman" w:cs="Times New Roman"/>
          <w:sz w:val="28"/>
          <w:szCs w:val="28"/>
        </w:rPr>
        <w:t>юридические лица используют их в своих целях. От отправки смешных</w:t>
      </w:r>
      <w:r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009EB">
        <w:rPr>
          <w:rFonts w:ascii="Times New Roman" w:hAnsi="Times New Roman" w:cs="Times New Roman"/>
          <w:sz w:val="28"/>
          <w:szCs w:val="28"/>
        </w:rPr>
        <w:t>картинок до учетных записей крупных складов. Обмен сообщениями на</w:t>
      </w:r>
      <w:r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009EB">
        <w:rPr>
          <w:rFonts w:ascii="Times New Roman" w:hAnsi="Times New Roman" w:cs="Times New Roman"/>
          <w:sz w:val="28"/>
          <w:szCs w:val="28"/>
        </w:rPr>
        <w:t>огромном расстоянии далеко не новая технология, но именно мессенджеры</w:t>
      </w:r>
      <w:r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009EB">
        <w:rPr>
          <w:rFonts w:ascii="Times New Roman" w:hAnsi="Times New Roman" w:cs="Times New Roman"/>
          <w:sz w:val="28"/>
          <w:szCs w:val="28"/>
        </w:rPr>
        <w:t>прямо подошли к задаче, без излишеств. Это и цепляет людей. Скорость,</w:t>
      </w:r>
      <w:r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009EB">
        <w:rPr>
          <w:rFonts w:ascii="Times New Roman" w:hAnsi="Times New Roman" w:cs="Times New Roman"/>
          <w:sz w:val="28"/>
          <w:szCs w:val="28"/>
        </w:rPr>
        <w:t>надежность и приватность — это самое главное для такого вида работы.</w:t>
      </w:r>
      <w:r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009EB">
        <w:rPr>
          <w:rFonts w:ascii="Times New Roman" w:hAnsi="Times New Roman" w:cs="Times New Roman"/>
          <w:sz w:val="28"/>
          <w:szCs w:val="28"/>
        </w:rPr>
        <w:t>Чат-боты стали неотъемлемой частью этой системы. Теперь без них</w:t>
      </w:r>
      <w:r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009EB">
        <w:rPr>
          <w:rFonts w:ascii="Times New Roman" w:hAnsi="Times New Roman" w:cs="Times New Roman"/>
          <w:sz w:val="28"/>
          <w:szCs w:val="28"/>
        </w:rPr>
        <w:t>нам тяжело жить. Если потребуется скачать видео с интернет-ресурса, то для</w:t>
      </w:r>
      <w:r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009EB">
        <w:rPr>
          <w:rFonts w:ascii="Times New Roman" w:hAnsi="Times New Roman" w:cs="Times New Roman"/>
          <w:sz w:val="28"/>
          <w:szCs w:val="28"/>
        </w:rPr>
        <w:t>этого найдется чат-бот. Отпала необходимость скачивания сотни приложений для каких-либо нужд. Достаточно всего лишь скачать</w:t>
      </w:r>
      <w:r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009EB">
        <w:rPr>
          <w:rFonts w:ascii="Times New Roman" w:hAnsi="Times New Roman" w:cs="Times New Roman"/>
          <w:sz w:val="28"/>
          <w:szCs w:val="28"/>
        </w:rPr>
        <w:t>мессенджер и начать работу с нужным ботом.</w:t>
      </w:r>
      <w:r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009EB">
        <w:rPr>
          <w:rFonts w:ascii="Times New Roman" w:hAnsi="Times New Roman" w:cs="Times New Roman"/>
          <w:sz w:val="28"/>
          <w:szCs w:val="28"/>
        </w:rPr>
        <w:t xml:space="preserve">В рамках </w:t>
      </w:r>
      <w:r w:rsidRPr="000009EB">
        <w:rPr>
          <w:rFonts w:ascii="Times New Roman" w:hAnsi="Times New Roman" w:cs="Times New Roman"/>
          <w:sz w:val="28"/>
          <w:szCs w:val="28"/>
          <w:lang w:val="ru-RU"/>
        </w:rPr>
        <w:t>дипломной</w:t>
      </w:r>
      <w:r w:rsidRPr="000009EB">
        <w:rPr>
          <w:rFonts w:ascii="Times New Roman" w:hAnsi="Times New Roman" w:cs="Times New Roman"/>
          <w:sz w:val="28"/>
          <w:szCs w:val="28"/>
        </w:rPr>
        <w:t xml:space="preserve"> работы были выполнены</w:t>
      </w:r>
      <w:r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009EB">
        <w:rPr>
          <w:rFonts w:ascii="Times New Roman" w:hAnsi="Times New Roman" w:cs="Times New Roman"/>
          <w:sz w:val="28"/>
          <w:szCs w:val="28"/>
        </w:rPr>
        <w:t>поставленные задачи. Был изучен мессенджер</w:t>
      </w:r>
      <w:r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009EB">
        <w:rPr>
          <w:rFonts w:ascii="Times New Roman" w:hAnsi="Times New Roman" w:cs="Times New Roman"/>
          <w:sz w:val="28"/>
          <w:szCs w:val="28"/>
          <w:lang w:val="en-US"/>
        </w:rPr>
        <w:t>Telegram</w:t>
      </w:r>
      <w:r w:rsidRPr="000009EB">
        <w:rPr>
          <w:rFonts w:ascii="Times New Roman" w:hAnsi="Times New Roman" w:cs="Times New Roman"/>
          <w:sz w:val="28"/>
          <w:szCs w:val="28"/>
        </w:rPr>
        <w:t>. Было</w:t>
      </w:r>
      <w:r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009EB">
        <w:rPr>
          <w:rFonts w:ascii="Times New Roman" w:hAnsi="Times New Roman" w:cs="Times New Roman"/>
          <w:sz w:val="28"/>
          <w:szCs w:val="28"/>
        </w:rPr>
        <w:t>проведено сравнение мессенджеров друг с другом. При сравнивании был</w:t>
      </w:r>
      <w:r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009EB">
        <w:rPr>
          <w:rFonts w:ascii="Times New Roman" w:hAnsi="Times New Roman" w:cs="Times New Roman"/>
          <w:sz w:val="28"/>
          <w:szCs w:val="28"/>
        </w:rPr>
        <w:t>выявлен лучший в плане удобства в работе и наличия документации</w:t>
      </w:r>
      <w:r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009EB">
        <w:rPr>
          <w:rFonts w:ascii="Times New Roman" w:hAnsi="Times New Roman" w:cs="Times New Roman"/>
          <w:sz w:val="28"/>
          <w:szCs w:val="28"/>
        </w:rPr>
        <w:t>Telegram</w:t>
      </w:r>
      <w:proofErr w:type="spellEnd"/>
      <w:r w:rsidRPr="000009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09EB">
        <w:rPr>
          <w:rFonts w:ascii="Times New Roman" w:hAnsi="Times New Roman" w:cs="Times New Roman"/>
          <w:sz w:val="28"/>
          <w:szCs w:val="28"/>
        </w:rPr>
        <w:t>Bot</w:t>
      </w:r>
      <w:proofErr w:type="spellEnd"/>
      <w:r w:rsidRPr="000009EB">
        <w:rPr>
          <w:rFonts w:ascii="Times New Roman" w:hAnsi="Times New Roman" w:cs="Times New Roman"/>
          <w:sz w:val="28"/>
          <w:szCs w:val="28"/>
        </w:rPr>
        <w:t xml:space="preserve"> API.</w:t>
      </w:r>
      <w:r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009EB">
        <w:rPr>
          <w:rFonts w:ascii="Times New Roman" w:hAnsi="Times New Roman" w:cs="Times New Roman"/>
          <w:sz w:val="28"/>
          <w:szCs w:val="28"/>
        </w:rPr>
        <w:t>Выявлены их плюсы и минусы, а также сделаны некоторые</w:t>
      </w:r>
      <w:r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009EB">
        <w:rPr>
          <w:rFonts w:ascii="Times New Roman" w:hAnsi="Times New Roman" w:cs="Times New Roman"/>
          <w:sz w:val="28"/>
          <w:szCs w:val="28"/>
        </w:rPr>
        <w:t>выводы при разработке «</w:t>
      </w:r>
      <w:proofErr w:type="spellStart"/>
      <w:r w:rsidRPr="000009EB">
        <w:rPr>
          <w:rFonts w:ascii="Times New Roman" w:hAnsi="Times New Roman" w:cs="Times New Roman"/>
          <w:sz w:val="28"/>
          <w:szCs w:val="28"/>
        </w:rPr>
        <w:t>Telegram</w:t>
      </w:r>
      <w:proofErr w:type="spellEnd"/>
      <w:r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 бот по инспекции</w:t>
      </w:r>
      <w:r w:rsidRPr="000009EB">
        <w:rPr>
          <w:rFonts w:ascii="Times New Roman" w:hAnsi="Times New Roman" w:cs="Times New Roman"/>
          <w:sz w:val="28"/>
          <w:szCs w:val="28"/>
        </w:rPr>
        <w:t>».</w:t>
      </w:r>
      <w:r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009EB">
        <w:rPr>
          <w:rFonts w:ascii="Times New Roman" w:hAnsi="Times New Roman" w:cs="Times New Roman"/>
          <w:sz w:val="28"/>
          <w:szCs w:val="28"/>
        </w:rPr>
        <w:t>Было проведено сравнение средств разработки, в следствии которого</w:t>
      </w:r>
      <w:r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009EB">
        <w:rPr>
          <w:rFonts w:ascii="Times New Roman" w:hAnsi="Times New Roman" w:cs="Times New Roman"/>
          <w:sz w:val="28"/>
          <w:szCs w:val="28"/>
        </w:rPr>
        <w:t>была выбрана платформа</w:t>
      </w:r>
      <w:r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009EB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0009EB">
        <w:rPr>
          <w:rFonts w:ascii="Times New Roman" w:hAnsi="Times New Roman" w:cs="Times New Roman"/>
          <w:sz w:val="28"/>
          <w:szCs w:val="28"/>
        </w:rPr>
        <w:t>.</w:t>
      </w:r>
      <w:r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009EB">
        <w:rPr>
          <w:rFonts w:ascii="Times New Roman" w:hAnsi="Times New Roman" w:cs="Times New Roman"/>
          <w:sz w:val="28"/>
          <w:szCs w:val="28"/>
        </w:rPr>
        <w:t xml:space="preserve">Таким образом результатом </w:t>
      </w:r>
      <w:r w:rsidRPr="000009EB">
        <w:rPr>
          <w:rFonts w:ascii="Times New Roman" w:hAnsi="Times New Roman" w:cs="Times New Roman"/>
          <w:sz w:val="28"/>
          <w:szCs w:val="28"/>
          <w:lang w:val="ru-RU"/>
        </w:rPr>
        <w:t>дипломной работы</w:t>
      </w:r>
      <w:r w:rsidRPr="000009EB">
        <w:rPr>
          <w:rFonts w:ascii="Times New Roman" w:hAnsi="Times New Roman" w:cs="Times New Roman"/>
          <w:sz w:val="28"/>
          <w:szCs w:val="28"/>
        </w:rPr>
        <w:t xml:space="preserve"> является реализованный чат-бот для</w:t>
      </w:r>
      <w:r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009EB">
        <w:rPr>
          <w:rFonts w:ascii="Times New Roman" w:hAnsi="Times New Roman" w:cs="Times New Roman"/>
          <w:sz w:val="28"/>
          <w:szCs w:val="28"/>
        </w:rPr>
        <w:t xml:space="preserve">платформы </w:t>
      </w:r>
      <w:proofErr w:type="spellStart"/>
      <w:r w:rsidRPr="000009EB">
        <w:rPr>
          <w:rFonts w:ascii="Times New Roman" w:hAnsi="Times New Roman" w:cs="Times New Roman"/>
          <w:sz w:val="28"/>
          <w:szCs w:val="28"/>
        </w:rPr>
        <w:t>telegram</w:t>
      </w:r>
      <w:proofErr w:type="spellEnd"/>
      <w:r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 для помощи инспекторам по обходу площадок и фиксировании замечаний, а также помощь в консолидировании информации и подготовке отчетности</w:t>
      </w:r>
      <w:r w:rsidRPr="000009EB">
        <w:rPr>
          <w:rFonts w:ascii="Times New Roman" w:hAnsi="Times New Roman" w:cs="Times New Roman"/>
          <w:sz w:val="28"/>
          <w:szCs w:val="28"/>
        </w:rPr>
        <w:t>.</w:t>
      </w:r>
    </w:p>
    <w:p w14:paraId="533A20A3" w14:textId="54494904" w:rsidR="00204FED" w:rsidRPr="000009EB" w:rsidRDefault="00204FED" w:rsidP="000009E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009EB">
        <w:rPr>
          <w:rFonts w:ascii="Times New Roman" w:hAnsi="Times New Roman" w:cs="Times New Roman"/>
          <w:sz w:val="28"/>
          <w:szCs w:val="28"/>
        </w:rPr>
        <w:t>Одним из главных достижений проекта является умение правильно использовать различные инструменты и технологии</w:t>
      </w:r>
      <w:r w:rsidR="004B3FDE"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proofErr w:type="spellStart"/>
      <w:r w:rsidR="004B3FDE" w:rsidRPr="000009EB">
        <w:rPr>
          <w:rFonts w:ascii="Times New Roman" w:hAnsi="Times New Roman" w:cs="Times New Roman"/>
          <w:sz w:val="28"/>
          <w:szCs w:val="28"/>
          <w:lang w:val="en-US"/>
        </w:rPr>
        <w:t>Bitrix</w:t>
      </w:r>
      <w:proofErr w:type="spellEnd"/>
      <w:r w:rsidR="004B3FDE"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B3FDE" w:rsidRPr="000009EB">
        <w:rPr>
          <w:rFonts w:ascii="Times New Roman" w:hAnsi="Times New Roman" w:cs="Times New Roman"/>
          <w:sz w:val="28"/>
          <w:szCs w:val="28"/>
          <w:lang w:val="en-US"/>
        </w:rPr>
        <w:t>Telegram</w:t>
      </w:r>
      <w:r w:rsidR="004B3FDE" w:rsidRPr="000009EB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0009EB">
        <w:rPr>
          <w:rFonts w:ascii="Times New Roman" w:hAnsi="Times New Roman" w:cs="Times New Roman"/>
          <w:sz w:val="28"/>
          <w:szCs w:val="28"/>
        </w:rPr>
        <w:t xml:space="preserve"> для достижения поставленных целей. Кроме того, были применены современные подходы и методологии в разработке, что позволило получить высокое качество и удобство использования приложения.</w:t>
      </w:r>
    </w:p>
    <w:p w14:paraId="38B0B083" w14:textId="43BF935D" w:rsidR="00622D49" w:rsidRPr="000009EB" w:rsidRDefault="00622D49" w:rsidP="000009EB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009EB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Полученные практические знания помогут внести </w:t>
      </w:r>
      <w:r w:rsidR="004B3FDE" w:rsidRPr="000009EB">
        <w:rPr>
          <w:rFonts w:ascii="Times New Roman" w:hAnsi="Times New Roman" w:cs="Times New Roman"/>
          <w:sz w:val="28"/>
          <w:szCs w:val="28"/>
          <w:lang w:val="ru-RU"/>
        </w:rPr>
        <w:t>дополнительные улучшения</w:t>
      </w:r>
      <w:r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B3FDE" w:rsidRPr="000009EB">
        <w:rPr>
          <w:rFonts w:ascii="Times New Roman" w:hAnsi="Times New Roman" w:cs="Times New Roman"/>
          <w:sz w:val="28"/>
          <w:szCs w:val="28"/>
          <w:lang w:val="ru-RU"/>
        </w:rPr>
        <w:t>к телеграммам</w:t>
      </w:r>
      <w:r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B3FDE" w:rsidRPr="000009EB">
        <w:rPr>
          <w:rFonts w:ascii="Times New Roman" w:hAnsi="Times New Roman" w:cs="Times New Roman"/>
          <w:sz w:val="28"/>
          <w:szCs w:val="28"/>
          <w:lang w:val="ru-RU"/>
        </w:rPr>
        <w:t>боту, например</w:t>
      </w:r>
      <w:r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 добавить еще одну ветку по Инспекции по техники безопасности, сделать Ме</w:t>
      </w:r>
      <w:r w:rsidR="004B3FDE" w:rsidRPr="000009EB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ю </w:t>
      </w:r>
      <w:r w:rsidR="004B3FDE" w:rsidRPr="000009EB">
        <w:rPr>
          <w:rFonts w:ascii="Times New Roman" w:hAnsi="Times New Roman" w:cs="Times New Roman"/>
          <w:sz w:val="28"/>
          <w:szCs w:val="28"/>
          <w:lang w:val="ru-RU"/>
        </w:rPr>
        <w:t>выбора через</w:t>
      </w:r>
      <w:r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009EB">
        <w:rPr>
          <w:rFonts w:ascii="Times New Roman" w:hAnsi="Times New Roman" w:cs="Times New Roman"/>
          <w:sz w:val="28"/>
          <w:szCs w:val="28"/>
          <w:lang w:val="en-US"/>
        </w:rPr>
        <w:t>Inline</w:t>
      </w:r>
      <w:r w:rsidRPr="000009EB">
        <w:rPr>
          <w:rFonts w:ascii="Times New Roman" w:hAnsi="Times New Roman" w:cs="Times New Roman"/>
          <w:sz w:val="28"/>
          <w:szCs w:val="28"/>
          <w:lang w:val="ru-RU"/>
        </w:rPr>
        <w:t xml:space="preserve"> кнопки</w:t>
      </w:r>
    </w:p>
    <w:p w14:paraId="4D9D3E71" w14:textId="24714A79" w:rsidR="00525B29" w:rsidRDefault="00525B29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br w:type="page"/>
      </w:r>
    </w:p>
    <w:p w14:paraId="2942BA22" w14:textId="38A95F5E" w:rsidR="00525B29" w:rsidRDefault="00525B29" w:rsidP="00525B2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525B29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Список </w:t>
      </w:r>
      <w:r>
        <w:rPr>
          <w:rFonts w:ascii="Times New Roman" w:hAnsi="Times New Roman" w:cs="Times New Roman"/>
          <w:sz w:val="28"/>
          <w:szCs w:val="28"/>
          <w:lang w:val="ru-RU"/>
        </w:rPr>
        <w:t>используемых источников</w:t>
      </w:r>
    </w:p>
    <w:p w14:paraId="4232F9E3" w14:textId="0EF5748F" w:rsidR="00525B29" w:rsidRDefault="00525B29" w:rsidP="00525B29">
      <w:pPr>
        <w:pStyle w:val="a6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hyperlink r:id="rId38" w:history="1">
        <w:r w:rsidRPr="00525B29">
          <w:rPr>
            <w:rStyle w:val="a7"/>
            <w:rFonts w:ascii="Times New Roman" w:hAnsi="Times New Roman" w:cs="Times New Roman"/>
            <w:sz w:val="28"/>
            <w:szCs w:val="28"/>
            <w:lang w:val="ru-RU"/>
          </w:rPr>
          <w:t>https://ru.wikipedia.org/wiki/Система_мгновенного_обмена_сообщениями</w:t>
        </w:r>
      </w:hyperlink>
    </w:p>
    <w:p w14:paraId="798543A0" w14:textId="0DB15A36" w:rsidR="00525B29" w:rsidRDefault="00525B29" w:rsidP="00525B29">
      <w:pPr>
        <w:pStyle w:val="a6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hyperlink r:id="rId39" w:history="1">
        <w:r w:rsidRPr="00525B29">
          <w:rPr>
            <w:rStyle w:val="a7"/>
            <w:rFonts w:ascii="Times New Roman" w:hAnsi="Times New Roman" w:cs="Times New Roman"/>
            <w:sz w:val="28"/>
            <w:szCs w:val="28"/>
            <w:lang w:val="ru-RU"/>
          </w:rPr>
          <w:t>https://ru.wikipedia.org/wiki/Интернет</w:t>
        </w:r>
      </w:hyperlink>
    </w:p>
    <w:p w14:paraId="67DE915C" w14:textId="1A4E4D28" w:rsidR="00525B29" w:rsidRDefault="00525B29" w:rsidP="00525B29">
      <w:pPr>
        <w:pStyle w:val="a6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Создание чат бота телеграмм </w:t>
      </w:r>
      <w:hyperlink r:id="rId40" w:history="1">
        <w:r w:rsidRPr="00525B29">
          <w:rPr>
            <w:rStyle w:val="a7"/>
            <w:rFonts w:ascii="Times New Roman" w:hAnsi="Times New Roman" w:cs="Times New Roman"/>
            <w:sz w:val="28"/>
            <w:szCs w:val="28"/>
            <w:lang w:val="ru-RU"/>
          </w:rPr>
          <w:t>https://habr.com/ru/articles/262247/</w:t>
        </w:r>
      </w:hyperlink>
    </w:p>
    <w:p w14:paraId="48F2BEB7" w14:textId="46E1A597" w:rsidR="00525B29" w:rsidRDefault="00525B29" w:rsidP="00525B29">
      <w:pPr>
        <w:pStyle w:val="a6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Битрикс24 </w:t>
      </w:r>
      <w:hyperlink r:id="rId41" w:history="1">
        <w:r w:rsidRPr="00525B29">
          <w:rPr>
            <w:rStyle w:val="a7"/>
            <w:rFonts w:ascii="Times New Roman" w:hAnsi="Times New Roman" w:cs="Times New Roman"/>
            <w:sz w:val="28"/>
            <w:szCs w:val="28"/>
            <w:lang w:val="ru-RU"/>
          </w:rPr>
          <w:t>https://ru.wikipedia.org/wiki/Битрикс24</w:t>
        </w:r>
      </w:hyperlink>
    </w:p>
    <w:p w14:paraId="599A671F" w14:textId="243C723E" w:rsidR="00525B29" w:rsidRPr="00656AAA" w:rsidRDefault="00525B29" w:rsidP="00525B29">
      <w:pPr>
        <w:pStyle w:val="a6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Работа с кнопками в телеграмме </w:t>
      </w:r>
      <w:hyperlink r:id="rId42" w:history="1">
        <w:r w:rsidRPr="00656AAA">
          <w:rPr>
            <w:rStyle w:val="a7"/>
            <w:rFonts w:ascii="Times New Roman" w:hAnsi="Times New Roman" w:cs="Times New Roman"/>
            <w:sz w:val="28"/>
            <w:szCs w:val="28"/>
            <w:lang w:val="ru-RU"/>
          </w:rPr>
          <w:t>https://ru.stackoverflow.com/questions/1244322/telegram-bot-добавление-кнопок</w:t>
        </w:r>
      </w:hyperlink>
    </w:p>
    <w:p w14:paraId="3DF76C58" w14:textId="7BC2B755" w:rsidR="00656AAA" w:rsidRDefault="00656AAA" w:rsidP="00525B29">
      <w:pPr>
        <w:pStyle w:val="a6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Webhook </w:t>
      </w:r>
      <w:hyperlink r:id="rId43" w:history="1">
        <w:r w:rsidRPr="00656AAA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https://ru.wikipedia.org/wiki/Webhook</w:t>
        </w:r>
      </w:hyperlink>
    </w:p>
    <w:p w14:paraId="780026B2" w14:textId="189EBA85" w:rsidR="00C002BB" w:rsidRPr="00656AAA" w:rsidRDefault="00C002BB" w:rsidP="00525B29">
      <w:pPr>
        <w:pStyle w:val="a6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Телеграмм </w:t>
      </w:r>
      <w:hyperlink r:id="rId44" w:history="1">
        <w:r w:rsidRPr="00C002BB">
          <w:rPr>
            <w:rStyle w:val="a7"/>
            <w:rFonts w:ascii="Times New Roman" w:hAnsi="Times New Roman" w:cs="Times New Roman"/>
            <w:sz w:val="28"/>
            <w:szCs w:val="28"/>
            <w:lang w:val="ru-RU"/>
          </w:rPr>
          <w:t>https://telegram.org/faq</w:t>
        </w:r>
      </w:hyperlink>
    </w:p>
    <w:sectPr w:rsidR="00C002BB" w:rsidRPr="00656AAA" w:rsidSect="00456A44">
      <w:footerReference w:type="default" r:id="rId45"/>
      <w:headerReference w:type="first" r:id="rId46"/>
      <w:pgSz w:w="11909" w:h="16834"/>
      <w:pgMar w:top="1134" w:right="567" w:bottom="1134" w:left="1701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A5F044" w14:textId="77777777" w:rsidR="00905206" w:rsidRDefault="00905206">
      <w:pPr>
        <w:spacing w:after="0"/>
      </w:pPr>
      <w:r>
        <w:separator/>
      </w:r>
    </w:p>
  </w:endnote>
  <w:endnote w:type="continuationSeparator" w:id="0">
    <w:p w14:paraId="331C4528" w14:textId="77777777" w:rsidR="00905206" w:rsidRDefault="00905206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IBM Plex Sans">
    <w:altName w:val="IBM Plex Sans"/>
    <w:charset w:val="00"/>
    <w:family w:val="swiss"/>
    <w:pitch w:val="variable"/>
    <w:sig w:usb0="A00002EF" w:usb1="5000207B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IBM Plex Sans SemiBold">
    <w:charset w:val="00"/>
    <w:family w:val="swiss"/>
    <w:pitch w:val="variable"/>
    <w:sig w:usb0="A00002EF" w:usb1="5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938A27" w14:textId="77777777" w:rsidR="00D40AE2" w:rsidRDefault="00F3249A">
    <w:pPr>
      <w:jc w:val="right"/>
    </w:pPr>
    <w:r>
      <w:fldChar w:fldCharType="begin"/>
    </w:r>
    <w:r>
      <w:instrText>PAGE</w:instrText>
    </w:r>
    <w:r>
      <w:fldChar w:fldCharType="separate"/>
    </w:r>
    <w:r w:rsidR="001D5EEC">
      <w:rPr>
        <w:noProof/>
      </w:rPr>
      <w:t>2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19F468" w14:textId="77777777" w:rsidR="00905206" w:rsidRDefault="00905206">
      <w:pPr>
        <w:spacing w:after="0"/>
      </w:pPr>
      <w:r>
        <w:separator/>
      </w:r>
    </w:p>
  </w:footnote>
  <w:footnote w:type="continuationSeparator" w:id="0">
    <w:p w14:paraId="6D310BBF" w14:textId="77777777" w:rsidR="00905206" w:rsidRDefault="00905206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B5C82A" w14:textId="77777777" w:rsidR="00D40AE2" w:rsidRDefault="00905206">
    <w:r>
      <w:pict w14:anchorId="44EF8A9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2049" type="#_x0000_t75" alt="" style="position:absolute;left:0;text-align:left;margin-left:469.4pt;margin-top:-48.45pt;width:25.15pt;height:25.15pt;z-index:-251658752;mso-position-horizontal:absolute;mso-position-horizontal-relative:margin;mso-position-vertical:absolute;mso-position-vertical-relative:margin">
          <v:imagedata r:id="rId1" o:title="image1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173616"/>
    <w:multiLevelType w:val="hybridMultilevel"/>
    <w:tmpl w:val="618477C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56700FE"/>
    <w:multiLevelType w:val="hybridMultilevel"/>
    <w:tmpl w:val="658647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17220A"/>
    <w:multiLevelType w:val="hybridMultilevel"/>
    <w:tmpl w:val="2C3A22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050E01"/>
    <w:multiLevelType w:val="multilevel"/>
    <w:tmpl w:val="20EC7284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4" w15:restartNumberingAfterBreak="0">
    <w:nsid w:val="1E9E5448"/>
    <w:multiLevelType w:val="hybridMultilevel"/>
    <w:tmpl w:val="4366F7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1F90070"/>
    <w:multiLevelType w:val="hybridMultilevel"/>
    <w:tmpl w:val="F0DA83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E1524CD"/>
    <w:multiLevelType w:val="hybridMultilevel"/>
    <w:tmpl w:val="1A8819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7F163FF"/>
    <w:multiLevelType w:val="hybridMultilevel"/>
    <w:tmpl w:val="160C1EF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3E7F55D0"/>
    <w:multiLevelType w:val="hybridMultilevel"/>
    <w:tmpl w:val="8EBC3E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37D6188"/>
    <w:multiLevelType w:val="hybridMultilevel"/>
    <w:tmpl w:val="C2CE05B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4AC51A24"/>
    <w:multiLevelType w:val="hybridMultilevel"/>
    <w:tmpl w:val="2488EC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CA51F7B"/>
    <w:multiLevelType w:val="hybridMultilevel"/>
    <w:tmpl w:val="E71223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4BB5CC1"/>
    <w:multiLevelType w:val="hybridMultilevel"/>
    <w:tmpl w:val="3DB01DF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6FB35F9"/>
    <w:multiLevelType w:val="hybridMultilevel"/>
    <w:tmpl w:val="9DF8B5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81A222A"/>
    <w:multiLevelType w:val="hybridMultilevel"/>
    <w:tmpl w:val="B59A5FBA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6B8F0C88"/>
    <w:multiLevelType w:val="hybridMultilevel"/>
    <w:tmpl w:val="C34242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F921691"/>
    <w:multiLevelType w:val="hybridMultilevel"/>
    <w:tmpl w:val="E8AC91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1"/>
  </w:num>
  <w:num w:numId="3">
    <w:abstractNumId w:val="0"/>
  </w:num>
  <w:num w:numId="4">
    <w:abstractNumId w:val="3"/>
  </w:num>
  <w:num w:numId="5">
    <w:abstractNumId w:val="10"/>
  </w:num>
  <w:num w:numId="6">
    <w:abstractNumId w:val="6"/>
  </w:num>
  <w:num w:numId="7">
    <w:abstractNumId w:val="9"/>
  </w:num>
  <w:num w:numId="8">
    <w:abstractNumId w:val="16"/>
  </w:num>
  <w:num w:numId="9">
    <w:abstractNumId w:val="11"/>
  </w:num>
  <w:num w:numId="10">
    <w:abstractNumId w:val="4"/>
  </w:num>
  <w:num w:numId="11">
    <w:abstractNumId w:val="2"/>
  </w:num>
  <w:num w:numId="12">
    <w:abstractNumId w:val="13"/>
  </w:num>
  <w:num w:numId="13">
    <w:abstractNumId w:val="7"/>
  </w:num>
  <w:num w:numId="14">
    <w:abstractNumId w:val="14"/>
  </w:num>
  <w:num w:numId="15">
    <w:abstractNumId w:val="5"/>
  </w:num>
  <w:num w:numId="16">
    <w:abstractNumId w:val="8"/>
  </w:num>
  <w:num w:numId="17">
    <w:abstractNumId w:val="12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4"/>
  <w:proofState w:spelling="clean"/>
  <w:defaultTabStop w:val="720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40AE2"/>
    <w:rsid w:val="000004FF"/>
    <w:rsid w:val="000009EB"/>
    <w:rsid w:val="00053856"/>
    <w:rsid w:val="00076EDC"/>
    <w:rsid w:val="00082023"/>
    <w:rsid w:val="00086329"/>
    <w:rsid w:val="00094EA5"/>
    <w:rsid w:val="00095E55"/>
    <w:rsid w:val="000C4832"/>
    <w:rsid w:val="000C4CDD"/>
    <w:rsid w:val="000D1389"/>
    <w:rsid w:val="000D5AB1"/>
    <w:rsid w:val="000E2F9A"/>
    <w:rsid w:val="000E4BDF"/>
    <w:rsid w:val="000F0B96"/>
    <w:rsid w:val="000F3D17"/>
    <w:rsid w:val="000F614C"/>
    <w:rsid w:val="000F6DEB"/>
    <w:rsid w:val="00101C19"/>
    <w:rsid w:val="001054FA"/>
    <w:rsid w:val="00107E1C"/>
    <w:rsid w:val="00114634"/>
    <w:rsid w:val="00123B33"/>
    <w:rsid w:val="001247A2"/>
    <w:rsid w:val="001271DF"/>
    <w:rsid w:val="00127AFB"/>
    <w:rsid w:val="001509D8"/>
    <w:rsid w:val="00161953"/>
    <w:rsid w:val="00167607"/>
    <w:rsid w:val="001807C8"/>
    <w:rsid w:val="001941FF"/>
    <w:rsid w:val="001D048A"/>
    <w:rsid w:val="001D3AFB"/>
    <w:rsid w:val="001D5EEC"/>
    <w:rsid w:val="001E556F"/>
    <w:rsid w:val="001F2AFA"/>
    <w:rsid w:val="00204FED"/>
    <w:rsid w:val="002325A7"/>
    <w:rsid w:val="0023472D"/>
    <w:rsid w:val="002350D7"/>
    <w:rsid w:val="00235524"/>
    <w:rsid w:val="00237447"/>
    <w:rsid w:val="0025512E"/>
    <w:rsid w:val="00260A6F"/>
    <w:rsid w:val="00267266"/>
    <w:rsid w:val="00271EAF"/>
    <w:rsid w:val="00274DB3"/>
    <w:rsid w:val="002A22CE"/>
    <w:rsid w:val="002B0246"/>
    <w:rsid w:val="002D0022"/>
    <w:rsid w:val="002E0B3C"/>
    <w:rsid w:val="00315D32"/>
    <w:rsid w:val="00320B0B"/>
    <w:rsid w:val="00322D37"/>
    <w:rsid w:val="003237A4"/>
    <w:rsid w:val="00335E4E"/>
    <w:rsid w:val="003500A8"/>
    <w:rsid w:val="003516CC"/>
    <w:rsid w:val="0035215E"/>
    <w:rsid w:val="00362D24"/>
    <w:rsid w:val="00363721"/>
    <w:rsid w:val="003C311B"/>
    <w:rsid w:val="003D32EB"/>
    <w:rsid w:val="003E5757"/>
    <w:rsid w:val="00401FF8"/>
    <w:rsid w:val="0040572E"/>
    <w:rsid w:val="00407C32"/>
    <w:rsid w:val="004245C7"/>
    <w:rsid w:val="00433604"/>
    <w:rsid w:val="004408A6"/>
    <w:rsid w:val="00447E21"/>
    <w:rsid w:val="00456A44"/>
    <w:rsid w:val="00456E4B"/>
    <w:rsid w:val="00466C8A"/>
    <w:rsid w:val="004B0E4A"/>
    <w:rsid w:val="004B3FDE"/>
    <w:rsid w:val="004D3AC7"/>
    <w:rsid w:val="004D77D7"/>
    <w:rsid w:val="004F148A"/>
    <w:rsid w:val="004F18DC"/>
    <w:rsid w:val="00516F84"/>
    <w:rsid w:val="00525B29"/>
    <w:rsid w:val="0052637D"/>
    <w:rsid w:val="00526E45"/>
    <w:rsid w:val="00532D36"/>
    <w:rsid w:val="00536691"/>
    <w:rsid w:val="005648C0"/>
    <w:rsid w:val="00564DEE"/>
    <w:rsid w:val="00584397"/>
    <w:rsid w:val="00595964"/>
    <w:rsid w:val="005B1474"/>
    <w:rsid w:val="005B220B"/>
    <w:rsid w:val="005C17FB"/>
    <w:rsid w:val="005D141A"/>
    <w:rsid w:val="005D2168"/>
    <w:rsid w:val="005F5B57"/>
    <w:rsid w:val="0060502D"/>
    <w:rsid w:val="00617D6E"/>
    <w:rsid w:val="00621841"/>
    <w:rsid w:val="00622D49"/>
    <w:rsid w:val="00634E6E"/>
    <w:rsid w:val="00646F90"/>
    <w:rsid w:val="00656AAA"/>
    <w:rsid w:val="00660835"/>
    <w:rsid w:val="00691A1A"/>
    <w:rsid w:val="00695625"/>
    <w:rsid w:val="006E23C7"/>
    <w:rsid w:val="006F4B22"/>
    <w:rsid w:val="006F5F98"/>
    <w:rsid w:val="006F66AF"/>
    <w:rsid w:val="00700A75"/>
    <w:rsid w:val="0070100C"/>
    <w:rsid w:val="00711975"/>
    <w:rsid w:val="00714F5A"/>
    <w:rsid w:val="00716E06"/>
    <w:rsid w:val="00720B93"/>
    <w:rsid w:val="00721675"/>
    <w:rsid w:val="007219C1"/>
    <w:rsid w:val="00735638"/>
    <w:rsid w:val="00735910"/>
    <w:rsid w:val="00756FDC"/>
    <w:rsid w:val="00771A3E"/>
    <w:rsid w:val="007747DE"/>
    <w:rsid w:val="00782808"/>
    <w:rsid w:val="007B4FB8"/>
    <w:rsid w:val="007C66D8"/>
    <w:rsid w:val="007D15BD"/>
    <w:rsid w:val="007F1102"/>
    <w:rsid w:val="0080094E"/>
    <w:rsid w:val="00813419"/>
    <w:rsid w:val="008154CE"/>
    <w:rsid w:val="0082276B"/>
    <w:rsid w:val="0084451D"/>
    <w:rsid w:val="00852E68"/>
    <w:rsid w:val="00860606"/>
    <w:rsid w:val="00874B3D"/>
    <w:rsid w:val="00884B25"/>
    <w:rsid w:val="00895EE7"/>
    <w:rsid w:val="008C1CF9"/>
    <w:rsid w:val="008C744C"/>
    <w:rsid w:val="008D39B0"/>
    <w:rsid w:val="008D6847"/>
    <w:rsid w:val="008E047B"/>
    <w:rsid w:val="008E1F15"/>
    <w:rsid w:val="008E454C"/>
    <w:rsid w:val="008E7270"/>
    <w:rsid w:val="008F6906"/>
    <w:rsid w:val="00902AD8"/>
    <w:rsid w:val="00903EAA"/>
    <w:rsid w:val="00905206"/>
    <w:rsid w:val="00906577"/>
    <w:rsid w:val="00907314"/>
    <w:rsid w:val="00914523"/>
    <w:rsid w:val="00914AF5"/>
    <w:rsid w:val="00930D34"/>
    <w:rsid w:val="009411B1"/>
    <w:rsid w:val="0096393E"/>
    <w:rsid w:val="00984FC7"/>
    <w:rsid w:val="00987FD7"/>
    <w:rsid w:val="00991413"/>
    <w:rsid w:val="009A7D19"/>
    <w:rsid w:val="009C1270"/>
    <w:rsid w:val="009C3A10"/>
    <w:rsid w:val="009D5362"/>
    <w:rsid w:val="009D5B42"/>
    <w:rsid w:val="009D6E1C"/>
    <w:rsid w:val="00A02796"/>
    <w:rsid w:val="00A12453"/>
    <w:rsid w:val="00A30645"/>
    <w:rsid w:val="00A34F9A"/>
    <w:rsid w:val="00A37D00"/>
    <w:rsid w:val="00A421C5"/>
    <w:rsid w:val="00A50928"/>
    <w:rsid w:val="00A52EA3"/>
    <w:rsid w:val="00A66B0D"/>
    <w:rsid w:val="00A9359C"/>
    <w:rsid w:val="00AA0285"/>
    <w:rsid w:val="00AA209A"/>
    <w:rsid w:val="00AC044C"/>
    <w:rsid w:val="00AC5F2A"/>
    <w:rsid w:val="00AC61CB"/>
    <w:rsid w:val="00AD0EED"/>
    <w:rsid w:val="00AE3594"/>
    <w:rsid w:val="00AE4B15"/>
    <w:rsid w:val="00AF305E"/>
    <w:rsid w:val="00AF39C4"/>
    <w:rsid w:val="00B01704"/>
    <w:rsid w:val="00B0423D"/>
    <w:rsid w:val="00B12675"/>
    <w:rsid w:val="00B22065"/>
    <w:rsid w:val="00B46FA7"/>
    <w:rsid w:val="00B53379"/>
    <w:rsid w:val="00B835AB"/>
    <w:rsid w:val="00B93639"/>
    <w:rsid w:val="00B947BA"/>
    <w:rsid w:val="00BA755E"/>
    <w:rsid w:val="00BD6C68"/>
    <w:rsid w:val="00BE4CDD"/>
    <w:rsid w:val="00BF5D4B"/>
    <w:rsid w:val="00C002BB"/>
    <w:rsid w:val="00C00A11"/>
    <w:rsid w:val="00C12C18"/>
    <w:rsid w:val="00C1773B"/>
    <w:rsid w:val="00C51497"/>
    <w:rsid w:val="00C82BFF"/>
    <w:rsid w:val="00C87B43"/>
    <w:rsid w:val="00CA7E63"/>
    <w:rsid w:val="00CB0090"/>
    <w:rsid w:val="00CB29E6"/>
    <w:rsid w:val="00CB7350"/>
    <w:rsid w:val="00CD57E7"/>
    <w:rsid w:val="00CE1AA3"/>
    <w:rsid w:val="00CE7884"/>
    <w:rsid w:val="00D056F0"/>
    <w:rsid w:val="00D05CD9"/>
    <w:rsid w:val="00D07959"/>
    <w:rsid w:val="00D22683"/>
    <w:rsid w:val="00D24761"/>
    <w:rsid w:val="00D26169"/>
    <w:rsid w:val="00D34DFA"/>
    <w:rsid w:val="00D40AE2"/>
    <w:rsid w:val="00D46BD6"/>
    <w:rsid w:val="00D61C6F"/>
    <w:rsid w:val="00D67921"/>
    <w:rsid w:val="00D978C3"/>
    <w:rsid w:val="00DA0ED6"/>
    <w:rsid w:val="00DB3D10"/>
    <w:rsid w:val="00DC1A98"/>
    <w:rsid w:val="00DC4831"/>
    <w:rsid w:val="00DD2CDE"/>
    <w:rsid w:val="00DD4363"/>
    <w:rsid w:val="00DD6A97"/>
    <w:rsid w:val="00E311BD"/>
    <w:rsid w:val="00E32EF0"/>
    <w:rsid w:val="00E46252"/>
    <w:rsid w:val="00E57F7E"/>
    <w:rsid w:val="00E72321"/>
    <w:rsid w:val="00E86344"/>
    <w:rsid w:val="00E90113"/>
    <w:rsid w:val="00E94D70"/>
    <w:rsid w:val="00EC2D2A"/>
    <w:rsid w:val="00EC7907"/>
    <w:rsid w:val="00EE791C"/>
    <w:rsid w:val="00EF11DF"/>
    <w:rsid w:val="00F0304E"/>
    <w:rsid w:val="00F112A2"/>
    <w:rsid w:val="00F14678"/>
    <w:rsid w:val="00F3249A"/>
    <w:rsid w:val="00F413FC"/>
    <w:rsid w:val="00F60632"/>
    <w:rsid w:val="00F62F57"/>
    <w:rsid w:val="00F72358"/>
    <w:rsid w:val="00FA0DDE"/>
    <w:rsid w:val="00FC7908"/>
    <w:rsid w:val="00FD2218"/>
    <w:rsid w:val="00FE0BF4"/>
    <w:rsid w:val="00FE1814"/>
    <w:rsid w:val="00FE3364"/>
    <w:rsid w:val="00FF2A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  <w14:docId w14:val="21572F57"/>
  <w15:docId w15:val="{F218BEED-D9D4-4304-9EE5-D110E66ABC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IBM Plex Sans" w:eastAsia="IBM Plex Sans" w:hAnsi="IBM Plex Sans" w:cs="IBM Plex Sans"/>
        <w:lang w:val="ru" w:eastAsia="ru-RU" w:bidi="ar-SA"/>
      </w:rPr>
    </w:rPrDefault>
    <w:pPrDefault>
      <w:pPr>
        <w:spacing w:after="20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20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20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jc w:val="left"/>
    </w:pPr>
    <w:rPr>
      <w:rFonts w:ascii="Arial" w:eastAsia="Arial" w:hAnsi="Arial" w:cs="Arial"/>
      <w:b/>
      <w:color w:val="000000"/>
      <w:sz w:val="96"/>
      <w:szCs w:val="96"/>
    </w:rPr>
  </w:style>
  <w:style w:type="paragraph" w:styleId="a4">
    <w:name w:val="Subtitle"/>
    <w:basedOn w:val="a"/>
    <w:next w:val="a"/>
    <w:uiPriority w:val="11"/>
    <w:qFormat/>
    <w:pPr>
      <w:keepNext/>
      <w:keepLines/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  <w:spacing w:after="80"/>
      <w:jc w:val="left"/>
    </w:pPr>
    <w:rPr>
      <w:rFonts w:ascii="Arial" w:eastAsia="Arial" w:hAnsi="Arial" w:cs="Arial"/>
      <w:color w:val="ABB1B9"/>
      <w:sz w:val="32"/>
      <w:szCs w:val="32"/>
    </w:rPr>
  </w:style>
  <w:style w:type="table" w:customStyle="1" w:styleId="a5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6">
    <w:name w:val="List Paragraph"/>
    <w:basedOn w:val="a"/>
    <w:uiPriority w:val="34"/>
    <w:qFormat/>
    <w:rsid w:val="007219C1"/>
    <w:pPr>
      <w:ind w:left="720"/>
      <w:contextualSpacing/>
    </w:pPr>
  </w:style>
  <w:style w:type="character" w:styleId="a7">
    <w:name w:val="Hyperlink"/>
    <w:basedOn w:val="a0"/>
    <w:uiPriority w:val="99"/>
    <w:unhideWhenUsed/>
    <w:rsid w:val="00D07959"/>
    <w:rPr>
      <w:color w:val="0000FF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D07959"/>
    <w:rPr>
      <w:color w:val="605E5C"/>
      <w:shd w:val="clear" w:color="auto" w:fill="E1DFDD"/>
    </w:rPr>
  </w:style>
  <w:style w:type="paragraph" w:styleId="a9">
    <w:name w:val="caption"/>
    <w:basedOn w:val="a"/>
    <w:next w:val="a"/>
    <w:uiPriority w:val="35"/>
    <w:unhideWhenUsed/>
    <w:qFormat/>
    <w:rsid w:val="00991413"/>
    <w:rPr>
      <w:i/>
      <w:iCs/>
      <w:color w:val="1F497D" w:themeColor="text2"/>
      <w:sz w:val="18"/>
      <w:szCs w:val="18"/>
    </w:rPr>
  </w:style>
  <w:style w:type="table" w:styleId="aa">
    <w:name w:val="Table Grid"/>
    <w:basedOn w:val="a1"/>
    <w:uiPriority w:val="39"/>
    <w:rsid w:val="00EE791C"/>
    <w:pPr>
      <w:spacing w:after="0"/>
      <w:jc w:val="left"/>
    </w:pPr>
    <w:rPr>
      <w:rFonts w:asciiTheme="minorHAnsi" w:eastAsiaTheme="minorHAnsi" w:hAnsiTheme="minorHAnsi" w:cstheme="minorBidi"/>
      <w:sz w:val="22"/>
      <w:szCs w:val="22"/>
      <w:lang w:val="ru-RU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TOC Heading"/>
    <w:basedOn w:val="1"/>
    <w:next w:val="a"/>
    <w:uiPriority w:val="39"/>
    <w:unhideWhenUsed/>
    <w:qFormat/>
    <w:rsid w:val="00902AD8"/>
    <w:p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val="ru-RU"/>
    </w:rPr>
  </w:style>
  <w:style w:type="paragraph" w:styleId="20">
    <w:name w:val="toc 2"/>
    <w:basedOn w:val="a"/>
    <w:next w:val="a"/>
    <w:autoRedefine/>
    <w:uiPriority w:val="39"/>
    <w:unhideWhenUsed/>
    <w:rsid w:val="00902AD8"/>
    <w:pPr>
      <w:spacing w:after="100" w:line="259" w:lineRule="auto"/>
      <w:ind w:left="220"/>
      <w:jc w:val="left"/>
    </w:pPr>
    <w:rPr>
      <w:rFonts w:asciiTheme="minorHAnsi" w:eastAsiaTheme="minorEastAsia" w:hAnsiTheme="minorHAnsi" w:cs="Times New Roman"/>
      <w:sz w:val="22"/>
      <w:szCs w:val="22"/>
      <w:lang w:val="ru-RU"/>
    </w:rPr>
  </w:style>
  <w:style w:type="paragraph" w:styleId="10">
    <w:name w:val="toc 1"/>
    <w:basedOn w:val="a"/>
    <w:next w:val="a"/>
    <w:autoRedefine/>
    <w:uiPriority w:val="39"/>
    <w:unhideWhenUsed/>
    <w:rsid w:val="00902AD8"/>
    <w:pPr>
      <w:spacing w:after="100" w:line="259" w:lineRule="auto"/>
      <w:jc w:val="left"/>
    </w:pPr>
    <w:rPr>
      <w:rFonts w:asciiTheme="minorHAnsi" w:eastAsiaTheme="minorEastAsia" w:hAnsiTheme="minorHAnsi" w:cs="Times New Roman"/>
      <w:sz w:val="22"/>
      <w:szCs w:val="22"/>
      <w:lang w:val="ru-RU"/>
    </w:rPr>
  </w:style>
  <w:style w:type="paragraph" w:styleId="30">
    <w:name w:val="toc 3"/>
    <w:basedOn w:val="a"/>
    <w:next w:val="a"/>
    <w:autoRedefine/>
    <w:uiPriority w:val="39"/>
    <w:unhideWhenUsed/>
    <w:rsid w:val="00902AD8"/>
    <w:pPr>
      <w:spacing w:after="100" w:line="259" w:lineRule="auto"/>
      <w:ind w:left="440"/>
      <w:jc w:val="left"/>
    </w:pPr>
    <w:rPr>
      <w:rFonts w:asciiTheme="minorHAnsi" w:eastAsiaTheme="minorEastAsia" w:hAnsiTheme="minorHAnsi" w:cs="Times New Roman"/>
      <w:sz w:val="22"/>
      <w:szCs w:val="22"/>
      <w:lang w:val="ru-RU"/>
    </w:rPr>
  </w:style>
  <w:style w:type="paragraph" w:styleId="ac">
    <w:name w:val="footnote text"/>
    <w:basedOn w:val="a"/>
    <w:link w:val="ad"/>
    <w:uiPriority w:val="99"/>
    <w:semiHidden/>
    <w:unhideWhenUsed/>
    <w:rsid w:val="003E5757"/>
    <w:pPr>
      <w:spacing w:after="0"/>
    </w:pPr>
  </w:style>
  <w:style w:type="character" w:customStyle="1" w:styleId="ad">
    <w:name w:val="Текст сноски Знак"/>
    <w:basedOn w:val="a0"/>
    <w:link w:val="ac"/>
    <w:uiPriority w:val="99"/>
    <w:semiHidden/>
    <w:rsid w:val="003E5757"/>
  </w:style>
  <w:style w:type="character" w:styleId="ae">
    <w:name w:val="footnote reference"/>
    <w:basedOn w:val="a0"/>
    <w:uiPriority w:val="99"/>
    <w:semiHidden/>
    <w:unhideWhenUsed/>
    <w:rsid w:val="003E5757"/>
    <w:rPr>
      <w:vertAlign w:val="superscript"/>
    </w:rPr>
  </w:style>
  <w:style w:type="paragraph" w:styleId="af">
    <w:name w:val="endnote text"/>
    <w:basedOn w:val="a"/>
    <w:link w:val="af0"/>
    <w:uiPriority w:val="99"/>
    <w:semiHidden/>
    <w:unhideWhenUsed/>
    <w:rsid w:val="00584397"/>
    <w:pPr>
      <w:spacing w:after="0"/>
    </w:pPr>
  </w:style>
  <w:style w:type="character" w:customStyle="1" w:styleId="af0">
    <w:name w:val="Текст концевой сноски Знак"/>
    <w:basedOn w:val="a0"/>
    <w:link w:val="af"/>
    <w:uiPriority w:val="99"/>
    <w:semiHidden/>
    <w:rsid w:val="00584397"/>
  </w:style>
  <w:style w:type="character" w:styleId="af1">
    <w:name w:val="endnote reference"/>
    <w:basedOn w:val="a0"/>
    <w:uiPriority w:val="99"/>
    <w:semiHidden/>
    <w:unhideWhenUsed/>
    <w:rsid w:val="00584397"/>
    <w:rPr>
      <w:vertAlign w:val="superscript"/>
    </w:rPr>
  </w:style>
  <w:style w:type="character" w:styleId="af2">
    <w:name w:val="annotation reference"/>
    <w:basedOn w:val="a0"/>
    <w:uiPriority w:val="99"/>
    <w:semiHidden/>
    <w:unhideWhenUsed/>
    <w:rsid w:val="0080094E"/>
    <w:rPr>
      <w:sz w:val="16"/>
      <w:szCs w:val="16"/>
    </w:rPr>
  </w:style>
  <w:style w:type="paragraph" w:styleId="af3">
    <w:name w:val="annotation text"/>
    <w:basedOn w:val="a"/>
    <w:link w:val="af4"/>
    <w:uiPriority w:val="99"/>
    <w:semiHidden/>
    <w:unhideWhenUsed/>
    <w:rsid w:val="0080094E"/>
  </w:style>
  <w:style w:type="character" w:customStyle="1" w:styleId="af4">
    <w:name w:val="Текст примечания Знак"/>
    <w:basedOn w:val="a0"/>
    <w:link w:val="af3"/>
    <w:uiPriority w:val="99"/>
    <w:semiHidden/>
    <w:rsid w:val="0080094E"/>
  </w:style>
  <w:style w:type="paragraph" w:styleId="af5">
    <w:name w:val="annotation subject"/>
    <w:basedOn w:val="af3"/>
    <w:next w:val="af3"/>
    <w:link w:val="af6"/>
    <w:uiPriority w:val="99"/>
    <w:semiHidden/>
    <w:unhideWhenUsed/>
    <w:rsid w:val="0080094E"/>
    <w:rPr>
      <w:b/>
      <w:bCs/>
    </w:rPr>
  </w:style>
  <w:style w:type="character" w:customStyle="1" w:styleId="af6">
    <w:name w:val="Тема примечания Знак"/>
    <w:basedOn w:val="af4"/>
    <w:link w:val="af5"/>
    <w:uiPriority w:val="99"/>
    <w:semiHidden/>
    <w:rsid w:val="0080094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970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6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0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647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11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614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83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147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408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55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85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834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5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17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530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132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77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700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195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311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476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215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726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033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821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741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2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590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194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430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611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09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05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40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74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1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087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45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83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14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46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26" Type="http://schemas.openxmlformats.org/officeDocument/2006/relationships/image" Target="media/image17.png"/><Relationship Id="rId39" Type="http://schemas.openxmlformats.org/officeDocument/2006/relationships/hyperlink" Target="https://ru.wikipedia.org/wiki/&#1048;&#1085;&#1090;&#1077;&#1088;&#1085;&#1077;&#1090;" TargetMode="Externa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hyperlink" Target="https://ru.stackoverflow.com/questions/1244322/telegram-bot-&#1076;&#1086;&#1073;&#1072;&#1074;&#1083;&#1077;&#1085;&#1080;&#1077;-&#1082;&#1085;&#1086;&#1087;&#1086;&#1082;" TargetMode="External"/><Relationship Id="rId47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7.jpe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jpe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hyperlink" Target="https://habr.com/ru/articles/262247/" TargetMode="External"/><Relationship Id="rId45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jpeg"/><Relationship Id="rId31" Type="http://schemas.openxmlformats.org/officeDocument/2006/relationships/image" Target="media/image22.png"/><Relationship Id="rId44" Type="http://schemas.openxmlformats.org/officeDocument/2006/relationships/hyperlink" Target="https://telegram.org/faq" TargetMode="External"/><Relationship Id="rId4" Type="http://schemas.openxmlformats.org/officeDocument/2006/relationships/styles" Target="styles.xml"/><Relationship Id="rId9" Type="http://schemas.openxmlformats.org/officeDocument/2006/relationships/hyperlink" Target="https://ru.wikipedia.org/wiki/MTProto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jpe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hyperlink" Target="https://ru.wikipedia.org/wiki/Webhook" TargetMode="External"/><Relationship Id="rId48" Type="http://schemas.openxmlformats.org/officeDocument/2006/relationships/theme" Target="theme/theme1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hyperlink" Target="https://ru.wikipedia.org/wiki/&#1057;&#1080;&#1089;&#1090;&#1077;&#1084;&#1072;_&#1084;&#1075;&#1085;&#1086;&#1074;&#1077;&#1085;&#1085;&#1086;&#1075;&#1086;_&#1086;&#1073;&#1084;&#1077;&#1085;&#1072;_&#1089;&#1086;&#1086;&#1073;&#1097;&#1077;&#1085;&#1080;&#1103;&#1084;&#1080;" TargetMode="External"/><Relationship Id="rId46" Type="http://schemas.openxmlformats.org/officeDocument/2006/relationships/header" Target="header1.xml"/><Relationship Id="rId20" Type="http://schemas.openxmlformats.org/officeDocument/2006/relationships/image" Target="media/image11.jpeg"/><Relationship Id="rId41" Type="http://schemas.openxmlformats.org/officeDocument/2006/relationships/hyperlink" Target="https://ru.wikipedia.org/wiki/&#1041;&#1080;&#1090;&#1088;&#1080;&#1082;&#1089;24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1bo46Itpd9I6qJbptnPqfUJ+y2g==">CgMxLjA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44A2C150-896F-4E35-810C-41B9A9DB36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3554</TotalTime>
  <Pages>43</Pages>
  <Words>5068</Words>
  <Characters>28888</Characters>
  <Application>Microsoft Office Word</Application>
  <DocSecurity>0</DocSecurity>
  <Lines>240</Lines>
  <Paragraphs>67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SINTEC</Company>
  <LinksUpToDate>false</LinksUpToDate>
  <CharactersWithSpaces>33889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Сергей Бонд</cp:lastModifiedBy>
  <cp:revision>97</cp:revision>
  <dcterms:created xsi:type="dcterms:W3CDTF">2024-03-04T07:06:00Z</dcterms:created>
  <dcterms:modified xsi:type="dcterms:W3CDTF">2024-03-13T19:28:00Z</dcterms:modified>
</cp:coreProperties>
</file>