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51CE" w14:textId="0CFAD253" w:rsidR="00FA61C1" w:rsidRDefault="000573E7">
      <w:r>
        <w:t>1.Работа скрипта</w:t>
      </w:r>
    </w:p>
    <w:p w14:paraId="0D638083" w14:textId="3F6C6F63" w:rsidR="000573E7" w:rsidRDefault="00FE0141">
      <w:r>
        <w:rPr>
          <w:noProof/>
        </w:rPr>
        <w:drawing>
          <wp:inline distT="0" distB="0" distL="0" distR="0" wp14:anchorId="3DFA0BDF" wp14:editId="03574688">
            <wp:extent cx="6645910" cy="39719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3904EE" w14:textId="2F698887" w:rsidR="000573E7" w:rsidRDefault="000573E7">
      <w:r>
        <w:t>2.Скрипт</w:t>
      </w:r>
    </w:p>
    <w:p w14:paraId="561F46EA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>#!.bin/bash</w:t>
      </w:r>
    </w:p>
    <w:p w14:paraId="090E7D2E" w14:textId="77777777" w:rsidR="000573E7" w:rsidRPr="000573E7" w:rsidRDefault="000573E7" w:rsidP="000573E7">
      <w:pPr>
        <w:rPr>
          <w:lang w:val="en-US"/>
        </w:rPr>
      </w:pPr>
      <w:proofErr w:type="spellStart"/>
      <w:r w:rsidRPr="000573E7">
        <w:rPr>
          <w:lang w:val="en-US"/>
        </w:rPr>
        <w:t>get_</w:t>
      </w:r>
      <w:proofErr w:type="gramStart"/>
      <w:r w:rsidRPr="000573E7">
        <w:rPr>
          <w:lang w:val="en-US"/>
        </w:rPr>
        <w:t>size</w:t>
      </w:r>
      <w:proofErr w:type="spellEnd"/>
      <w:r w:rsidRPr="000573E7">
        <w:rPr>
          <w:lang w:val="en-US"/>
        </w:rPr>
        <w:t>(</w:t>
      </w:r>
      <w:proofErr w:type="gramEnd"/>
      <w:r w:rsidRPr="000573E7">
        <w:rPr>
          <w:lang w:val="en-US"/>
        </w:rPr>
        <w:t>) {</w:t>
      </w:r>
    </w:p>
    <w:p w14:paraId="0BE4F19B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 xml:space="preserve">        path="$1"</w:t>
      </w:r>
    </w:p>
    <w:p w14:paraId="69157B02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 xml:space="preserve">        size=$(du -h -s "$path" | cut -f1)</w:t>
      </w:r>
    </w:p>
    <w:p w14:paraId="781CE24D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 xml:space="preserve">        echo $size</w:t>
      </w:r>
    </w:p>
    <w:p w14:paraId="0722975E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>}</w:t>
      </w:r>
    </w:p>
    <w:p w14:paraId="433B05CE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>list=$(ls -A)</w:t>
      </w:r>
    </w:p>
    <w:p w14:paraId="10464DAB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>for item in $list; do</w:t>
      </w:r>
    </w:p>
    <w:p w14:paraId="741E463A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 xml:space="preserve">        size=$(</w:t>
      </w:r>
      <w:proofErr w:type="spellStart"/>
      <w:r w:rsidRPr="000573E7">
        <w:rPr>
          <w:lang w:val="en-US"/>
        </w:rPr>
        <w:t>get_size</w:t>
      </w:r>
      <w:proofErr w:type="spellEnd"/>
      <w:r w:rsidRPr="000573E7">
        <w:rPr>
          <w:lang w:val="en-US"/>
        </w:rPr>
        <w:t xml:space="preserve"> "$item")</w:t>
      </w:r>
    </w:p>
    <w:p w14:paraId="4879063F" w14:textId="77777777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 xml:space="preserve">        echo -e "$size\t $item"</w:t>
      </w:r>
    </w:p>
    <w:p w14:paraId="7EA77E14" w14:textId="65F17D5F" w:rsidR="000573E7" w:rsidRPr="000573E7" w:rsidRDefault="000573E7" w:rsidP="000573E7">
      <w:pPr>
        <w:rPr>
          <w:lang w:val="en-US"/>
        </w:rPr>
      </w:pPr>
      <w:r w:rsidRPr="000573E7">
        <w:rPr>
          <w:lang w:val="en-US"/>
        </w:rPr>
        <w:t>done | sort -r -h -k1,2</w:t>
      </w:r>
    </w:p>
    <w:sectPr w:rsidR="000573E7" w:rsidRPr="000573E7" w:rsidSect="00057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0A"/>
    <w:rsid w:val="000573E7"/>
    <w:rsid w:val="0018760A"/>
    <w:rsid w:val="00FA61C1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C537"/>
  <w15:chartTrackingRefBased/>
  <w15:docId w15:val="{E9EE0A74-106D-4DD8-809B-B038931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Bondarenko</dc:creator>
  <cp:keywords/>
  <dc:description/>
  <cp:lastModifiedBy>Andrey Bondarenko</cp:lastModifiedBy>
  <cp:revision>3</cp:revision>
  <dcterms:created xsi:type="dcterms:W3CDTF">2024-10-27T15:52:00Z</dcterms:created>
  <dcterms:modified xsi:type="dcterms:W3CDTF">2024-10-27T15:59:00Z</dcterms:modified>
</cp:coreProperties>
</file>