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29E76" w14:textId="77777777" w:rsidR="004E7E25" w:rsidRPr="00754C67" w:rsidRDefault="002716EF" w:rsidP="00754C67">
      <w:pPr>
        <w:rPr>
          <w:sz w:val="28"/>
          <w:szCs w:val="28"/>
          <w:lang w:val="ro-RO"/>
        </w:rPr>
      </w:pPr>
      <w:r w:rsidRPr="00754C67">
        <w:rPr>
          <w:b/>
          <w:sz w:val="28"/>
          <w:szCs w:val="28"/>
          <w:u w:val="single"/>
          <w:lang w:val="it-IT"/>
        </w:rPr>
        <w:t>TEMA</w:t>
      </w:r>
      <w:r w:rsidRPr="00754C67">
        <w:rPr>
          <w:b/>
          <w:sz w:val="28"/>
          <w:szCs w:val="28"/>
          <w:lang w:val="it-IT"/>
        </w:rPr>
        <w:t xml:space="preserve">: VERIFICAREA LEGII LUI HOOKE </w:t>
      </w:r>
      <w:r w:rsidRPr="00754C67">
        <w:rPr>
          <w:b/>
          <w:sz w:val="28"/>
          <w:szCs w:val="28"/>
          <w:lang w:val="ro-RO"/>
        </w:rPr>
        <w:t>ŞI VERIFICAREA CONSTANTEI ELASTICE A UNUI RESORT</w:t>
      </w:r>
    </w:p>
    <w:p w14:paraId="6B65CD70" w14:textId="77777777" w:rsidR="00B67B4C" w:rsidRPr="00754C67" w:rsidRDefault="00B67B4C">
      <w:pPr>
        <w:rPr>
          <w:sz w:val="28"/>
          <w:szCs w:val="28"/>
          <w:lang w:val="it-IT"/>
        </w:rPr>
      </w:pPr>
    </w:p>
    <w:p w14:paraId="4A03F2AF" w14:textId="2D5A7145" w:rsidR="0079014C" w:rsidRDefault="00B67B4C" w:rsidP="007B501F">
      <w:pPr>
        <w:jc w:val="both"/>
        <w:rPr>
          <w:sz w:val="28"/>
          <w:szCs w:val="28"/>
          <w:lang w:val="it-IT"/>
        </w:rPr>
      </w:pPr>
      <w:r w:rsidRPr="000B0301">
        <w:rPr>
          <w:b/>
          <w:sz w:val="28"/>
          <w:szCs w:val="28"/>
          <w:u w:val="single"/>
          <w:lang w:val="it-IT"/>
        </w:rPr>
        <w:t>Scopul lucrării</w:t>
      </w:r>
      <w:r w:rsidRPr="00754C67">
        <w:rPr>
          <w:b/>
          <w:sz w:val="28"/>
          <w:szCs w:val="28"/>
          <w:lang w:val="it-IT"/>
        </w:rPr>
        <w:t>:</w:t>
      </w:r>
      <w:r w:rsidR="000B0301">
        <w:rPr>
          <w:b/>
          <w:sz w:val="28"/>
          <w:szCs w:val="28"/>
          <w:lang w:val="it-IT"/>
        </w:rPr>
        <w:t xml:space="preserve"> </w:t>
      </w:r>
      <w:r w:rsidR="0079014C" w:rsidRPr="00754C67">
        <w:rPr>
          <w:sz w:val="28"/>
          <w:szCs w:val="28"/>
          <w:lang w:val="it-IT"/>
        </w:rPr>
        <w:t>Să se determine constanta elastică a unui arc, să se verifice legea deformărilor elastice</w:t>
      </w:r>
    </w:p>
    <w:p w14:paraId="01B81CA4" w14:textId="77777777" w:rsidR="000B0301" w:rsidRPr="000B0301" w:rsidRDefault="000B0301" w:rsidP="007B501F">
      <w:pPr>
        <w:jc w:val="both"/>
        <w:rPr>
          <w:b/>
          <w:sz w:val="28"/>
          <w:szCs w:val="28"/>
          <w:lang w:val="it-IT"/>
        </w:rPr>
      </w:pPr>
    </w:p>
    <w:p w14:paraId="584E4F6A" w14:textId="0F2F7861" w:rsidR="006B7D6F" w:rsidRDefault="006B7D6F" w:rsidP="007B501F">
      <w:pPr>
        <w:jc w:val="both"/>
        <w:rPr>
          <w:sz w:val="28"/>
          <w:szCs w:val="28"/>
          <w:lang w:val="ro-RO"/>
        </w:rPr>
      </w:pPr>
      <w:r w:rsidRPr="000B0301">
        <w:rPr>
          <w:b/>
          <w:sz w:val="28"/>
          <w:szCs w:val="28"/>
          <w:u w:val="single"/>
          <w:lang w:val="ro-RO"/>
        </w:rPr>
        <w:t>Materiale necesare</w:t>
      </w:r>
      <w:r w:rsidRPr="00754C67">
        <w:rPr>
          <w:b/>
          <w:sz w:val="28"/>
          <w:szCs w:val="28"/>
          <w:lang w:val="ro-RO"/>
        </w:rPr>
        <w:t>:</w:t>
      </w:r>
      <w:r w:rsidRPr="00754C67">
        <w:rPr>
          <w:sz w:val="28"/>
          <w:szCs w:val="28"/>
          <w:lang w:val="ro-RO"/>
        </w:rPr>
        <w:t xml:space="preserve"> </w:t>
      </w:r>
      <w:r w:rsidR="0079014C" w:rsidRPr="00754C67">
        <w:rPr>
          <w:sz w:val="28"/>
          <w:szCs w:val="28"/>
          <w:lang w:val="ro-RO"/>
        </w:rPr>
        <w:t>Resort, corpuri cu mase marcate(100g), riglă , stativ cu mufă şi cleşte</w:t>
      </w:r>
    </w:p>
    <w:p w14:paraId="2B29C894" w14:textId="77777777" w:rsidR="000B0301" w:rsidRPr="00754C67" w:rsidRDefault="000B0301" w:rsidP="007B501F">
      <w:pPr>
        <w:jc w:val="both"/>
        <w:rPr>
          <w:sz w:val="28"/>
          <w:szCs w:val="28"/>
          <w:lang w:val="ro-RO"/>
        </w:rPr>
      </w:pPr>
    </w:p>
    <w:p w14:paraId="0F323D51" w14:textId="77777777" w:rsidR="000B0301" w:rsidRDefault="00B67B4C" w:rsidP="007B501F">
      <w:pPr>
        <w:jc w:val="both"/>
        <w:rPr>
          <w:sz w:val="28"/>
          <w:szCs w:val="28"/>
          <w:lang w:val="ro-RO"/>
        </w:rPr>
      </w:pPr>
      <w:r w:rsidRPr="000B0301">
        <w:rPr>
          <w:b/>
          <w:sz w:val="28"/>
          <w:szCs w:val="28"/>
          <w:u w:val="single"/>
          <w:lang w:val="ro-RO"/>
        </w:rPr>
        <w:t>Consideraţii teoretice</w:t>
      </w:r>
      <w:r w:rsidRPr="00754C67">
        <w:rPr>
          <w:b/>
          <w:sz w:val="28"/>
          <w:szCs w:val="28"/>
          <w:lang w:val="ro-RO"/>
        </w:rPr>
        <w:t>:</w:t>
      </w:r>
      <w:r w:rsidR="000B0301">
        <w:rPr>
          <w:b/>
          <w:sz w:val="28"/>
          <w:szCs w:val="28"/>
          <w:lang w:val="ro-RO"/>
        </w:rPr>
        <w:t xml:space="preserve"> </w:t>
      </w:r>
      <w:r w:rsidR="0079014C" w:rsidRPr="00754C67">
        <w:rPr>
          <w:sz w:val="28"/>
          <w:szCs w:val="28"/>
          <w:lang w:val="ro-RO"/>
        </w:rPr>
        <w:t xml:space="preserve">Dacă în calitate de forţă deformatoare este ponderea unui corp atunci constanta elastică este </w:t>
      </w:r>
    </w:p>
    <w:p w14:paraId="5007D214" w14:textId="084BEDA5" w:rsidR="0079014C" w:rsidRDefault="0079014C" w:rsidP="000B0301">
      <w:pPr>
        <w:jc w:val="center"/>
        <w:rPr>
          <w:sz w:val="36"/>
          <w:szCs w:val="36"/>
          <w:lang w:val="ro-RO"/>
        </w:rPr>
      </w:pPr>
      <w:r w:rsidRPr="000B0301">
        <w:rPr>
          <w:sz w:val="36"/>
          <w:szCs w:val="36"/>
          <w:lang w:val="ro-RO"/>
        </w:rPr>
        <w:t>k=mg/x.</w:t>
      </w:r>
    </w:p>
    <w:p w14:paraId="63E8890A" w14:textId="77777777" w:rsidR="000B0301" w:rsidRPr="000B0301" w:rsidRDefault="000B0301" w:rsidP="000B0301">
      <w:pPr>
        <w:jc w:val="center"/>
        <w:rPr>
          <w:b/>
          <w:sz w:val="36"/>
          <w:szCs w:val="36"/>
          <w:lang w:val="ro-RO"/>
        </w:rPr>
      </w:pPr>
    </w:p>
    <w:p w14:paraId="799800A3" w14:textId="02BCCBDC" w:rsidR="000B0301" w:rsidRDefault="0079014C" w:rsidP="007B501F">
      <w:pPr>
        <w:jc w:val="both"/>
        <w:rPr>
          <w:sz w:val="28"/>
          <w:szCs w:val="28"/>
          <w:lang w:val="ro-RO"/>
        </w:rPr>
      </w:pPr>
      <w:r w:rsidRPr="00754C67">
        <w:rPr>
          <w:sz w:val="28"/>
          <w:szCs w:val="28"/>
          <w:lang w:val="ro-RO"/>
        </w:rPr>
        <w:t xml:space="preserve">În această lucrare se va verifica justeţea relaţiei </w:t>
      </w:r>
    </w:p>
    <w:p w14:paraId="1FE576C3" w14:textId="77777777" w:rsidR="000B0301" w:rsidRDefault="000B0301" w:rsidP="007B501F">
      <w:pPr>
        <w:jc w:val="both"/>
        <w:rPr>
          <w:sz w:val="28"/>
          <w:szCs w:val="28"/>
          <w:lang w:val="ro-RO"/>
        </w:rPr>
      </w:pPr>
    </w:p>
    <w:p w14:paraId="37272904" w14:textId="52C3FC6E" w:rsidR="000B0301" w:rsidRDefault="0079014C" w:rsidP="000B0301">
      <w:pPr>
        <w:jc w:val="center"/>
        <w:rPr>
          <w:sz w:val="36"/>
          <w:szCs w:val="36"/>
          <w:lang w:val="ro-RO"/>
        </w:rPr>
      </w:pPr>
      <w:r w:rsidRPr="000B0301">
        <w:rPr>
          <w:sz w:val="36"/>
          <w:szCs w:val="36"/>
          <w:lang w:val="ro-RO"/>
        </w:rPr>
        <w:t>F</w:t>
      </w:r>
      <w:r w:rsidRPr="000B0301">
        <w:rPr>
          <w:sz w:val="36"/>
          <w:szCs w:val="36"/>
          <w:vertAlign w:val="subscript"/>
          <w:lang w:val="ro-RO"/>
        </w:rPr>
        <w:t>el</w:t>
      </w:r>
      <w:r w:rsidRPr="000B0301">
        <w:rPr>
          <w:sz w:val="36"/>
          <w:szCs w:val="36"/>
          <w:lang w:val="ro-RO"/>
        </w:rPr>
        <w:t>=k*x.</w:t>
      </w:r>
    </w:p>
    <w:p w14:paraId="43B7F19C" w14:textId="77777777" w:rsidR="000B0301" w:rsidRPr="000B0301" w:rsidRDefault="000B0301" w:rsidP="000B0301">
      <w:pPr>
        <w:jc w:val="center"/>
        <w:rPr>
          <w:sz w:val="36"/>
          <w:szCs w:val="36"/>
          <w:lang w:val="ro-RO"/>
        </w:rPr>
      </w:pPr>
    </w:p>
    <w:p w14:paraId="57133935" w14:textId="575D738F" w:rsidR="0079014C" w:rsidRDefault="0079014C" w:rsidP="007B501F">
      <w:pPr>
        <w:jc w:val="both"/>
        <w:rPr>
          <w:sz w:val="28"/>
          <w:szCs w:val="28"/>
          <w:lang w:val="ro-RO"/>
        </w:rPr>
      </w:pPr>
      <w:r w:rsidRPr="00754C67">
        <w:rPr>
          <w:sz w:val="28"/>
          <w:szCs w:val="28"/>
          <w:lang w:val="ro-RO"/>
        </w:rPr>
        <w:t xml:space="preserve"> Dacă această este valabilă atunci k trebuie să fie constant.</w:t>
      </w:r>
    </w:p>
    <w:p w14:paraId="1E242192" w14:textId="77777777" w:rsidR="000B0301" w:rsidRPr="00754C67" w:rsidRDefault="000B0301" w:rsidP="007B501F">
      <w:pPr>
        <w:jc w:val="both"/>
        <w:rPr>
          <w:sz w:val="28"/>
          <w:szCs w:val="28"/>
          <w:lang w:val="ro-RO"/>
        </w:rPr>
      </w:pPr>
    </w:p>
    <w:p w14:paraId="26F095C0" w14:textId="76ADA264" w:rsidR="00543450" w:rsidRPr="00543450" w:rsidRDefault="00CA3781" w:rsidP="00543450">
      <w:pPr>
        <w:jc w:val="both"/>
        <w:rPr>
          <w:b/>
          <w:sz w:val="28"/>
          <w:szCs w:val="28"/>
          <w:lang w:val="ro-RO"/>
        </w:rPr>
      </w:pPr>
      <w:r w:rsidRPr="00754C67">
        <w:rPr>
          <w:b/>
          <w:sz w:val="28"/>
          <w:szCs w:val="28"/>
          <w:lang w:val="ro-RO"/>
        </w:rPr>
        <w:t>Modul de lucru:</w:t>
      </w:r>
    </w:p>
    <w:p w14:paraId="56408C92" w14:textId="4314EDAD" w:rsidR="00543450" w:rsidRDefault="00543450" w:rsidP="007B501F">
      <w:pPr>
        <w:numPr>
          <w:ilvl w:val="0"/>
          <w:numId w:val="2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Accesați adresa: </w:t>
      </w:r>
      <w:hyperlink r:id="rId5" w:history="1">
        <w:r w:rsidR="00B21BA5">
          <w:rPr>
            <w:rStyle w:val="Hyperlink"/>
            <w:rFonts w:cstheme="minorHAnsi"/>
            <w:lang w:val="ro-MD"/>
          </w:rPr>
          <w:t>https://phet.colorado.edu/sims/html/masses-and-springs-basics/latest/masses-and-springs-basics_en.html</w:t>
        </w:r>
      </w:hyperlink>
    </w:p>
    <w:p w14:paraId="7784B3D8" w14:textId="77777777" w:rsidR="00543450" w:rsidRDefault="00543450" w:rsidP="007B501F">
      <w:pPr>
        <w:numPr>
          <w:ilvl w:val="0"/>
          <w:numId w:val="2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Accesați secțiunea laborator ( Lab )</w:t>
      </w:r>
    </w:p>
    <w:p w14:paraId="72AA82C8" w14:textId="71A8CCBC" w:rsidR="00543450" w:rsidRDefault="00543450" w:rsidP="00543450">
      <w:pPr>
        <w:ind w:left="360"/>
        <w:jc w:val="both"/>
        <w:rPr>
          <w:sz w:val="28"/>
          <w:szCs w:val="28"/>
          <w:lang w:val="ro-RO"/>
        </w:rPr>
      </w:pPr>
      <w:r>
        <w:rPr>
          <w:noProof/>
          <w:sz w:val="28"/>
          <w:szCs w:val="28"/>
          <w:lang w:val="ro-RO"/>
        </w:rPr>
        <w:drawing>
          <wp:inline distT="0" distB="0" distL="0" distR="0" wp14:anchorId="73C34CB1" wp14:editId="121C7B38">
            <wp:extent cx="6840220" cy="3481070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o-RO"/>
        </w:rPr>
        <w:t xml:space="preserve"> </w:t>
      </w:r>
    </w:p>
    <w:p w14:paraId="12F3E152" w14:textId="530A4BF5" w:rsidR="00B21BA5" w:rsidRPr="00B21BA5" w:rsidRDefault="00B21BA5" w:rsidP="007B501F">
      <w:pPr>
        <w:numPr>
          <w:ilvl w:val="0"/>
          <w:numId w:val="2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Alege</w:t>
      </w:r>
      <w:r>
        <w:rPr>
          <w:sz w:val="28"/>
          <w:szCs w:val="28"/>
          <w:lang w:val="ro-MD"/>
        </w:rPr>
        <w:t>ți masa greutății (Mass) și grosimea resortului (spring strength 1).</w:t>
      </w:r>
    </w:p>
    <w:p w14:paraId="4D10D802" w14:textId="66ECB507" w:rsidR="00B21BA5" w:rsidRDefault="00DB3790" w:rsidP="00DB3790">
      <w:pPr>
        <w:ind w:left="360"/>
        <w:jc w:val="both"/>
        <w:rPr>
          <w:sz w:val="28"/>
          <w:szCs w:val="28"/>
          <w:lang w:val="ro-RO"/>
        </w:rPr>
      </w:pPr>
      <w:r>
        <w:rPr>
          <w:noProof/>
          <w:sz w:val="28"/>
          <w:szCs w:val="28"/>
          <w:lang w:val="ro-RO"/>
        </w:rPr>
        <w:drawing>
          <wp:inline distT="0" distB="0" distL="0" distR="0" wp14:anchorId="3AD1393B" wp14:editId="57F52D74">
            <wp:extent cx="1958510" cy="777307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in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o-RO"/>
        </w:rPr>
        <w:t xml:space="preserve">                                                    </w:t>
      </w:r>
      <w:r>
        <w:rPr>
          <w:noProof/>
          <w:sz w:val="28"/>
          <w:szCs w:val="28"/>
          <w:lang w:val="ro-RO"/>
        </w:rPr>
        <w:drawing>
          <wp:inline distT="0" distB="0" distL="0" distR="0" wp14:anchorId="12E0A6A9" wp14:editId="271FDAAA">
            <wp:extent cx="1920406" cy="823031"/>
            <wp:effectExtent l="0" t="0" r="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in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087BF" w14:textId="05298C20" w:rsidR="00B21BA5" w:rsidRDefault="00B21BA5" w:rsidP="007B501F">
      <w:pPr>
        <w:numPr>
          <w:ilvl w:val="0"/>
          <w:numId w:val="2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Alegeți </w:t>
      </w:r>
      <w:r w:rsidR="00021964">
        <w:rPr>
          <w:sz w:val="28"/>
          <w:szCs w:val="28"/>
          <w:lang w:val="ro-RO"/>
        </w:rPr>
        <w:t>planeta cu care veți lucra în secțiunea Gravity.</w:t>
      </w:r>
    </w:p>
    <w:p w14:paraId="200F11D2" w14:textId="745162A7" w:rsidR="006B7D6F" w:rsidRDefault="00812630" w:rsidP="007B501F">
      <w:pPr>
        <w:numPr>
          <w:ilvl w:val="0"/>
          <w:numId w:val="2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Prindeți de resort o greutate cu masa specificată la punctul (3).</w:t>
      </w:r>
    </w:p>
    <w:p w14:paraId="7142A031" w14:textId="70B76A61" w:rsidR="00812630" w:rsidRDefault="00BB4623" w:rsidP="007B501F">
      <w:pPr>
        <w:numPr>
          <w:ilvl w:val="0"/>
          <w:numId w:val="2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Opriți oscilarea resortului cu ajutorul butonului roșu aflat lângă resort.</w:t>
      </w:r>
    </w:p>
    <w:p w14:paraId="4778F44A" w14:textId="74A7E51F" w:rsidR="00BB4623" w:rsidRPr="00754C67" w:rsidRDefault="00BB4623" w:rsidP="00BB4623">
      <w:pPr>
        <w:ind w:left="360"/>
        <w:jc w:val="both"/>
        <w:rPr>
          <w:sz w:val="28"/>
          <w:szCs w:val="28"/>
          <w:lang w:val="ro-RO"/>
        </w:rPr>
      </w:pPr>
      <w:r>
        <w:rPr>
          <w:noProof/>
          <w:sz w:val="28"/>
          <w:szCs w:val="28"/>
          <w:lang w:val="ro-RO"/>
        </w:rPr>
        <w:drawing>
          <wp:inline distT="0" distB="0" distL="0" distR="0" wp14:anchorId="680DC1EE" wp14:editId="0E765524">
            <wp:extent cx="504895" cy="562053"/>
            <wp:effectExtent l="0" t="0" r="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in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B6EF1" w14:textId="63A981C5" w:rsidR="0079014C" w:rsidRPr="00754C67" w:rsidRDefault="0079014C" w:rsidP="007B501F">
      <w:pPr>
        <w:numPr>
          <w:ilvl w:val="0"/>
          <w:numId w:val="2"/>
        </w:numPr>
        <w:jc w:val="both"/>
        <w:rPr>
          <w:sz w:val="28"/>
          <w:szCs w:val="28"/>
          <w:lang w:val="ro-RO"/>
        </w:rPr>
      </w:pPr>
      <w:r w:rsidRPr="00754C67">
        <w:rPr>
          <w:sz w:val="28"/>
          <w:szCs w:val="28"/>
          <w:lang w:val="ro-RO"/>
        </w:rPr>
        <w:t>marcaţi poziţia şi măsuraţi alungirea resortului x(cu cît s-a alungit)</w:t>
      </w:r>
    </w:p>
    <w:p w14:paraId="064C0299" w14:textId="77777777" w:rsidR="0079014C" w:rsidRPr="00754C67" w:rsidRDefault="0079014C" w:rsidP="007B501F">
      <w:pPr>
        <w:numPr>
          <w:ilvl w:val="0"/>
          <w:numId w:val="2"/>
        </w:numPr>
        <w:jc w:val="both"/>
        <w:rPr>
          <w:sz w:val="28"/>
          <w:szCs w:val="28"/>
          <w:lang w:val="ro-RO"/>
        </w:rPr>
      </w:pPr>
      <w:r w:rsidRPr="00754C67">
        <w:rPr>
          <w:sz w:val="28"/>
          <w:szCs w:val="28"/>
          <w:lang w:val="ro-RO"/>
        </w:rPr>
        <w:t>Repetaţi pasul 2 încă de două ori, adăugînd de fiecare dată cîte un alt corp identic cu primul.</w:t>
      </w:r>
    </w:p>
    <w:p w14:paraId="2D0C628D" w14:textId="77777777" w:rsidR="0079014C" w:rsidRPr="00754C67" w:rsidRDefault="0079014C" w:rsidP="007B501F">
      <w:pPr>
        <w:numPr>
          <w:ilvl w:val="0"/>
          <w:numId w:val="2"/>
        </w:numPr>
        <w:jc w:val="both"/>
        <w:rPr>
          <w:sz w:val="28"/>
          <w:szCs w:val="28"/>
          <w:lang w:val="ro-RO"/>
        </w:rPr>
      </w:pPr>
      <w:r w:rsidRPr="00754C67">
        <w:rPr>
          <w:sz w:val="28"/>
          <w:szCs w:val="28"/>
          <w:lang w:val="ro-RO"/>
        </w:rPr>
        <w:t>Înscrieţi valorile alungirilor în tabel şi calculaţi forţele de greutate mg pentru fiecare experiment</w:t>
      </w:r>
    </w:p>
    <w:p w14:paraId="4F2D9330" w14:textId="77777777" w:rsidR="0079014C" w:rsidRPr="00754C67" w:rsidRDefault="0079014C" w:rsidP="007B501F">
      <w:pPr>
        <w:numPr>
          <w:ilvl w:val="0"/>
          <w:numId w:val="2"/>
        </w:numPr>
        <w:jc w:val="both"/>
        <w:rPr>
          <w:sz w:val="28"/>
          <w:szCs w:val="28"/>
          <w:lang w:val="ro-RO"/>
        </w:rPr>
      </w:pPr>
      <w:r w:rsidRPr="00754C67">
        <w:rPr>
          <w:sz w:val="28"/>
          <w:szCs w:val="28"/>
          <w:lang w:val="ro-RO"/>
        </w:rPr>
        <w:t>Calculaţi constanta elastică k, valoarea medie k</w:t>
      </w:r>
      <w:r w:rsidRPr="00754C67">
        <w:rPr>
          <w:sz w:val="28"/>
          <w:szCs w:val="28"/>
          <w:vertAlign w:val="subscript"/>
          <w:lang w:val="ro-RO"/>
        </w:rPr>
        <w:t>med</w:t>
      </w:r>
      <w:r w:rsidR="007B501F" w:rsidRPr="00754C67">
        <w:rPr>
          <w:sz w:val="28"/>
          <w:szCs w:val="28"/>
          <w:lang w:val="ro-RO"/>
        </w:rPr>
        <w:t xml:space="preserve"> şi erorile absolute şi relative a lui k.</w:t>
      </w:r>
    </w:p>
    <w:p w14:paraId="22747BB8" w14:textId="77777777" w:rsidR="006B7D6F" w:rsidRPr="00754C67" w:rsidRDefault="007B501F" w:rsidP="007B501F">
      <w:pPr>
        <w:numPr>
          <w:ilvl w:val="0"/>
          <w:numId w:val="2"/>
        </w:numPr>
        <w:jc w:val="both"/>
        <w:rPr>
          <w:sz w:val="28"/>
          <w:szCs w:val="28"/>
          <w:lang w:val="ro-RO"/>
        </w:rPr>
      </w:pPr>
      <w:r w:rsidRPr="00754C67">
        <w:rPr>
          <w:sz w:val="28"/>
          <w:szCs w:val="28"/>
          <w:lang w:val="ro-RO"/>
        </w:rPr>
        <w:t xml:space="preserve">construiţi graficul dependenţei forţei elastice de alungirea resortului </w:t>
      </w:r>
    </w:p>
    <w:p w14:paraId="69BB0F2B" w14:textId="77777777" w:rsidR="007B501F" w:rsidRPr="00754C67" w:rsidRDefault="007B501F" w:rsidP="007B501F">
      <w:pPr>
        <w:numPr>
          <w:ilvl w:val="0"/>
          <w:numId w:val="2"/>
        </w:numPr>
        <w:jc w:val="both"/>
        <w:rPr>
          <w:sz w:val="28"/>
          <w:szCs w:val="28"/>
          <w:lang w:val="ro-RO"/>
        </w:rPr>
      </w:pPr>
      <w:r w:rsidRPr="00754C67">
        <w:rPr>
          <w:sz w:val="28"/>
          <w:szCs w:val="28"/>
          <w:lang w:val="ro-RO"/>
        </w:rPr>
        <w:t>Formulaţi concluziile de rigoare.</w:t>
      </w:r>
    </w:p>
    <w:p w14:paraId="4841CFD8" w14:textId="77777777" w:rsidR="006B7D6F" w:rsidRPr="0032191D" w:rsidRDefault="006B7D6F" w:rsidP="007B501F">
      <w:pPr>
        <w:ind w:left="360"/>
        <w:jc w:val="both"/>
        <w:rPr>
          <w:sz w:val="26"/>
          <w:szCs w:val="26"/>
          <w:lang w:val="ro-RO"/>
        </w:rPr>
      </w:pPr>
    </w:p>
    <w:p w14:paraId="1FCF688A" w14:textId="77777777" w:rsidR="008A335E" w:rsidRPr="0032191D" w:rsidRDefault="008A335E" w:rsidP="008A335E">
      <w:pPr>
        <w:rPr>
          <w:b/>
          <w:sz w:val="26"/>
          <w:szCs w:val="26"/>
          <w:lang w:val="ro-RO"/>
        </w:rPr>
      </w:pPr>
      <w:r w:rsidRPr="0032191D">
        <w:rPr>
          <w:b/>
          <w:sz w:val="26"/>
          <w:szCs w:val="26"/>
          <w:lang w:val="ro-RO"/>
        </w:rPr>
        <w:t>Tabelul măsurărilor şi determinărilor</w:t>
      </w:r>
    </w:p>
    <w:tbl>
      <w:tblPr>
        <w:tblStyle w:val="Tabelgril"/>
        <w:tblW w:w="0" w:type="auto"/>
        <w:tblLook w:val="01E0" w:firstRow="1" w:lastRow="1" w:firstColumn="1" w:lastColumn="1" w:noHBand="0" w:noVBand="0"/>
      </w:tblPr>
      <w:tblGrid>
        <w:gridCol w:w="828"/>
        <w:gridCol w:w="2032"/>
        <w:gridCol w:w="2032"/>
        <w:gridCol w:w="2032"/>
        <w:gridCol w:w="2032"/>
        <w:gridCol w:w="2032"/>
      </w:tblGrid>
      <w:tr w:rsidR="008A335E" w14:paraId="6D4D5DBB" w14:textId="77777777" w:rsidTr="00B41547">
        <w:tc>
          <w:tcPr>
            <w:tcW w:w="828" w:type="dxa"/>
            <w:shd w:val="clear" w:color="auto" w:fill="CCFFFF"/>
          </w:tcPr>
          <w:p w14:paraId="72EA2C27" w14:textId="77777777" w:rsidR="008A335E" w:rsidRDefault="008A335E" w:rsidP="008A335E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Nr.</w:t>
            </w:r>
          </w:p>
        </w:tc>
        <w:tc>
          <w:tcPr>
            <w:tcW w:w="2032" w:type="dxa"/>
            <w:shd w:val="clear" w:color="auto" w:fill="CCFFFF"/>
          </w:tcPr>
          <w:p w14:paraId="1CACD2F3" w14:textId="77777777" w:rsidR="008A335E" w:rsidRPr="008A335E" w:rsidRDefault="007B501F" w:rsidP="008A335E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X,m</w:t>
            </w:r>
          </w:p>
        </w:tc>
        <w:tc>
          <w:tcPr>
            <w:tcW w:w="2032" w:type="dxa"/>
            <w:shd w:val="clear" w:color="auto" w:fill="CCFFFF"/>
          </w:tcPr>
          <w:p w14:paraId="2D2574A4" w14:textId="77777777" w:rsidR="008A335E" w:rsidRDefault="007B501F" w:rsidP="008A335E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M,kg</w:t>
            </w:r>
          </w:p>
        </w:tc>
        <w:tc>
          <w:tcPr>
            <w:tcW w:w="2032" w:type="dxa"/>
            <w:shd w:val="clear" w:color="auto" w:fill="CCFFFF"/>
          </w:tcPr>
          <w:p w14:paraId="10F8928B" w14:textId="77777777" w:rsidR="008A335E" w:rsidRPr="007B501F" w:rsidRDefault="007B501F" w:rsidP="008A33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o-RO"/>
              </w:rPr>
              <w:t>K, N</w:t>
            </w:r>
            <w:r>
              <w:rPr>
                <w:sz w:val="28"/>
                <w:szCs w:val="28"/>
                <w:lang w:val="en-US"/>
              </w:rPr>
              <w:t>/m</w:t>
            </w:r>
          </w:p>
        </w:tc>
        <w:tc>
          <w:tcPr>
            <w:tcW w:w="2032" w:type="dxa"/>
            <w:shd w:val="clear" w:color="auto" w:fill="CCFFFF"/>
          </w:tcPr>
          <w:p w14:paraId="2B1AA59B" w14:textId="77777777" w:rsidR="008A335E" w:rsidRPr="007B501F" w:rsidRDefault="007B501F" w:rsidP="008A335E">
            <w:pPr>
              <w:jc w:val="center"/>
              <w:rPr>
                <w:sz w:val="28"/>
                <w:szCs w:val="28"/>
                <w:vertAlign w:val="subscript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Δk</w:t>
            </w:r>
          </w:p>
        </w:tc>
        <w:tc>
          <w:tcPr>
            <w:tcW w:w="2032" w:type="dxa"/>
            <w:shd w:val="clear" w:color="auto" w:fill="CCFFFF"/>
          </w:tcPr>
          <w:p w14:paraId="384FED3F" w14:textId="77777777" w:rsidR="008A335E" w:rsidRDefault="007B501F" w:rsidP="008A335E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ε, %</w:t>
            </w:r>
          </w:p>
        </w:tc>
      </w:tr>
      <w:tr w:rsidR="008A335E" w14:paraId="75F63DA0" w14:textId="77777777" w:rsidTr="008A335E">
        <w:tc>
          <w:tcPr>
            <w:tcW w:w="828" w:type="dxa"/>
          </w:tcPr>
          <w:p w14:paraId="4C11B296" w14:textId="77777777" w:rsidR="008A335E" w:rsidRDefault="008A335E" w:rsidP="008A335E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1</w:t>
            </w:r>
          </w:p>
        </w:tc>
        <w:tc>
          <w:tcPr>
            <w:tcW w:w="2032" w:type="dxa"/>
          </w:tcPr>
          <w:p w14:paraId="5DFD14CF" w14:textId="77777777" w:rsidR="008A335E" w:rsidRDefault="008A335E" w:rsidP="008A335E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2032" w:type="dxa"/>
          </w:tcPr>
          <w:p w14:paraId="51142DC1" w14:textId="77777777" w:rsidR="008A335E" w:rsidRDefault="008A335E" w:rsidP="008A335E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2032" w:type="dxa"/>
          </w:tcPr>
          <w:p w14:paraId="0E2C15D0" w14:textId="77777777" w:rsidR="008A335E" w:rsidRDefault="008A335E" w:rsidP="008A335E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2032" w:type="dxa"/>
          </w:tcPr>
          <w:p w14:paraId="4C4D9817" w14:textId="77777777" w:rsidR="008A335E" w:rsidRDefault="008A335E" w:rsidP="008A335E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2032" w:type="dxa"/>
            <w:vMerge w:val="restart"/>
          </w:tcPr>
          <w:p w14:paraId="57D087CA" w14:textId="77777777" w:rsidR="008A335E" w:rsidRDefault="008A335E" w:rsidP="008A335E">
            <w:pPr>
              <w:rPr>
                <w:sz w:val="28"/>
                <w:szCs w:val="28"/>
                <w:lang w:val="ro-RO"/>
              </w:rPr>
            </w:pPr>
          </w:p>
        </w:tc>
      </w:tr>
      <w:tr w:rsidR="008A335E" w14:paraId="696F9F52" w14:textId="77777777" w:rsidTr="008A335E">
        <w:tc>
          <w:tcPr>
            <w:tcW w:w="828" w:type="dxa"/>
          </w:tcPr>
          <w:p w14:paraId="02A71CE3" w14:textId="77777777" w:rsidR="008A335E" w:rsidRDefault="008A335E" w:rsidP="008A335E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2</w:t>
            </w:r>
          </w:p>
        </w:tc>
        <w:tc>
          <w:tcPr>
            <w:tcW w:w="2032" w:type="dxa"/>
          </w:tcPr>
          <w:p w14:paraId="600BEA62" w14:textId="77777777" w:rsidR="008A335E" w:rsidRDefault="008A335E" w:rsidP="008A335E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2032" w:type="dxa"/>
          </w:tcPr>
          <w:p w14:paraId="442B9B1A" w14:textId="77777777" w:rsidR="008A335E" w:rsidRDefault="008A335E" w:rsidP="008A335E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2032" w:type="dxa"/>
          </w:tcPr>
          <w:p w14:paraId="57EA1BB2" w14:textId="77777777" w:rsidR="008A335E" w:rsidRDefault="008A335E" w:rsidP="008A335E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2032" w:type="dxa"/>
          </w:tcPr>
          <w:p w14:paraId="4B35610B" w14:textId="77777777" w:rsidR="008A335E" w:rsidRDefault="008A335E" w:rsidP="008A335E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2032" w:type="dxa"/>
            <w:vMerge/>
          </w:tcPr>
          <w:p w14:paraId="59D8B39E" w14:textId="77777777" w:rsidR="008A335E" w:rsidRDefault="008A335E" w:rsidP="008A335E">
            <w:pPr>
              <w:rPr>
                <w:sz w:val="28"/>
                <w:szCs w:val="28"/>
                <w:lang w:val="ro-RO"/>
              </w:rPr>
            </w:pPr>
          </w:p>
        </w:tc>
      </w:tr>
      <w:tr w:rsidR="008A335E" w14:paraId="504B0380" w14:textId="77777777" w:rsidTr="008A335E">
        <w:tc>
          <w:tcPr>
            <w:tcW w:w="828" w:type="dxa"/>
          </w:tcPr>
          <w:p w14:paraId="7A3FEE58" w14:textId="77777777" w:rsidR="008A335E" w:rsidRDefault="008A335E" w:rsidP="008A335E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3</w:t>
            </w:r>
          </w:p>
        </w:tc>
        <w:tc>
          <w:tcPr>
            <w:tcW w:w="2032" w:type="dxa"/>
          </w:tcPr>
          <w:p w14:paraId="01A792D8" w14:textId="77777777" w:rsidR="008A335E" w:rsidRDefault="008A335E" w:rsidP="008A335E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2032" w:type="dxa"/>
          </w:tcPr>
          <w:p w14:paraId="14B9191A" w14:textId="77777777" w:rsidR="008A335E" w:rsidRDefault="008A335E" w:rsidP="008A335E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2032" w:type="dxa"/>
          </w:tcPr>
          <w:p w14:paraId="1C04A981" w14:textId="77777777" w:rsidR="008A335E" w:rsidRDefault="008A335E" w:rsidP="008A335E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2032" w:type="dxa"/>
          </w:tcPr>
          <w:p w14:paraId="79E77B89" w14:textId="77777777" w:rsidR="008A335E" w:rsidRDefault="008A335E" w:rsidP="008A335E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2032" w:type="dxa"/>
            <w:vMerge/>
          </w:tcPr>
          <w:p w14:paraId="407B2BC5" w14:textId="77777777" w:rsidR="008A335E" w:rsidRDefault="008A335E" w:rsidP="008A335E">
            <w:pPr>
              <w:rPr>
                <w:sz w:val="28"/>
                <w:szCs w:val="28"/>
                <w:lang w:val="ro-RO"/>
              </w:rPr>
            </w:pPr>
          </w:p>
        </w:tc>
      </w:tr>
      <w:tr w:rsidR="008A335E" w14:paraId="4F097C99" w14:textId="77777777" w:rsidTr="008A335E">
        <w:trPr>
          <w:trHeight w:val="177"/>
        </w:trPr>
        <w:tc>
          <w:tcPr>
            <w:tcW w:w="828" w:type="dxa"/>
          </w:tcPr>
          <w:p w14:paraId="68D224A8" w14:textId="4CDAD967" w:rsidR="008A335E" w:rsidRDefault="00C0424A" w:rsidP="008A335E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4</w:t>
            </w:r>
          </w:p>
        </w:tc>
        <w:tc>
          <w:tcPr>
            <w:tcW w:w="2032" w:type="dxa"/>
          </w:tcPr>
          <w:p w14:paraId="60D53518" w14:textId="77777777" w:rsidR="008A335E" w:rsidRDefault="008A335E" w:rsidP="008A335E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2032" w:type="dxa"/>
          </w:tcPr>
          <w:p w14:paraId="6E62C16B" w14:textId="77777777" w:rsidR="008A335E" w:rsidRDefault="008A335E" w:rsidP="008A335E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2032" w:type="dxa"/>
          </w:tcPr>
          <w:p w14:paraId="5DA30EB2" w14:textId="77777777" w:rsidR="008A335E" w:rsidRDefault="008A335E" w:rsidP="008A335E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2032" w:type="dxa"/>
          </w:tcPr>
          <w:p w14:paraId="5377A0FF" w14:textId="77777777" w:rsidR="008A335E" w:rsidRDefault="008A335E" w:rsidP="008A335E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2032" w:type="dxa"/>
            <w:vMerge/>
          </w:tcPr>
          <w:p w14:paraId="2F684AC7" w14:textId="77777777" w:rsidR="008A335E" w:rsidRDefault="008A335E" w:rsidP="008A335E">
            <w:pPr>
              <w:rPr>
                <w:sz w:val="28"/>
                <w:szCs w:val="28"/>
                <w:lang w:val="ro-RO"/>
              </w:rPr>
            </w:pPr>
          </w:p>
        </w:tc>
      </w:tr>
      <w:tr w:rsidR="008A335E" w14:paraId="2F414431" w14:textId="77777777" w:rsidTr="00B41547">
        <w:trPr>
          <w:trHeight w:val="240"/>
        </w:trPr>
        <w:tc>
          <w:tcPr>
            <w:tcW w:w="828" w:type="dxa"/>
            <w:tcBorders>
              <w:bottom w:val="single" w:sz="4" w:space="0" w:color="auto"/>
            </w:tcBorders>
          </w:tcPr>
          <w:p w14:paraId="39FDDE49" w14:textId="02D310A0" w:rsidR="008A335E" w:rsidRDefault="00C0424A" w:rsidP="008A335E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5</w:t>
            </w:r>
          </w:p>
        </w:tc>
        <w:tc>
          <w:tcPr>
            <w:tcW w:w="2032" w:type="dxa"/>
            <w:tcBorders>
              <w:bottom w:val="single" w:sz="4" w:space="0" w:color="auto"/>
            </w:tcBorders>
          </w:tcPr>
          <w:p w14:paraId="5B457527" w14:textId="77777777" w:rsidR="008A335E" w:rsidRDefault="008A335E" w:rsidP="008A335E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2032" w:type="dxa"/>
            <w:tcBorders>
              <w:bottom w:val="single" w:sz="4" w:space="0" w:color="auto"/>
            </w:tcBorders>
          </w:tcPr>
          <w:p w14:paraId="12AC42D2" w14:textId="77777777" w:rsidR="008A335E" w:rsidRDefault="008A335E" w:rsidP="008A335E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2032" w:type="dxa"/>
          </w:tcPr>
          <w:p w14:paraId="758C2A1C" w14:textId="77777777" w:rsidR="008A335E" w:rsidRDefault="008A335E" w:rsidP="008A335E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2032" w:type="dxa"/>
          </w:tcPr>
          <w:p w14:paraId="1D385A60" w14:textId="77777777" w:rsidR="008A335E" w:rsidRDefault="008A335E" w:rsidP="008A335E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2032" w:type="dxa"/>
            <w:vMerge/>
          </w:tcPr>
          <w:p w14:paraId="15EFE56D" w14:textId="77777777" w:rsidR="008A335E" w:rsidRDefault="008A335E" w:rsidP="008A335E">
            <w:pPr>
              <w:rPr>
                <w:sz w:val="28"/>
                <w:szCs w:val="28"/>
                <w:lang w:val="ro-RO"/>
              </w:rPr>
            </w:pPr>
          </w:p>
        </w:tc>
      </w:tr>
      <w:tr w:rsidR="008A335E" w14:paraId="7D3ED4D5" w14:textId="77777777" w:rsidTr="00B41547">
        <w:tc>
          <w:tcPr>
            <w:tcW w:w="4892" w:type="dxa"/>
            <w:gridSpan w:val="3"/>
            <w:shd w:val="clear" w:color="auto" w:fill="CCFFFF"/>
          </w:tcPr>
          <w:p w14:paraId="75E1CB1D" w14:textId="77777777" w:rsidR="008A335E" w:rsidRDefault="007B501F" w:rsidP="008A335E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Valori medii</w:t>
            </w:r>
          </w:p>
        </w:tc>
        <w:tc>
          <w:tcPr>
            <w:tcW w:w="2032" w:type="dxa"/>
          </w:tcPr>
          <w:p w14:paraId="723A0407" w14:textId="77777777" w:rsidR="008A335E" w:rsidRDefault="008A335E" w:rsidP="008A335E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2032" w:type="dxa"/>
          </w:tcPr>
          <w:p w14:paraId="36B98158" w14:textId="77777777" w:rsidR="008A335E" w:rsidRDefault="008A335E" w:rsidP="008A335E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2032" w:type="dxa"/>
            <w:vMerge/>
          </w:tcPr>
          <w:p w14:paraId="05A3F01A" w14:textId="77777777" w:rsidR="008A335E" w:rsidRDefault="008A335E" w:rsidP="008A335E">
            <w:pPr>
              <w:rPr>
                <w:sz w:val="28"/>
                <w:szCs w:val="28"/>
                <w:lang w:val="ro-RO"/>
              </w:rPr>
            </w:pPr>
          </w:p>
        </w:tc>
      </w:tr>
    </w:tbl>
    <w:p w14:paraId="6E77E2D7" w14:textId="77777777" w:rsidR="008A335E" w:rsidRDefault="006B7D6F" w:rsidP="008A335E">
      <w:pPr>
        <w:rPr>
          <w:b/>
          <w:sz w:val="28"/>
          <w:szCs w:val="28"/>
          <w:lang w:val="ro-RO"/>
        </w:rPr>
      </w:pPr>
      <w:r>
        <w:rPr>
          <w:b/>
          <w:sz w:val="28"/>
          <w:szCs w:val="28"/>
          <w:lang w:val="ro-RO"/>
        </w:rPr>
        <w:t>C</w:t>
      </w:r>
      <w:r w:rsidR="00741847">
        <w:rPr>
          <w:b/>
          <w:sz w:val="28"/>
          <w:szCs w:val="28"/>
          <w:lang w:val="ro-RO"/>
        </w:rPr>
        <w:t>alcule</w:t>
      </w:r>
      <w:r>
        <w:rPr>
          <w:b/>
          <w:sz w:val="28"/>
          <w:szCs w:val="28"/>
          <w:lang w:val="ro-RO"/>
        </w:rPr>
        <w:t xml:space="preserve">: </w:t>
      </w:r>
    </w:p>
    <w:tbl>
      <w:tblPr>
        <w:tblW w:w="10920" w:type="dxa"/>
        <w:tblInd w:w="9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000" w:firstRow="0" w:lastRow="0" w:firstColumn="0" w:lastColumn="0" w:noHBand="0" w:noVBand="0"/>
      </w:tblPr>
      <w:tblGrid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</w:tblGrid>
      <w:tr w:rsidR="0032191D" w14:paraId="4AA78B28" w14:textId="77777777" w:rsidTr="0032191D">
        <w:trPr>
          <w:trHeight w:val="255"/>
        </w:trPr>
        <w:tc>
          <w:tcPr>
            <w:tcW w:w="280" w:type="dxa"/>
            <w:shd w:val="clear" w:color="auto" w:fill="auto"/>
            <w:noWrap/>
            <w:vAlign w:val="bottom"/>
          </w:tcPr>
          <w:p w14:paraId="08464ED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C4C386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31C58C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1878FB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8A0E76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FDAFDD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F47FDC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7DEFC9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08C926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BD9750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06C425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439327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151973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222AAE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702B01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D2B26B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B795E0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A19843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FF2427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BEBCAA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FCB690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989EA8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AF6BF3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712851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C886A3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860B0C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06A9D7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52853B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71FAF9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5A07BE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8BE991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3042CC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2376A5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2F7A2D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12DE52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8BD9A2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CCED95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674303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 w14:paraId="326AEA34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32191D" w14:paraId="3C57AE87" w14:textId="77777777" w:rsidTr="0032191D">
        <w:trPr>
          <w:trHeight w:val="255"/>
        </w:trPr>
        <w:tc>
          <w:tcPr>
            <w:tcW w:w="280" w:type="dxa"/>
            <w:shd w:val="clear" w:color="auto" w:fill="auto"/>
            <w:noWrap/>
            <w:vAlign w:val="bottom"/>
          </w:tcPr>
          <w:p w14:paraId="1892553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0DB4CE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8234AA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CF3129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41C768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2FD07A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01BFC0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CA1126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A4CD70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0E23C6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234F87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52BCE9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CA1FC0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D4F869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EEA4EA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DD83EA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BE93CC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DCE690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2A0026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F888FC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50133F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A326C2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B6D136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28F19F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6E3B24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83B4BC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5D5C54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4FD843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CC6FD6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8F3A80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6816E6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E75542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62A949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A92593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B74707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D0B398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2AAE80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19340C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 w14:paraId="7929315D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32191D" w14:paraId="523CCE46" w14:textId="77777777" w:rsidTr="0032191D">
        <w:trPr>
          <w:trHeight w:val="255"/>
        </w:trPr>
        <w:tc>
          <w:tcPr>
            <w:tcW w:w="280" w:type="dxa"/>
            <w:shd w:val="clear" w:color="auto" w:fill="auto"/>
            <w:noWrap/>
            <w:vAlign w:val="bottom"/>
          </w:tcPr>
          <w:p w14:paraId="0ACF40B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BF1A35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014F13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E75A67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27EF50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B8AB4F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34CE34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7B9327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6D257E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E83DE4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3F28EE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B60F03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0ED101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18F9B4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D44A07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CCE20B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AC93C1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512CF4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DA725A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05CFE8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A9CEF4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1949B7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D1DD5B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C9C39F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069E32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93BF7D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CA0583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E65E12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57C13A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409B54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37BF13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4E2444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761CAC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DAC371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2CA333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21A9D5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213EC5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15E097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 w14:paraId="4F9CECFF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32191D" w14:paraId="691D1A39" w14:textId="77777777" w:rsidTr="0032191D">
        <w:trPr>
          <w:trHeight w:val="255"/>
        </w:trPr>
        <w:tc>
          <w:tcPr>
            <w:tcW w:w="280" w:type="dxa"/>
            <w:shd w:val="clear" w:color="auto" w:fill="auto"/>
            <w:noWrap/>
            <w:vAlign w:val="bottom"/>
          </w:tcPr>
          <w:p w14:paraId="01C232E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227180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0D20ED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5909C2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7C3980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5AB2BC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2BC39E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A072CD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050E61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A98B97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010808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41F4A2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F6D94B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9EEF4F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F393A4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17DE8F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65E715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02FFAB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BB30B7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ECB8FC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2586E7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592672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C8D200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D12C85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49BBD8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5C3498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FE967B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83C81A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4473AB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BA43DC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6E3813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0E201F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9721D6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9DF970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1B16C0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E8A919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4FF9B5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CF7BBB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 w14:paraId="76E92428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32191D" w14:paraId="54E35587" w14:textId="77777777" w:rsidTr="0032191D">
        <w:trPr>
          <w:trHeight w:val="255"/>
        </w:trPr>
        <w:tc>
          <w:tcPr>
            <w:tcW w:w="280" w:type="dxa"/>
            <w:shd w:val="clear" w:color="auto" w:fill="auto"/>
            <w:noWrap/>
            <w:vAlign w:val="bottom"/>
          </w:tcPr>
          <w:p w14:paraId="1C83FB1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E454B6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36B377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33AAF4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D63571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70FEEF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94F074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7D79D7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5BFBFA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82968E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7AB297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C6253E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33AB6E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E88069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372026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7D24B8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9A889C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1B999C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84DAAC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69D90A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5C4046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BE9CF2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3BD5FB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30EBB9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73E5E5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EB670C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81130C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68800E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A977EE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0EB32D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A0B19D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6E9E5A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61C0E2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D571FB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268A8D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4230A0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F440C3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095DF9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 w14:paraId="50AE96FD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32191D" w14:paraId="08223CEA" w14:textId="77777777" w:rsidTr="0032191D">
        <w:trPr>
          <w:trHeight w:val="255"/>
        </w:trPr>
        <w:tc>
          <w:tcPr>
            <w:tcW w:w="280" w:type="dxa"/>
            <w:shd w:val="clear" w:color="auto" w:fill="auto"/>
            <w:noWrap/>
            <w:vAlign w:val="bottom"/>
          </w:tcPr>
          <w:p w14:paraId="3055124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AAB1FC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1EE39E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B2F55D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1FDD30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1969CC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A0925E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C00F8A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C50B6D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F829C6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0B7473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234692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FB35C1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EE053B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EF8756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CBD267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F7A987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D37442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C3F485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2C805B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E8FB62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A4B3E3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39DEA1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C29693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BB6312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787AA2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A96D0C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6D59C1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BD1369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427B60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27E80A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A1A98A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95E2C0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CCC1D2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D8635E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0CDF01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780D67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4B11FF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 w14:paraId="7A256861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32191D" w14:paraId="351EE4E6" w14:textId="77777777" w:rsidTr="0032191D">
        <w:trPr>
          <w:trHeight w:val="255"/>
        </w:trPr>
        <w:tc>
          <w:tcPr>
            <w:tcW w:w="280" w:type="dxa"/>
            <w:shd w:val="clear" w:color="auto" w:fill="auto"/>
            <w:noWrap/>
            <w:vAlign w:val="bottom"/>
          </w:tcPr>
          <w:p w14:paraId="2487913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FDB756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134AD2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CE3101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DEE717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F84CEE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50275D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A6FB7F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AF11FB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F59ECD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7E0EE7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B2A3C8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E61D2D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9E1CE2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6AF994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997CEC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FE357B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FA8072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C26512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5035E9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D50AD9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B20081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6E347D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84751F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31FD17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6B465B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1AE743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CAC78C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FA2699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4B9DD5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96DF6E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AA5C5A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49C40F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974ADB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C389CC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2E3FFC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FD720B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B0F26F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 w14:paraId="5F5759DA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32191D" w14:paraId="07A63790" w14:textId="77777777" w:rsidTr="0032191D">
        <w:trPr>
          <w:trHeight w:val="255"/>
        </w:trPr>
        <w:tc>
          <w:tcPr>
            <w:tcW w:w="280" w:type="dxa"/>
            <w:shd w:val="clear" w:color="auto" w:fill="auto"/>
            <w:noWrap/>
            <w:vAlign w:val="bottom"/>
          </w:tcPr>
          <w:p w14:paraId="7D402A3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19F5D1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9C2F35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6FDAB4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CA124B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D09D9A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DF04B8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68DCAF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8B1230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E9A8D1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A230C8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DA5B10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886172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B337F1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1A0B26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CEA34E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FFD317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F5F026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AEB624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327627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8F8588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A69E85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C0370F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B120E1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EB2AE1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7CCA0B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03F2EF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2FA0F2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E23247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53A4A3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83DCBF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5C68E1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D4697A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835709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52DE35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C7681A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959AF6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0A9D48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 w14:paraId="7E4A68DF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32191D" w14:paraId="481A1514" w14:textId="77777777" w:rsidTr="0032191D">
        <w:trPr>
          <w:trHeight w:val="255"/>
        </w:trPr>
        <w:tc>
          <w:tcPr>
            <w:tcW w:w="280" w:type="dxa"/>
            <w:shd w:val="clear" w:color="auto" w:fill="auto"/>
            <w:noWrap/>
            <w:vAlign w:val="bottom"/>
          </w:tcPr>
          <w:p w14:paraId="0EAE4F3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0223B9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C54C95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BBC5B3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403C2D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F57848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B85277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E48891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FC0881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8324F9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D24679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8A7D35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964951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2B95CD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C2A8B4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72D017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49E560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95700B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9C352D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54D93D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C2E60F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A4BFD0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038344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739EC7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4309FC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86EE21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0E3B6A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AE26CD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B768E4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E3E3F7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516BA0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3EBCF6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87F632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A0AA6E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5B0E0E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DB1C01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723CE1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3A6DD2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 w14:paraId="237E8752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32191D" w14:paraId="71203989" w14:textId="77777777" w:rsidTr="0032191D">
        <w:trPr>
          <w:trHeight w:val="255"/>
        </w:trPr>
        <w:tc>
          <w:tcPr>
            <w:tcW w:w="280" w:type="dxa"/>
            <w:shd w:val="clear" w:color="auto" w:fill="auto"/>
            <w:noWrap/>
            <w:vAlign w:val="bottom"/>
          </w:tcPr>
          <w:p w14:paraId="2BA7744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223F99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92A179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ED8464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A0E3CF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F45716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61B38C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D5E206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F0D0D4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2C2D65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7A5FCD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5E2464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4B01BF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32EAA3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04458F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914FD6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54A28D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90CAFF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6C69E7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CBA4D5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235E41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87C05F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8FDDD1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E17F86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8A1459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DF8428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81CC1D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245CAB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A7EDEB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033059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0698BE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C28086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6D77D8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3F7BF0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267086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5B9B04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FAD813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E4315D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 w14:paraId="7EAA94ED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32191D" w14:paraId="799BFF4A" w14:textId="77777777" w:rsidTr="0032191D">
        <w:trPr>
          <w:trHeight w:val="255"/>
        </w:trPr>
        <w:tc>
          <w:tcPr>
            <w:tcW w:w="280" w:type="dxa"/>
            <w:shd w:val="clear" w:color="auto" w:fill="auto"/>
            <w:noWrap/>
            <w:vAlign w:val="bottom"/>
          </w:tcPr>
          <w:p w14:paraId="7C4C3D4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3D76DB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A97C8E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C027F0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6D05C8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27B76B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586677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03BBB9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E98394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0DAB6E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1A6BE4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4DDF91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2A9BEA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503B13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9B316D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6806AA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7898C1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2D1653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624D4A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DFF1D8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F1C9E7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7F8B7B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BADAC7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0BD62A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C7DDD2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39A2E7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CF6148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77F465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8B9EDF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FE9FFD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F085A9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E87D5A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C1B509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EF069A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8131F7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0AAD73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5105C8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FB9D22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 w14:paraId="36BFDD5D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32191D" w14:paraId="2C1CEB8A" w14:textId="77777777" w:rsidTr="0032191D">
        <w:trPr>
          <w:trHeight w:val="255"/>
        </w:trPr>
        <w:tc>
          <w:tcPr>
            <w:tcW w:w="280" w:type="dxa"/>
            <w:shd w:val="clear" w:color="auto" w:fill="auto"/>
            <w:noWrap/>
            <w:vAlign w:val="bottom"/>
          </w:tcPr>
          <w:p w14:paraId="709DB72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D8894B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BBDC47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A27B61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0808F0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EFBEC1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19DF5F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3F0FD7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F395D3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6B987F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6A1835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D38896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CFD1F3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5A3948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F85586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99C659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FF14DD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743BC4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C9A7F6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E157DB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9838D6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6D542D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E71634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EFA97B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E9A800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82D4EE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D38B1A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3046DA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BEF373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325545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A21DCB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01CE7B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FF1464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6219E4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2C2FCF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D7049E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7D0148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4AFA72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 w14:paraId="61AC5A9C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32191D" w14:paraId="2FF12292" w14:textId="77777777" w:rsidTr="0032191D">
        <w:trPr>
          <w:trHeight w:val="255"/>
        </w:trPr>
        <w:tc>
          <w:tcPr>
            <w:tcW w:w="280" w:type="dxa"/>
            <w:shd w:val="clear" w:color="auto" w:fill="auto"/>
            <w:noWrap/>
            <w:vAlign w:val="bottom"/>
          </w:tcPr>
          <w:p w14:paraId="6C84D0F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E50962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49D1F8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ACF2AD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8ABB87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ED1CF0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200392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D9D5F8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966165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C738A8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7963A1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93FE85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3C2075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5A12A8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2E8D87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9C5A7F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EC8D0C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8FE0EF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590640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F59717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5640DF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A79C90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D21DFC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792545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3B999D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24FB4F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6DDEB6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A9CA47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65D243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E444A4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CE21A8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92152C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E70DDE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AFCCEE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F99C59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93EE82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D5C40E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733EFE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 w14:paraId="7E878473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32191D" w14:paraId="7A48B1D8" w14:textId="77777777" w:rsidTr="0032191D">
        <w:trPr>
          <w:trHeight w:val="255"/>
        </w:trPr>
        <w:tc>
          <w:tcPr>
            <w:tcW w:w="280" w:type="dxa"/>
            <w:shd w:val="clear" w:color="auto" w:fill="auto"/>
            <w:noWrap/>
            <w:vAlign w:val="bottom"/>
          </w:tcPr>
          <w:p w14:paraId="50C7F90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2A87D8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4E42F3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0F3E09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6FAEC2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3414C1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B11A8C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F840B7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7B8D12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83BFDA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08017D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D1F50E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57041F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E9F0DC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6E0409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419DA3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ED513C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F654C3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C29519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82BDA8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56A801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1C114D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74AAE6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711041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2D62D4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D932D7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2433A8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829AEF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22992E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FF617C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EFA7E3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AC9C14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9098A5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E0C8CC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282C86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E4DE95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DFE4A2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F6EE0C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 w14:paraId="7BB217D1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32191D" w14:paraId="26BC0D18" w14:textId="77777777" w:rsidTr="0032191D">
        <w:trPr>
          <w:trHeight w:val="255"/>
        </w:trPr>
        <w:tc>
          <w:tcPr>
            <w:tcW w:w="280" w:type="dxa"/>
            <w:shd w:val="clear" w:color="auto" w:fill="auto"/>
            <w:noWrap/>
            <w:vAlign w:val="bottom"/>
          </w:tcPr>
          <w:p w14:paraId="51DBB4A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4AEA7B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B64D5A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665F85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0F4AE6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5D41B0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51DEBC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7EB246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2DF9D7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7A7C9C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AF5777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5F500B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3289F3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87169D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1F6E51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7BF1E0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9F01D1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B9871F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259DC1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C5C33E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83FA91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D479DF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F84042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6A0ADC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D37821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585605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8CD390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4128CF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6B62F5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642765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EC1E23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F10E55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63B611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F08C6C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EBEEA8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D38314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FC6804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D32F7D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 w14:paraId="375A8564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32191D" w14:paraId="3D0F4EB3" w14:textId="77777777" w:rsidTr="0032191D">
        <w:trPr>
          <w:trHeight w:val="255"/>
        </w:trPr>
        <w:tc>
          <w:tcPr>
            <w:tcW w:w="280" w:type="dxa"/>
            <w:shd w:val="clear" w:color="auto" w:fill="auto"/>
            <w:noWrap/>
            <w:vAlign w:val="bottom"/>
          </w:tcPr>
          <w:p w14:paraId="174F1B4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0D71AA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72790E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3EDD16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586D86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12795D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6AC577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CA3209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926A7A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AF9DD1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EA2F8F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D361E7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03C2D2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F9DDEA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674900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0C7309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49F0F7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520BAB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3A8F08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3212FC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B32EE5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BEE3B8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D6F4FA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250E70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4BB0A1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67E464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55B07A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041872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CEADC2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90D919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8977FF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714D0F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4A264D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50320E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4135DB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5FE4C9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7CCBE9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4B8146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 w14:paraId="54F45936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32191D" w14:paraId="134752AD" w14:textId="77777777" w:rsidTr="0032191D">
        <w:trPr>
          <w:trHeight w:val="255"/>
        </w:trPr>
        <w:tc>
          <w:tcPr>
            <w:tcW w:w="280" w:type="dxa"/>
            <w:shd w:val="clear" w:color="auto" w:fill="auto"/>
            <w:noWrap/>
            <w:vAlign w:val="bottom"/>
          </w:tcPr>
          <w:p w14:paraId="0F4AF9F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A63BFB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FBE7A3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96271C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0B4DB1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5466A9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974A74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B4343D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E8F37A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75798C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68CD54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3DF97A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3C8DF3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C28381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DFDA96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758610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48E50F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2C5A36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31B31F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55982E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5FF1F5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7626DD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61D19D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575182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82D9D1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8EF4E6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FA0566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51EBC9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7353E7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0AA977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B80FB6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E399C8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3368F0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F1AE5E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5F386C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A8623F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71E598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25D5C9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 w14:paraId="12B70BAB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32191D" w14:paraId="659341E4" w14:textId="77777777" w:rsidTr="0032191D">
        <w:trPr>
          <w:trHeight w:val="255"/>
        </w:trPr>
        <w:tc>
          <w:tcPr>
            <w:tcW w:w="280" w:type="dxa"/>
            <w:shd w:val="clear" w:color="auto" w:fill="auto"/>
            <w:noWrap/>
            <w:vAlign w:val="bottom"/>
          </w:tcPr>
          <w:p w14:paraId="323B692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C3CC5E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280B0C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E0B23F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C700B8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178295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9D6D7E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224B47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52B4DD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956BF9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0011FC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62D154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A95DB3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206F2E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FA1EE7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2466E4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30156D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56E112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A961B0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B98BFF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E09B62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59D07C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441080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DDDFC7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82B27B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AA0549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3D9803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A189EA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D8AB93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DEF6EC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57AC52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1EA4DC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4B762C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A5533B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1AD37D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D43F67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353186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5DB60C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 w14:paraId="4C1BE7AA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32191D" w14:paraId="0E2917F9" w14:textId="77777777" w:rsidTr="0032191D">
        <w:trPr>
          <w:trHeight w:val="255"/>
        </w:trPr>
        <w:tc>
          <w:tcPr>
            <w:tcW w:w="280" w:type="dxa"/>
            <w:shd w:val="clear" w:color="auto" w:fill="auto"/>
            <w:noWrap/>
            <w:vAlign w:val="bottom"/>
          </w:tcPr>
          <w:p w14:paraId="5D53BF9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0E8DB3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02DC58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6FEFCD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F36C48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31E7BF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3873F9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69EB9C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248E24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11E7ED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9F5A46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FB1AFA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EAC938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DA37CA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3F2D74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638D3B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D1F246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EC3F58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EB031B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86FE6E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7F96F2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729F91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045E3F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44730E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A2BF44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346D98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014D1F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9C6A44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49810B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8C5AE9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2C8CC7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C58249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C80229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ABB2EF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A05206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1B9007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154728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FBBA5C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 w14:paraId="4CD478BF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32191D" w14:paraId="25CCA070" w14:textId="77777777" w:rsidTr="0032191D">
        <w:trPr>
          <w:trHeight w:val="255"/>
        </w:trPr>
        <w:tc>
          <w:tcPr>
            <w:tcW w:w="280" w:type="dxa"/>
            <w:shd w:val="clear" w:color="auto" w:fill="auto"/>
            <w:noWrap/>
            <w:vAlign w:val="bottom"/>
          </w:tcPr>
          <w:p w14:paraId="5989641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6D21F9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61213F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E956C4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567054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C4264C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A22483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03A53B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8AA10D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F55940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11D7F2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3A4D3F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565674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E38DF5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6DE16A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117E80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D2D02A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2CA82C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E08C1A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0FABD1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E354B3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D933C7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482B57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579283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409B65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3A48C4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AA58E5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C52EC6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44355B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63B95A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6E941E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D90DAC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927060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91EF15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31C81D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7AF32D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73EFC8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669F83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 w14:paraId="6A6452E2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32191D" w14:paraId="0DE6EBE5" w14:textId="77777777" w:rsidTr="0032191D">
        <w:trPr>
          <w:trHeight w:val="255"/>
        </w:trPr>
        <w:tc>
          <w:tcPr>
            <w:tcW w:w="280" w:type="dxa"/>
            <w:shd w:val="clear" w:color="auto" w:fill="auto"/>
            <w:noWrap/>
            <w:vAlign w:val="bottom"/>
          </w:tcPr>
          <w:p w14:paraId="3633B79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916D99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CA68FD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CE8C2B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8827BF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0DB516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8CEDAF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2B3544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4B50F1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111DE4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587E36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92B384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A1A4BE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DDDB75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DCEDB0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3B52FE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8FC5A2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41BA02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2DCAA8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687B2A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EDD527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BB14FA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C48E0E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2E7E83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5C43C9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455C9B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A296A2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1D9EB6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0289FD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189CC2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E690EF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F6EFE4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01CE12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EF5567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503559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BF788F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24DBF3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BADCB9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 w14:paraId="0568508D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32191D" w14:paraId="75A9A542" w14:textId="77777777" w:rsidTr="0032191D">
        <w:trPr>
          <w:trHeight w:val="255"/>
        </w:trPr>
        <w:tc>
          <w:tcPr>
            <w:tcW w:w="280" w:type="dxa"/>
            <w:shd w:val="clear" w:color="auto" w:fill="auto"/>
            <w:noWrap/>
            <w:vAlign w:val="bottom"/>
          </w:tcPr>
          <w:p w14:paraId="6EF46C4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1EAF9E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E829EA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40CAD2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55AA3A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1442CC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F75DD1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7AF108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218B5E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9060EC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8715E7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042501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B07D0E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5E7325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1834BC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4FF348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D904A4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37EA16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C0369F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A05691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C9CBBD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3E015C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6B157B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C7F56E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C34ED8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589FEB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9FD405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39A3A9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EC6D61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D115B9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DF3CBA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CD7D18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E8E139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B916E4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53F7F8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00BC4D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E8C514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817592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 w14:paraId="42C40968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32191D" w14:paraId="2FF02D03" w14:textId="77777777" w:rsidTr="0032191D">
        <w:trPr>
          <w:trHeight w:val="255"/>
        </w:trPr>
        <w:tc>
          <w:tcPr>
            <w:tcW w:w="280" w:type="dxa"/>
            <w:shd w:val="clear" w:color="auto" w:fill="auto"/>
            <w:noWrap/>
            <w:vAlign w:val="bottom"/>
          </w:tcPr>
          <w:p w14:paraId="0835C3F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1AAF53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68DA10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266B0C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897AC9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DC4D37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2F1D91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323400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A5BDDC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157EC9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51C39C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6E0F70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F71DE2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E64356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561122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80206F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0D1C5F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AA449D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BB2281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CB8791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C09F11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473171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E497A1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3DD88B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4D1BAF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CFDF58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5C0786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3D7209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F0B1F2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8B6AEC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35CB8B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72791A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40ADA6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F6A7AF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2FD0B4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0A5CA8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35777E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DA0CBF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 w14:paraId="1CBD9454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32191D" w14:paraId="3A84D9C1" w14:textId="77777777" w:rsidTr="0032191D">
        <w:trPr>
          <w:trHeight w:val="255"/>
        </w:trPr>
        <w:tc>
          <w:tcPr>
            <w:tcW w:w="280" w:type="dxa"/>
            <w:shd w:val="clear" w:color="auto" w:fill="auto"/>
            <w:noWrap/>
            <w:vAlign w:val="bottom"/>
          </w:tcPr>
          <w:p w14:paraId="2BFBA56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0054E0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68FA58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FCD37F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EE9642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AB459C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3E4FBC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29D303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34F2C6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F6772B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EA9982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B3EBB5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0A550F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120109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6282F5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EAC097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8F3499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85BAE6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03F73D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D4B328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8DE4CD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335DDC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48A95D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3A3B59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A7B5E0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9D3983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582ABF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10B77C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FFFA3D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D3EAF4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8D6133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7AC5DE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A9B4BD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2B9910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3FCD72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5D72D2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AEB917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A38AF2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 w14:paraId="3BA4C0CA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32191D" w14:paraId="5A02BDAE" w14:textId="77777777" w:rsidTr="0032191D">
        <w:trPr>
          <w:trHeight w:val="255"/>
        </w:trPr>
        <w:tc>
          <w:tcPr>
            <w:tcW w:w="280" w:type="dxa"/>
            <w:shd w:val="clear" w:color="auto" w:fill="auto"/>
            <w:noWrap/>
            <w:vAlign w:val="bottom"/>
          </w:tcPr>
          <w:p w14:paraId="15A288D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767B39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06240E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461114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AE1649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3DD67E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FE8ABD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C16230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84B03E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0E0D95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CFF534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A2973E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3501A7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31528B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DC8DA4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D6A22F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BCD3E4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BDAA84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E772D2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D0CC85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E6EF69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1F6ED2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8F4B30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E8506C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0620E6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CD081C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60EA34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A99BBC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6C64A0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0124B4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8DDC15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E4E564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E50ECC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198B2C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A0EB13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0B164A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06FDE4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EAFCBD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 w14:paraId="692C0D2F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32191D" w14:paraId="0DB33647" w14:textId="77777777" w:rsidTr="0032191D">
        <w:trPr>
          <w:trHeight w:val="255"/>
        </w:trPr>
        <w:tc>
          <w:tcPr>
            <w:tcW w:w="280" w:type="dxa"/>
            <w:shd w:val="clear" w:color="auto" w:fill="auto"/>
            <w:noWrap/>
            <w:vAlign w:val="bottom"/>
          </w:tcPr>
          <w:p w14:paraId="3633B4D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8ADAD3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9DBF72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6A5153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62ACEF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352D59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BD8BEF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5241ED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5C1098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996986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16212B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A73F7A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DEFA17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D126B7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6B152C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BC2608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AFD337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EAD419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7B9148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254F8A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0D4CDD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EE914B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ECC43A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D4CA2F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0144E7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612432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5A723E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81954F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EDD984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627514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D66E6B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FACE77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738D86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AD30A9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D4AF40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F80F6B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186284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2C3ABB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 w14:paraId="079F84B8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32191D" w14:paraId="077259E9" w14:textId="77777777" w:rsidTr="0032191D">
        <w:trPr>
          <w:trHeight w:val="255"/>
        </w:trPr>
        <w:tc>
          <w:tcPr>
            <w:tcW w:w="280" w:type="dxa"/>
            <w:shd w:val="clear" w:color="auto" w:fill="auto"/>
            <w:noWrap/>
            <w:vAlign w:val="bottom"/>
          </w:tcPr>
          <w:p w14:paraId="2F35F47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3EF8B2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7BA844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9707BB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B470DF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FEFD1E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E54CA4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5E128E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9EB5D0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55D462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658901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E9BD6D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B8D907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0EC962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F48227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D5FFF9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6DCDFB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27FD24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CB3340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1E0C86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7746CD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881072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8FCCEE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599EB9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CF0469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8CFF76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D53E6D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6CBA29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D28740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3F9460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D01626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929B32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FCBE5C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C3A8C4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D249E9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0E3F68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476127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0AFC64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 w14:paraId="5257A56E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32191D" w14:paraId="4A3A3D33" w14:textId="77777777" w:rsidTr="0032191D">
        <w:trPr>
          <w:trHeight w:val="255"/>
        </w:trPr>
        <w:tc>
          <w:tcPr>
            <w:tcW w:w="280" w:type="dxa"/>
            <w:shd w:val="clear" w:color="auto" w:fill="auto"/>
            <w:noWrap/>
            <w:vAlign w:val="bottom"/>
          </w:tcPr>
          <w:p w14:paraId="48EFF72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8E9F6F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2B3A95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1731E2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858B1E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DAF00A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DB8F6F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BE8062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F41C40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909950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FA6597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BC3587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024A69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917C9E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0A9244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3E128E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FEA3A6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7CF1BC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F6A123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348944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26E382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96CCC0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DDC8B5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0DAE5D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8B15E3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779869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C2DBB8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18108D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E3DA45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DD6248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B43114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6F99A6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0A5D05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437634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BE8F01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250676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19B660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1A620A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 w14:paraId="6D3FF8D7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32191D" w14:paraId="6E598CE5" w14:textId="77777777" w:rsidTr="0032191D">
        <w:trPr>
          <w:trHeight w:val="255"/>
        </w:trPr>
        <w:tc>
          <w:tcPr>
            <w:tcW w:w="280" w:type="dxa"/>
            <w:shd w:val="clear" w:color="auto" w:fill="auto"/>
            <w:noWrap/>
            <w:vAlign w:val="bottom"/>
          </w:tcPr>
          <w:p w14:paraId="374AB95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8B573C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427A16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F69211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F27ACF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024A89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963E5A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86DC76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68799F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B29EFD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2E21E8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7BA400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F37AA6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5912B6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D3ADD2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64390C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9166AE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C0EF6F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524D7D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1792DD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0E0900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202779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3B1EEC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C21822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C8B382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3F5570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617958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1CF756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ED75D2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71DD3F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E58EAE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4380FF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5C90FC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D6E529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C62CE1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588DF0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EE21DB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39AB21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 w14:paraId="50AF40E6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32191D" w14:paraId="0C05A3B3" w14:textId="77777777" w:rsidTr="0032191D">
        <w:trPr>
          <w:trHeight w:val="255"/>
        </w:trPr>
        <w:tc>
          <w:tcPr>
            <w:tcW w:w="280" w:type="dxa"/>
            <w:shd w:val="clear" w:color="auto" w:fill="auto"/>
            <w:noWrap/>
            <w:vAlign w:val="bottom"/>
          </w:tcPr>
          <w:p w14:paraId="7C7F291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55974E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3E5EE3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6F0DEA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19B176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5DE40C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A681B7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6F3545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FF8585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561D24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4CDC5D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52C8CB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91F5C2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31F919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D225CD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A50D3D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9DAAA6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4C7209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639C9B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1FB9C4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CA7889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22EF9A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F2CEA9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9316C9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820AC3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87C548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4C3E45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A1B858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CDEF83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0E5443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67639C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093A50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B2E71D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FD2AB8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00A946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0ED4A0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A3ECBD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61F896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 w14:paraId="02E7A731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32191D" w14:paraId="4F4F5276" w14:textId="77777777" w:rsidTr="0032191D">
        <w:trPr>
          <w:trHeight w:val="255"/>
        </w:trPr>
        <w:tc>
          <w:tcPr>
            <w:tcW w:w="280" w:type="dxa"/>
            <w:shd w:val="clear" w:color="auto" w:fill="auto"/>
            <w:noWrap/>
            <w:vAlign w:val="bottom"/>
          </w:tcPr>
          <w:p w14:paraId="4F65B38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BA597B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ABAACF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68B276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373447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815EC2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C11A87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C782F8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9C4095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0A60F9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DB1D3C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A172A2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5B9DDD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6810EC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020913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C6F587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6A1F8F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ED901D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6291E8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283FCB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C83387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119553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3E6023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9F06B9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75BAD9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31F1C6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B9144C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F086A5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0E3B88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B2A429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F48B1B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2D732E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4C92EF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51CCD5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CFF7C1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048829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8C73EB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EBDB43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 w14:paraId="4EB6A11A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32191D" w14:paraId="0B46F23F" w14:textId="77777777" w:rsidTr="0032191D">
        <w:trPr>
          <w:trHeight w:val="255"/>
        </w:trPr>
        <w:tc>
          <w:tcPr>
            <w:tcW w:w="280" w:type="dxa"/>
            <w:shd w:val="clear" w:color="auto" w:fill="auto"/>
            <w:noWrap/>
            <w:vAlign w:val="bottom"/>
          </w:tcPr>
          <w:p w14:paraId="311B67E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36E36D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63A2D0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0DEEA8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2D7BCE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976693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EB0575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E14CE4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F3A298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557C84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3AB3A7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AEEA5A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055908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D970A0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66866B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E3A437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C3C02A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53E9E4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E49F88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6CF655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D6FE42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891217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2BE603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C7D496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D75321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410192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8A2348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1C6EC5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765039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947B71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F478AC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6A4C31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9DC794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A24AC2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BECF91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D1D6FC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D55FF9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73ACC5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 w14:paraId="45BD53DC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32191D" w14:paraId="225393D6" w14:textId="77777777" w:rsidTr="0032191D">
        <w:trPr>
          <w:trHeight w:val="255"/>
        </w:trPr>
        <w:tc>
          <w:tcPr>
            <w:tcW w:w="280" w:type="dxa"/>
            <w:shd w:val="clear" w:color="auto" w:fill="auto"/>
            <w:noWrap/>
            <w:vAlign w:val="bottom"/>
          </w:tcPr>
          <w:p w14:paraId="3BC80DC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4C4D87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EB22DC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492A9C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988B8A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D2175D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7B2FE1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8CAA6A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168168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1352C4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FF0ADE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F4D734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94B5EC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B7ED94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C6301A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D43B46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96D48A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089428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CC910C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8965C5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B60731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E2BB67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E0296F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465747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332D08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F7795B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9B6E41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85A48E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AABEFC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11A9D1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509D94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5E1ECF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74D581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D3A1ED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9BDCA7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10CFF1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AA2D04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31BF83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 w14:paraId="230F704A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32191D" w14:paraId="7E364117" w14:textId="77777777" w:rsidTr="0032191D">
        <w:trPr>
          <w:trHeight w:val="255"/>
        </w:trPr>
        <w:tc>
          <w:tcPr>
            <w:tcW w:w="280" w:type="dxa"/>
            <w:shd w:val="clear" w:color="auto" w:fill="auto"/>
            <w:noWrap/>
            <w:vAlign w:val="bottom"/>
          </w:tcPr>
          <w:p w14:paraId="7B5B411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6DE2DE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495046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3D7213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F21F22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452A9D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24A6C6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C2CA5D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7E2484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EFC71B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5A4293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5CEF16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F0F2FD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4AB32E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6CBD18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432288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34A4A0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40750E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7B77DA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55BE09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0C486F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E7A270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F379F4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3E5D33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2E5955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C9EFDB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A77A6B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B43FA3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9E32F9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BA516B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76504B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9725D4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3708E1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007A50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053D35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AE0895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302111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1579A6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 w14:paraId="38CBD1A4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32191D" w14:paraId="28CEC4E2" w14:textId="77777777" w:rsidTr="0032191D">
        <w:trPr>
          <w:trHeight w:val="255"/>
        </w:trPr>
        <w:tc>
          <w:tcPr>
            <w:tcW w:w="280" w:type="dxa"/>
            <w:shd w:val="clear" w:color="auto" w:fill="auto"/>
            <w:noWrap/>
            <w:vAlign w:val="bottom"/>
          </w:tcPr>
          <w:p w14:paraId="026BF84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31FBAD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34FB32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398E95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C3C322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C5BE41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C49565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4820C3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C1C68B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8E8EA6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A75295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BBECF3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220FD3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69F580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A01338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B21946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248457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99E73E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ED10DD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50C5E9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695F29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18870F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A633D2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C2CDCB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01BAFC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133E6D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F2AEB9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C9CEFE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BAB2D0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0EC534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543482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1348C2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7F2DCD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B0FD27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9090FD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BB0ABC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3BBC07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4D2C1B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 w14:paraId="245D428C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32191D" w14:paraId="0FFEEF19" w14:textId="77777777" w:rsidTr="0032191D">
        <w:trPr>
          <w:trHeight w:val="255"/>
        </w:trPr>
        <w:tc>
          <w:tcPr>
            <w:tcW w:w="280" w:type="dxa"/>
            <w:shd w:val="clear" w:color="auto" w:fill="auto"/>
            <w:noWrap/>
            <w:vAlign w:val="bottom"/>
          </w:tcPr>
          <w:p w14:paraId="1F63EBA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753CEB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52F128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9E6DE7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8F287F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B57537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02AE22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833337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F4AE7C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7AB6F7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6DF6FA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4CB7AE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D3738A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A8529B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19F5E6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9F4687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0592E3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84E032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3DB40C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D514E8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33DDC3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736280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3A9C27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29776F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7BB290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2211EA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BA28A5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5A328D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F62B82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93F167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44DC7D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6F78F0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23764F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229855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DED2F3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F38942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897F00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7E063A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 w14:paraId="265B19F1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32191D" w14:paraId="70AA8305" w14:textId="77777777" w:rsidTr="0032191D">
        <w:trPr>
          <w:trHeight w:val="255"/>
        </w:trPr>
        <w:tc>
          <w:tcPr>
            <w:tcW w:w="280" w:type="dxa"/>
            <w:shd w:val="clear" w:color="auto" w:fill="auto"/>
            <w:noWrap/>
            <w:vAlign w:val="bottom"/>
          </w:tcPr>
          <w:p w14:paraId="42273C9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64B602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4B41A4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C60B72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55E8D0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7556B8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30A40E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B67CBB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7FFB69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80CFA8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4F4CD7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E7A0FD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BBE6FE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3D74DE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5D55D9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574DB5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F0FCF9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C9B505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D65B87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262F3D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932538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ABA5D3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A961F2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C35186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BF69C2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ED0A75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5B03FB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588650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C97D34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791CEB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FB4470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215BDB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71D18E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2526CC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F23F3F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1535DA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63D242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2A13E3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 w14:paraId="1EDBC893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32191D" w14:paraId="1B29339C" w14:textId="77777777" w:rsidTr="0032191D">
        <w:trPr>
          <w:trHeight w:val="255"/>
        </w:trPr>
        <w:tc>
          <w:tcPr>
            <w:tcW w:w="280" w:type="dxa"/>
            <w:shd w:val="clear" w:color="auto" w:fill="auto"/>
            <w:noWrap/>
            <w:vAlign w:val="bottom"/>
          </w:tcPr>
          <w:p w14:paraId="58714BE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D7ABFB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91938D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7A6E29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84F2A5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01959D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798C3D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A9E833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E1CF34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7AEC9D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781C9B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92378E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0E2C5A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6C69D2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C8774E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39B867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081B1C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A8E34D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C8E57F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BD0F8E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AEA970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4B060C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D7E64F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4F48FC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53BBD2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FD4332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ABAF23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0EA6D9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C7BE6C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850D90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0A2AF1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C24059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CF6109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6E87D2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0160F6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959617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4FC1E6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726D0D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 w14:paraId="2726EB9A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32191D" w14:paraId="172652A2" w14:textId="77777777" w:rsidTr="0032191D">
        <w:trPr>
          <w:trHeight w:val="255"/>
        </w:trPr>
        <w:tc>
          <w:tcPr>
            <w:tcW w:w="280" w:type="dxa"/>
            <w:shd w:val="clear" w:color="auto" w:fill="auto"/>
            <w:noWrap/>
            <w:vAlign w:val="bottom"/>
          </w:tcPr>
          <w:p w14:paraId="16ADB82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17E406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37A7F6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D7631D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A61D68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66FA3F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3F28AB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AC10AC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AC6CB1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769C23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F4C8CC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6C25FA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9DB5E2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FB806F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1F0E54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199F9E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B1472C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A83F2C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305251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76BCB2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D5E5A8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7C4F84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A760EA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E1C88A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7B3A87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253AF3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F7652E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9568A0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7FA3E4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6332C4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436E33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8B7374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7D1770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9CF997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C3F28D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E0FC72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E5822B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637E65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 w14:paraId="298CBC73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32191D" w14:paraId="23C054FB" w14:textId="77777777" w:rsidTr="0032191D">
        <w:trPr>
          <w:trHeight w:val="255"/>
        </w:trPr>
        <w:tc>
          <w:tcPr>
            <w:tcW w:w="280" w:type="dxa"/>
            <w:shd w:val="clear" w:color="auto" w:fill="auto"/>
            <w:noWrap/>
            <w:vAlign w:val="bottom"/>
          </w:tcPr>
          <w:p w14:paraId="343CD5F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CE81DC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FCBEB2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D0850E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31416F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4C2D1C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0F6D8C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8E5F13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8640FB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1BCC56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1EE41B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C5C950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6CEDFB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968B70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1439CE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9E73DA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7362E6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49EF85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1AAE48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40EA3C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0ACF53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648DBA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41EB1B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894877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51E56E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7F8678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FA8AC2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4E1A65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FB744C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4D652B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D30412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F41172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F21981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6D5A13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C96D7E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1E4BA3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EC8A3E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244992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 w14:paraId="0CB55667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32191D" w14:paraId="21863B49" w14:textId="77777777" w:rsidTr="0032191D">
        <w:trPr>
          <w:trHeight w:val="255"/>
        </w:trPr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2488F76E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3588ED0F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60FB37D5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2099C8FD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46C046E2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596C360D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2762646B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04B33298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69A89CE6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04981FCA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5B084200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66D8EDFD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2B2EE3A5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40DFF786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6B27AD90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6C3A5E01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16352D66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111B5E3A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61FA8513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62D017F8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64347EC7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4CF07188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3F40550F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220BF472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FAD84A4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EC66F80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DB07F3B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70DCC7C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76A608E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706E135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DFA7BE0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D6F4779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115B39E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89872E4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B7C5B09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CBD5523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6781D00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8FD3116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 w14:paraId="3450F9A7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32191D" w14:paraId="61D7707C" w14:textId="77777777" w:rsidTr="0032191D">
        <w:trPr>
          <w:trHeight w:val="255"/>
        </w:trPr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359D1B2A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6727E436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006AD02D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1CC0F8AF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32111D1B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55965762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03A32023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24148C20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43505DF3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7D310133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5C07FE22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39AD3AE4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45B8FCD1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64C7BC69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5D93E3DB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0D992EFD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48AC5F00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17C55A98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093139A9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407DC3F6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33D39DB8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58565E27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0466F4DC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7CCC449B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370E059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C5BA1DA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25D1B23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8E6D99F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B375C51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5DD41B4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42E6BAA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3E50100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363FEDF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E356863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1F25A5B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9813E55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E412496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42562F0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 w14:paraId="19515FDD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32191D" w14:paraId="524CE6B9" w14:textId="77777777" w:rsidTr="0032191D">
        <w:trPr>
          <w:trHeight w:val="255"/>
        </w:trPr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21031EAA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0FBC1C87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3E9F266F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7A923D6C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574B54EA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00057871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6CEA3BF3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710ABC42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43E515A8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467C943D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344FC991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73F49E9B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0A75A5D6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5E67AA3A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49FA68B5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268FC857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75056A40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6BC9FF60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3F56F5E5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06241AF3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322A9E11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27FEB816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71E8E986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0F53A91A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78B01D2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AD191AE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4CEA97C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748DBC0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1234F8E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2AFEF9F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2889C79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DE7B596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D2DF6FD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76903ED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2C887E4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2122C25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E3433B9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3B12776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 w14:paraId="0E4398E3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32191D" w14:paraId="20A8185C" w14:textId="77777777" w:rsidTr="0032191D">
        <w:trPr>
          <w:trHeight w:val="255"/>
        </w:trPr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6B3C3221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7F5BFD8B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071AAA85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250C6EE2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6906A147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3E65FE14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69D12492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1774F70B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7D361A17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1F93CDEF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044FFAC2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0B53890C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1EBD370D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5BF5AF35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7B4F7B03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332F1E79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31B0CF84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6715C056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488084B9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0570931D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4AC87436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071F09B2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4CC3AF7B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0A2FD5E8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82DDF0D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2D2D149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CB3B603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55A586D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5FEFE13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2660CBF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003E051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FC1509B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63E013B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3C213BF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77C3BA9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409A1DB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09311C6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51D89C8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 w14:paraId="193BA7FB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32191D" w14:paraId="3673A210" w14:textId="77777777" w:rsidTr="0032191D">
        <w:trPr>
          <w:trHeight w:val="255"/>
        </w:trPr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6BBB4288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09F455B1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7D882B8F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6BFBF8FE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3C8C25C7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679226B9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6CE46278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10A27894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43F8774B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2E05548F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1D89C366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4919E48A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01615CBA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0F2EEFD7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16B3BB4A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0824BCFF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047339D3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537E11CE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267DEC3C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47DC743E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6F643C12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73617EAA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7E4530F9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3F74ABFB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9F688D5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1EC4C9E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143F8FA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7B375C7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ABA0D71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EA259BB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5591ED1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700277E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BF7F85F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300280F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80D8F3B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B3CA4B9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0882253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199B12F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 w14:paraId="502F022F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32191D" w14:paraId="49301F80" w14:textId="77777777" w:rsidTr="0032191D">
        <w:trPr>
          <w:trHeight w:val="255"/>
        </w:trPr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0D1D0340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2D127402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37F94EB0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724C873B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7CECE5B4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27353396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3F08CB72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4F71B8F8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58D1D2CA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04908147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36BC37DE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6DB80687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47DF62CD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5FDE32C1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6A4DFF9C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4D53FA48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29B58A9A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349305BF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07503506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2B0EE958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761A975A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752D5559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673028B2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3D962E20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57445F6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8ACBB06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58F81B0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D6F12BB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92E68F4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47D0406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B103A89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8A28A3D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E9E124A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1306958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945FAE2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CB6867F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15285A4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5DD8D57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 w14:paraId="3F841540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32191D" w14:paraId="4755063B" w14:textId="77777777" w:rsidTr="0032191D">
        <w:trPr>
          <w:trHeight w:val="255"/>
        </w:trPr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563556E0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5752C65C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1D90A259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50B0EB86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2E48608D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29ACD824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66ECAB87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207D3AB4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7F41CB00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1A15C75F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508E5177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7ED826C8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4554BDB8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5EFF0772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78CD84D1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7F6D2F0C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1AB2D992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5A517367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01C52D8F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04717316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0F58C5F3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5BAEB32A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581C302E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4C7135AB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E24BC9C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2647E31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44A0F9D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845F6DD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F1C6DCE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0AD326E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F748173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396EA4C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FA7576D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1D1C711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7CEA22E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D3091BC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B5396AA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0C7C889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 w14:paraId="5B64DBE7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</w:tbl>
    <w:p w14:paraId="23DCF30E" w14:textId="77777777" w:rsidR="0032191D" w:rsidRDefault="0032191D" w:rsidP="008A335E">
      <w:pPr>
        <w:rPr>
          <w:b/>
          <w:sz w:val="28"/>
          <w:szCs w:val="28"/>
        </w:rPr>
      </w:pPr>
    </w:p>
    <w:p w14:paraId="6E652FF5" w14:textId="77777777" w:rsidR="00741847" w:rsidRDefault="00741847" w:rsidP="008A335E">
      <w:pPr>
        <w:rPr>
          <w:b/>
          <w:sz w:val="28"/>
          <w:szCs w:val="28"/>
        </w:rPr>
      </w:pPr>
      <w:r>
        <w:rPr>
          <w:b/>
          <w:sz w:val="28"/>
          <w:szCs w:val="28"/>
          <w:lang w:val="ro-RO"/>
        </w:rPr>
        <w:t xml:space="preserve">Concluzii: </w:t>
      </w:r>
      <w:r>
        <w:rPr>
          <w:b/>
          <w:sz w:val="28"/>
          <w:szCs w:val="28"/>
        </w:rPr>
        <w:t>___________________________________________________________________</w:t>
      </w:r>
    </w:p>
    <w:p w14:paraId="3AEDBBF8" w14:textId="77777777" w:rsidR="00741847" w:rsidRDefault="00741847" w:rsidP="008A335E">
      <w:pPr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____________________________________________________________________________</w:t>
      </w:r>
    </w:p>
    <w:p w14:paraId="4D50FD92" w14:textId="77777777" w:rsidR="00741847" w:rsidRDefault="00741847" w:rsidP="008A335E">
      <w:pPr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____________________________________________________________________________</w:t>
      </w:r>
    </w:p>
    <w:p w14:paraId="371CBA22" w14:textId="77777777" w:rsidR="00741847" w:rsidRDefault="00741847" w:rsidP="008A335E">
      <w:pPr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____________________________________________________________________________</w:t>
      </w:r>
    </w:p>
    <w:p w14:paraId="641D7A00" w14:textId="77777777" w:rsidR="00741847" w:rsidRDefault="00741847" w:rsidP="008A335E">
      <w:pPr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____________________________________________________________________________</w:t>
      </w:r>
    </w:p>
    <w:p w14:paraId="59DE2F0F" w14:textId="77777777" w:rsidR="006B7D6F" w:rsidRPr="006B7D6F" w:rsidRDefault="00741847" w:rsidP="008A335E">
      <w:pPr>
        <w:rPr>
          <w:b/>
          <w:sz w:val="28"/>
          <w:szCs w:val="28"/>
          <w:lang w:val="ro-RO"/>
        </w:rPr>
      </w:pPr>
      <w:r>
        <w:rPr>
          <w:b/>
          <w:sz w:val="28"/>
          <w:szCs w:val="28"/>
        </w:rPr>
        <w:t>____________________________________________________________________________</w:t>
      </w:r>
    </w:p>
    <w:sectPr w:rsidR="006B7D6F" w:rsidRPr="006B7D6F" w:rsidSect="00B67B4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D4485"/>
    <w:multiLevelType w:val="hybridMultilevel"/>
    <w:tmpl w:val="CBA65C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14E7E4F"/>
    <w:multiLevelType w:val="hybridMultilevel"/>
    <w:tmpl w:val="EC46EE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83514598">
    <w:abstractNumId w:val="0"/>
  </w:num>
  <w:num w:numId="2" w16cid:durableId="1353723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7B4C"/>
    <w:rsid w:val="00021964"/>
    <w:rsid w:val="000B0301"/>
    <w:rsid w:val="001E3440"/>
    <w:rsid w:val="002716EF"/>
    <w:rsid w:val="0032191D"/>
    <w:rsid w:val="004E7E25"/>
    <w:rsid w:val="00543450"/>
    <w:rsid w:val="006940AD"/>
    <w:rsid w:val="006B7D6F"/>
    <w:rsid w:val="00741847"/>
    <w:rsid w:val="00754C67"/>
    <w:rsid w:val="0079014C"/>
    <w:rsid w:val="007B501F"/>
    <w:rsid w:val="00800296"/>
    <w:rsid w:val="00812630"/>
    <w:rsid w:val="00844660"/>
    <w:rsid w:val="008A335E"/>
    <w:rsid w:val="00B21BA5"/>
    <w:rsid w:val="00B41547"/>
    <w:rsid w:val="00B67B4C"/>
    <w:rsid w:val="00BB4623"/>
    <w:rsid w:val="00BE49DD"/>
    <w:rsid w:val="00C0424A"/>
    <w:rsid w:val="00C64EDD"/>
    <w:rsid w:val="00CA3781"/>
    <w:rsid w:val="00DB1155"/>
    <w:rsid w:val="00DB3790"/>
    <w:rsid w:val="00F4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DF7CFB"/>
  <w15:docId w15:val="{D716D2C8-CAF2-4F9F-9332-03F9F7A9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rsid w:val="008A33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deparagrafimplicit"/>
    <w:uiPriority w:val="99"/>
    <w:semiHidden/>
    <w:unhideWhenUsed/>
    <w:rsid w:val="00B21BA5"/>
    <w:rPr>
      <w:color w:val="0000FF" w:themeColor="hyperlink"/>
      <w:u w:val="single"/>
    </w:rPr>
  </w:style>
  <w:style w:type="character" w:styleId="HyperlinkParcurs">
    <w:name w:val="FollowedHyperlink"/>
    <w:basedOn w:val="Fontdeparagrafimplicit"/>
    <w:semiHidden/>
    <w:unhideWhenUsed/>
    <w:rsid w:val="00B21BA5"/>
    <w:rPr>
      <w:color w:val="800080" w:themeColor="followedHyperlink"/>
      <w:u w:val="single"/>
    </w:rPr>
  </w:style>
  <w:style w:type="paragraph" w:styleId="Listparagraf">
    <w:name w:val="List Paragraph"/>
    <w:basedOn w:val="Normal"/>
    <w:uiPriority w:val="34"/>
    <w:qFormat/>
    <w:rsid w:val="00B21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0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phet.colorado.edu/sims/html/masses-and-springs-basics/latest/masses-and-springs-basics_en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874</Words>
  <Characters>5072</Characters>
  <Application>Microsoft Office Word</Application>
  <DocSecurity>0</DocSecurity>
  <Lines>42</Lines>
  <Paragraphs>11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Tema: Studiul unui transformator</vt:lpstr>
      <vt:lpstr>Tema: Studiul unui transformator</vt:lpstr>
    </vt:vector>
  </TitlesOfParts>
  <Company>Microsoft</Company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Tema: Studiul unui transformator</dc:title>
  <dc:creator>Admin</dc:creator>
  <cp:lastModifiedBy>Statie-16-C100</cp:lastModifiedBy>
  <cp:revision>13</cp:revision>
  <dcterms:created xsi:type="dcterms:W3CDTF">2022-04-21T05:41:00Z</dcterms:created>
  <dcterms:modified xsi:type="dcterms:W3CDTF">2022-05-05T08:48:00Z</dcterms:modified>
</cp:coreProperties>
</file>